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color w:val="FF0000"/>
        </w:rPr>
        <w:t>1</w:t>
        <w:tab/>
        <w:t>Tmd1eeG7hW4gSOG7kyBUaGFuaCBC4buBbg==</w:t>
        <w:t>2</w:t>
        <w:tab/>
        <w:t>Tmd1eeG7hW4gVGhhbmggRMOibg==</w:t>
        <w:t>3</w:t>
        <w:tab/>
        <w:t>VHLhuqduIFR14bqlbiBEdXk=</w:t>
        <w:t>4</w:t>
        <w:tab/>
        <w:t>TMOqIFRodSBIw6A=</w:t>
        <w:t>5</w:t>
        <w:tab/>
        <w:t>Tmd1eeG7hW4gSHV5IEjhuqNv</w:t>
        <w:t>6</w:t>
        <w:tab/>
        <w:t>VHLhuqduIENow60gSOG6oW8=</w:t>
        <w:t>7</w:t>
        <w:tab/>
        <w:t>TMOqIFRy4bqnbiBUcnVuZyBIaeG6v3U=</w:t>
        <w:t>8</w:t>
        <w:tab/>
        <w:t>Tmd1eeG7hW4gxJDhu5NuZyBIxrBuZw==</w:t>
        <w:t>9</w:t>
        <w:tab/>
        <w:t>Tmd1eeG7hW4gTeG6oW5oIEtoYW5n</w:t>
        <w:t>10</w:t>
        <w:tab/>
        <w:t>Tmd1eeG7hW4gSMOgIEtpw6pu</w:t>
        <w:t>11</w:t>
        <w:tab/>
        <w:t>VsO1IFRow6BuaCBMw6pu</w:t>
        <w:t>12</w:t>
        <w:tab/>
        <w:t>S2jhu5VuZyBUaOG7iyBHaWEgTGluaA==</w:t>
        <w:t>13</w:t>
        <w:tab/>
        <w:t>Tmd1eeG7hW4gUGjGsMahbmcgTmFt</w:t>
        <w:t>14</w:t>
        <w:tab/>
        <w:t>UGjhuqFtIMSQ4bupYyBOZ2jEqWE=</w:t>
        <w:t>15</w:t>
        <w:tab/>
        <w:t>TMOqIE1pbmggTmjhu7F0</w:t>
        <w:t>16</w:t>
        <w:tab/>
        <w:t>Tmd1eeG7hW4gVHLhu41uZyBQaMO6Yw==</w:t>
        <w:t>17</w:t>
        <w:tab/>
        <w:t>Tmd1eeG7hW4gxJDhu6ljIFThuqVu</w:t>
        <w:t>18</w:t>
        <w:tab/>
        <w:t>QsO5aSBRdeG7kWMgVGjhu4tuaA==</w:t>
        <w:t>19</w:t>
        <w:tab/>
        <w:t>TMOqIFbEg24gVMOtbmg=</w:t>
        <w:t>20</w:t>
        <w:tab/>
        <w:t>Tmd1eeG7hW4gVsO1IFNvbmcgVG/DoG4=</w:t>
        <w:t>21</w:t>
        <w:tab/>
        <w:t>VHLGsMahbmcgQW5oIFR14bqlbg==</w:t>
        <w:t>22</w:t>
        <w:tab/>
        <w:t>SOG7kyBWxKluaCBUxrDhu51uZw==</w:t>
        <w:t>23</w:t>
        <w:tab/>
        <w:t>VHLhuqduIFBow7pjIFZpbmg=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2024-07-12T04:56:26Z</dcterms:created>
  <dc:creator>Apache POI</dc:creator>
</cp:coreProperties>
</file>