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6135" w14:textId="77777777" w:rsidR="005A5CFF" w:rsidRDefault="005A5CFF" w:rsidP="005A5CF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20"/>
          <w:szCs w:val="120"/>
        </w:rPr>
      </w:pPr>
      <w:r>
        <w:rPr>
          <w:rFonts w:ascii="PalatinoLinotype-Roman" w:hAnsi="PalatinoLinotype-Roman" w:cs="PalatinoLinotype-Roman"/>
          <w:sz w:val="120"/>
          <w:szCs w:val="120"/>
        </w:rPr>
        <w:t>Day 3</w:t>
      </w:r>
    </w:p>
    <w:p w14:paraId="50B0FE5A" w14:textId="77777777" w:rsidR="005A5CFF" w:rsidRDefault="005A5CFF" w:rsidP="005A5CFF">
      <w:r>
        <w:rPr>
          <w:rFonts w:ascii="PalatinoLinotype-Roman" w:hAnsi="PalatinoLinotype-Roman" w:cs="PalatinoLinotype-Roman"/>
          <w:sz w:val="120"/>
          <w:szCs w:val="120"/>
        </w:rPr>
        <w:t>Node modules</w:t>
      </w:r>
    </w:p>
    <w:p w14:paraId="546BDBF7" w14:textId="3F8EAFD9" w:rsidR="00DD194C" w:rsidRDefault="00DD194C"/>
    <w:p w14:paraId="5FFCF2B8" w14:textId="6BB78C78" w:rsidR="008552B1" w:rsidRPr="008552B1" w:rsidRDefault="008552B1">
      <w:pPr>
        <w:rPr>
          <w:b/>
          <w:bCs/>
          <w:color w:val="3333FF"/>
          <w:sz w:val="40"/>
          <w:szCs w:val="40"/>
        </w:rPr>
      </w:pPr>
      <w:r w:rsidRPr="008552B1">
        <w:rPr>
          <w:b/>
          <w:bCs/>
          <w:color w:val="3333FF"/>
          <w:sz w:val="40"/>
          <w:szCs w:val="40"/>
        </w:rPr>
        <w:t>Example 1:</w:t>
      </w:r>
    </w:p>
    <w:p w14:paraId="22ED1EEB" w14:textId="2026B9F5" w:rsidR="005A5CFF" w:rsidRDefault="00D93344">
      <w:r w:rsidRPr="00D93344">
        <w:rPr>
          <w:noProof/>
        </w:rPr>
        <w:drawing>
          <wp:inline distT="0" distB="0" distL="0" distR="0" wp14:anchorId="08B8AB9F" wp14:editId="6DE148E4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DA2" w14:textId="16F58D1D" w:rsidR="005A5CFF" w:rsidRDefault="005A5CFF"/>
    <w:p w14:paraId="65334097" w14:textId="4E4DE9BA" w:rsidR="00E244F5" w:rsidRDefault="00E244F5">
      <w:pPr>
        <w:rPr>
          <w:b/>
          <w:bCs/>
          <w:color w:val="FF0000"/>
        </w:rPr>
      </w:pPr>
      <w:r w:rsidRPr="00E244F5">
        <w:rPr>
          <w:b/>
          <w:bCs/>
        </w:rPr>
        <w:t>File:</w:t>
      </w:r>
      <w:r>
        <w:t xml:space="preserve"> </w:t>
      </w:r>
      <w:r w:rsidRPr="00E244F5">
        <w:rPr>
          <w:b/>
          <w:bCs/>
          <w:color w:val="FF0000"/>
        </w:rPr>
        <w:t>myfirstmodule.js</w:t>
      </w:r>
    </w:p>
    <w:p w14:paraId="4C515BA2" w14:textId="77777777" w:rsidR="00591501" w:rsidRDefault="00591501" w:rsidP="00591501">
      <w:r>
        <w:t>exports.myDateTime = function () {</w:t>
      </w:r>
    </w:p>
    <w:p w14:paraId="68352A4B" w14:textId="77777777" w:rsidR="00591501" w:rsidRDefault="00591501" w:rsidP="00B956D4">
      <w:pPr>
        <w:ind w:firstLine="720"/>
      </w:pPr>
      <w:r>
        <w:t>return Date();</w:t>
      </w:r>
    </w:p>
    <w:p w14:paraId="1E0C50DA" w14:textId="5AA47448" w:rsidR="00591501" w:rsidRDefault="00591501" w:rsidP="00591501">
      <w:r>
        <w:t>};</w:t>
      </w:r>
    </w:p>
    <w:p w14:paraId="475197BB" w14:textId="09EB81C5" w:rsidR="005A5CFF" w:rsidRDefault="00B67245">
      <w:r w:rsidRPr="00B67245">
        <w:rPr>
          <w:noProof/>
        </w:rPr>
        <w:lastRenderedPageBreak/>
        <w:drawing>
          <wp:inline distT="0" distB="0" distL="0" distR="0" wp14:anchorId="2ADE1DE9" wp14:editId="015B106D">
            <wp:extent cx="5943600" cy="1595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3DF" w14:textId="685FD4FE" w:rsidR="004A4ADB" w:rsidRDefault="004A4ADB">
      <w:pPr>
        <w:rPr>
          <w:b/>
          <w:bCs/>
          <w:color w:val="FF0000"/>
        </w:rPr>
      </w:pPr>
      <w:r w:rsidRPr="004A4ADB">
        <w:rPr>
          <w:b/>
          <w:bCs/>
        </w:rPr>
        <w:t>File:</w:t>
      </w:r>
      <w:r>
        <w:t xml:space="preserve"> </w:t>
      </w:r>
      <w:r w:rsidRPr="004A4ADB">
        <w:rPr>
          <w:b/>
          <w:bCs/>
          <w:color w:val="FF0000"/>
        </w:rPr>
        <w:t>demo_module.js</w:t>
      </w:r>
    </w:p>
    <w:p w14:paraId="2B183177" w14:textId="77777777" w:rsidR="00536429" w:rsidRDefault="00536429" w:rsidP="00536429">
      <w:r>
        <w:t>var http = require('http');</w:t>
      </w:r>
    </w:p>
    <w:p w14:paraId="5A2E77CC" w14:textId="77777777" w:rsidR="00536429" w:rsidRDefault="00536429" w:rsidP="00536429">
      <w:r>
        <w:t>var dt = require('./myfirstmodule');</w:t>
      </w:r>
    </w:p>
    <w:p w14:paraId="43B6B795" w14:textId="77777777" w:rsidR="00536429" w:rsidRPr="00536429" w:rsidRDefault="00536429" w:rsidP="00536429">
      <w:pPr>
        <w:rPr>
          <w:lang w:val="fr-CA"/>
        </w:rPr>
      </w:pPr>
      <w:r w:rsidRPr="00536429">
        <w:rPr>
          <w:lang w:val="fr-CA"/>
        </w:rPr>
        <w:t>http.createServer(function (req, res) {</w:t>
      </w:r>
    </w:p>
    <w:p w14:paraId="53ADAD3D" w14:textId="77777777" w:rsidR="00536429" w:rsidRDefault="00536429" w:rsidP="00536429">
      <w:pPr>
        <w:ind w:firstLine="720"/>
      </w:pPr>
      <w:r>
        <w:t>res.writeHead(200, {'Content-Type': 'text/html'});</w:t>
      </w:r>
    </w:p>
    <w:p w14:paraId="48DBDC65" w14:textId="77777777" w:rsidR="00536429" w:rsidRDefault="00536429" w:rsidP="00536429">
      <w:pPr>
        <w:ind w:firstLine="720"/>
      </w:pPr>
      <w:r>
        <w:t>res.write("The date and time are currently: " + dt.myDateTime());</w:t>
      </w:r>
    </w:p>
    <w:p w14:paraId="35A2E35D" w14:textId="77777777" w:rsidR="00536429" w:rsidRDefault="00536429" w:rsidP="00536429">
      <w:pPr>
        <w:ind w:firstLine="720"/>
      </w:pPr>
      <w:r>
        <w:t>res.end();</w:t>
      </w:r>
    </w:p>
    <w:p w14:paraId="3F7AF78E" w14:textId="44F92400" w:rsidR="00536429" w:rsidRDefault="00536429" w:rsidP="00536429">
      <w:r>
        <w:t>}).listen(8080);</w:t>
      </w:r>
    </w:p>
    <w:p w14:paraId="410E1717" w14:textId="1E927B48" w:rsidR="005A5CFF" w:rsidRDefault="00E244F5">
      <w:r w:rsidRPr="00E244F5">
        <w:rPr>
          <w:noProof/>
        </w:rPr>
        <w:drawing>
          <wp:inline distT="0" distB="0" distL="0" distR="0" wp14:anchorId="48018E76" wp14:editId="454C30B6">
            <wp:extent cx="5943600" cy="2266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4B9" w14:textId="5B43868E" w:rsidR="008176E9" w:rsidRDefault="008176E9"/>
    <w:p w14:paraId="488DDE69" w14:textId="1863A8E0" w:rsidR="008176E9" w:rsidRDefault="008176E9">
      <w:r w:rsidRPr="008176E9">
        <w:rPr>
          <w:noProof/>
        </w:rPr>
        <w:drawing>
          <wp:inline distT="0" distB="0" distL="0" distR="0" wp14:anchorId="7BC90D82" wp14:editId="76FE6488">
            <wp:extent cx="5943600" cy="375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967" w14:textId="29CA0FDA" w:rsidR="008176E9" w:rsidRDefault="008176E9"/>
    <w:p w14:paraId="47CEECDF" w14:textId="23135B66" w:rsidR="008176E9" w:rsidRDefault="008176E9">
      <w:r w:rsidRPr="008176E9">
        <w:rPr>
          <w:noProof/>
        </w:rPr>
        <w:lastRenderedPageBreak/>
        <w:drawing>
          <wp:inline distT="0" distB="0" distL="0" distR="0" wp14:anchorId="72A7C63B" wp14:editId="5000FA4F">
            <wp:extent cx="59436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79A9" w14:textId="6ACB6E71" w:rsidR="008552B1" w:rsidRDefault="008552B1"/>
    <w:p w14:paraId="1958E209" w14:textId="3D9081A7" w:rsidR="008552B1" w:rsidRPr="008552B1" w:rsidRDefault="008552B1">
      <w:pPr>
        <w:rPr>
          <w:b/>
          <w:bCs/>
          <w:color w:val="3333FF"/>
          <w:sz w:val="40"/>
          <w:szCs w:val="40"/>
        </w:rPr>
      </w:pPr>
      <w:r w:rsidRPr="008552B1">
        <w:rPr>
          <w:b/>
          <w:bCs/>
          <w:color w:val="3333FF"/>
          <w:sz w:val="40"/>
          <w:szCs w:val="40"/>
        </w:rPr>
        <w:t>Example 2:</w:t>
      </w:r>
    </w:p>
    <w:p w14:paraId="2DFB0110" w14:textId="59D2BDCF" w:rsidR="008552B1" w:rsidRDefault="008552B1">
      <w:pPr>
        <w:rPr>
          <w:b/>
          <w:bCs/>
          <w:color w:val="FF0000"/>
        </w:rPr>
      </w:pPr>
      <w:r w:rsidRPr="008552B1">
        <w:rPr>
          <w:b/>
          <w:bCs/>
        </w:rPr>
        <w:t xml:space="preserve">File: </w:t>
      </w:r>
      <w:r w:rsidRPr="008552B1">
        <w:rPr>
          <w:b/>
          <w:bCs/>
          <w:color w:val="FF0000"/>
        </w:rPr>
        <w:t>mymodule.js</w:t>
      </w:r>
    </w:p>
    <w:p w14:paraId="5C24A327" w14:textId="78E62656" w:rsid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>const calc = (a,b,p) =&gt; {</w:t>
      </w:r>
    </w:p>
    <w:p w14:paraId="3059A801" w14:textId="5BAACB07" w:rsidR="009B286C" w:rsidRPr="000A341A" w:rsidRDefault="009B286C" w:rsidP="000A341A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/*</w:t>
      </w:r>
    </w:p>
    <w:p w14:paraId="04940363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  <w:t>if (a || b || p ) {</w:t>
      </w:r>
    </w:p>
    <w:p w14:paraId="3D5295E0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return "Please provide all parameters" ;</w:t>
      </w:r>
    </w:p>
    <w:p w14:paraId="244C92F6" w14:textId="423BB32B" w:rsid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  <w:t>}</w:t>
      </w:r>
    </w:p>
    <w:p w14:paraId="07555A7B" w14:textId="012BABD4" w:rsidR="009B286C" w:rsidRPr="000A341A" w:rsidRDefault="009B286C" w:rsidP="000A341A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*/</w:t>
      </w:r>
    </w:p>
    <w:p w14:paraId="4E3D7937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  <w:t>switch (p) {</w:t>
      </w:r>
    </w:p>
    <w:p w14:paraId="276022ED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case '+' : {</w:t>
      </w:r>
    </w:p>
    <w:p w14:paraId="2E289FD0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return a+b;</w:t>
      </w:r>
    </w:p>
    <w:p w14:paraId="6787AD80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break ;</w:t>
      </w:r>
    </w:p>
    <w:p w14:paraId="5B17F784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}</w:t>
      </w:r>
    </w:p>
    <w:p w14:paraId="417F71FF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case '-' : {</w:t>
      </w:r>
    </w:p>
    <w:p w14:paraId="514524D1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return a-b;</w:t>
      </w:r>
    </w:p>
    <w:p w14:paraId="64A25651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break ;</w:t>
      </w:r>
    </w:p>
    <w:p w14:paraId="42D64CF3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}</w:t>
      </w:r>
    </w:p>
    <w:p w14:paraId="3252D2DB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case '*' : {</w:t>
      </w:r>
    </w:p>
    <w:p w14:paraId="2E6FE776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return a*b;</w:t>
      </w:r>
    </w:p>
    <w:p w14:paraId="160F73C9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break ;</w:t>
      </w:r>
    </w:p>
    <w:p w14:paraId="69D9984B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}</w:t>
      </w:r>
    </w:p>
    <w:p w14:paraId="5BB470E0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case '/' : {</w:t>
      </w:r>
    </w:p>
    <w:p w14:paraId="345B3657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return a/b;</w:t>
      </w:r>
    </w:p>
    <w:p w14:paraId="2A406FD7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break ;</w:t>
      </w:r>
    </w:p>
    <w:p w14:paraId="050F427B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}</w:t>
      </w:r>
    </w:p>
    <w:p w14:paraId="35762514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</w:r>
      <w:r w:rsidRPr="000A341A">
        <w:rPr>
          <w:b/>
          <w:bCs/>
          <w:sz w:val="18"/>
          <w:szCs w:val="18"/>
        </w:rPr>
        <w:tab/>
        <w:t>default :{ return ;}</w:t>
      </w:r>
    </w:p>
    <w:p w14:paraId="1079332E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ab/>
        <w:t>}</w:t>
      </w:r>
    </w:p>
    <w:p w14:paraId="14AD270F" w14:textId="77777777" w:rsidR="000A341A" w:rsidRPr="000A341A" w:rsidRDefault="000A341A" w:rsidP="000A341A">
      <w:pPr>
        <w:spacing w:after="0"/>
        <w:rPr>
          <w:b/>
          <w:bCs/>
          <w:sz w:val="18"/>
          <w:szCs w:val="18"/>
        </w:rPr>
      </w:pPr>
    </w:p>
    <w:p w14:paraId="51C01888" w14:textId="49BD2198" w:rsid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>}</w:t>
      </w:r>
    </w:p>
    <w:p w14:paraId="748290F6" w14:textId="77777777" w:rsidR="000A341A" w:rsidRDefault="000A341A" w:rsidP="000A341A">
      <w:pPr>
        <w:spacing w:after="0"/>
        <w:rPr>
          <w:b/>
          <w:bCs/>
          <w:sz w:val="18"/>
          <w:szCs w:val="18"/>
        </w:rPr>
      </w:pPr>
      <w:r w:rsidRPr="000A341A">
        <w:rPr>
          <w:b/>
          <w:bCs/>
          <w:sz w:val="18"/>
          <w:szCs w:val="18"/>
        </w:rPr>
        <w:t>exports.calc=calc; //very important line</w:t>
      </w:r>
    </w:p>
    <w:p w14:paraId="23627551" w14:textId="684685A9" w:rsidR="008552B1" w:rsidRDefault="00C82B72" w:rsidP="000A341A">
      <w:pPr>
        <w:spacing w:after="0"/>
      </w:pPr>
      <w:r w:rsidRPr="00C82B72">
        <w:rPr>
          <w:noProof/>
        </w:rPr>
        <w:lastRenderedPageBreak/>
        <w:drawing>
          <wp:inline distT="0" distB="0" distL="0" distR="0" wp14:anchorId="49C3CEEC" wp14:editId="69EBA5CF">
            <wp:extent cx="5943600" cy="5375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A300" w14:textId="504628D4" w:rsidR="008552B1" w:rsidRDefault="008552B1"/>
    <w:p w14:paraId="2E993D09" w14:textId="34E7EB1B" w:rsidR="00A17DBF" w:rsidRDefault="00A17DBF">
      <w:pPr>
        <w:rPr>
          <w:b/>
          <w:bCs/>
          <w:color w:val="FF0000"/>
        </w:rPr>
      </w:pPr>
      <w:r w:rsidRPr="00A17DBF">
        <w:rPr>
          <w:b/>
          <w:bCs/>
        </w:rPr>
        <w:t xml:space="preserve">File: </w:t>
      </w:r>
      <w:r w:rsidRPr="00A17DBF">
        <w:rPr>
          <w:b/>
          <w:bCs/>
          <w:color w:val="FF0000"/>
        </w:rPr>
        <w:t>demo_module_calc.js</w:t>
      </w:r>
    </w:p>
    <w:p w14:paraId="54F78225" w14:textId="77777777" w:rsidR="005B53E6" w:rsidRPr="005B53E6" w:rsidRDefault="005B53E6" w:rsidP="005B53E6">
      <w:pPr>
        <w:rPr>
          <w:b/>
          <w:bCs/>
        </w:rPr>
      </w:pPr>
      <w:r w:rsidRPr="005B53E6">
        <w:rPr>
          <w:b/>
          <w:bCs/>
        </w:rPr>
        <w:t>var dt = require ( './mymodule' );</w:t>
      </w:r>
    </w:p>
    <w:p w14:paraId="4033319E" w14:textId="3648B875" w:rsidR="00523E39" w:rsidRPr="005B53E6" w:rsidRDefault="005B53E6" w:rsidP="005B53E6">
      <w:pPr>
        <w:rPr>
          <w:b/>
          <w:bCs/>
          <w:lang w:val="fr-CA"/>
        </w:rPr>
      </w:pPr>
      <w:r w:rsidRPr="005B53E6">
        <w:rPr>
          <w:b/>
          <w:bCs/>
          <w:lang w:val="fr-CA"/>
        </w:rPr>
        <w:t>console.log(dt.calc(10,20,'+'));</w:t>
      </w:r>
    </w:p>
    <w:p w14:paraId="6E3EAE87" w14:textId="3115F9FC" w:rsidR="008552B1" w:rsidRDefault="00130044">
      <w:r w:rsidRPr="00130044">
        <w:rPr>
          <w:noProof/>
        </w:rPr>
        <w:drawing>
          <wp:inline distT="0" distB="0" distL="0" distR="0" wp14:anchorId="4FA74915" wp14:editId="35A5B4CD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0666" w14:textId="28928AE3" w:rsidR="00130044" w:rsidRDefault="00C82B72">
      <w:r w:rsidRPr="00C82B72">
        <w:rPr>
          <w:noProof/>
        </w:rPr>
        <w:lastRenderedPageBreak/>
        <w:drawing>
          <wp:inline distT="0" distB="0" distL="0" distR="0" wp14:anchorId="18E6F06C" wp14:editId="699B7605">
            <wp:extent cx="5943600" cy="412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12F1" w14:textId="77777777" w:rsidR="00E06E3C" w:rsidRDefault="00E06E3C" w:rsidP="00E06E3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20"/>
          <w:szCs w:val="120"/>
        </w:rPr>
      </w:pPr>
      <w:r>
        <w:rPr>
          <w:rFonts w:ascii="PalatinoLinotype-Roman" w:hAnsi="PalatinoLinotype-Roman" w:cs="PalatinoLinotype-Roman"/>
          <w:sz w:val="120"/>
          <w:szCs w:val="120"/>
        </w:rPr>
        <w:t>Day 4</w:t>
      </w:r>
    </w:p>
    <w:p w14:paraId="09D8D8EB" w14:textId="44D47733" w:rsidR="00A02829" w:rsidRDefault="00E06E3C" w:rsidP="00E06E3C">
      <w:r>
        <w:rPr>
          <w:rFonts w:ascii="PalatinoLinotype-Roman" w:hAnsi="PalatinoLinotype-Roman" w:cs="PalatinoLinotype-Roman"/>
          <w:sz w:val="120"/>
          <w:szCs w:val="120"/>
        </w:rPr>
        <w:t>Files</w:t>
      </w:r>
    </w:p>
    <w:p w14:paraId="12D17318" w14:textId="3EBD35A5" w:rsidR="00A02829" w:rsidRDefault="00A02829"/>
    <w:p w14:paraId="7BBFE3C3" w14:textId="75977882" w:rsidR="00957E6B" w:rsidRDefault="00957E6B">
      <w:pPr>
        <w:rPr>
          <w:b/>
          <w:bCs/>
          <w:color w:val="FF0000"/>
        </w:rPr>
      </w:pPr>
      <w:r w:rsidRPr="00957E6B">
        <w:rPr>
          <w:b/>
          <w:bCs/>
        </w:rPr>
        <w:t xml:space="preserve">File: </w:t>
      </w:r>
      <w:r w:rsidRPr="00957E6B">
        <w:rPr>
          <w:b/>
          <w:bCs/>
          <w:color w:val="FF0000"/>
        </w:rPr>
        <w:t>demo_copy.js</w:t>
      </w:r>
    </w:p>
    <w:p w14:paraId="3AA96915" w14:textId="77777777" w:rsidR="00767151" w:rsidRPr="00767151" w:rsidRDefault="00767151" w:rsidP="00767151">
      <w:pPr>
        <w:rPr>
          <w:b/>
          <w:bCs/>
        </w:rPr>
      </w:pPr>
      <w:r w:rsidRPr="00767151">
        <w:rPr>
          <w:b/>
          <w:bCs/>
        </w:rPr>
        <w:t>const fs = require ( 'fs' );</w:t>
      </w:r>
    </w:p>
    <w:p w14:paraId="10312A17" w14:textId="77777777" w:rsidR="00767151" w:rsidRPr="00767151" w:rsidRDefault="00767151" w:rsidP="00767151">
      <w:pPr>
        <w:rPr>
          <w:b/>
          <w:bCs/>
        </w:rPr>
      </w:pPr>
      <w:r w:rsidRPr="00767151">
        <w:rPr>
          <w:b/>
          <w:bCs/>
        </w:rPr>
        <w:t>fs.copyFile( file.txt' , 'copyfile.txt' , (err) =&gt; {</w:t>
      </w:r>
    </w:p>
    <w:p w14:paraId="49287791" w14:textId="77777777" w:rsidR="00767151" w:rsidRPr="00767151" w:rsidRDefault="00767151" w:rsidP="00A66850">
      <w:pPr>
        <w:ind w:firstLine="720"/>
        <w:rPr>
          <w:b/>
          <w:bCs/>
        </w:rPr>
      </w:pPr>
      <w:r w:rsidRPr="00767151">
        <w:rPr>
          <w:b/>
          <w:bCs/>
        </w:rPr>
        <w:t>if (err) {</w:t>
      </w:r>
    </w:p>
    <w:p w14:paraId="307FCCE5" w14:textId="77777777" w:rsidR="00767151" w:rsidRPr="00767151" w:rsidRDefault="00767151" w:rsidP="00A66850">
      <w:pPr>
        <w:ind w:left="720" w:firstLine="720"/>
        <w:rPr>
          <w:b/>
          <w:bCs/>
        </w:rPr>
      </w:pPr>
      <w:r w:rsidRPr="00767151">
        <w:rPr>
          <w:b/>
          <w:bCs/>
        </w:rPr>
        <w:t>throw err;</w:t>
      </w:r>
    </w:p>
    <w:p w14:paraId="31E43127" w14:textId="77777777" w:rsidR="00767151" w:rsidRPr="00767151" w:rsidRDefault="00767151" w:rsidP="00AA342B">
      <w:pPr>
        <w:ind w:firstLine="720"/>
        <w:rPr>
          <w:b/>
          <w:bCs/>
        </w:rPr>
      </w:pPr>
      <w:r w:rsidRPr="00767151">
        <w:rPr>
          <w:b/>
          <w:bCs/>
        </w:rPr>
        <w:t>}</w:t>
      </w:r>
    </w:p>
    <w:p w14:paraId="1A3E7558" w14:textId="77777777" w:rsidR="00767151" w:rsidRPr="00767151" w:rsidRDefault="00767151" w:rsidP="00AA342B">
      <w:pPr>
        <w:ind w:firstLine="720"/>
        <w:rPr>
          <w:b/>
          <w:bCs/>
        </w:rPr>
      </w:pPr>
      <w:r w:rsidRPr="00767151">
        <w:rPr>
          <w:b/>
          <w:bCs/>
        </w:rPr>
        <w:t>console .log( 'File is copied!' );</w:t>
      </w:r>
    </w:p>
    <w:p w14:paraId="4EF71860" w14:textId="69287214" w:rsidR="00767151" w:rsidRPr="00957E6B" w:rsidRDefault="00767151" w:rsidP="00767151">
      <w:pPr>
        <w:rPr>
          <w:b/>
          <w:bCs/>
        </w:rPr>
      </w:pPr>
      <w:r w:rsidRPr="00767151">
        <w:rPr>
          <w:b/>
          <w:bCs/>
        </w:rPr>
        <w:t>});</w:t>
      </w:r>
    </w:p>
    <w:p w14:paraId="2C68B743" w14:textId="732EFE77" w:rsidR="00E06E3C" w:rsidRDefault="00957E6B">
      <w:r w:rsidRPr="00957E6B">
        <w:rPr>
          <w:noProof/>
        </w:rPr>
        <w:drawing>
          <wp:inline distT="0" distB="0" distL="0" distR="0" wp14:anchorId="0BA86BE4" wp14:editId="03148F4A">
            <wp:extent cx="5944972" cy="20019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7874" cy="20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18F5" w14:textId="2BFB676A" w:rsidR="00957E6B" w:rsidRDefault="00957E6B"/>
    <w:p w14:paraId="66BB2373" w14:textId="344BD9BB" w:rsidR="00957E6B" w:rsidRDefault="00957E6B"/>
    <w:p w14:paraId="36C54EA2" w14:textId="5D34D485" w:rsidR="00291BEB" w:rsidRDefault="00E24F7F">
      <w:r w:rsidRPr="00E24F7F">
        <w:rPr>
          <w:noProof/>
        </w:rPr>
        <w:lastRenderedPageBreak/>
        <w:drawing>
          <wp:inline distT="0" distB="0" distL="0" distR="0" wp14:anchorId="4EC9EC86" wp14:editId="6061A214">
            <wp:extent cx="4981575" cy="350253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210" cy="35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900" w14:textId="592F879C" w:rsidR="00E24F7F" w:rsidRDefault="00E24F7F"/>
    <w:p w14:paraId="0F7257DF" w14:textId="2607AD37" w:rsidR="00E24F7F" w:rsidRDefault="00E24F7F">
      <w:r w:rsidRPr="00E24F7F">
        <w:rPr>
          <w:noProof/>
        </w:rPr>
        <w:drawing>
          <wp:inline distT="0" distB="0" distL="0" distR="0" wp14:anchorId="0F8CEC67" wp14:editId="447763B7">
            <wp:extent cx="4977361" cy="350435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123" cy="35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5F"/>
    <w:rsid w:val="000A341A"/>
    <w:rsid w:val="00130044"/>
    <w:rsid w:val="00291BEB"/>
    <w:rsid w:val="004A4ADB"/>
    <w:rsid w:val="00523E39"/>
    <w:rsid w:val="00536429"/>
    <w:rsid w:val="00591501"/>
    <w:rsid w:val="005A5CFF"/>
    <w:rsid w:val="005B53E6"/>
    <w:rsid w:val="00606DC3"/>
    <w:rsid w:val="00767151"/>
    <w:rsid w:val="008176E9"/>
    <w:rsid w:val="008552B1"/>
    <w:rsid w:val="00957E6B"/>
    <w:rsid w:val="009B286C"/>
    <w:rsid w:val="00A02829"/>
    <w:rsid w:val="00A17DBF"/>
    <w:rsid w:val="00A66850"/>
    <w:rsid w:val="00AA342B"/>
    <w:rsid w:val="00B67245"/>
    <w:rsid w:val="00B956D4"/>
    <w:rsid w:val="00C82B72"/>
    <w:rsid w:val="00D93344"/>
    <w:rsid w:val="00DD194C"/>
    <w:rsid w:val="00E06E3C"/>
    <w:rsid w:val="00E1345F"/>
    <w:rsid w:val="00E244F5"/>
    <w:rsid w:val="00E24F7F"/>
    <w:rsid w:val="00F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8344"/>
  <w15:chartTrackingRefBased/>
  <w15:docId w15:val="{0ECA0EAB-482A-405C-9864-A71F012D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LacDa Ho</dc:creator>
  <cp:keywords/>
  <dc:description/>
  <cp:lastModifiedBy>LacDa Ho</cp:lastModifiedBy>
  <cp:revision>29</cp:revision>
  <dcterms:created xsi:type="dcterms:W3CDTF">2022-05-01T02:10:00Z</dcterms:created>
  <dcterms:modified xsi:type="dcterms:W3CDTF">2022-09-14T04:22:00Z</dcterms:modified>
</cp:coreProperties>
</file>