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317B" w14:textId="7827E6E0" w:rsidR="22E1C611" w:rsidRPr="00FD17E0" w:rsidRDefault="22E1C611" w:rsidP="00FD17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17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Instructions for running automation test </w:t>
      </w:r>
      <w:proofErr w:type="gramStart"/>
      <w:r w:rsidRPr="00FD17E0">
        <w:rPr>
          <w:rFonts w:ascii="Times New Roman" w:eastAsia="Times New Roman" w:hAnsi="Times New Roman" w:cs="Times New Roman"/>
          <w:b/>
          <w:bCs/>
          <w:sz w:val="28"/>
          <w:szCs w:val="28"/>
        </w:rPr>
        <w:t>suite</w:t>
      </w:r>
      <w:proofErr w:type="gramEnd"/>
    </w:p>
    <w:p w14:paraId="3A2AD8EB" w14:textId="7AA99D8B" w:rsidR="22E1C611" w:rsidRDefault="352A6FE0" w:rsidP="64105C4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FCA2B7C" w:rsidRPr="11A87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A94E1" w14:textId="0ACF4B18" w:rsidR="0FCA2B7C" w:rsidRDefault="0FCA2B7C" w:rsidP="11A87D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proofErr w:type="spellStart"/>
      <w:r w:rsidRPr="11A87D7A">
        <w:rPr>
          <w:rFonts w:ascii="Times New Roman" w:eastAsia="Times New Roman" w:hAnsi="Times New Roman" w:cs="Times New Roman"/>
          <w:sz w:val="24"/>
          <w:szCs w:val="24"/>
        </w:rPr>
        <w:t>framewrok</w:t>
      </w:r>
      <w:proofErr w:type="spellEnd"/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automation which written in Java + selenium + </w:t>
      </w:r>
      <w:proofErr w:type="spellStart"/>
      <w:r w:rsidRPr="11A87D7A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and using page object model. There will be one </w:t>
      </w:r>
      <w:proofErr w:type="spellStart"/>
      <w:r w:rsidRPr="11A87D7A">
        <w:rPr>
          <w:rFonts w:ascii="Times New Roman" w:eastAsia="Times New Roman" w:hAnsi="Times New Roman" w:cs="Times New Roman"/>
          <w:sz w:val="24"/>
          <w:szCs w:val="24"/>
        </w:rPr>
        <w:t>test</w:t>
      </w:r>
      <w:r w:rsidR="35AEA202" w:rsidRPr="11A87D7A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35AEA202" w:rsidRPr="11A87D7A">
        <w:rPr>
          <w:rFonts w:ascii="Times New Roman" w:eastAsia="Times New Roman" w:hAnsi="Times New Roman" w:cs="Times New Roman"/>
          <w:sz w:val="24"/>
          <w:szCs w:val="24"/>
        </w:rPr>
        <w:t xml:space="preserve"> file that contains all test cases about </w:t>
      </w:r>
      <w:proofErr w:type="spellStart"/>
      <w:r w:rsidR="35AEA202" w:rsidRPr="11A87D7A">
        <w:rPr>
          <w:rFonts w:ascii="Times New Roman" w:eastAsia="Times New Roman" w:hAnsi="Times New Roman" w:cs="Times New Roman"/>
          <w:sz w:val="24"/>
          <w:szCs w:val="24"/>
        </w:rPr>
        <w:t>BookingSG</w:t>
      </w:r>
      <w:proofErr w:type="spellEnd"/>
      <w:r w:rsidR="35AEA202" w:rsidRPr="11A87D7A">
        <w:rPr>
          <w:rFonts w:ascii="Times New Roman" w:eastAsia="Times New Roman" w:hAnsi="Times New Roman" w:cs="Times New Roman"/>
          <w:sz w:val="24"/>
          <w:szCs w:val="24"/>
        </w:rPr>
        <w:t xml:space="preserve"> services. </w:t>
      </w:r>
    </w:p>
    <w:p w14:paraId="021BC24B" w14:textId="75E1B622" w:rsidR="35AEA202" w:rsidRDefault="35AEA202" w:rsidP="00FD17E0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The project structure </w:t>
      </w:r>
      <w:proofErr w:type="gramStart"/>
      <w:r w:rsidRPr="11A87D7A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these main folders:</w:t>
      </w:r>
      <w:r>
        <w:br/>
      </w:r>
      <w:r w:rsidR="147F7F0C" w:rsidRPr="11A87D7A">
        <w:rPr>
          <w:rFonts w:ascii="Times New Roman" w:eastAsia="Times New Roman" w:hAnsi="Times New Roman" w:cs="Times New Roman"/>
          <w:sz w:val="24"/>
          <w:szCs w:val="24"/>
        </w:rPr>
        <w:t>*</w:t>
      </w:r>
      <w:r w:rsidR="74C9803B" w:rsidRPr="11A87D7A">
        <w:rPr>
          <w:rFonts w:ascii="Times New Roman" w:eastAsia="Times New Roman" w:hAnsi="Times New Roman" w:cs="Times New Roman"/>
          <w:sz w:val="24"/>
          <w:szCs w:val="24"/>
        </w:rPr>
        <w:t>C</w:t>
      </w:r>
      <w:r w:rsidR="4D3F6368" w:rsidRPr="11A87D7A">
        <w:rPr>
          <w:rFonts w:ascii="Times New Roman" w:eastAsia="Times New Roman" w:hAnsi="Times New Roman" w:cs="Times New Roman"/>
          <w:sz w:val="24"/>
          <w:szCs w:val="24"/>
        </w:rPr>
        <w:t xml:space="preserve">ore: </w:t>
      </w:r>
      <w:r w:rsidR="7F9B4DF3" w:rsidRPr="11A87D7A">
        <w:rPr>
          <w:rFonts w:ascii="Times New Roman" w:eastAsia="Times New Roman" w:hAnsi="Times New Roman" w:cs="Times New Roman"/>
          <w:sz w:val="24"/>
          <w:szCs w:val="24"/>
        </w:rPr>
        <w:t>this folder contains the foundation of all test cases</w:t>
      </w:r>
    </w:p>
    <w:p w14:paraId="35DF1F20" w14:textId="76FF2EA7" w:rsidR="755CD545" w:rsidRDefault="755CD545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*</w:t>
      </w:r>
      <w:r w:rsidR="7F9B4DF3" w:rsidRPr="11A87D7A">
        <w:rPr>
          <w:rFonts w:ascii="Times New Roman" w:eastAsia="Times New Roman" w:hAnsi="Times New Roman" w:cs="Times New Roman"/>
          <w:sz w:val="24"/>
          <w:szCs w:val="24"/>
        </w:rPr>
        <w:t>Page: this folder contains all page objects and functions or actions</w:t>
      </w:r>
    </w:p>
    <w:p w14:paraId="521D0411" w14:textId="6A5694A5" w:rsidR="031EA630" w:rsidRDefault="031EA630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*</w:t>
      </w:r>
      <w:r w:rsidR="7F9B4DF3" w:rsidRPr="11A87D7A">
        <w:rPr>
          <w:rFonts w:ascii="Times New Roman" w:eastAsia="Times New Roman" w:hAnsi="Times New Roman" w:cs="Times New Roman"/>
          <w:sz w:val="24"/>
          <w:szCs w:val="24"/>
        </w:rPr>
        <w:t xml:space="preserve">Test:  </w:t>
      </w:r>
      <w:r w:rsidR="53E2D223" w:rsidRPr="11A87D7A">
        <w:rPr>
          <w:rFonts w:ascii="Times New Roman" w:eastAsia="Times New Roman" w:hAnsi="Times New Roman" w:cs="Times New Roman"/>
          <w:sz w:val="24"/>
          <w:szCs w:val="24"/>
        </w:rPr>
        <w:t>this folder contains all test cases to run in test suite</w:t>
      </w:r>
    </w:p>
    <w:p w14:paraId="5CE32EB9" w14:textId="24E3313B" w:rsidR="031EA630" w:rsidRDefault="031EA630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*</w:t>
      </w:r>
      <w:r w:rsidR="53E2D223" w:rsidRPr="11A87D7A">
        <w:rPr>
          <w:rFonts w:ascii="Times New Roman" w:eastAsia="Times New Roman" w:hAnsi="Times New Roman" w:cs="Times New Roman"/>
          <w:sz w:val="24"/>
          <w:szCs w:val="24"/>
        </w:rPr>
        <w:t>Utility: this folder contains configuration class to grab and insert data at excel file</w:t>
      </w:r>
    </w:p>
    <w:p w14:paraId="14C088D0" w14:textId="15176448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F1AA7" w14:textId="54B5819B" w:rsidR="30D2AA0F" w:rsidRDefault="30D2AA0F" w:rsidP="11A87D7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Requirement</w:t>
      </w:r>
      <w:r w:rsidR="3EDB0CA3" w:rsidRPr="11A87D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6235C6" w14:textId="1D48AE51" w:rsidR="64105C48" w:rsidRDefault="64105C48" w:rsidP="64105C48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1F6544CB" w:rsidRPr="11A87D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3BF3A8C1" w:rsidRPr="11A87D7A">
        <w:rPr>
          <w:rFonts w:ascii="Times New Roman" w:eastAsia="Times New Roman" w:hAnsi="Times New Roman" w:cs="Times New Roman"/>
          <w:sz w:val="24"/>
          <w:szCs w:val="24"/>
        </w:rPr>
        <w:t xml:space="preserve">Java SE Development Kit 11.0.21: </w:t>
      </w:r>
      <w:hyperlink r:id="rId5">
        <w:r w:rsidR="3BF3A8C1" w:rsidRPr="11A87D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https://www.oracle.com/java/technologies/javase/jdk11-archive-downloads.html</w:t>
        </w:r>
      </w:hyperlink>
    </w:p>
    <w:p w14:paraId="499BCEB3" w14:textId="35254B2A" w:rsidR="7917AAAE" w:rsidRDefault="7917AAAE" w:rsidP="64105C48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3BF3A8C1" w:rsidRPr="11A87D7A">
        <w:rPr>
          <w:rFonts w:ascii="Times New Roman" w:eastAsia="Times New Roman" w:hAnsi="Times New Roman" w:cs="Times New Roman"/>
          <w:sz w:val="24"/>
          <w:szCs w:val="24"/>
        </w:rPr>
        <w:t xml:space="preserve">Scoop: open your </w:t>
      </w:r>
      <w:proofErr w:type="spellStart"/>
      <w:r w:rsidR="3BF3A8C1" w:rsidRPr="11A87D7A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="3BF3A8C1" w:rsidRPr="11A87D7A">
        <w:rPr>
          <w:rFonts w:ascii="Times New Roman" w:eastAsia="Times New Roman" w:hAnsi="Times New Roman" w:cs="Times New Roman"/>
          <w:sz w:val="24"/>
          <w:szCs w:val="24"/>
        </w:rPr>
        <w:t xml:space="preserve"> and run:</w:t>
      </w:r>
      <w:r>
        <w:br/>
      </w:r>
      <w:r w:rsidR="00FF2457" w:rsidRPr="11A87D7A">
        <w:rPr>
          <w:rFonts w:ascii="Times New Roman" w:eastAsia="Times New Roman" w:hAnsi="Times New Roman" w:cs="Times New Roman"/>
          <w:b/>
          <w:bCs/>
          <w:color w:val="9A050F"/>
          <w:sz w:val="24"/>
          <w:szCs w:val="24"/>
        </w:rPr>
        <w:t>Set-</w:t>
      </w:r>
      <w:proofErr w:type="spellStart"/>
      <w:r w:rsidR="00FF2457" w:rsidRPr="11A87D7A">
        <w:rPr>
          <w:rFonts w:ascii="Times New Roman" w:eastAsia="Times New Roman" w:hAnsi="Times New Roman" w:cs="Times New Roman"/>
          <w:b/>
          <w:bCs/>
          <w:color w:val="9A050F"/>
          <w:sz w:val="24"/>
          <w:szCs w:val="24"/>
        </w:rPr>
        <w:t>ExecutionPolicy</w:t>
      </w:r>
      <w:proofErr w:type="spellEnd"/>
      <w:r w:rsidR="00FF2457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 xml:space="preserve"> -</w:t>
      </w:r>
      <w:proofErr w:type="spellStart"/>
      <w:r w:rsidR="00FF2457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>ExecutionPolicy</w:t>
      </w:r>
      <w:proofErr w:type="spellEnd"/>
      <w:r w:rsidR="00FF2457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 xml:space="preserve"> </w:t>
      </w:r>
      <w:proofErr w:type="spellStart"/>
      <w:r w:rsidR="00FF2457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>RemoteSigned</w:t>
      </w:r>
      <w:proofErr w:type="spellEnd"/>
      <w:r w:rsidR="00FF2457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 xml:space="preserve"> -Scope </w:t>
      </w:r>
      <w:proofErr w:type="spellStart"/>
      <w:r w:rsidR="00FF2457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>CurrentUser</w:t>
      </w:r>
      <w:proofErr w:type="spellEnd"/>
    </w:p>
    <w:p w14:paraId="14EE4F37" w14:textId="06B95102" w:rsidR="2EA8CE07" w:rsidRDefault="2EA8CE07" w:rsidP="64105C48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br/>
      </w:r>
      <w:r w:rsidR="65042052" w:rsidRPr="11A87D7A">
        <w:rPr>
          <w:rFonts w:ascii="Times New Roman" w:eastAsia="Times New Roman" w:hAnsi="Times New Roman" w:cs="Times New Roman"/>
          <w:b/>
          <w:bCs/>
          <w:color w:val="9A050F"/>
          <w:sz w:val="24"/>
          <w:szCs w:val="24"/>
        </w:rPr>
        <w:t>Invoke-</w:t>
      </w:r>
      <w:proofErr w:type="spellStart"/>
      <w:r w:rsidR="65042052" w:rsidRPr="11A87D7A">
        <w:rPr>
          <w:rFonts w:ascii="Times New Roman" w:eastAsia="Times New Roman" w:hAnsi="Times New Roman" w:cs="Times New Roman"/>
          <w:b/>
          <w:bCs/>
          <w:color w:val="9A050F"/>
          <w:sz w:val="24"/>
          <w:szCs w:val="24"/>
        </w:rPr>
        <w:t>RestMethod</w:t>
      </w:r>
      <w:proofErr w:type="spellEnd"/>
      <w:r w:rsidR="65042052" w:rsidRPr="11A87D7A">
        <w:rPr>
          <w:rFonts w:ascii="Times New Roman" w:eastAsia="Times New Roman" w:hAnsi="Times New Roman" w:cs="Times New Roman"/>
          <w:color w:val="393A34"/>
          <w:sz w:val="24"/>
          <w:szCs w:val="24"/>
        </w:rPr>
        <w:t xml:space="preserve"> -Uri https://get.scoop.sh | </w:t>
      </w:r>
      <w:r w:rsidR="65042052" w:rsidRPr="11A87D7A">
        <w:rPr>
          <w:rFonts w:ascii="Times New Roman" w:eastAsia="Times New Roman" w:hAnsi="Times New Roman" w:cs="Times New Roman"/>
          <w:b/>
          <w:bCs/>
          <w:color w:val="9A050F"/>
          <w:sz w:val="24"/>
          <w:szCs w:val="24"/>
        </w:rPr>
        <w:t>Invoke-Expression</w:t>
      </w:r>
    </w:p>
    <w:p w14:paraId="26B7AF8C" w14:textId="750D68D2" w:rsidR="08CE0D65" w:rsidRDefault="08CE0D65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24D8E063" w:rsidRPr="11A87D7A">
        <w:rPr>
          <w:rFonts w:ascii="Times New Roman" w:eastAsia="Times New Roman" w:hAnsi="Times New Roman" w:cs="Times New Roman"/>
          <w:sz w:val="24"/>
          <w:szCs w:val="24"/>
        </w:rPr>
        <w:t xml:space="preserve">Allure: in </w:t>
      </w:r>
      <w:proofErr w:type="spellStart"/>
      <w:r w:rsidR="24D8E063" w:rsidRPr="11A87D7A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="24D8E063" w:rsidRPr="11A87D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24D8E063" w:rsidRPr="11A87D7A">
        <w:rPr>
          <w:rFonts w:ascii="Times New Roman" w:eastAsia="Times New Roman" w:hAnsi="Times New Roman" w:cs="Times New Roman"/>
          <w:sz w:val="24"/>
          <w:szCs w:val="24"/>
        </w:rPr>
        <w:t>run :</w:t>
      </w:r>
      <w:proofErr w:type="gramEnd"/>
      <w:r w:rsidR="24D8E063" w:rsidRPr="11A87D7A">
        <w:rPr>
          <w:rFonts w:ascii="Times New Roman" w:eastAsia="Times New Roman" w:hAnsi="Times New Roman" w:cs="Times New Roman"/>
          <w:sz w:val="24"/>
          <w:szCs w:val="24"/>
        </w:rPr>
        <w:t xml:space="preserve"> scoop install allure</w:t>
      </w:r>
    </w:p>
    <w:p w14:paraId="7A4B41FC" w14:textId="0F4FF7E0" w:rsidR="33AB2636" w:rsidRDefault="33AB2636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75781A1" w:rsidRPr="11A87D7A">
        <w:rPr>
          <w:rFonts w:ascii="Times New Roman" w:eastAsia="Times New Roman" w:hAnsi="Times New Roman" w:cs="Times New Roman"/>
          <w:sz w:val="24"/>
          <w:szCs w:val="24"/>
        </w:rPr>
        <w:t xml:space="preserve">Latest version of </w:t>
      </w:r>
      <w:r w:rsidR="24D8E063" w:rsidRPr="11A87D7A">
        <w:rPr>
          <w:rFonts w:ascii="Times New Roman" w:eastAsia="Times New Roman" w:hAnsi="Times New Roman" w:cs="Times New Roman"/>
          <w:sz w:val="24"/>
          <w:szCs w:val="24"/>
        </w:rPr>
        <w:t>IntelliJ IDEA Community</w:t>
      </w:r>
      <w:r w:rsidR="4E4E9D83" w:rsidRPr="11A87D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 w:rsidR="6953C336" w:rsidRPr="11A87D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https://www.jetbrains.com/idea/download/other.html</w:t>
        </w:r>
      </w:hyperlink>
    </w:p>
    <w:p w14:paraId="25CF366E" w14:textId="49AF37C4" w:rsidR="64105C48" w:rsidRDefault="64105C48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ABD3B" w14:textId="1791B5E0" w:rsidR="03A674AC" w:rsidRDefault="03A674AC" w:rsidP="11A87D7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14:paraId="440B30BD" w14:textId="1859C1DF" w:rsidR="03A674AC" w:rsidRDefault="03A674AC" w:rsidP="11A87D7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Unzip project file </w:t>
      </w:r>
    </w:p>
    <w:p w14:paraId="48299DA7" w14:textId="3FC9CEF5" w:rsidR="2E5C06CE" w:rsidRDefault="2E5C06CE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0492E" wp14:editId="0F34E151">
            <wp:extent cx="4972050" cy="486847"/>
            <wp:effectExtent l="0" t="0" r="0" b="0"/>
            <wp:docPr id="987565798" name="Picture 98756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8267" w14:textId="46761C41" w:rsidR="2E5C06CE" w:rsidRDefault="2E5C06CE" w:rsidP="11A87D7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IntelliJ IDEA Community then open project using </w:t>
      </w:r>
      <w:r w:rsidR="537BA5D0" w:rsidRPr="11A87D7A">
        <w:rPr>
          <w:rFonts w:ascii="Times New Roman" w:eastAsia="Times New Roman" w:hAnsi="Times New Roman" w:cs="Times New Roman"/>
          <w:sz w:val="24"/>
          <w:szCs w:val="24"/>
        </w:rPr>
        <w:t>“Open”</w:t>
      </w:r>
      <w:r w:rsidR="7709CCAA" w:rsidRPr="11A87D7A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537BA5D0" w:rsidRPr="11A87D7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br/>
      </w:r>
      <w:r w:rsidR="2C8B6A39">
        <w:rPr>
          <w:noProof/>
        </w:rPr>
        <w:drawing>
          <wp:inline distT="0" distB="0" distL="0" distR="0" wp14:anchorId="321E26D6" wp14:editId="6A577F62">
            <wp:extent cx="4572000" cy="3743325"/>
            <wp:effectExtent l="0" t="0" r="0" b="0"/>
            <wp:docPr id="480500491" name="Picture 48050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2495" w14:textId="782B9E58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B8A77" w14:textId="32133636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0ADAB" w14:textId="0297BA80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94A9D" w14:textId="35074F76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39169" w14:textId="31FE3EA3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00942" w14:textId="2D58FC3C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176C8" w14:textId="1E97341A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A1BDC" w14:textId="57CB38F9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9264A" w14:textId="04B56222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0DF18" w14:textId="16345147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01494" w14:textId="0E40C4AF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9DBB9" w14:textId="7062B1D1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3CCB7" w14:textId="1B51A77B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1FC8A" w14:textId="7EDB05FB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D936B" w14:textId="3B357B68" w:rsidR="70945CD9" w:rsidRDefault="70945CD9" w:rsidP="11A87D7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>Navigate to the project destination and select “OK” button:</w:t>
      </w:r>
    </w:p>
    <w:p w14:paraId="4686C58B" w14:textId="11844BC8" w:rsidR="70945CD9" w:rsidRDefault="70945CD9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83A01" wp14:editId="5CB59DF2">
            <wp:extent cx="4572000" cy="3762375"/>
            <wp:effectExtent l="0" t="0" r="0" b="0"/>
            <wp:docPr id="1643129246" name="Picture 1643129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1BD7" w14:textId="18DAAAB8" w:rsidR="41E8D315" w:rsidRDefault="41E8D315" w:rsidP="11A87D7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t>Make sure to select “Trust Project” button</w:t>
      </w:r>
      <w:r w:rsidR="5979947B" w:rsidRPr="11A87D7A">
        <w:rPr>
          <w:rFonts w:ascii="Times New Roman" w:eastAsia="Times New Roman" w:hAnsi="Times New Roman" w:cs="Times New Roman"/>
          <w:sz w:val="24"/>
          <w:szCs w:val="24"/>
        </w:rPr>
        <w:t xml:space="preserve">, then wait after IntelliJ IDEA finishes configuring all necessary </w:t>
      </w:r>
      <w:proofErr w:type="gramStart"/>
      <w:r w:rsidR="5979947B" w:rsidRPr="11A87D7A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gramEnd"/>
      <w:r w:rsidR="5979947B" w:rsidRPr="11A8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15608" w14:textId="3DF5A92A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6E9B56" w14:textId="267559F0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BF0870" w14:textId="4F7136CE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B2A3C1" w14:textId="1CCF0B95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76FD0A" w14:textId="5F4662EA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91B984" w14:textId="00872805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1E5621" w14:textId="268A3A05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C542E7" w14:textId="3A3FC2EC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FD161" w14:textId="43AD2AC2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0729DB" w14:textId="0A984D3E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38BF4F" w14:textId="3CE44BA2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73516" w14:textId="3F284DCD" w:rsidR="64105C48" w:rsidRDefault="64105C48" w:rsidP="11A87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A5D5DD" w14:textId="07809CA8" w:rsidR="45B85D1D" w:rsidRDefault="45B85D1D" w:rsidP="11A87D7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>Open project folder structure</w:t>
      </w:r>
    </w:p>
    <w:p w14:paraId="5A4FDC01" w14:textId="42EC9279" w:rsidR="45B85D1D" w:rsidRDefault="45B85D1D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7F32F" wp14:editId="5685348B">
            <wp:extent cx="4572000" cy="3762375"/>
            <wp:effectExtent l="0" t="0" r="0" b="0"/>
            <wp:docPr id="725740614" name="Picture 72574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F1B326" w14:textId="4A87DCF5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E8593B" w14:textId="699E2E40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C93CD4" w14:textId="6963988C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57DB9F" w14:textId="3F5B3E0A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73AAE7" w14:textId="59A2AD7D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7CC1EC" w14:textId="1301C96D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C47F9C" w14:textId="26B6085F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1453C7" w14:textId="43EFE771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A689F" w14:textId="6B438CA0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4D0747" w14:textId="2C000E8A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985B7" w14:textId="1634DB7F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2BBCFC" w14:textId="1B2AAF98" w:rsidR="64105C48" w:rsidRDefault="64105C48" w:rsidP="11A87D7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115E1E" w14:textId="0607BE27" w:rsidR="64105C48" w:rsidRDefault="64105C48" w:rsidP="000566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297D9D" w14:textId="1850F39E" w:rsidR="3829296A" w:rsidRDefault="3829296A" w:rsidP="11A87D7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>Right click on the “TestNG.xml” file, select</w:t>
      </w:r>
      <w:r w:rsidR="46B178DA" w:rsidRPr="11A87D7A">
        <w:rPr>
          <w:rFonts w:ascii="Times New Roman" w:eastAsia="Times New Roman" w:hAnsi="Times New Roman" w:cs="Times New Roman"/>
          <w:sz w:val="24"/>
          <w:szCs w:val="24"/>
        </w:rPr>
        <w:t xml:space="preserve"> “Run...” following the highlight line:</w:t>
      </w: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6EEA1A" w14:textId="0693752C" w:rsidR="07C8853B" w:rsidRDefault="07C8853B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7EA20" wp14:editId="327EB37B">
            <wp:extent cx="2847975" cy="4572000"/>
            <wp:effectExtent l="0" t="0" r="0" b="0"/>
            <wp:docPr id="1314050529" name="Picture 131405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EA2D" w14:textId="008979EE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1C1EE" w14:textId="22A281EE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4F1A4" w14:textId="3848A31C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FC1FC" w14:textId="4AA27C48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5DC8BD" w14:textId="2551BCCF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A8026" w14:textId="36ED2D35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50D0F" w14:textId="254AF419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BA1817" w14:textId="21F4417B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914A4C" w14:textId="5CD0CA56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014B3" w14:textId="27D832B2" w:rsidR="64105C48" w:rsidRDefault="64105C48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99E4F7" w14:textId="061720DE" w:rsidR="11A87D7A" w:rsidRDefault="11A87D7A" w:rsidP="000566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2BFF1" w14:textId="7EF55252" w:rsidR="413DDD42" w:rsidRDefault="413DDD42" w:rsidP="64105C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Wait for all test case done running in that test suite, the result will appear on console: </w:t>
      </w:r>
    </w:p>
    <w:p w14:paraId="0C2EE21F" w14:textId="0BA3778C" w:rsidR="43FB433D" w:rsidRDefault="43FB433D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31B18" wp14:editId="27B6517A">
            <wp:extent cx="5934076" cy="3714432"/>
            <wp:effectExtent l="0" t="0" r="0" b="0"/>
            <wp:docPr id="1074119387" name="Picture 107411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7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22F2" w14:textId="14E78FB5" w:rsidR="64105C48" w:rsidRDefault="64105C48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D5238" w14:textId="621637E9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D41BA" w14:textId="14B75ACF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16A82" w14:textId="3FAA9072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0F79F" w14:textId="790CD0BC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FEA66" w14:textId="68A93D69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5C306" w14:textId="55946546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C3284" w14:textId="2B951AF4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36EBB" w14:textId="43D49C61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B26F6" w14:textId="1A2FFEE6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A9777" w14:textId="6FB366D4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EB7E5" w14:textId="289B8EEE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8ECF3" w14:textId="0AEE9E2E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C0C91" w14:textId="46B6D795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E0249" w14:textId="02BD2CF8" w:rsidR="43FB433D" w:rsidRDefault="43FB433D" w:rsidP="11A87D7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see the detail of the results, open the in-app terminal and </w:t>
      </w:r>
      <w:proofErr w:type="gramStart"/>
      <w:r w:rsidRPr="11A87D7A">
        <w:rPr>
          <w:rFonts w:ascii="Times New Roman" w:eastAsia="Times New Roman" w:hAnsi="Times New Roman" w:cs="Times New Roman"/>
          <w:sz w:val="24"/>
          <w:szCs w:val="24"/>
        </w:rPr>
        <w:t>run :</w:t>
      </w:r>
      <w:proofErr w:type="gramEnd"/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allure serve</w:t>
      </w:r>
    </w:p>
    <w:p w14:paraId="49EA8582" w14:textId="01B89291" w:rsidR="2A91DD8E" w:rsidRDefault="2A91DD8E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9A6566" wp14:editId="5C3F834F">
            <wp:extent cx="2952750" cy="4572000"/>
            <wp:effectExtent l="0" t="0" r="0" b="0"/>
            <wp:docPr id="1355255280" name="Picture 135525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633" w14:textId="2A456D4F" w:rsidR="660A941A" w:rsidRDefault="660A941A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AFE97" wp14:editId="5D980E62">
            <wp:extent cx="4572000" cy="2695575"/>
            <wp:effectExtent l="0" t="0" r="0" b="0"/>
            <wp:docPr id="785188100" name="Picture 78518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C3A" w14:textId="2FC1CC03" w:rsidR="11A87D7A" w:rsidRDefault="11A87D7A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EAB374" w14:textId="713EB142" w:rsidR="07A20E4B" w:rsidRDefault="07A20E4B" w:rsidP="11A87D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report page will be display on the browser: </w:t>
      </w:r>
    </w:p>
    <w:p w14:paraId="57AC7DA3" w14:textId="5E96FC52" w:rsidR="07A20E4B" w:rsidRDefault="07A20E4B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666AF" wp14:editId="2A7CB026">
            <wp:extent cx="5978769" cy="3238500"/>
            <wp:effectExtent l="0" t="0" r="0" b="0"/>
            <wp:docPr id="1649990830" name="Picture 164999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C7E1" w14:textId="61999059" w:rsidR="11A87D7A" w:rsidRDefault="11A87D7A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BC5ECF" w14:textId="5AD81B67" w:rsidR="64105C48" w:rsidRDefault="07A20E4B" w:rsidP="11A87D7A">
      <w:pPr>
        <w:rPr>
          <w:rFonts w:ascii="Times New Roman" w:eastAsia="Times New Roman" w:hAnsi="Times New Roman" w:cs="Times New Roman"/>
          <w:sz w:val="24"/>
          <w:szCs w:val="24"/>
        </w:rPr>
      </w:pPr>
      <w:r w:rsidRPr="11A87D7A">
        <w:rPr>
          <w:rFonts w:ascii="Times New Roman" w:eastAsia="Times New Roman" w:hAnsi="Times New Roman" w:cs="Times New Roman"/>
          <w:sz w:val="24"/>
          <w:szCs w:val="24"/>
        </w:rPr>
        <w:lastRenderedPageBreak/>
        <w:t>In case you want to view it manually, go to folder resources -&gt; reports</w:t>
      </w:r>
      <w:r w:rsidR="0F72FE07" w:rsidRPr="11A87D7A">
        <w:rPr>
          <w:rFonts w:ascii="Times New Roman" w:eastAsia="Times New Roman" w:hAnsi="Times New Roman" w:cs="Times New Roman"/>
          <w:sz w:val="24"/>
          <w:szCs w:val="24"/>
        </w:rPr>
        <w:t xml:space="preserve"> -&gt; open excel file</w:t>
      </w: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1A87D7A">
        <w:rPr>
          <w:rFonts w:ascii="Times New Roman" w:eastAsia="Times New Roman" w:hAnsi="Times New Roman" w:cs="Times New Roman"/>
          <w:sz w:val="24"/>
          <w:szCs w:val="24"/>
        </w:rPr>
        <w:t>( the</w:t>
      </w:r>
      <w:proofErr w:type="gramEnd"/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1A87D7A">
        <w:rPr>
          <w:rFonts w:ascii="Times New Roman" w:eastAsia="Times New Roman" w:hAnsi="Times New Roman" w:cs="Times New Roman"/>
          <w:sz w:val="24"/>
          <w:szCs w:val="24"/>
        </w:rPr>
        <w:t>lastest</w:t>
      </w:r>
      <w:proofErr w:type="spellEnd"/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running result will</w:t>
      </w:r>
      <w:r w:rsidR="1D43E536" w:rsidRPr="11A87D7A">
        <w:rPr>
          <w:rFonts w:ascii="Times New Roman" w:eastAsia="Times New Roman" w:hAnsi="Times New Roman" w:cs="Times New Roman"/>
          <w:sz w:val="24"/>
          <w:szCs w:val="24"/>
        </w:rPr>
        <w:t xml:space="preserve"> always</w:t>
      </w:r>
      <w:r w:rsidRPr="11A87D7A">
        <w:rPr>
          <w:rFonts w:ascii="Times New Roman" w:eastAsia="Times New Roman" w:hAnsi="Times New Roman" w:cs="Times New Roman"/>
          <w:sz w:val="24"/>
          <w:szCs w:val="24"/>
        </w:rPr>
        <w:t xml:space="preserve"> be the </w:t>
      </w:r>
      <w:r w:rsidR="0ACE3CF0" w:rsidRPr="11A87D7A">
        <w:rPr>
          <w:rFonts w:ascii="Times New Roman" w:eastAsia="Times New Roman" w:hAnsi="Times New Roman" w:cs="Times New Roman"/>
          <w:sz w:val="24"/>
          <w:szCs w:val="24"/>
        </w:rPr>
        <w:t>bottom file )</w:t>
      </w:r>
    </w:p>
    <w:p w14:paraId="7120E818" w14:textId="1C7961E9" w:rsidR="07A20E4B" w:rsidRDefault="07A20E4B" w:rsidP="11A87D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0ED8C" wp14:editId="11B26198">
            <wp:extent cx="4543425" cy="4572000"/>
            <wp:effectExtent l="0" t="0" r="0" b="0"/>
            <wp:docPr id="984674131" name="Picture 98467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7A2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A64"/>
    <w:multiLevelType w:val="hybridMultilevel"/>
    <w:tmpl w:val="F906170C"/>
    <w:lvl w:ilvl="0" w:tplc="7DAC8DA0">
      <w:start w:val="1"/>
      <w:numFmt w:val="decimal"/>
      <w:lvlText w:val="%1."/>
      <w:lvlJc w:val="left"/>
      <w:pPr>
        <w:ind w:left="720" w:hanging="360"/>
      </w:pPr>
    </w:lvl>
    <w:lvl w:ilvl="1" w:tplc="D730D22E">
      <w:start w:val="1"/>
      <w:numFmt w:val="lowerLetter"/>
      <w:lvlText w:val="%2."/>
      <w:lvlJc w:val="left"/>
      <w:pPr>
        <w:ind w:left="1440" w:hanging="360"/>
      </w:pPr>
    </w:lvl>
    <w:lvl w:ilvl="2" w:tplc="BFE2CEE0">
      <w:start w:val="1"/>
      <w:numFmt w:val="lowerRoman"/>
      <w:lvlText w:val="%3."/>
      <w:lvlJc w:val="right"/>
      <w:pPr>
        <w:ind w:left="2160" w:hanging="180"/>
      </w:pPr>
    </w:lvl>
    <w:lvl w:ilvl="3" w:tplc="FA8A2B38">
      <w:start w:val="1"/>
      <w:numFmt w:val="decimal"/>
      <w:lvlText w:val="%4."/>
      <w:lvlJc w:val="left"/>
      <w:pPr>
        <w:ind w:left="2880" w:hanging="360"/>
      </w:pPr>
    </w:lvl>
    <w:lvl w:ilvl="4" w:tplc="46DE3F98">
      <w:start w:val="1"/>
      <w:numFmt w:val="lowerLetter"/>
      <w:lvlText w:val="%5."/>
      <w:lvlJc w:val="left"/>
      <w:pPr>
        <w:ind w:left="3600" w:hanging="360"/>
      </w:pPr>
    </w:lvl>
    <w:lvl w:ilvl="5" w:tplc="FEF22A42">
      <w:start w:val="1"/>
      <w:numFmt w:val="lowerRoman"/>
      <w:lvlText w:val="%6."/>
      <w:lvlJc w:val="right"/>
      <w:pPr>
        <w:ind w:left="4320" w:hanging="180"/>
      </w:pPr>
    </w:lvl>
    <w:lvl w:ilvl="6" w:tplc="AE40694E">
      <w:start w:val="1"/>
      <w:numFmt w:val="decimal"/>
      <w:lvlText w:val="%7."/>
      <w:lvlJc w:val="left"/>
      <w:pPr>
        <w:ind w:left="5040" w:hanging="360"/>
      </w:pPr>
    </w:lvl>
    <w:lvl w:ilvl="7" w:tplc="48DA5F04">
      <w:start w:val="1"/>
      <w:numFmt w:val="lowerLetter"/>
      <w:lvlText w:val="%8."/>
      <w:lvlJc w:val="left"/>
      <w:pPr>
        <w:ind w:left="5760" w:hanging="360"/>
      </w:pPr>
    </w:lvl>
    <w:lvl w:ilvl="8" w:tplc="967816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AD96"/>
    <w:multiLevelType w:val="hybridMultilevel"/>
    <w:tmpl w:val="24227ADA"/>
    <w:lvl w:ilvl="0" w:tplc="8CCCF5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44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24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85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84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C3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C1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42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CE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5BF9"/>
    <w:multiLevelType w:val="hybridMultilevel"/>
    <w:tmpl w:val="65944F4A"/>
    <w:lvl w:ilvl="0" w:tplc="29D8B7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18C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0A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AC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6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4D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2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4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A8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586C"/>
    <w:multiLevelType w:val="hybridMultilevel"/>
    <w:tmpl w:val="33FCDB24"/>
    <w:lvl w:ilvl="0" w:tplc="71B22D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BA3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8A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C9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2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7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A6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D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F64DA"/>
    <w:multiLevelType w:val="hybridMultilevel"/>
    <w:tmpl w:val="C6649546"/>
    <w:lvl w:ilvl="0" w:tplc="07D037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8EA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E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4D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E8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2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C2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8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9010"/>
    <w:multiLevelType w:val="hybridMultilevel"/>
    <w:tmpl w:val="AB80F566"/>
    <w:lvl w:ilvl="0" w:tplc="CC3C8D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D4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6F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40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08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8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C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8F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B9962"/>
    <w:multiLevelType w:val="hybridMultilevel"/>
    <w:tmpl w:val="33D24C9E"/>
    <w:lvl w:ilvl="0" w:tplc="BED6B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168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88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E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28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08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E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9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AC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AA52"/>
    <w:multiLevelType w:val="hybridMultilevel"/>
    <w:tmpl w:val="EC6EC35E"/>
    <w:lvl w:ilvl="0" w:tplc="710660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23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8D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0B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E2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24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85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3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0E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42D82"/>
    <w:multiLevelType w:val="hybridMultilevel"/>
    <w:tmpl w:val="50AA0982"/>
    <w:lvl w:ilvl="0" w:tplc="F93E52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AA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4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AA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0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E9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81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63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9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DD21D"/>
    <w:multiLevelType w:val="hybridMultilevel"/>
    <w:tmpl w:val="876CA71E"/>
    <w:lvl w:ilvl="0" w:tplc="B1F0D4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8E0B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2B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E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2B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4F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2E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27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A4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82CCF"/>
    <w:multiLevelType w:val="hybridMultilevel"/>
    <w:tmpl w:val="C99616E6"/>
    <w:lvl w:ilvl="0" w:tplc="D74ABD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1E1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E7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4D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F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61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2E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05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08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98070"/>
    <w:multiLevelType w:val="hybridMultilevel"/>
    <w:tmpl w:val="A746AB86"/>
    <w:lvl w:ilvl="0" w:tplc="AE1849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D06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2D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2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CF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A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2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A2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E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18527"/>
    <w:multiLevelType w:val="hybridMultilevel"/>
    <w:tmpl w:val="95161A56"/>
    <w:lvl w:ilvl="0" w:tplc="A4804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C6F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4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E9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41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CD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06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6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0E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70538"/>
    <w:multiLevelType w:val="hybridMultilevel"/>
    <w:tmpl w:val="A59247E2"/>
    <w:lvl w:ilvl="0" w:tplc="2C1A3C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723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2C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6B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04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E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0E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29445">
    <w:abstractNumId w:val="3"/>
  </w:num>
  <w:num w:numId="2" w16cid:durableId="833377970">
    <w:abstractNumId w:val="13"/>
  </w:num>
  <w:num w:numId="3" w16cid:durableId="1631201981">
    <w:abstractNumId w:val="4"/>
  </w:num>
  <w:num w:numId="4" w16cid:durableId="1786266663">
    <w:abstractNumId w:val="8"/>
  </w:num>
  <w:num w:numId="5" w16cid:durableId="702755162">
    <w:abstractNumId w:val="11"/>
  </w:num>
  <w:num w:numId="6" w16cid:durableId="404960497">
    <w:abstractNumId w:val="5"/>
  </w:num>
  <w:num w:numId="7" w16cid:durableId="1527720255">
    <w:abstractNumId w:val="10"/>
  </w:num>
  <w:num w:numId="8" w16cid:durableId="1419910192">
    <w:abstractNumId w:val="7"/>
  </w:num>
  <w:num w:numId="9" w16cid:durableId="1285769159">
    <w:abstractNumId w:val="1"/>
  </w:num>
  <w:num w:numId="10" w16cid:durableId="981814709">
    <w:abstractNumId w:val="9"/>
  </w:num>
  <w:num w:numId="11" w16cid:durableId="2139715706">
    <w:abstractNumId w:val="6"/>
  </w:num>
  <w:num w:numId="12" w16cid:durableId="471288930">
    <w:abstractNumId w:val="0"/>
  </w:num>
  <w:num w:numId="13" w16cid:durableId="723606590">
    <w:abstractNumId w:val="2"/>
  </w:num>
  <w:num w:numId="14" w16cid:durableId="1581285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D08B1"/>
    <w:rsid w:val="000566C1"/>
    <w:rsid w:val="00372600"/>
    <w:rsid w:val="007E152D"/>
    <w:rsid w:val="00DB0589"/>
    <w:rsid w:val="00FD17E0"/>
    <w:rsid w:val="00FF2457"/>
    <w:rsid w:val="0122FB6D"/>
    <w:rsid w:val="031EA630"/>
    <w:rsid w:val="03A674AC"/>
    <w:rsid w:val="03BB12C4"/>
    <w:rsid w:val="05616481"/>
    <w:rsid w:val="075781A1"/>
    <w:rsid w:val="07A20E4B"/>
    <w:rsid w:val="07C8853B"/>
    <w:rsid w:val="08CE0D65"/>
    <w:rsid w:val="091B386C"/>
    <w:rsid w:val="0A642CE6"/>
    <w:rsid w:val="0AB708CD"/>
    <w:rsid w:val="0AC5E6BF"/>
    <w:rsid w:val="0ACE3CF0"/>
    <w:rsid w:val="0B210C93"/>
    <w:rsid w:val="0B75AAC2"/>
    <w:rsid w:val="0BFFFD47"/>
    <w:rsid w:val="0F72FE07"/>
    <w:rsid w:val="0FCA2B7C"/>
    <w:rsid w:val="106EC359"/>
    <w:rsid w:val="111BC8F5"/>
    <w:rsid w:val="11A87D7A"/>
    <w:rsid w:val="147F7F0C"/>
    <w:rsid w:val="178677ED"/>
    <w:rsid w:val="17B04E41"/>
    <w:rsid w:val="1D43E536"/>
    <w:rsid w:val="1F6544CB"/>
    <w:rsid w:val="2022FF94"/>
    <w:rsid w:val="2139DA45"/>
    <w:rsid w:val="22E1C611"/>
    <w:rsid w:val="22F04765"/>
    <w:rsid w:val="2462E75B"/>
    <w:rsid w:val="24D8E063"/>
    <w:rsid w:val="269C676A"/>
    <w:rsid w:val="29510795"/>
    <w:rsid w:val="29B0B97D"/>
    <w:rsid w:val="2A91DD8E"/>
    <w:rsid w:val="2BBDEAF7"/>
    <w:rsid w:val="2C88A857"/>
    <w:rsid w:val="2C8B6A39"/>
    <w:rsid w:val="2D59BB58"/>
    <w:rsid w:val="2E5C06CE"/>
    <w:rsid w:val="2EA8CE07"/>
    <w:rsid w:val="2EE11AFC"/>
    <w:rsid w:val="2EE677D1"/>
    <w:rsid w:val="2F342594"/>
    <w:rsid w:val="308711AF"/>
    <w:rsid w:val="30D2AA0F"/>
    <w:rsid w:val="3247EEE7"/>
    <w:rsid w:val="33AB2636"/>
    <w:rsid w:val="352A6FE0"/>
    <w:rsid w:val="35A36718"/>
    <w:rsid w:val="35AEA202"/>
    <w:rsid w:val="3829296A"/>
    <w:rsid w:val="387431BA"/>
    <w:rsid w:val="3B46C3BF"/>
    <w:rsid w:val="3B6FC952"/>
    <w:rsid w:val="3BF3A8C1"/>
    <w:rsid w:val="3D29834D"/>
    <w:rsid w:val="3D7966B7"/>
    <w:rsid w:val="3EA9DE5E"/>
    <w:rsid w:val="3EDB0CA3"/>
    <w:rsid w:val="413DDD42"/>
    <w:rsid w:val="41E8D315"/>
    <w:rsid w:val="4240BC6F"/>
    <w:rsid w:val="43FB433D"/>
    <w:rsid w:val="449BCA5D"/>
    <w:rsid w:val="45866DCA"/>
    <w:rsid w:val="45B85D1D"/>
    <w:rsid w:val="46B178DA"/>
    <w:rsid w:val="47146483"/>
    <w:rsid w:val="48BC195E"/>
    <w:rsid w:val="499519E5"/>
    <w:rsid w:val="4A57E9BF"/>
    <w:rsid w:val="4BDA91C3"/>
    <w:rsid w:val="4D3F6368"/>
    <w:rsid w:val="4DE657DF"/>
    <w:rsid w:val="4E4E9D83"/>
    <w:rsid w:val="4F0A3F82"/>
    <w:rsid w:val="537BA5D0"/>
    <w:rsid w:val="53E2D223"/>
    <w:rsid w:val="541360DB"/>
    <w:rsid w:val="54E4DFF6"/>
    <w:rsid w:val="55AB0DEF"/>
    <w:rsid w:val="56827ADF"/>
    <w:rsid w:val="57F644F1"/>
    <w:rsid w:val="59033041"/>
    <w:rsid w:val="5979947B"/>
    <w:rsid w:val="59921552"/>
    <w:rsid w:val="5AD5ACF7"/>
    <w:rsid w:val="5B40B51C"/>
    <w:rsid w:val="5C238836"/>
    <w:rsid w:val="5CE47880"/>
    <w:rsid w:val="619D2737"/>
    <w:rsid w:val="6395E7F4"/>
    <w:rsid w:val="64105C48"/>
    <w:rsid w:val="64C0573C"/>
    <w:rsid w:val="65042052"/>
    <w:rsid w:val="660A941A"/>
    <w:rsid w:val="6953C336"/>
    <w:rsid w:val="70945CD9"/>
    <w:rsid w:val="735708E8"/>
    <w:rsid w:val="737A4F57"/>
    <w:rsid w:val="74C9803B"/>
    <w:rsid w:val="755CD545"/>
    <w:rsid w:val="7709CCAA"/>
    <w:rsid w:val="77660E5A"/>
    <w:rsid w:val="782A7A0B"/>
    <w:rsid w:val="782C141A"/>
    <w:rsid w:val="7917AAAE"/>
    <w:rsid w:val="79E10CD8"/>
    <w:rsid w:val="7B6C38DF"/>
    <w:rsid w:val="7C4D08B1"/>
    <w:rsid w:val="7F7D3FCA"/>
    <w:rsid w:val="7F9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D08B1"/>
  <w15:chartTrackingRefBased/>
  <w15:docId w15:val="{B2DB9F90-D9B6-4269-AFDB-11E81133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other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javase/jdk11-archive-download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Vu Quang</dc:creator>
  <cp:keywords/>
  <dc:description/>
  <cp:lastModifiedBy>vu quang phuc</cp:lastModifiedBy>
  <cp:revision>3</cp:revision>
  <dcterms:created xsi:type="dcterms:W3CDTF">2024-01-26T11:03:00Z</dcterms:created>
  <dcterms:modified xsi:type="dcterms:W3CDTF">2024-01-27T16:13:00Z</dcterms:modified>
</cp:coreProperties>
</file>