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BF03" w14:textId="39F68093" w:rsidR="004D51FF" w:rsidRDefault="004D51FF">
      <w:r w:rsidRPr="004D51FF">
        <w:drawing>
          <wp:anchor distT="0" distB="0" distL="114300" distR="114300" simplePos="0" relativeHeight="251663360" behindDoc="1" locked="0" layoutInCell="1" allowOverlap="1" wp14:anchorId="40AF6091" wp14:editId="1870D304">
            <wp:simplePos x="0" y="0"/>
            <wp:positionH relativeFrom="margin">
              <wp:align>left</wp:align>
            </wp:positionH>
            <wp:positionV relativeFrom="paragraph">
              <wp:posOffset>3802553</wp:posOffset>
            </wp:positionV>
            <wp:extent cx="5784081" cy="4808637"/>
            <wp:effectExtent l="0" t="0" r="7620" b="0"/>
            <wp:wrapNone/>
            <wp:docPr id="1838744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4483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51FF">
        <w:drawing>
          <wp:anchor distT="0" distB="0" distL="114300" distR="114300" simplePos="0" relativeHeight="251661312" behindDoc="1" locked="0" layoutInCell="1" allowOverlap="1" wp14:anchorId="15D40969" wp14:editId="0279BFCA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3674110"/>
            <wp:effectExtent l="0" t="0" r="0" b="2540"/>
            <wp:wrapNone/>
            <wp:docPr id="1969735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3570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DA5B801" w14:textId="51443C61" w:rsidR="004D51FF" w:rsidRDefault="004D51FF">
      <w:r w:rsidRPr="004D51FF">
        <w:lastRenderedPageBreak/>
        <w:drawing>
          <wp:anchor distT="0" distB="0" distL="114300" distR="114300" simplePos="0" relativeHeight="251665408" behindDoc="1" locked="0" layoutInCell="1" allowOverlap="1" wp14:anchorId="41CD2364" wp14:editId="3542A58F">
            <wp:simplePos x="0" y="0"/>
            <wp:positionH relativeFrom="column">
              <wp:posOffset>69042</wp:posOffset>
            </wp:positionH>
            <wp:positionV relativeFrom="paragraph">
              <wp:posOffset>4238971</wp:posOffset>
            </wp:positionV>
            <wp:extent cx="5943600" cy="3035935"/>
            <wp:effectExtent l="0" t="0" r="0" b="0"/>
            <wp:wrapNone/>
            <wp:docPr id="859386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8685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51FF">
        <w:drawing>
          <wp:anchor distT="0" distB="0" distL="114300" distR="114300" simplePos="0" relativeHeight="251664384" behindDoc="1" locked="0" layoutInCell="1" allowOverlap="1" wp14:anchorId="7A63EA71" wp14:editId="1955BD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52545"/>
            <wp:effectExtent l="0" t="0" r="0" b="0"/>
            <wp:wrapNone/>
            <wp:docPr id="753376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7686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A19B2D" w14:textId="19262F19" w:rsidR="004D51FF" w:rsidRDefault="004D51FF">
      <w:r w:rsidRPr="004D51FF">
        <w:lastRenderedPageBreak/>
        <w:drawing>
          <wp:anchor distT="0" distB="0" distL="114300" distR="114300" simplePos="0" relativeHeight="251667456" behindDoc="1" locked="0" layoutInCell="1" allowOverlap="1" wp14:anchorId="7DD22747" wp14:editId="5211E7DD">
            <wp:simplePos x="0" y="0"/>
            <wp:positionH relativeFrom="margin">
              <wp:align>right</wp:align>
            </wp:positionH>
            <wp:positionV relativeFrom="paragraph">
              <wp:posOffset>3477029</wp:posOffset>
            </wp:positionV>
            <wp:extent cx="5943600" cy="4175760"/>
            <wp:effectExtent l="0" t="0" r="0" b="0"/>
            <wp:wrapNone/>
            <wp:docPr id="219547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4753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51FF">
        <w:drawing>
          <wp:anchor distT="0" distB="0" distL="114300" distR="114300" simplePos="0" relativeHeight="251666432" behindDoc="1" locked="0" layoutInCell="1" allowOverlap="1" wp14:anchorId="479B7F0F" wp14:editId="07A2E1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02965"/>
            <wp:effectExtent l="0" t="0" r="0" b="6985"/>
            <wp:wrapNone/>
            <wp:docPr id="888777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7705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90305E7" w14:textId="2462872D" w:rsidR="004D51FF" w:rsidRDefault="004D51FF">
      <w:r w:rsidRPr="004D51FF">
        <w:lastRenderedPageBreak/>
        <w:drawing>
          <wp:inline distT="0" distB="0" distL="0" distR="0" wp14:anchorId="72E891CD" wp14:editId="62B37F0F">
            <wp:extent cx="5943600" cy="3843655"/>
            <wp:effectExtent l="0" t="0" r="0" b="4445"/>
            <wp:docPr id="1833423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31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4779A4F" w14:textId="052A9F15" w:rsidR="004D51FF" w:rsidRDefault="004D51FF">
      <w:r w:rsidRPr="004D51FF">
        <w:lastRenderedPageBreak/>
        <w:drawing>
          <wp:inline distT="0" distB="0" distL="0" distR="0" wp14:anchorId="4F25A240" wp14:editId="183F79DF">
            <wp:extent cx="5943600" cy="3998595"/>
            <wp:effectExtent l="0" t="0" r="0" b="1905"/>
            <wp:docPr id="832518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181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A618F8C" w14:textId="77777777" w:rsidR="004D51FF" w:rsidRDefault="004D51FF">
      <w:r>
        <w:lastRenderedPageBreak/>
        <w:br w:type="page"/>
      </w:r>
    </w:p>
    <w:p w14:paraId="513C25E9" w14:textId="062AFB47" w:rsidR="00D257A0" w:rsidRDefault="00D257A0"/>
    <w:sectPr w:rsidR="00D2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6226F" w14:textId="77777777" w:rsidR="00106039" w:rsidRDefault="00106039" w:rsidP="004D51FF">
      <w:pPr>
        <w:spacing w:after="0" w:line="240" w:lineRule="auto"/>
      </w:pPr>
      <w:r>
        <w:separator/>
      </w:r>
    </w:p>
  </w:endnote>
  <w:endnote w:type="continuationSeparator" w:id="0">
    <w:p w14:paraId="6C7BCC46" w14:textId="77777777" w:rsidR="00106039" w:rsidRDefault="00106039" w:rsidP="004D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2293" w14:textId="77777777" w:rsidR="00106039" w:rsidRDefault="00106039" w:rsidP="004D51FF">
      <w:pPr>
        <w:spacing w:after="0" w:line="240" w:lineRule="auto"/>
      </w:pPr>
      <w:r>
        <w:separator/>
      </w:r>
    </w:p>
  </w:footnote>
  <w:footnote w:type="continuationSeparator" w:id="0">
    <w:p w14:paraId="51F197AB" w14:textId="77777777" w:rsidR="00106039" w:rsidRDefault="00106039" w:rsidP="004D5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7C"/>
    <w:rsid w:val="00106039"/>
    <w:rsid w:val="004D51FF"/>
    <w:rsid w:val="00875F7C"/>
    <w:rsid w:val="00B92724"/>
    <w:rsid w:val="00D257A0"/>
    <w:rsid w:val="00E1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AD9B"/>
  <w15:chartTrackingRefBased/>
  <w15:docId w15:val="{2FDA07D2-3D47-4272-96B4-AA7AEB5B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1FF"/>
  </w:style>
  <w:style w:type="paragraph" w:styleId="Footer">
    <w:name w:val="footer"/>
    <w:basedOn w:val="Normal"/>
    <w:link w:val="FooterChar"/>
    <w:uiPriority w:val="99"/>
    <w:unhideWhenUsed/>
    <w:rsid w:val="004D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KIM</dc:creator>
  <cp:keywords/>
  <dc:description/>
  <cp:lastModifiedBy>KHANH KIM</cp:lastModifiedBy>
  <cp:revision>2</cp:revision>
  <dcterms:created xsi:type="dcterms:W3CDTF">2023-07-17T05:04:00Z</dcterms:created>
  <dcterms:modified xsi:type="dcterms:W3CDTF">2023-07-17T05:06:00Z</dcterms:modified>
</cp:coreProperties>
</file>