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F84F4" w14:textId="0AABEE79" w:rsidR="00401AB9" w:rsidRPr="00DD389A" w:rsidRDefault="0079390E" w:rsidP="00F73773">
      <w:pPr>
        <w:jc w:val="center"/>
        <w:rPr>
          <w:rFonts w:asciiTheme="majorHAnsi" w:hAnsiTheme="majorHAnsi" w:cstheme="majorHAnsi"/>
          <w:sz w:val="44"/>
          <w:szCs w:val="44"/>
        </w:rPr>
      </w:pPr>
      <w:r w:rsidRPr="00DD389A">
        <w:rPr>
          <w:rFonts w:asciiTheme="majorHAnsi" w:hAnsiTheme="majorHAnsi" w:cstheme="majorHAnsi"/>
          <w:sz w:val="44"/>
          <w:szCs w:val="44"/>
        </w:rPr>
        <w:t>BÁO CÁO BUỔI 03. THIẾT KẾ CƠ SỞ DỮ LIỆU VÀ GIAO DIỆN LẬP TRÌNH ỨNG DỤNG</w:t>
      </w:r>
    </w:p>
    <w:p w14:paraId="6BA076BD" w14:textId="77777777" w:rsidR="00D91974" w:rsidRDefault="00D91974" w:rsidP="00D91974">
      <w:pPr>
        <w:jc w:val="center"/>
        <w:rPr>
          <w:rFonts w:asciiTheme="majorHAnsi" w:hAnsiTheme="majorHAnsi" w:cstheme="majorHAnsi"/>
          <w:sz w:val="28"/>
          <w:szCs w:val="28"/>
        </w:rPr>
      </w:pPr>
      <w:r w:rsidRPr="00D91974">
        <w:rPr>
          <w:rFonts w:asciiTheme="majorHAnsi" w:hAnsiTheme="majorHAnsi" w:cstheme="majorHAnsi"/>
          <w:sz w:val="28"/>
          <w:szCs w:val="28"/>
        </w:rPr>
        <w:t>ĐỀ TÀI 18. Hệ thống Thư viện số và Quản lý Học liệu mở</w:t>
      </w:r>
    </w:p>
    <w:p w14:paraId="1F78AE71" w14:textId="7DE59560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Phân công theo vai trò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1572"/>
        <w:gridCol w:w="2855"/>
        <w:gridCol w:w="2262"/>
        <w:gridCol w:w="1587"/>
      </w:tblGrid>
      <w:tr w:rsidR="00021E9E" w:rsidRPr="0079390E" w14:paraId="720B0622" w14:textId="77777777" w:rsidTr="0079390E">
        <w:trPr>
          <w:tblHeader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456B3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Mã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EF774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Vai trò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802AC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Nhiệm vụ trong buổi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B38AF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Sản phẩm cá nhân phải có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A4DE4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Tên thành viên</w:t>
            </w:r>
          </w:p>
        </w:tc>
      </w:tr>
      <w:tr w:rsidR="00021E9E" w:rsidRPr="0079390E" w14:paraId="25A166C5" w14:textId="77777777" w:rsidTr="0079390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72C2E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V1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6B4DB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Nhóm trưởng kiêm kiến trúc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50EB9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Rà soát kiến trúc dữ liệu, chốt quy ước đặt tên và cấu trúc lỗi thống nhất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2AEE5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Tài liệu quy ước mã nguồn của nhóm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C38F1" w14:textId="3667189D" w:rsidR="0079390E" w:rsidRPr="0079390E" w:rsidRDefault="00233C5C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233C5C">
              <w:rPr>
                <w:rFonts w:asciiTheme="majorHAnsi" w:hAnsiTheme="majorHAnsi" w:cstheme="majorHAnsi"/>
                <w:sz w:val="28"/>
                <w:szCs w:val="28"/>
              </w:rPr>
              <w:t>Lê Hoàng Phúc</w:t>
            </w:r>
          </w:p>
        </w:tc>
      </w:tr>
      <w:tr w:rsidR="00021E9E" w:rsidRPr="0079390E" w14:paraId="59533933" w14:textId="77777777" w:rsidTr="0079390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058A7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V2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5C448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Phụ trách dữ liệu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7A7D1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Vẽ biểu đồ quan hệ thực thể, lập từ điển dữ liệu, viết kịch bản lược đồ và dữ liệu mẫu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DD677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Biểu đồ ERD, từ điển dữ liệu, kịch bản chạy được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96F64" w14:textId="00E85939" w:rsidR="0079390E" w:rsidRPr="0079390E" w:rsidRDefault="00021E9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Nguyễn Văn Thành Hưng</w:t>
            </w:r>
          </w:p>
        </w:tc>
      </w:tr>
      <w:tr w:rsidR="00021E9E" w:rsidRPr="0079390E" w14:paraId="01149E81" w14:textId="77777777" w:rsidTr="0079390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64C9D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V3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6233D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Phụ trách nghiệp vụ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2ACD5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Lập bảng danh mục điểm cuối API từ bảng yêu cầu chức năng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D40C5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Bảng điểm cuối đầy đủ phương thức, đường dẫn, mã trạng thái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A93CC" w14:textId="1E6AEB27" w:rsidR="0079390E" w:rsidRPr="0079390E" w:rsidRDefault="00AA3F23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Nguyễn Mạnh Đạt</w:t>
            </w:r>
          </w:p>
        </w:tc>
      </w:tr>
      <w:tr w:rsidR="00021E9E" w:rsidRPr="0079390E" w14:paraId="1C062CEB" w14:textId="77777777" w:rsidTr="0079390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1607B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V4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F0935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Phụ trách bảo mật và kiểm thử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0EFE9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Lập ma trận phân quyền và chuyển từng ô “Không” thành một ca kiểm thử dự kiến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0A1EF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Ma trận phân quyền và danh mục ca kiểm thử phân quyền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13FB7" w14:textId="41EF1871" w:rsidR="0079390E" w:rsidRPr="0079390E" w:rsidRDefault="00C05F5F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Lê Hoàng Phúc</w:t>
            </w:r>
          </w:p>
        </w:tc>
      </w:tr>
      <w:tr w:rsidR="00021E9E" w:rsidRPr="0079390E" w14:paraId="4D7DB8AB" w14:textId="77777777" w:rsidTr="0079390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5FA41" w14:textId="77777777" w:rsidR="00795139" w:rsidRPr="0079390E" w:rsidRDefault="00795139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V5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E6301" w14:textId="77777777" w:rsidR="00795139" w:rsidRPr="0079390E" w:rsidRDefault="00795139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Phụ trách triển khai và tài liệu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923EF" w14:textId="77777777" w:rsidR="00795139" w:rsidRPr="0079390E" w:rsidRDefault="00795139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Nạp lược đồ lên cơ sở dữ liệu trực tuyến; khởi tạo tệp đặc tả OpenAPI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46A5B" w14:textId="77777777" w:rsidR="00795139" w:rsidRPr="0079390E" w:rsidRDefault="00795139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Ảnh 02, tệp đặc tả API mở được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0F96D" w14:textId="77130C83" w:rsidR="00795139" w:rsidRPr="0079390E" w:rsidRDefault="00795139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Nguyễn Văn Thành Hưng</w:t>
            </w:r>
          </w:p>
        </w:tc>
      </w:tr>
    </w:tbl>
    <w:p w14:paraId="127894FA" w14:textId="77777777" w:rsidR="0079390E" w:rsidRPr="00DD389A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41FE93B3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1. Tài liệu quy ước mã nguồn cơ sở dữ liệu</w:t>
      </w:r>
    </w:p>
    <w:p w14:paraId="5E750E3F" w14:textId="77777777" w:rsidR="0079390E" w:rsidRPr="0079390E" w:rsidRDefault="0079390E" w:rsidP="00F73773">
      <w:pPr>
        <w:numPr>
          <w:ilvl w:val="0"/>
          <w:numId w:val="1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lastRenderedPageBreak/>
        <w:t>Tên bảng: Viết thường, sử dụng danh từ số nhiều, phân cách bằng dấu gạch dưới (snake_case). Ví dụ: users, roles.</w:t>
      </w:r>
    </w:p>
    <w:p w14:paraId="4BB06705" w14:textId="77777777" w:rsidR="0079390E" w:rsidRPr="0079390E" w:rsidRDefault="0079390E" w:rsidP="00F73773">
      <w:pPr>
        <w:numPr>
          <w:ilvl w:val="0"/>
          <w:numId w:val="1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Khóa chính (Primary Key): Bắt buộc đặt tên là id, kiểu bigint(20) unsigned, tự động tăng (AUTO_INCREMENT).</w:t>
      </w:r>
    </w:p>
    <w:p w14:paraId="496D0661" w14:textId="77777777" w:rsidR="0079390E" w:rsidRPr="0079390E" w:rsidRDefault="0079390E" w:rsidP="00F73773">
      <w:pPr>
        <w:numPr>
          <w:ilvl w:val="0"/>
          <w:numId w:val="1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Khóa ngoại (Foreign Key): Đặt theo cú pháp tenbang_id. Ví dụ: danh_muc_id, tac_gia_id.</w:t>
      </w:r>
    </w:p>
    <w:p w14:paraId="769A8FBA" w14:textId="77777777" w:rsidR="0079390E" w:rsidRPr="0079390E" w:rsidRDefault="0079390E" w:rsidP="00F73773">
      <w:pPr>
        <w:numPr>
          <w:ilvl w:val="0"/>
          <w:numId w:val="1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Kiểu dữ liệu tiền tệ: Các trường liên quan đến tiền (gia, tien_phat) bắt buộc dùng kiểu thập phân decimal(10,2) để tránh sai số.</w:t>
      </w:r>
    </w:p>
    <w:p w14:paraId="2288C044" w14:textId="77777777" w:rsidR="0079390E" w:rsidRPr="0079390E" w:rsidRDefault="0079390E" w:rsidP="00F73773">
      <w:pPr>
        <w:numPr>
          <w:ilvl w:val="0"/>
          <w:numId w:val="1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Bảng lõi hệ thống: Bắt buộc có các bảng users, roles, personal_access_tokens để phục vụ xác thực và phân quyền.</w:t>
      </w:r>
    </w:p>
    <w:p w14:paraId="7344C78B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2. Cấu trúc lõi thống nhất cho thông báo lỗi API (Unified Error Structure)</w:t>
      </w:r>
    </w:p>
    <w:p w14:paraId="30A80D58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Mọi phản hồi lỗi từ API phải tuân thủ chuẩn JSON sau:</w:t>
      </w:r>
    </w:p>
    <w:p w14:paraId="3A14A789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JSON</w:t>
      </w:r>
    </w:p>
    <w:p w14:paraId="456BFFF2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{</w:t>
      </w:r>
    </w:p>
    <w:p w14:paraId="5B46C433" w14:textId="6CB39B33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"success": false,</w:t>
      </w:r>
    </w:p>
    <w:p w14:paraId="44E1B7D6" w14:textId="4155D5E9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"error_code": "VALIDATION_FAILED",</w:t>
      </w:r>
    </w:p>
    <w:p w14:paraId="22566862" w14:textId="14FC1DB2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"message": "Dữ liệu đầu vào không hợp lệ.",</w:t>
      </w:r>
    </w:p>
    <w:p w14:paraId="67EF30B2" w14:textId="270BE52C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"details": {</w:t>
      </w:r>
    </w:p>
    <w:p w14:paraId="5E2C063D" w14:textId="0E63829C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"email": ["Email đã tồn tại trên hệ thống."],</w:t>
      </w:r>
    </w:p>
    <w:p w14:paraId="59F82960" w14:textId="1A9641F0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"so_luong": ["Số lượng sách phải lớn hơn 0."]</w:t>
      </w:r>
    </w:p>
    <w:p w14:paraId="20583233" w14:textId="116C4E8F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},</w:t>
      </w:r>
    </w:p>
    <w:p w14:paraId="728A9EB3" w14:textId="030E8A89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"timestamp": "2026-09-22T21:46:47Z"</w:t>
      </w:r>
    </w:p>
    <w:p w14:paraId="4AF72081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}</w:t>
      </w:r>
    </w:p>
    <w:p w14:paraId="05A6C8DD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V2 – Phụ trách dữ liệu: Từ điển dữ liệu &amp; Kịch bản lược đồ</w:t>
      </w:r>
    </w:p>
    <w:p w14:paraId="6A746B26" w14:textId="77777777" w:rsid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1. Biểu đồ quan hệ thực thể (ERD)</w:t>
      </w:r>
    </w:p>
    <w:p w14:paraId="77C4BEDB" w14:textId="217A7C48" w:rsidR="00C13247" w:rsidRDefault="00CE7C3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FEA50E" wp14:editId="70C16A30">
            <wp:extent cx="5731510" cy="2907030"/>
            <wp:effectExtent l="0" t="0" r="2540" b="7620"/>
            <wp:docPr id="1286032053" name="Hình ảnh 1" descr="Ảnh có chứa ảnh chụp màn hình, văn bả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32053" name="Hình ảnh 1" descr="Ảnh có chứa ảnh chụp màn hình, văn bản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4E5F" w14:textId="753B9ABB" w:rsidR="00CE7C3E" w:rsidRPr="0079390E" w:rsidRDefault="00F73773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(</w:t>
      </w:r>
      <w:r w:rsidR="00CE7C3E">
        <w:rPr>
          <w:rFonts w:asciiTheme="majorHAnsi" w:hAnsiTheme="majorHAnsi" w:cstheme="majorHAnsi"/>
          <w:sz w:val="28"/>
          <w:szCs w:val="28"/>
        </w:rPr>
        <w:t xml:space="preserve">Link vẽ trên </w:t>
      </w:r>
      <w:r>
        <w:rPr>
          <w:rFonts w:asciiTheme="majorHAnsi" w:hAnsiTheme="majorHAnsi" w:cstheme="majorHAnsi"/>
          <w:sz w:val="28"/>
          <w:szCs w:val="28"/>
        </w:rPr>
        <w:t xml:space="preserve">dbdigram.io: </w:t>
      </w:r>
      <w:r w:rsidRPr="00F73773">
        <w:rPr>
          <w:rFonts w:asciiTheme="majorHAnsi" w:hAnsiTheme="majorHAnsi" w:cstheme="majorHAnsi"/>
          <w:sz w:val="28"/>
          <w:szCs w:val="28"/>
        </w:rPr>
        <w:t>https://dbdiagram.io/d/6ab3f9550f25a5</w:t>
      </w:r>
      <w:r>
        <w:rPr>
          <w:rFonts w:asciiTheme="majorHAnsi" w:hAnsiTheme="majorHAnsi" w:cstheme="majorHAnsi"/>
          <w:sz w:val="28"/>
          <w:szCs w:val="28"/>
        </w:rPr>
        <w:t>2d01e97157)</w:t>
      </w:r>
    </w:p>
    <w:p w14:paraId="1107754E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Đoạn mã</w:t>
      </w:r>
    </w:p>
    <w:p w14:paraId="662BDCDE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Table roles { id bigint [pk], ten_vai_tro varchar }</w:t>
      </w:r>
    </w:p>
    <w:p w14:paraId="3BC51EF2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Table users { id bigint [pk], name varchar, email varchar, role_id bigint }</w:t>
      </w:r>
    </w:p>
    <w:p w14:paraId="1440EBC7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Table danh_muc { id bigint [pk], ten_danh_muc varchar }</w:t>
      </w:r>
    </w:p>
    <w:p w14:paraId="19A1FE2C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Table sach { id bigint [pk], tieu_de varchar, danh_muc_id bigint, gia decimal, so_luong_con_lai int }</w:t>
      </w:r>
    </w:p>
    <w:p w14:paraId="76A09F65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Table doc_gia { id bigint [pk], ho_ten varchar, ngay_het_han date }</w:t>
      </w:r>
    </w:p>
    <w:p w14:paraId="0B0FD57D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Table phieu_muon { id bigint [pk], doc_gia_id bigint, user_id bigint, ngay_muon date, trang_thai enum }</w:t>
      </w:r>
    </w:p>
    <w:p w14:paraId="797DD02F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Table chi_tiet_phieu_muon { id bigint [pk], phieu_muon_id bigint, sach_id bigint, so_luong int, tien_phat decimal }</w:t>
      </w:r>
    </w:p>
    <w:p w14:paraId="6AA8889E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5E8E04D1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Ref: users.role_id &gt; roles.id</w:t>
      </w:r>
    </w:p>
    <w:p w14:paraId="095BA397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Ref: sach.danh_muc_id &gt; danh_muc.id</w:t>
      </w:r>
    </w:p>
    <w:p w14:paraId="1B9F8D48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Ref: phieu_muon.user_id &gt; users.id</w:t>
      </w:r>
    </w:p>
    <w:p w14:paraId="52FBCA30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Ref: phieu_muon.doc_gia_id &gt; doc_gia.id</w:t>
      </w:r>
    </w:p>
    <w:p w14:paraId="208874C6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Ref: chi_tiet_phieu_muon.phieu_muon_id &gt; phieu_muon.id</w:t>
      </w:r>
    </w:p>
    <w:p w14:paraId="2DF48189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Ref: chi_tiet_phieu_muon.sach_id &gt; sach.id</w:t>
      </w:r>
    </w:p>
    <w:p w14:paraId="181A21B0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lastRenderedPageBreak/>
        <w:t>2. Từ điển dữ liệu (Data Dictionary)</w:t>
      </w:r>
    </w:p>
    <w:p w14:paraId="3D8B2A44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i/>
          <w:iCs/>
          <w:sz w:val="28"/>
          <w:szCs w:val="28"/>
        </w:rPr>
        <w:t>(Trích xuất 4 bảng cốt lõi đại diện)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52"/>
        <w:gridCol w:w="1610"/>
        <w:gridCol w:w="1804"/>
        <w:gridCol w:w="1381"/>
      </w:tblGrid>
      <w:tr w:rsidR="0079390E" w:rsidRPr="0079390E" w14:paraId="09C6B7F7" w14:textId="77777777" w:rsidTr="00DD389A">
        <w:trPr>
          <w:tblHeader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13791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Bảng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D6661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D73A1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9998A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429DD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Mô tả</w:t>
            </w:r>
          </w:p>
        </w:tc>
      </w:tr>
      <w:tr w:rsidR="0079390E" w:rsidRPr="0079390E" w14:paraId="1D5453EA" w14:textId="77777777" w:rsidTr="00DD389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C2672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BA13B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528A7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bigint(20) unsigned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56ECC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PK,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88A0A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Khóa chính, mã người dùng</w:t>
            </w:r>
          </w:p>
        </w:tc>
      </w:tr>
      <w:tr w:rsidR="0079390E" w:rsidRPr="0079390E" w14:paraId="64761582" w14:textId="77777777" w:rsidTr="00DD389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3E6EA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E6D9C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FC1E8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E98A7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3216C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Tên đăng nhập (Email)</w:t>
            </w:r>
          </w:p>
        </w:tc>
      </w:tr>
      <w:tr w:rsidR="0079390E" w:rsidRPr="0079390E" w14:paraId="136783B4" w14:textId="77777777" w:rsidTr="00DD389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3FDEF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18E44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role_id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BBBBF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bigint(20) unsigned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E3760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FK -&gt; roles(id)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F1F10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Cấp quyền hệ thống</w:t>
            </w:r>
          </w:p>
        </w:tc>
      </w:tr>
      <w:tr w:rsidR="0079390E" w:rsidRPr="0079390E" w14:paraId="5AFBFCB7" w14:textId="77777777" w:rsidTr="00DD389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45088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sach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23777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6A3B3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bigint(20) unsigned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2F134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PK,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C364E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Khóa chính, mã sách</w:t>
            </w:r>
          </w:p>
        </w:tc>
      </w:tr>
      <w:tr w:rsidR="0079390E" w:rsidRPr="0079390E" w14:paraId="309DDB3B" w14:textId="77777777" w:rsidTr="00DD389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AE309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47F9F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tieu_de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0EF2B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440ED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BAB0C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Tên cuốn sách</w:t>
            </w:r>
          </w:p>
        </w:tc>
      </w:tr>
      <w:tr w:rsidR="0079390E" w:rsidRPr="0079390E" w14:paraId="552EAA9E" w14:textId="77777777" w:rsidTr="00DD389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02141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884A5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so_luong_con_lai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5731A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int(11)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D7905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8A715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Số lượng khả dụng trong kho</w:t>
            </w:r>
          </w:p>
        </w:tc>
      </w:tr>
      <w:tr w:rsidR="0079390E" w:rsidRPr="0079390E" w14:paraId="11B0FE7B" w14:textId="77777777" w:rsidTr="00DD389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44F01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phieu_muon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7D0E1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4F06D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bigint(20) unsigned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85146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PK,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2D5CD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 xml:space="preserve">Khóa chính </w:t>
            </w:r>
            <w:r w:rsidRPr="0079390E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phiếu mượn</w:t>
            </w:r>
          </w:p>
        </w:tc>
      </w:tr>
      <w:tr w:rsidR="0079390E" w:rsidRPr="0079390E" w14:paraId="776FA212" w14:textId="77777777" w:rsidTr="00DD389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F6277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14866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doc_gia_id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32A60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bigint(20) unsigned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D7CFE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FK -&gt; doc_gia(id)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0E721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Mã độc giả mượn sách</w:t>
            </w:r>
          </w:p>
        </w:tc>
      </w:tr>
      <w:tr w:rsidR="0079390E" w:rsidRPr="0079390E" w14:paraId="5F991B12" w14:textId="77777777" w:rsidTr="00DD389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97884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109B0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trang_thai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D8573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enum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53E74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'đang mượn', 'đã trả', 'quá hạn'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9D264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Trạng thái giao dịch</w:t>
            </w:r>
          </w:p>
        </w:tc>
      </w:tr>
      <w:tr w:rsidR="0079390E" w:rsidRPr="0079390E" w14:paraId="34C0F1D0" w14:textId="77777777" w:rsidTr="00DD389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06C17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chi_tiet_phieu_muon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F6D11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phieu_muon_id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826A6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bigint(20) unsigned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FA9B7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FK -&gt; phieu_muon(id)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E8B40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Liên kết hóa đơn mượn</w:t>
            </w:r>
          </w:p>
        </w:tc>
      </w:tr>
      <w:tr w:rsidR="0079390E" w:rsidRPr="0079390E" w14:paraId="348D6E0C" w14:textId="77777777" w:rsidTr="00DD389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9910D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E8D6B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sach_id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418B6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bigint(20) unsigned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4EBF7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FK -&gt; sach(id)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D2125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Cuốn sách được mượn</w:t>
            </w:r>
          </w:p>
        </w:tc>
      </w:tr>
      <w:tr w:rsidR="0079390E" w:rsidRPr="0079390E" w14:paraId="189DF988" w14:textId="77777777" w:rsidTr="00DD389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38186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CD03D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tien_phat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D96D7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0986A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DEFAULT 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3D9F9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Tiền phạt nếu hỏng/muộn</w:t>
            </w:r>
          </w:p>
        </w:tc>
      </w:tr>
    </w:tbl>
    <w:p w14:paraId="7F7A823C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3. Kịch bản khởi tạo lược đồ (DDL) và Dữ liệu mẫu (DML)</w:t>
      </w:r>
    </w:p>
    <w:p w14:paraId="19E341F8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i/>
          <w:iCs/>
          <w:sz w:val="28"/>
          <w:szCs w:val="28"/>
        </w:rPr>
        <w:t>(Chạy kịch bản này trên MySQL rỗng sẽ tạo thành công CSDL không lỗi)</w:t>
      </w:r>
    </w:p>
    <w:p w14:paraId="3E667879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SQL</w:t>
      </w:r>
    </w:p>
    <w:p w14:paraId="7C288854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-- DDL: Lược đồ lõi</w:t>
      </w:r>
    </w:p>
    <w:p w14:paraId="3A02FE92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CREATE TABLE `roles` (</w:t>
      </w:r>
    </w:p>
    <w:p w14:paraId="1FECEADA" w14:textId="5FE5614A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`id` bigint(20) UNSIGNED NOT NULL AUTO_INCREMENT PRIMARY KEY,</w:t>
      </w:r>
    </w:p>
    <w:p w14:paraId="5EFA6F6E" w14:textId="7DD24493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`ten_vai_tro` varchar(255) NOT NULL</w:t>
      </w:r>
    </w:p>
    <w:p w14:paraId="4891BEAE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lastRenderedPageBreak/>
        <w:t>) ENGINE=InnoDB;</w:t>
      </w:r>
    </w:p>
    <w:p w14:paraId="1A4CEC62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141536E8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CREATE TABLE `users` (</w:t>
      </w:r>
    </w:p>
    <w:p w14:paraId="0CE82AD1" w14:textId="069DB371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`id` bigint(20) UNSIGNED NOT NULL AUTO_INCREMENT PRIMARY KEY,</w:t>
      </w:r>
    </w:p>
    <w:p w14:paraId="41BF40CF" w14:textId="6AF9A939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`name` varchar(255) NOT NULL,</w:t>
      </w:r>
    </w:p>
    <w:p w14:paraId="61261778" w14:textId="06DDF23C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`email` varchar(255) NOT NULL UNIQUE,</w:t>
      </w:r>
    </w:p>
    <w:p w14:paraId="0D5F415F" w14:textId="0BA2AB76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`password` varchar(255) NOT NULL,</w:t>
      </w:r>
    </w:p>
    <w:p w14:paraId="1A5B86C5" w14:textId="7A98822A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`role_id` bigint(20) UNSIGNED DEFAULT 3,</w:t>
      </w:r>
    </w:p>
    <w:p w14:paraId="444E0251" w14:textId="47C67D38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CONSTRAINT `users_role_id_foreign` FOREIGN KEY (`role_id`) REFERENCES `roles` (`id`) ON DELETE SET NULL</w:t>
      </w:r>
    </w:p>
    <w:p w14:paraId="7FBBB397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) ENGINE=InnoDB;</w:t>
      </w:r>
    </w:p>
    <w:p w14:paraId="5EE5A3B6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2AC660B3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CREATE TABLE `phieu_muon` (</w:t>
      </w:r>
    </w:p>
    <w:p w14:paraId="177875DE" w14:textId="24BE9FD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`id` bigint(20) UNSIGNED NOT NULL AUTO_INCREMENT PRIMARY KEY,</w:t>
      </w:r>
    </w:p>
    <w:p w14:paraId="034E7A07" w14:textId="4006D46C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`doc_gia_id` bigint(20) UNSIGNED NOT NULL,</w:t>
      </w:r>
    </w:p>
    <w:p w14:paraId="74AC10BE" w14:textId="610FFA7D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`user_id` bigint(20) UNSIGNED NOT NULL,</w:t>
      </w:r>
    </w:p>
    <w:p w14:paraId="080B3DB1" w14:textId="3D0983A6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`ngay_muon` date NOT NULL,</w:t>
      </w:r>
    </w:p>
    <w:p w14:paraId="324A72AA" w14:textId="310C42E9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`trang_thai` enum('đang mượn','đã trả','quá hạn') NOT NULL DEFAULT 'đang mượn'</w:t>
      </w:r>
    </w:p>
    <w:p w14:paraId="6D1DA28C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) ENGINE=InnoDB;</w:t>
      </w:r>
    </w:p>
    <w:p w14:paraId="24F1B6F1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68040C8C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-- DML: Dữ liệu mẫu</w:t>
      </w:r>
    </w:p>
    <w:p w14:paraId="7E623E42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INSERT INTO `roles` (`id`, `ten_vai_tro`) VALUES (1, 'admin'), (2, 'librarian'), (3, 'user');</w:t>
      </w:r>
    </w:p>
    <w:p w14:paraId="19FB5D4B" w14:textId="3E6FA2B0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INSERT INTO `users` (`id`, `name`, `email`, `password`, `role_id`) VALUES</w:t>
      </w:r>
    </w:p>
    <w:p w14:paraId="5B36CEB3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(1, 'Admin', 'admin@gmail.com', '$2y$12$9Uw...', 1),</w:t>
      </w:r>
    </w:p>
    <w:p w14:paraId="60A49BAA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(2, 'Thủ Thư', 'thuthu@gmail.com', '$2y$12$9Uw...', 2);</w:t>
      </w:r>
    </w:p>
    <w:p w14:paraId="25F4C584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V3 – Phụ trách nghiệp vụ: Danh mục điểm cuối API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2610"/>
        <w:gridCol w:w="3091"/>
        <w:gridCol w:w="844"/>
        <w:gridCol w:w="1367"/>
      </w:tblGrid>
      <w:tr w:rsidR="0079390E" w:rsidRPr="0079390E" w14:paraId="1616012B" w14:textId="77777777" w:rsidTr="00DD389A">
        <w:trPr>
          <w:tblHeader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A1CFD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Phương thức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6ED0D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Đường dẫn (Endpoint)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0EF13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Tham số (Body/Query)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0A690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Mã trạng thái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2A30D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Chức năng</w:t>
            </w:r>
          </w:p>
        </w:tc>
      </w:tr>
      <w:tr w:rsidR="0079390E" w:rsidRPr="0079390E" w14:paraId="6E165C5D" w14:textId="77777777" w:rsidTr="00DD389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7811F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16C70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/api/v1/auth/login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9C6ED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{email, password}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13B73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200, 401, 422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2A44F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Đăng nhập hệ thống</w:t>
            </w:r>
          </w:p>
        </w:tc>
      </w:tr>
      <w:tr w:rsidR="0079390E" w:rsidRPr="0079390E" w14:paraId="7E7A9ADB" w14:textId="77777777" w:rsidTr="00DD389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24AAD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7C876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/api/v1/books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202D9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?danh_muc_id=1&amp;search=...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43092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200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8470E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Tra cứu sách (Frontend)</w:t>
            </w:r>
          </w:p>
        </w:tc>
      </w:tr>
      <w:tr w:rsidR="0079390E" w:rsidRPr="0079390E" w14:paraId="30205EC6" w14:textId="77777777" w:rsidTr="00DD389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3BB4B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51046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/api/v1/books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E3A13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{tieu_de, isbn, gia, ...}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6D36D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201, 400, 403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9E55A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Thêm sách mới (Backend)</w:t>
            </w:r>
          </w:p>
        </w:tc>
      </w:tr>
      <w:tr w:rsidR="0079390E" w:rsidRPr="0079390E" w14:paraId="573440C0" w14:textId="77777777" w:rsidTr="00DD389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0AACB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517EC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/api/v1/readers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37AF8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?trang_thai=1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16BCF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200, 403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1DDBB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Lấy danh sách độc giả</w:t>
            </w:r>
          </w:p>
        </w:tc>
      </w:tr>
      <w:tr w:rsidR="0079390E" w:rsidRPr="0079390E" w14:paraId="61DA1502" w14:textId="77777777" w:rsidTr="00DD389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4DC39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11B58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/api/v1/borrow-tickets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2F85A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{doc_gia_id, sach: [{sach_id, so_luong}]}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E786D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201, 400, 403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EBE5E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Lập phiếu mượn mới</w:t>
            </w:r>
          </w:p>
        </w:tc>
      </w:tr>
      <w:tr w:rsidR="0079390E" w:rsidRPr="0079390E" w14:paraId="45FC3DC5" w14:textId="77777777" w:rsidTr="00DD389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4C70C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4B840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/api/v1/borrow-tickets/{id}/return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D657C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{tien_phat, ghi_chu}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B3803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200, 403</w:t>
            </w:r>
            <w:r w:rsidRPr="0079390E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, 404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0AF93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Trả sách, cập nhật kho</w:t>
            </w:r>
          </w:p>
        </w:tc>
      </w:tr>
      <w:tr w:rsidR="0079390E" w:rsidRPr="0079390E" w14:paraId="59141C74" w14:textId="77777777" w:rsidTr="00DD389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A7E36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8E10A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/api/v1/reports/statistics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E2D8D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649DE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200, 403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CCD13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Thống kê số liệu hệ thống</w:t>
            </w:r>
          </w:p>
        </w:tc>
      </w:tr>
    </w:tbl>
    <w:p w14:paraId="73948413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V4 – Phụ trách bảo mật và kiểm thử: Ma trận phân quyền &amp; Ca kiểm thử</w:t>
      </w:r>
    </w:p>
    <w:p w14:paraId="239BC95C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1. Ma trận phân quyền (Access Control Matrix)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509"/>
        <w:gridCol w:w="1683"/>
        <w:gridCol w:w="1844"/>
        <w:gridCol w:w="1807"/>
      </w:tblGrid>
      <w:tr w:rsidR="0079390E" w:rsidRPr="0079390E" w14:paraId="0E0FBB12" w14:textId="77777777" w:rsidTr="00DD389A">
        <w:trPr>
          <w:tblHeader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89D06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Endpoint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CB769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Khách (Guest)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514E1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User (Người dùng)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EDE7E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Librarian (Thủ thư)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A710C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Admin (Quản trị viên)</w:t>
            </w:r>
          </w:p>
        </w:tc>
      </w:tr>
      <w:tr w:rsidR="0079390E" w:rsidRPr="0079390E" w14:paraId="05F6C886" w14:textId="77777777" w:rsidTr="00DD389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84FA0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POST /auth/login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3556F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178E3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77614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9C065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</w:p>
        </w:tc>
      </w:tr>
      <w:tr w:rsidR="0079390E" w:rsidRPr="0079390E" w14:paraId="79BA0A63" w14:textId="77777777" w:rsidTr="00DD389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76A62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GET /books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92A29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34AB4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58CC4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62FF2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</w:p>
        </w:tc>
      </w:tr>
      <w:tr w:rsidR="0079390E" w:rsidRPr="0079390E" w14:paraId="3BB794EE" w14:textId="77777777" w:rsidTr="00DD389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D7000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POST /borrow-tickets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E94ED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43BB6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39973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28C93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</w:p>
        </w:tc>
      </w:tr>
      <w:tr w:rsidR="0079390E" w:rsidRPr="0079390E" w14:paraId="5A211E96" w14:textId="77777777" w:rsidTr="00DD389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94AC7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POST /books (Thêm)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65F61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5D0BA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523CB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B13BD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</w:p>
        </w:tc>
      </w:tr>
      <w:tr w:rsidR="0079390E" w:rsidRPr="0079390E" w14:paraId="2265069B" w14:textId="77777777" w:rsidTr="00DD389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F5408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PUT /books/{id} (Sửa)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79431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CFB1B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A3CD0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BB0A9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</w:p>
        </w:tc>
      </w:tr>
      <w:tr w:rsidR="0079390E" w:rsidRPr="0079390E" w14:paraId="7D24F475" w14:textId="77777777" w:rsidTr="00DD389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B3F87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DELETE /users/{id}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0E200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B108A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63F3E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527CF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</w:p>
        </w:tc>
      </w:tr>
    </w:tbl>
    <w:p w14:paraId="0DC3188E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lastRenderedPageBreak/>
        <w:t>2. Danh mục ca kiểm thử phân quyền (Từ các ô "Không" trong ma trận)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402"/>
        <w:gridCol w:w="2462"/>
        <w:gridCol w:w="2303"/>
        <w:gridCol w:w="1051"/>
      </w:tblGrid>
      <w:tr w:rsidR="0079390E" w:rsidRPr="0079390E" w14:paraId="4A3D122F" w14:textId="77777777" w:rsidTr="00DD389A">
        <w:trPr>
          <w:tblHeader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1B05E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Mã TC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7C324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Vai trò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6105F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Chức năng kiểm thử (Hành động)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EF39D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Kết quả mong đợi (API Response)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4A57A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Trạng thái</w:t>
            </w:r>
          </w:p>
        </w:tc>
      </w:tr>
      <w:tr w:rsidR="0079390E" w:rsidRPr="0079390E" w14:paraId="6B9A753D" w14:textId="77777777" w:rsidTr="00DD389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F7F40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TC_SEC_01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17C7D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Guest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190C5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Gửi request POST /api/v1/borrow-tickets mà không có Token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B8260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Trả về lỗi 401 Unauthorized. Yêu cầu đăng nhập.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5682E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Đạt</w:t>
            </w:r>
          </w:p>
        </w:tc>
      </w:tr>
      <w:tr w:rsidR="0079390E" w:rsidRPr="0079390E" w14:paraId="75652FB4" w14:textId="77777777" w:rsidTr="00DD389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09EC5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TC_SEC_02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7BDEB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D8563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Gửi request POST /api/v1/books kèm Token hợp lệ của 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2F676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Trả về lỗi 403 Forbidden. Báo lỗi không đủ thẩm quyền.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6025A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Đạt</w:t>
            </w:r>
          </w:p>
        </w:tc>
      </w:tr>
      <w:tr w:rsidR="0079390E" w:rsidRPr="0079390E" w14:paraId="124AC491" w14:textId="77777777" w:rsidTr="00DD389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3F3A4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TC_SEC_03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6C01B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4AA5D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Gửi request POST /api/v1/borrow-tickets để tự lập phiếu mượn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8BAD4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Trả về lỗi 403 Forbidden. Chỉ Thủ thư mới được lập phiếu.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43965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Đạt</w:t>
            </w:r>
          </w:p>
        </w:tc>
      </w:tr>
      <w:tr w:rsidR="0079390E" w:rsidRPr="0079390E" w14:paraId="28078869" w14:textId="77777777" w:rsidTr="00DD389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39F4E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TC_SEC_04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348C1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Librarian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AF0A6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Gửi request DELETE /api/v1/users/3 để xóa tài khoản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EF6A8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Trả về lỗi 403 Forbidden. Chỉ Admin mới được quản lý Users.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969AB" w14:textId="77777777" w:rsidR="0079390E" w:rsidRPr="0079390E" w:rsidRDefault="0079390E" w:rsidP="00F73773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79390E">
              <w:rPr>
                <w:rFonts w:asciiTheme="majorHAnsi" w:hAnsiTheme="majorHAnsi" w:cstheme="majorHAnsi"/>
                <w:sz w:val="28"/>
                <w:szCs w:val="28"/>
              </w:rPr>
              <w:t>Đạt</w:t>
            </w:r>
          </w:p>
        </w:tc>
      </w:tr>
    </w:tbl>
    <w:p w14:paraId="4408DBF7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V5 – Phụ trách triển khai và tài liệu: Tệp đặc tả OpenAPI</w:t>
      </w:r>
    </w:p>
    <w:p w14:paraId="78018F4C" w14:textId="090F91BD" w:rsidR="00AF4384" w:rsidRDefault="0079390E" w:rsidP="00F73773">
      <w:pPr>
        <w:pStyle w:val="oancuaDanhsach"/>
        <w:numPr>
          <w:ilvl w:val="0"/>
          <w:numId w:val="9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AF4384">
        <w:rPr>
          <w:rFonts w:asciiTheme="majorHAnsi" w:hAnsiTheme="majorHAnsi" w:cstheme="majorHAnsi"/>
          <w:sz w:val="28"/>
          <w:szCs w:val="28"/>
        </w:rPr>
        <w:t>Tệp đặc tả OpenAPI (swagger.yaml)</w:t>
      </w:r>
    </w:p>
    <w:p w14:paraId="5E4E0B24" w14:textId="77777777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openapi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3.0.0</w:t>
      </w:r>
    </w:p>
    <w:p w14:paraId="730E5E82" w14:textId="77777777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info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094C99CA" w14:textId="5BC0FCB2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title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Phenikaa Library API</w:t>
      </w:r>
    </w:p>
    <w:p w14:paraId="5AB497E6" w14:textId="15AB32CD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description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Tài liệu đặc tả API cho hệ thống Quản lý thư viện. Hỗ trợ tra cứu sách và quản lý mượn trả.</w:t>
      </w:r>
    </w:p>
    <w:p w14:paraId="5D343143" w14:textId="63C898CB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version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1.0.0</w:t>
      </w:r>
    </w:p>
    <w:p w14:paraId="3652C7F5" w14:textId="219A9809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contact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20CDDC12" w14:textId="42C76783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name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IT Support</w:t>
      </w:r>
    </w:p>
    <w:p w14:paraId="14805EC1" w14:textId="76DAE90C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email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support@phenikaa-uni.edu.vn</w:t>
      </w:r>
    </w:p>
    <w:p w14:paraId="1BBFDF24" w14:textId="77777777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servers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2AE0376E" w14:textId="472B771B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 xml:space="preserve">- </w:t>
      </w: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url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http://localhost:8000/api/v1</w:t>
      </w:r>
    </w:p>
    <w:p w14:paraId="76BB3825" w14:textId="6985297D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description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Local Development Server</w:t>
      </w:r>
    </w:p>
    <w:p w14:paraId="0765E4B2" w14:textId="77777777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components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6B0340E0" w14:textId="349582B8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lastRenderedPageBreak/>
        <w:t>securitySchemes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76DCC4C3" w14:textId="66C48C4E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BearerAuth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0E75628E" w14:textId="1D4786C5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type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http</w:t>
      </w:r>
    </w:p>
    <w:p w14:paraId="4852A2D9" w14:textId="5C0A05C3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scheme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bearer</w:t>
      </w:r>
    </w:p>
    <w:p w14:paraId="253E40B1" w14:textId="078BEDA6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bearerFormat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JWT</w:t>
      </w:r>
    </w:p>
    <w:p w14:paraId="60448251" w14:textId="1E28AAAF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schemas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3F484A39" w14:textId="1928C9F4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Book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53543CA8" w14:textId="4CD848F7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type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object</w:t>
      </w:r>
    </w:p>
    <w:p w14:paraId="61A7CB9A" w14:textId="207415D5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properties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7D3AB33A" w14:textId="207647A6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id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4FFAA192" w14:textId="74A778C7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type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integer</w:t>
      </w:r>
    </w:p>
    <w:p w14:paraId="5D152E49" w14:textId="57D16373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example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 xml:space="preserve">: </w:t>
      </w:r>
      <w:r w:rsidRPr="00C13247">
        <w:rPr>
          <w:rFonts w:ascii="Consolas" w:eastAsia="Times New Roman" w:hAnsi="Consolas" w:cs="Times New Roman"/>
          <w:color w:val="B18AFF"/>
          <w:kern w:val="0"/>
          <w:sz w:val="21"/>
          <w:szCs w:val="21"/>
          <w:lang w:eastAsia="vi-VN"/>
          <w14:ligatures w14:val="none"/>
        </w:rPr>
        <w:t>1</w:t>
      </w:r>
    </w:p>
    <w:p w14:paraId="109D94F8" w14:textId="16E1280B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tieu_de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08689788" w14:textId="56C9EBBC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type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string</w:t>
      </w:r>
    </w:p>
    <w:p w14:paraId="2F8A010B" w14:textId="1B657EEA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example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 xml:space="preserve">: </w:t>
      </w:r>
      <w:r w:rsidRPr="00C13247">
        <w:rPr>
          <w:rFonts w:ascii="Consolas" w:eastAsia="Times New Roman" w:hAnsi="Consolas" w:cs="Times New Roman"/>
          <w:color w:val="A6E0FE"/>
          <w:kern w:val="0"/>
          <w:sz w:val="21"/>
          <w:szCs w:val="21"/>
          <w:lang w:eastAsia="vi-VN"/>
          <w14:ligatures w14:val="none"/>
        </w:rPr>
        <w:t>"Tôi thấy hoa vàng trên cỏ xanh"</w:t>
      </w:r>
    </w:p>
    <w:p w14:paraId="5C56C528" w14:textId="1FC294E7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tac_gia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07D67849" w14:textId="06D716BF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type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string</w:t>
      </w:r>
    </w:p>
    <w:p w14:paraId="49D13973" w14:textId="0490530A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example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 xml:space="preserve">: </w:t>
      </w:r>
      <w:r w:rsidRPr="00C13247">
        <w:rPr>
          <w:rFonts w:ascii="Consolas" w:eastAsia="Times New Roman" w:hAnsi="Consolas" w:cs="Times New Roman"/>
          <w:color w:val="A6E0FE"/>
          <w:kern w:val="0"/>
          <w:sz w:val="21"/>
          <w:szCs w:val="21"/>
          <w:lang w:eastAsia="vi-VN"/>
          <w14:ligatures w14:val="none"/>
        </w:rPr>
        <w:t>"Nguyễn Nhật Ánh"</w:t>
      </w:r>
    </w:p>
    <w:p w14:paraId="7A95BBB4" w14:textId="2FCE5C35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so_luong_con_lai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5D4EDACE" w14:textId="1AB4323A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type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integer</w:t>
      </w:r>
    </w:p>
    <w:p w14:paraId="352CF8C3" w14:textId="0DF78DCD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example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 xml:space="preserve">: </w:t>
      </w:r>
      <w:r w:rsidRPr="00C13247">
        <w:rPr>
          <w:rFonts w:ascii="Consolas" w:eastAsia="Times New Roman" w:hAnsi="Consolas" w:cs="Times New Roman"/>
          <w:color w:val="B18AFF"/>
          <w:kern w:val="0"/>
          <w:sz w:val="21"/>
          <w:szCs w:val="21"/>
          <w:lang w:eastAsia="vi-VN"/>
          <w14:ligatures w14:val="none"/>
        </w:rPr>
        <w:t>10</w:t>
      </w:r>
    </w:p>
    <w:p w14:paraId="19502835" w14:textId="6D07A3D2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BorrowTicketRequest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33234B27" w14:textId="5924B1E3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type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object</w:t>
      </w:r>
    </w:p>
    <w:p w14:paraId="6C06DF19" w14:textId="6FC94261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required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5EA9AA4E" w14:textId="1704792E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- doc_gia_id</w:t>
      </w:r>
    </w:p>
    <w:p w14:paraId="2DF765A7" w14:textId="21A98998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- sach</w:t>
      </w:r>
    </w:p>
    <w:p w14:paraId="0703800D" w14:textId="00104252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properties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2C543808" w14:textId="0ACCFCD0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doc_gia_id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35F6656C" w14:textId="750B73CE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type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integer</w:t>
      </w:r>
    </w:p>
    <w:p w14:paraId="489DA3E5" w14:textId="53668ED4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description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ID của độc giả thực hiện mượn sách</w:t>
      </w:r>
    </w:p>
    <w:p w14:paraId="62A562DA" w14:textId="20823F7F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example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 xml:space="preserve">: </w:t>
      </w:r>
      <w:r w:rsidRPr="00C13247">
        <w:rPr>
          <w:rFonts w:ascii="Consolas" w:eastAsia="Times New Roman" w:hAnsi="Consolas" w:cs="Times New Roman"/>
          <w:color w:val="B18AFF"/>
          <w:kern w:val="0"/>
          <w:sz w:val="21"/>
          <w:szCs w:val="21"/>
          <w:lang w:eastAsia="vi-VN"/>
          <w14:ligatures w14:val="none"/>
        </w:rPr>
        <w:t>1</w:t>
      </w:r>
    </w:p>
    <w:p w14:paraId="7DCE3D27" w14:textId="3FCAB4DE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sach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6C0CF9F3" w14:textId="5E89784C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type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array</w:t>
      </w:r>
    </w:p>
    <w:p w14:paraId="48DDD7FD" w14:textId="5AD8D8AB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description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Danh sách các sách muốn mượn</w:t>
      </w:r>
    </w:p>
    <w:p w14:paraId="01B3D05E" w14:textId="4BFD08E3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items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6A4D5640" w14:textId="454AD477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type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object</w:t>
      </w:r>
    </w:p>
    <w:p w14:paraId="33F2C69F" w14:textId="62C5B790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required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03BA856D" w14:textId="56200373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- sach_id</w:t>
      </w:r>
    </w:p>
    <w:p w14:paraId="259D5AE6" w14:textId="25314173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- so_luong</w:t>
      </w:r>
    </w:p>
    <w:p w14:paraId="20B4FB27" w14:textId="6DA8971D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properties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5A13D996" w14:textId="77BA3888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sach_id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468F4834" w14:textId="3E17A321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type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integer</w:t>
      </w:r>
    </w:p>
    <w:p w14:paraId="01D1BE46" w14:textId="2BDA0E38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example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 xml:space="preserve">: </w:t>
      </w:r>
      <w:r w:rsidRPr="00C13247">
        <w:rPr>
          <w:rFonts w:ascii="Consolas" w:eastAsia="Times New Roman" w:hAnsi="Consolas" w:cs="Times New Roman"/>
          <w:color w:val="B18AFF"/>
          <w:kern w:val="0"/>
          <w:sz w:val="21"/>
          <w:szCs w:val="21"/>
          <w:lang w:eastAsia="vi-VN"/>
          <w14:ligatures w14:val="none"/>
        </w:rPr>
        <w:t>1</w:t>
      </w:r>
    </w:p>
    <w:p w14:paraId="667D2C90" w14:textId="67603D07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so_luong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6B2385CD" w14:textId="721228B4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type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integer</w:t>
      </w:r>
    </w:p>
    <w:p w14:paraId="4CD0F31F" w14:textId="3DB08890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example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 xml:space="preserve">: </w:t>
      </w:r>
      <w:r w:rsidRPr="00C13247">
        <w:rPr>
          <w:rFonts w:ascii="Consolas" w:eastAsia="Times New Roman" w:hAnsi="Consolas" w:cs="Times New Roman"/>
          <w:color w:val="B18AFF"/>
          <w:kern w:val="0"/>
          <w:sz w:val="21"/>
          <w:szCs w:val="21"/>
          <w:lang w:eastAsia="vi-VN"/>
          <w14:ligatures w14:val="none"/>
        </w:rPr>
        <w:t>1</w:t>
      </w:r>
    </w:p>
    <w:p w14:paraId="070BCA9A" w14:textId="3873C9DD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ErrorResponse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6A681D5B" w14:textId="4D13FD0C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type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object</w:t>
      </w:r>
    </w:p>
    <w:p w14:paraId="373B1ABB" w14:textId="12DFA66E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lastRenderedPageBreak/>
        <w:t>properties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717D3645" w14:textId="2900811C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message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6B97FA10" w14:textId="1365DD07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type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string</w:t>
      </w:r>
    </w:p>
    <w:p w14:paraId="40612189" w14:textId="45DCFE74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example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 xml:space="preserve">: </w:t>
      </w:r>
      <w:r w:rsidRPr="00C13247">
        <w:rPr>
          <w:rFonts w:ascii="Consolas" w:eastAsia="Times New Roman" w:hAnsi="Consolas" w:cs="Times New Roman"/>
          <w:color w:val="A6E0FE"/>
          <w:kern w:val="0"/>
          <w:sz w:val="21"/>
          <w:szCs w:val="21"/>
          <w:lang w:eastAsia="vi-VN"/>
          <w14:ligatures w14:val="none"/>
        </w:rPr>
        <w:t>"Dữ liệu đầu vào không hợp lệ"</w:t>
      </w:r>
    </w:p>
    <w:p w14:paraId="695069FF" w14:textId="77777777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paths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4CFF44B0" w14:textId="4A1A88B9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/books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77FAE0BC" w14:textId="76FC0037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get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6E8C9377" w14:textId="3CA1241C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summary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Lấy danh sách sách</w:t>
      </w:r>
    </w:p>
    <w:p w14:paraId="22023026" w14:textId="0CF30FD4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description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Trả về danh sách các cuốn sách hiện có trong thư viện, hỗ trợ phân trang.</w:t>
      </w:r>
    </w:p>
    <w:p w14:paraId="48FDD548" w14:textId="63B300B2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tags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[Books]</w:t>
      </w:r>
    </w:p>
    <w:p w14:paraId="4CEBFCD4" w14:textId="652E8DD8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parameters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144F2A68" w14:textId="460487DC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 xml:space="preserve">- </w:t>
      </w: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name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page</w:t>
      </w:r>
    </w:p>
    <w:p w14:paraId="3C1AA602" w14:textId="36DCEE72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in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query</w:t>
      </w:r>
    </w:p>
    <w:p w14:paraId="655F667A" w14:textId="54B457FD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description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Số trang hiện tại</w:t>
      </w:r>
    </w:p>
    <w:p w14:paraId="17EB48AA" w14:textId="25A0772D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required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 xml:space="preserve">: </w:t>
      </w:r>
      <w:r w:rsidRPr="00C13247">
        <w:rPr>
          <w:rFonts w:ascii="Consolas" w:eastAsia="Times New Roman" w:hAnsi="Consolas" w:cs="Times New Roman"/>
          <w:color w:val="47AA4A"/>
          <w:kern w:val="0"/>
          <w:sz w:val="21"/>
          <w:szCs w:val="21"/>
          <w:lang w:eastAsia="vi-VN"/>
          <w14:ligatures w14:val="none"/>
        </w:rPr>
        <w:t>false</w:t>
      </w:r>
    </w:p>
    <w:p w14:paraId="384F5C47" w14:textId="1808D344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schema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5793E450" w14:textId="259D89FB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type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integer</w:t>
      </w:r>
    </w:p>
    <w:p w14:paraId="5FAAA6B4" w14:textId="27C33774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default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 xml:space="preserve">: </w:t>
      </w:r>
      <w:r w:rsidRPr="00C13247">
        <w:rPr>
          <w:rFonts w:ascii="Consolas" w:eastAsia="Times New Roman" w:hAnsi="Consolas" w:cs="Times New Roman"/>
          <w:color w:val="B18AFF"/>
          <w:kern w:val="0"/>
          <w:sz w:val="21"/>
          <w:szCs w:val="21"/>
          <w:lang w:eastAsia="vi-VN"/>
          <w14:ligatures w14:val="none"/>
        </w:rPr>
        <w:t>1</w:t>
      </w:r>
    </w:p>
    <w:p w14:paraId="30CA38D5" w14:textId="07332BBF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 xml:space="preserve">- </w:t>
      </w: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name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limit</w:t>
      </w:r>
    </w:p>
    <w:p w14:paraId="58F31D5E" w14:textId="5121E041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in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query</w:t>
      </w:r>
    </w:p>
    <w:p w14:paraId="01BA7EC3" w14:textId="1BA4FB5A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description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Số lượng sách hiển thị trên mỗi trang</w:t>
      </w:r>
    </w:p>
    <w:p w14:paraId="6A9DA99F" w14:textId="234B6817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required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 xml:space="preserve">: </w:t>
      </w:r>
      <w:r w:rsidRPr="00C13247">
        <w:rPr>
          <w:rFonts w:ascii="Consolas" w:eastAsia="Times New Roman" w:hAnsi="Consolas" w:cs="Times New Roman"/>
          <w:color w:val="47AA4A"/>
          <w:kern w:val="0"/>
          <w:sz w:val="21"/>
          <w:szCs w:val="21"/>
          <w:lang w:eastAsia="vi-VN"/>
          <w14:ligatures w14:val="none"/>
        </w:rPr>
        <w:t>false</w:t>
      </w:r>
    </w:p>
    <w:p w14:paraId="3D812E1A" w14:textId="1EE4FD45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schema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1FD27729" w14:textId="51D4FB69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type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integer</w:t>
      </w:r>
    </w:p>
    <w:p w14:paraId="68321FF5" w14:textId="72BDBF96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default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 xml:space="preserve">: </w:t>
      </w:r>
      <w:r w:rsidRPr="00C13247">
        <w:rPr>
          <w:rFonts w:ascii="Consolas" w:eastAsia="Times New Roman" w:hAnsi="Consolas" w:cs="Times New Roman"/>
          <w:color w:val="B18AFF"/>
          <w:kern w:val="0"/>
          <w:sz w:val="21"/>
          <w:szCs w:val="21"/>
          <w:lang w:eastAsia="vi-VN"/>
          <w14:ligatures w14:val="none"/>
        </w:rPr>
        <w:t>10</w:t>
      </w:r>
    </w:p>
    <w:p w14:paraId="6600DF74" w14:textId="746BD287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responses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4A896318" w14:textId="67787AC1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'200'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13AB7686" w14:textId="140A25BE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description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Thành công</w:t>
      </w:r>
    </w:p>
    <w:p w14:paraId="33EEAE40" w14:textId="6456A584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content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669F903C" w14:textId="6B189B55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application/json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126D367A" w14:textId="2A0BF8AD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schema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02CF9049" w14:textId="284FD4CC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type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object</w:t>
      </w:r>
    </w:p>
    <w:p w14:paraId="6FDEE934" w14:textId="19A368AF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properties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55A561EF" w14:textId="2CF3BB7F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success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44AAE9E9" w14:textId="1D6CBA46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type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boolean</w:t>
      </w:r>
    </w:p>
    <w:p w14:paraId="6BDC728C" w14:textId="6F32DFAD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example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 xml:space="preserve">: </w:t>
      </w:r>
      <w:r w:rsidRPr="00C13247">
        <w:rPr>
          <w:rFonts w:ascii="Consolas" w:eastAsia="Times New Roman" w:hAnsi="Consolas" w:cs="Times New Roman"/>
          <w:color w:val="47AA4A"/>
          <w:kern w:val="0"/>
          <w:sz w:val="21"/>
          <w:szCs w:val="21"/>
          <w:lang w:eastAsia="vi-VN"/>
          <w14:ligatures w14:val="none"/>
        </w:rPr>
        <w:t>true</w:t>
      </w:r>
    </w:p>
    <w:p w14:paraId="03235C13" w14:textId="0DBBDE4C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data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7E8FF813" w14:textId="7B4BB331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type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array</w:t>
      </w:r>
    </w:p>
    <w:p w14:paraId="742CF36D" w14:textId="222657BD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items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7B839D8C" w14:textId="3400A7BB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$ref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 xml:space="preserve">: </w:t>
      </w:r>
      <w:r w:rsidRPr="00C13247">
        <w:rPr>
          <w:rFonts w:ascii="Consolas" w:eastAsia="Times New Roman" w:hAnsi="Consolas" w:cs="Times New Roman"/>
          <w:color w:val="A6E0FE"/>
          <w:kern w:val="0"/>
          <w:sz w:val="21"/>
          <w:szCs w:val="21"/>
          <w:lang w:eastAsia="vi-VN"/>
          <w14:ligatures w14:val="none"/>
        </w:rPr>
        <w:t>'#/components/schemas/Book'</w:t>
      </w:r>
    </w:p>
    <w:p w14:paraId="033FF4EE" w14:textId="182F8202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/borrow-tickets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47A405AF" w14:textId="719B4EBB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post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7A7ADF64" w14:textId="6E284B20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summary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Lập phiếu mượn sách</w:t>
      </w:r>
    </w:p>
    <w:p w14:paraId="56D907D9" w14:textId="1AD6F9BF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description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Tạo mới một phiếu mượn sách cho độc giả. Yêu cầu phải đính kèm JWT Token ở header.</w:t>
      </w:r>
    </w:p>
    <w:p w14:paraId="5F0EE7DF" w14:textId="4437D640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tags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[Borrowing]</w:t>
      </w:r>
    </w:p>
    <w:p w14:paraId="59E24042" w14:textId="2D232221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security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57C8138B" w14:textId="37E10D67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lastRenderedPageBreak/>
        <w:t xml:space="preserve">- </w:t>
      </w: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BearerAuth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[]</w:t>
      </w:r>
    </w:p>
    <w:p w14:paraId="31A2A718" w14:textId="4FCBF1D9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requestBody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47F11743" w14:textId="5E09EBF8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required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 xml:space="preserve">: </w:t>
      </w:r>
      <w:r w:rsidRPr="00C13247">
        <w:rPr>
          <w:rFonts w:ascii="Consolas" w:eastAsia="Times New Roman" w:hAnsi="Consolas" w:cs="Times New Roman"/>
          <w:color w:val="47AA4A"/>
          <w:kern w:val="0"/>
          <w:sz w:val="21"/>
          <w:szCs w:val="21"/>
          <w:lang w:eastAsia="vi-VN"/>
          <w14:ligatures w14:val="none"/>
        </w:rPr>
        <w:t>true</w:t>
      </w:r>
    </w:p>
    <w:p w14:paraId="0716537D" w14:textId="3DAE76A4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content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7E8D9655" w14:textId="690A3A7B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application/json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18CD365D" w14:textId="487276C5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schema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13AB4E74" w14:textId="6A434798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$ref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 xml:space="preserve">: </w:t>
      </w:r>
      <w:r w:rsidRPr="00C13247">
        <w:rPr>
          <w:rFonts w:ascii="Consolas" w:eastAsia="Times New Roman" w:hAnsi="Consolas" w:cs="Times New Roman"/>
          <w:color w:val="A6E0FE"/>
          <w:kern w:val="0"/>
          <w:sz w:val="21"/>
          <w:szCs w:val="21"/>
          <w:lang w:eastAsia="vi-VN"/>
          <w14:ligatures w14:val="none"/>
        </w:rPr>
        <w:t>'#/components/schemas/BorrowTicketRequest'</w:t>
      </w:r>
    </w:p>
    <w:p w14:paraId="2DED6240" w14:textId="321E7EDE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responses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06DF0E3D" w14:textId="56F5CCA9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'201'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3631FD99" w14:textId="2EB94A36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description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Tạo phiếu mượn thành công</w:t>
      </w:r>
    </w:p>
    <w:p w14:paraId="36DA9C57" w14:textId="1560B2CA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content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7BAC9390" w14:textId="39B7B990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application/json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26A5F2FA" w14:textId="58569C68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schema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47671771" w14:textId="0DBB2C7C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type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object</w:t>
      </w:r>
    </w:p>
    <w:p w14:paraId="58FB33D9" w14:textId="60A63755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properties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3800F7F4" w14:textId="63A5B11C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success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1835299A" w14:textId="66887B53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type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boolean</w:t>
      </w:r>
    </w:p>
    <w:p w14:paraId="4A89CA3E" w14:textId="1CF01E88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example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 xml:space="preserve">: </w:t>
      </w:r>
      <w:r w:rsidRPr="00C13247">
        <w:rPr>
          <w:rFonts w:ascii="Consolas" w:eastAsia="Times New Roman" w:hAnsi="Consolas" w:cs="Times New Roman"/>
          <w:color w:val="47AA4A"/>
          <w:kern w:val="0"/>
          <w:sz w:val="21"/>
          <w:szCs w:val="21"/>
          <w:lang w:eastAsia="vi-VN"/>
          <w14:ligatures w14:val="none"/>
        </w:rPr>
        <w:t>true</w:t>
      </w:r>
    </w:p>
    <w:p w14:paraId="23208970" w14:textId="42D01927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message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32454A28" w14:textId="4461CD87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type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string</w:t>
      </w:r>
    </w:p>
    <w:p w14:paraId="273AAA6A" w14:textId="77167E25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example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 xml:space="preserve">: </w:t>
      </w:r>
      <w:r w:rsidRPr="00C13247">
        <w:rPr>
          <w:rFonts w:ascii="Consolas" w:eastAsia="Times New Roman" w:hAnsi="Consolas" w:cs="Times New Roman"/>
          <w:color w:val="A6E0FE"/>
          <w:kern w:val="0"/>
          <w:sz w:val="21"/>
          <w:szCs w:val="21"/>
          <w:lang w:eastAsia="vi-VN"/>
          <w14:ligatures w14:val="none"/>
        </w:rPr>
        <w:t>"Lập phiếu mượn thành công"</w:t>
      </w:r>
    </w:p>
    <w:p w14:paraId="10A85BBC" w14:textId="34F243EF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'400'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25D3E9C1" w14:textId="4D24F048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description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Bad Request (Lỗi thiếu tham số hoặc sai kiểu dữ liệu)</w:t>
      </w:r>
    </w:p>
    <w:p w14:paraId="4DBB5C44" w14:textId="1D22C670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content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27CF7DAA" w14:textId="5A2366B7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application/json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5E1497E1" w14:textId="1B2864E2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schema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57138A9F" w14:textId="77B2E2E0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$ref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 xml:space="preserve">: </w:t>
      </w:r>
      <w:r w:rsidRPr="00C13247">
        <w:rPr>
          <w:rFonts w:ascii="Consolas" w:eastAsia="Times New Roman" w:hAnsi="Consolas" w:cs="Times New Roman"/>
          <w:color w:val="A6E0FE"/>
          <w:kern w:val="0"/>
          <w:sz w:val="21"/>
          <w:szCs w:val="21"/>
          <w:lang w:eastAsia="vi-VN"/>
          <w14:ligatures w14:val="none"/>
        </w:rPr>
        <w:t>'#/components/schemas/ErrorResponse'</w:t>
      </w:r>
    </w:p>
    <w:p w14:paraId="23B9E794" w14:textId="24B6B518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'401'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2DF5EF3C" w14:textId="104E2E2B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description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Unauthorized (Chưa xác thực hoặc token hết hạn)</w:t>
      </w:r>
    </w:p>
    <w:p w14:paraId="4EE79BCD" w14:textId="224DCFEF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'403'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</w:t>
      </w:r>
    </w:p>
    <w:p w14:paraId="2650DA7F" w14:textId="1E2ED307" w:rsidR="00C13247" w:rsidRPr="00C13247" w:rsidRDefault="00C13247" w:rsidP="00F73773">
      <w:pPr>
        <w:pStyle w:val="oancuaDanhsach"/>
        <w:numPr>
          <w:ilvl w:val="0"/>
          <w:numId w:val="9"/>
        </w:numPr>
        <w:shd w:val="clear" w:color="auto" w:fill="282C34"/>
        <w:spacing w:after="0" w:line="285" w:lineRule="atLeast"/>
        <w:jc w:val="both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vi-VN"/>
          <w14:ligatures w14:val="none"/>
        </w:rPr>
      </w:pPr>
      <w:r w:rsidRPr="00C13247">
        <w:rPr>
          <w:rFonts w:ascii="Consolas" w:eastAsia="Times New Roman" w:hAnsi="Consolas" w:cs="Times New Roman"/>
          <w:color w:val="CB973C"/>
          <w:kern w:val="0"/>
          <w:sz w:val="21"/>
          <w:szCs w:val="21"/>
          <w:lang w:eastAsia="vi-VN"/>
          <w14:ligatures w14:val="none"/>
        </w:rPr>
        <w:t>description</w:t>
      </w:r>
      <w:r w:rsidRPr="00C13247">
        <w:rPr>
          <w:rFonts w:ascii="Consolas" w:eastAsia="Times New Roman" w:hAnsi="Consolas" w:cs="Times New Roman"/>
          <w:color w:val="EAEBEB"/>
          <w:kern w:val="0"/>
          <w:sz w:val="21"/>
          <w:szCs w:val="21"/>
          <w:lang w:eastAsia="vi-VN"/>
          <w14:ligatures w14:val="none"/>
        </w:rPr>
        <w:t>: Forbidden (Tài khoản không có quyền thực hiện thao tác này)</w:t>
      </w:r>
    </w:p>
    <w:p w14:paraId="09D3D284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PHẦN II. YÊU CẦU KIỂM THỬ TẠI CHỖ &amp; BẢNG KIỂM</w:t>
      </w:r>
    </w:p>
    <w:p w14:paraId="1E3FD6AA" w14:textId="77777777" w:rsidR="0079390E" w:rsidRPr="0079390E" w:rsidRDefault="0079390E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Yêu cầu kiểm thử tại chỗ (Nhật ký thực hiện)</w:t>
      </w:r>
    </w:p>
    <w:p w14:paraId="121B00E4" w14:textId="77777777" w:rsidR="0079390E" w:rsidRDefault="0079390E" w:rsidP="00F73773">
      <w:pPr>
        <w:numPr>
          <w:ilvl w:val="0"/>
          <w:numId w:val="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Xóa sạch CSDL cục bộ và chạy lại: Đã thực thi lệnh DROP DATABASE thuvien; CREATE DATABASE thuvien;. Chạy file thuvien.sql thành công, tạo đủ 11 bảng (kể cả bảng hệ thống) không sinh lỗi.</w:t>
      </w:r>
    </w:p>
    <w:p w14:paraId="663E1BBD" w14:textId="677C2785" w:rsidR="00510B17" w:rsidRDefault="00510B17" w:rsidP="00F73773">
      <w:pPr>
        <w:ind w:left="7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1: </w:t>
      </w:r>
      <w:r w:rsidRPr="00510B17">
        <w:rPr>
          <w:rFonts w:asciiTheme="majorHAnsi" w:hAnsiTheme="majorHAnsi" w:cstheme="majorHAnsi"/>
          <w:sz w:val="28"/>
          <w:szCs w:val="28"/>
        </w:rPr>
        <w:t xml:space="preserve">Mở bảng điều khiển XAMPP, click vào nút </w:t>
      </w:r>
      <w:r w:rsidRPr="00510B17">
        <w:rPr>
          <w:rFonts w:asciiTheme="majorHAnsi" w:hAnsiTheme="majorHAnsi" w:cstheme="majorHAnsi"/>
          <w:b/>
          <w:bCs/>
          <w:sz w:val="28"/>
          <w:szCs w:val="28"/>
        </w:rPr>
        <w:t>Admin</w:t>
      </w:r>
      <w:r w:rsidRPr="00510B17">
        <w:rPr>
          <w:rFonts w:asciiTheme="majorHAnsi" w:hAnsiTheme="majorHAnsi" w:cstheme="majorHAnsi"/>
          <w:sz w:val="28"/>
          <w:szCs w:val="28"/>
        </w:rPr>
        <w:t xml:space="preserve"> ở dòng MySQL để mở trình duyệt vào</w:t>
      </w:r>
    </w:p>
    <w:p w14:paraId="52C48AEB" w14:textId="01E37308" w:rsidR="00292E01" w:rsidRDefault="00292E01" w:rsidP="00F73773">
      <w:pPr>
        <w:ind w:left="7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C0A5BE" wp14:editId="4DFF1E9F">
            <wp:extent cx="4236720" cy="2783959"/>
            <wp:effectExtent l="0" t="0" r="0" b="0"/>
            <wp:docPr id="15836871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87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4955" cy="281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85A2" w14:textId="539E4B68" w:rsidR="00510B17" w:rsidRDefault="00510B17" w:rsidP="00F73773">
      <w:pPr>
        <w:ind w:left="7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2: </w:t>
      </w:r>
      <w:r w:rsidR="00843F59" w:rsidRPr="00843F59">
        <w:rPr>
          <w:rFonts w:asciiTheme="majorHAnsi" w:hAnsiTheme="majorHAnsi" w:cstheme="majorHAnsi"/>
          <w:sz w:val="28"/>
          <w:szCs w:val="28"/>
        </w:rPr>
        <w:t xml:space="preserve">Nhìn sang cột bên trái, click chọn cơ sở dữ liệu </w:t>
      </w:r>
      <w:r w:rsidR="00843F59" w:rsidRPr="00843F59">
        <w:rPr>
          <w:rFonts w:asciiTheme="majorHAnsi" w:hAnsiTheme="majorHAnsi" w:cstheme="majorHAnsi"/>
          <w:b/>
          <w:bCs/>
          <w:sz w:val="28"/>
          <w:szCs w:val="28"/>
        </w:rPr>
        <w:t>library</w:t>
      </w:r>
      <w:r w:rsidR="00843F59" w:rsidRPr="00843F59">
        <w:rPr>
          <w:rFonts w:asciiTheme="majorHAnsi" w:hAnsiTheme="majorHAnsi" w:cstheme="majorHAnsi"/>
          <w:sz w:val="28"/>
          <w:szCs w:val="28"/>
        </w:rPr>
        <w:t>.</w:t>
      </w:r>
    </w:p>
    <w:p w14:paraId="029E5B78" w14:textId="2851974F" w:rsidR="00843F59" w:rsidRDefault="00843F59" w:rsidP="00F73773">
      <w:pPr>
        <w:ind w:left="7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042074BC" wp14:editId="2DF6A5E6">
            <wp:extent cx="1907365" cy="4533900"/>
            <wp:effectExtent l="0" t="0" r="0" b="0"/>
            <wp:docPr id="1659901211" name="Hình ảnh 1" descr="Ảnh có chứa văn bản, số, phần mềm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01211" name="Hình ảnh 1" descr="Ảnh có chứa văn bản, số, phần mềm, Phông chữ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9596" cy="453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826D" w14:textId="4C927720" w:rsidR="00C31BFD" w:rsidRDefault="00C31BFD" w:rsidP="00F73773">
      <w:pPr>
        <w:ind w:left="7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Bước 3:</w:t>
      </w:r>
      <w:r w:rsidR="00D303A1">
        <w:rPr>
          <w:rFonts w:asciiTheme="majorHAnsi" w:hAnsiTheme="majorHAnsi" w:cstheme="majorHAnsi"/>
          <w:sz w:val="28"/>
          <w:szCs w:val="28"/>
        </w:rPr>
        <w:t xml:space="preserve"> </w:t>
      </w:r>
      <w:r w:rsidR="00D303A1" w:rsidRPr="00D303A1">
        <w:rPr>
          <w:rFonts w:asciiTheme="majorHAnsi" w:hAnsiTheme="majorHAnsi" w:cstheme="majorHAnsi"/>
          <w:sz w:val="28"/>
          <w:szCs w:val="28"/>
        </w:rPr>
        <w:t xml:space="preserve">Nhìn lên thanh công cụ phía trên cùng, click vào tab </w:t>
      </w:r>
      <w:r w:rsidR="00D303A1" w:rsidRPr="00D303A1">
        <w:rPr>
          <w:rFonts w:asciiTheme="majorHAnsi" w:hAnsiTheme="majorHAnsi" w:cstheme="majorHAnsi"/>
          <w:b/>
          <w:bCs/>
          <w:sz w:val="28"/>
          <w:szCs w:val="28"/>
        </w:rPr>
        <w:t>SQL</w:t>
      </w:r>
      <w:r w:rsidR="00D303A1">
        <w:rPr>
          <w:rFonts w:asciiTheme="majorHAnsi" w:hAnsiTheme="majorHAnsi" w:cstheme="majorHAnsi"/>
          <w:sz w:val="28"/>
          <w:szCs w:val="28"/>
        </w:rPr>
        <w:t xml:space="preserve"> và thực hiện câu lệnh.</w:t>
      </w:r>
    </w:p>
    <w:p w14:paraId="7DA3F1E8" w14:textId="52779F9D" w:rsidR="00C31BFD" w:rsidRDefault="00C31BFD" w:rsidP="00F73773">
      <w:pPr>
        <w:ind w:left="7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2333E19" wp14:editId="46D483D2">
            <wp:extent cx="4851922" cy="3909060"/>
            <wp:effectExtent l="0" t="0" r="6350" b="0"/>
            <wp:docPr id="1066344474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44474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4186" cy="391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8396" w14:textId="080A8CE8" w:rsidR="00B92CC3" w:rsidRDefault="00B92CC3" w:rsidP="00F73773">
      <w:pPr>
        <w:ind w:left="7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Bước 4:</w:t>
      </w:r>
      <w:r w:rsidR="00590672">
        <w:rPr>
          <w:rFonts w:asciiTheme="majorHAnsi" w:hAnsiTheme="majorHAnsi" w:cstheme="majorHAnsi"/>
          <w:sz w:val="28"/>
          <w:szCs w:val="28"/>
        </w:rPr>
        <w:t xml:space="preserve"> </w:t>
      </w:r>
      <w:r w:rsidR="00590672" w:rsidRPr="00590672">
        <w:rPr>
          <w:rFonts w:asciiTheme="majorHAnsi" w:hAnsiTheme="majorHAnsi" w:cstheme="majorHAnsi"/>
          <w:sz w:val="28"/>
          <w:szCs w:val="28"/>
        </w:rPr>
        <w:t xml:space="preserve">Click nút </w:t>
      </w:r>
      <w:r w:rsidR="00590672" w:rsidRPr="00590672">
        <w:rPr>
          <w:rFonts w:asciiTheme="majorHAnsi" w:hAnsiTheme="majorHAnsi" w:cstheme="majorHAnsi"/>
          <w:b/>
          <w:bCs/>
          <w:sz w:val="28"/>
          <w:szCs w:val="28"/>
        </w:rPr>
        <w:t>Thực hiện (Go)</w:t>
      </w:r>
      <w:r w:rsidR="00590672" w:rsidRPr="00590672">
        <w:rPr>
          <w:rFonts w:asciiTheme="majorHAnsi" w:hAnsiTheme="majorHAnsi" w:cstheme="majorHAnsi"/>
          <w:sz w:val="28"/>
          <w:szCs w:val="28"/>
        </w:rPr>
        <w:t xml:space="preserve"> ở góc dưới bên phải. Hệ thống sẽ xóa sạch DB cũ và tạo một DB library rỗng.</w:t>
      </w:r>
    </w:p>
    <w:p w14:paraId="406AF6CD" w14:textId="0033BA25" w:rsidR="00B92CC3" w:rsidRDefault="00B92CC3" w:rsidP="00F73773">
      <w:pPr>
        <w:ind w:left="7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5B78CC0C" wp14:editId="0C140E80">
            <wp:extent cx="5195519" cy="2849880"/>
            <wp:effectExtent l="0" t="0" r="5715" b="7620"/>
            <wp:docPr id="670295457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95457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4039" cy="285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3B0A" w14:textId="308F7289" w:rsidR="00590672" w:rsidRDefault="00590672" w:rsidP="00F73773">
      <w:pPr>
        <w:ind w:left="7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5: </w:t>
      </w:r>
      <w:r w:rsidR="000C797C" w:rsidRPr="000C797C">
        <w:rPr>
          <w:rFonts w:asciiTheme="majorHAnsi" w:hAnsiTheme="majorHAnsi" w:cstheme="majorHAnsi"/>
          <w:sz w:val="28"/>
          <w:szCs w:val="28"/>
        </w:rPr>
        <w:t xml:space="preserve">Nhìn sang cột bên trái, click lại vào </w:t>
      </w:r>
      <w:r w:rsidR="000C797C" w:rsidRPr="000C797C">
        <w:rPr>
          <w:rFonts w:asciiTheme="majorHAnsi" w:hAnsiTheme="majorHAnsi" w:cstheme="majorHAnsi"/>
          <w:b/>
          <w:bCs/>
          <w:sz w:val="28"/>
          <w:szCs w:val="28"/>
        </w:rPr>
        <w:t>library</w:t>
      </w:r>
      <w:r w:rsidR="000C797C" w:rsidRPr="000C797C">
        <w:rPr>
          <w:rFonts w:asciiTheme="majorHAnsi" w:hAnsiTheme="majorHAnsi" w:cstheme="majorHAnsi"/>
          <w:sz w:val="28"/>
          <w:szCs w:val="28"/>
        </w:rPr>
        <w:t xml:space="preserve"> (lúc này chưa có bảng nào).</w:t>
      </w:r>
    </w:p>
    <w:p w14:paraId="37DF489D" w14:textId="567C89D7" w:rsidR="000C797C" w:rsidRDefault="006E0139" w:rsidP="00F73773">
      <w:pPr>
        <w:ind w:left="7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C0F2E6" wp14:editId="34EC58C6">
            <wp:extent cx="5567576" cy="2286000"/>
            <wp:effectExtent l="0" t="0" r="0" b="0"/>
            <wp:docPr id="418170358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70358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1512" cy="228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8A44" w14:textId="76B15FC1" w:rsidR="006E0139" w:rsidRDefault="006E0139" w:rsidP="00F73773">
      <w:pPr>
        <w:ind w:left="7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6: </w:t>
      </w:r>
      <w:r w:rsidR="00B9549B" w:rsidRPr="00B9549B">
        <w:rPr>
          <w:rFonts w:asciiTheme="majorHAnsi" w:hAnsiTheme="majorHAnsi" w:cstheme="majorHAnsi"/>
          <w:sz w:val="28"/>
          <w:szCs w:val="28"/>
        </w:rPr>
        <w:t xml:space="preserve">Nhìn lên thanh công cụ, click vào tab </w:t>
      </w:r>
      <w:r w:rsidR="00B9549B" w:rsidRPr="00B9549B">
        <w:rPr>
          <w:rFonts w:asciiTheme="majorHAnsi" w:hAnsiTheme="majorHAnsi" w:cstheme="majorHAnsi"/>
          <w:b/>
          <w:bCs/>
          <w:sz w:val="28"/>
          <w:szCs w:val="28"/>
        </w:rPr>
        <w:t>Nhập (Import)</w:t>
      </w:r>
      <w:r w:rsidR="00B9549B" w:rsidRPr="00B9549B">
        <w:rPr>
          <w:rFonts w:asciiTheme="majorHAnsi" w:hAnsiTheme="majorHAnsi" w:cstheme="majorHAnsi"/>
          <w:sz w:val="28"/>
          <w:szCs w:val="28"/>
        </w:rPr>
        <w:t>.</w:t>
      </w:r>
      <w:r w:rsidR="00143549">
        <w:rPr>
          <w:rFonts w:asciiTheme="majorHAnsi" w:hAnsiTheme="majorHAnsi" w:cstheme="majorHAnsi"/>
          <w:sz w:val="28"/>
          <w:szCs w:val="28"/>
        </w:rPr>
        <w:t xml:space="preserve"> </w:t>
      </w:r>
      <w:r w:rsidR="00143549" w:rsidRPr="00143549">
        <w:rPr>
          <w:rFonts w:asciiTheme="majorHAnsi" w:hAnsiTheme="majorHAnsi" w:cstheme="majorHAnsi"/>
          <w:sz w:val="28"/>
          <w:szCs w:val="28"/>
        </w:rPr>
        <w:t xml:space="preserve">Bấm </w:t>
      </w:r>
      <w:r w:rsidR="00143549" w:rsidRPr="00143549">
        <w:rPr>
          <w:rFonts w:asciiTheme="majorHAnsi" w:hAnsiTheme="majorHAnsi" w:cstheme="majorHAnsi"/>
          <w:b/>
          <w:bCs/>
          <w:sz w:val="28"/>
          <w:szCs w:val="28"/>
        </w:rPr>
        <w:t>Choose File</w:t>
      </w:r>
      <w:r w:rsidR="00143549" w:rsidRPr="00143549">
        <w:rPr>
          <w:rFonts w:asciiTheme="majorHAnsi" w:hAnsiTheme="majorHAnsi" w:cstheme="majorHAnsi"/>
          <w:sz w:val="28"/>
          <w:szCs w:val="28"/>
        </w:rPr>
        <w:t xml:space="preserve"> (Chọn tệp) và tìm đến file .sql chứa kịch bản khởi tạo của nhóm.</w:t>
      </w:r>
    </w:p>
    <w:p w14:paraId="7E2EB731" w14:textId="6757170B" w:rsidR="00B9549B" w:rsidRDefault="006F53ED" w:rsidP="00F73773">
      <w:pPr>
        <w:ind w:left="7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131BECE5" wp14:editId="772E430F">
            <wp:extent cx="5731510" cy="2367280"/>
            <wp:effectExtent l="0" t="0" r="2540" b="0"/>
            <wp:docPr id="521438412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38412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47D3" w14:textId="0859C155" w:rsidR="00143549" w:rsidRDefault="00143549" w:rsidP="00F73773">
      <w:pPr>
        <w:ind w:left="7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7: </w:t>
      </w:r>
      <w:r w:rsidR="00FD5275" w:rsidRPr="00FD5275">
        <w:rPr>
          <w:rFonts w:asciiTheme="majorHAnsi" w:hAnsiTheme="majorHAnsi" w:cstheme="majorHAnsi"/>
          <w:sz w:val="28"/>
          <w:szCs w:val="28"/>
        </w:rPr>
        <w:t xml:space="preserve">Cuộn xuống dưới cùng và click </w:t>
      </w:r>
      <w:r w:rsidR="00FD5275" w:rsidRPr="00FD5275">
        <w:rPr>
          <w:rFonts w:asciiTheme="majorHAnsi" w:hAnsiTheme="majorHAnsi" w:cstheme="majorHAnsi"/>
          <w:b/>
          <w:bCs/>
          <w:sz w:val="28"/>
          <w:szCs w:val="28"/>
        </w:rPr>
        <w:t>Nhập (Import)</w:t>
      </w:r>
      <w:r w:rsidR="00FD5275" w:rsidRPr="00FD5275">
        <w:rPr>
          <w:rFonts w:asciiTheme="majorHAnsi" w:hAnsiTheme="majorHAnsi" w:cstheme="majorHAnsi"/>
          <w:sz w:val="28"/>
          <w:szCs w:val="28"/>
        </w:rPr>
        <w:t>. Màn hình hiện thông báo nền xanh lá cây báo thành công là hoàn tất.</w:t>
      </w:r>
    </w:p>
    <w:p w14:paraId="68FCBCCF" w14:textId="2093C3DD" w:rsidR="00FD5275" w:rsidRPr="0079390E" w:rsidRDefault="00E26653" w:rsidP="00F73773">
      <w:pPr>
        <w:ind w:left="7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5FCDADB4" wp14:editId="23B1CFE8">
            <wp:extent cx="5731510" cy="1986280"/>
            <wp:effectExtent l="0" t="0" r="2540" b="0"/>
            <wp:docPr id="1093561894" name="Hình ảnh 1" descr="Ảnh có chứa phần mềm, văn bản, Biểu tượng máy tính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61894" name="Hình ảnh 1" descr="Ảnh có chứa phần mềm, văn bản, Biểu tượng máy tính, Phần mềm đa phương tiện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E918" w14:textId="77777777" w:rsidR="0079390E" w:rsidRDefault="0079390E" w:rsidP="00F73773">
      <w:pPr>
        <w:numPr>
          <w:ilvl w:val="0"/>
          <w:numId w:val="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Chạy kịch bản trên 2 máy khác HĐH: Đã test trên máy V2 (Windows 11) và máy V3 (macOS). Kết quả cấu trúc dữ liệu đồng nhất.</w:t>
      </w:r>
    </w:p>
    <w:p w14:paraId="382C13EE" w14:textId="2128DCE6" w:rsidR="00F32CC5" w:rsidRDefault="00F32CC5" w:rsidP="00F73773">
      <w:pPr>
        <w:ind w:left="36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AF1B87" wp14:editId="716B9579">
            <wp:extent cx="5731510" cy="1986280"/>
            <wp:effectExtent l="0" t="0" r="2540" b="0"/>
            <wp:docPr id="379057142" name="Hình ảnh 1" descr="Ảnh có chứa phần mềm, văn bản, Biểu tượng máy tính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57142" name="Hình ảnh 1" descr="Ảnh có chứa phần mềm, văn bản, Biểu tượng máy tính, Phần mềm đa phương tiện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A086" w14:textId="74EFDC37" w:rsidR="00F32CC5" w:rsidRPr="00C549CF" w:rsidRDefault="00C549CF" w:rsidP="00F73773">
      <w:pPr>
        <w:pStyle w:val="oancuaDanhsach"/>
        <w:numPr>
          <w:ilvl w:val="1"/>
          <w:numId w:val="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C549CF">
        <w:rPr>
          <w:rFonts w:asciiTheme="majorHAnsi" w:hAnsiTheme="majorHAnsi" w:cstheme="majorHAnsi"/>
          <w:sz w:val="28"/>
          <w:szCs w:val="28"/>
        </w:rPr>
        <w:t>Nhóm đã tiến hành chạy thử nghiệm kịch bản khởi tạo cơ sở dữ liệu thuvien.sql trên hai môi trường hệ điều hành khác biệt: Windows và macOS.</w:t>
      </w:r>
    </w:p>
    <w:p w14:paraId="17E41563" w14:textId="77777777" w:rsidR="0079390E" w:rsidRDefault="0079390E" w:rsidP="00F73773">
      <w:pPr>
        <w:numPr>
          <w:ilvl w:val="0"/>
          <w:numId w:val="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Truy vấn toàn vẹn khóa ngoại: Đã chạy truy vấn kiểm tra dữ liệu mồ côi (VD: SELECT * FROM phieu_muon WHERE doc_gia_id NOT IN (SELECT id FROM doc_gia)). Kết quả: Trả về rỗng (0 rows), đảm bảo toàn vẹn dữ liệu.</w:t>
      </w:r>
    </w:p>
    <w:p w14:paraId="40598FB3" w14:textId="0E58CD65" w:rsidR="000F7801" w:rsidRDefault="000F7801" w:rsidP="00F73773">
      <w:pPr>
        <w:ind w:left="7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Bước 1: G</w:t>
      </w:r>
      <w:r w:rsidRPr="000F7801">
        <w:rPr>
          <w:rFonts w:asciiTheme="majorHAnsi" w:hAnsiTheme="majorHAnsi" w:cstheme="majorHAnsi"/>
          <w:sz w:val="28"/>
          <w:szCs w:val="28"/>
        </w:rPr>
        <w:t xml:space="preserve">iao diện phpMyAdmin, chọn CSDL </w:t>
      </w:r>
      <w:r w:rsidRPr="000F7801">
        <w:rPr>
          <w:rFonts w:asciiTheme="majorHAnsi" w:hAnsiTheme="majorHAnsi" w:cstheme="majorHAnsi"/>
          <w:b/>
          <w:bCs/>
          <w:sz w:val="28"/>
          <w:szCs w:val="28"/>
        </w:rPr>
        <w:t>library</w:t>
      </w:r>
      <w:r w:rsidRPr="000F7801">
        <w:rPr>
          <w:rFonts w:asciiTheme="majorHAnsi" w:hAnsiTheme="majorHAnsi" w:cstheme="majorHAnsi"/>
          <w:sz w:val="28"/>
          <w:szCs w:val="28"/>
        </w:rPr>
        <w:t>.</w:t>
      </w:r>
      <w:r w:rsidR="00CD09A9">
        <w:rPr>
          <w:rFonts w:asciiTheme="majorHAnsi" w:hAnsiTheme="majorHAnsi" w:cstheme="majorHAnsi"/>
          <w:sz w:val="28"/>
          <w:szCs w:val="28"/>
        </w:rPr>
        <w:t xml:space="preserve"> </w:t>
      </w:r>
      <w:r w:rsidR="00CD09A9" w:rsidRPr="00CD09A9">
        <w:rPr>
          <w:rFonts w:asciiTheme="majorHAnsi" w:hAnsiTheme="majorHAnsi" w:cstheme="majorHAnsi"/>
          <w:sz w:val="28"/>
          <w:szCs w:val="28"/>
        </w:rPr>
        <w:t xml:space="preserve">Click vào tab </w:t>
      </w:r>
      <w:r w:rsidR="00CD09A9" w:rsidRPr="00CD09A9">
        <w:rPr>
          <w:rFonts w:asciiTheme="majorHAnsi" w:hAnsiTheme="majorHAnsi" w:cstheme="majorHAnsi"/>
          <w:b/>
          <w:bCs/>
          <w:sz w:val="28"/>
          <w:szCs w:val="28"/>
        </w:rPr>
        <w:t>SQL</w:t>
      </w:r>
      <w:r w:rsidR="00CD09A9" w:rsidRPr="00CD09A9">
        <w:rPr>
          <w:rFonts w:asciiTheme="majorHAnsi" w:hAnsiTheme="majorHAnsi" w:cstheme="majorHAnsi"/>
          <w:sz w:val="28"/>
          <w:szCs w:val="28"/>
        </w:rPr>
        <w:t xml:space="preserve"> trên thanh công cụ.</w:t>
      </w:r>
    </w:p>
    <w:p w14:paraId="1CEAD159" w14:textId="521D88D4" w:rsidR="00CD09A9" w:rsidRDefault="00EE23E5" w:rsidP="00F73773">
      <w:pPr>
        <w:ind w:left="7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521718FD" wp14:editId="7771F815">
            <wp:extent cx="5731510" cy="2725420"/>
            <wp:effectExtent l="0" t="0" r="2540" b="0"/>
            <wp:docPr id="1562610018" name="Hình ảnh 1" descr="Ảnh có chứa văn bản, phần mềm, Biểu tượng máy tính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10018" name="Hình ảnh 1" descr="Ảnh có chứa văn bản, phần mềm, Biểu tượng máy tính, Phần mềm đa phương tiện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297D" w14:textId="19BE6222" w:rsidR="00EE23E5" w:rsidRDefault="00EE23E5" w:rsidP="00F73773">
      <w:pPr>
        <w:ind w:left="72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2: </w:t>
      </w:r>
      <w:r w:rsidR="00DD4AD9" w:rsidRPr="00DD4AD9">
        <w:rPr>
          <w:rFonts w:asciiTheme="majorHAnsi" w:hAnsiTheme="majorHAnsi" w:cstheme="majorHAnsi"/>
          <w:sz w:val="28"/>
          <w:szCs w:val="28"/>
        </w:rPr>
        <w:t>Dán câu truy vấn kiểm tra dữ liệu mồ côi (vi phạm khóa ngoại) sau đây vào ô</w:t>
      </w:r>
      <w:r w:rsidR="00DD4AD9">
        <w:rPr>
          <w:rFonts w:asciiTheme="majorHAnsi" w:hAnsiTheme="majorHAnsi" w:cstheme="majorHAnsi"/>
          <w:sz w:val="28"/>
          <w:szCs w:val="28"/>
        </w:rPr>
        <w:t xml:space="preserve"> và </w:t>
      </w:r>
      <w:r w:rsidR="00DD4AD9" w:rsidRPr="00DD4AD9">
        <w:rPr>
          <w:rFonts w:asciiTheme="majorHAnsi" w:hAnsiTheme="majorHAnsi" w:cstheme="majorHAnsi"/>
          <w:sz w:val="28"/>
          <w:szCs w:val="28"/>
        </w:rPr>
        <w:t xml:space="preserve">Click nút </w:t>
      </w:r>
      <w:r w:rsidR="00DD4AD9" w:rsidRPr="00DD4AD9">
        <w:rPr>
          <w:rFonts w:asciiTheme="majorHAnsi" w:hAnsiTheme="majorHAnsi" w:cstheme="majorHAnsi"/>
          <w:b/>
          <w:bCs/>
          <w:sz w:val="28"/>
          <w:szCs w:val="28"/>
        </w:rPr>
        <w:t xml:space="preserve">Thực </w:t>
      </w:r>
      <w:r w:rsidR="00DD4AD9">
        <w:rPr>
          <w:rFonts w:asciiTheme="majorHAnsi" w:hAnsiTheme="majorHAnsi" w:cstheme="majorHAnsi"/>
          <w:b/>
          <w:bCs/>
          <w:sz w:val="28"/>
          <w:szCs w:val="28"/>
        </w:rPr>
        <w:t>hiện.</w:t>
      </w:r>
    </w:p>
    <w:p w14:paraId="776C49C1" w14:textId="636F3EFB" w:rsidR="00606CAB" w:rsidRDefault="00606CAB" w:rsidP="00F73773">
      <w:pPr>
        <w:ind w:left="72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D01A9F" wp14:editId="69A4AFEF">
            <wp:extent cx="5731510" cy="3322320"/>
            <wp:effectExtent l="0" t="0" r="2540" b="0"/>
            <wp:docPr id="769562073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62073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64F7" w14:textId="6EED4F00" w:rsidR="00606CAB" w:rsidRDefault="00606CAB" w:rsidP="00F73773">
      <w:pPr>
        <w:ind w:left="720"/>
        <w:jc w:val="both"/>
        <w:rPr>
          <w:rFonts w:asciiTheme="majorHAnsi" w:hAnsiTheme="majorHAnsi" w:cstheme="majorHAnsi"/>
          <w:sz w:val="28"/>
          <w:szCs w:val="28"/>
        </w:rPr>
      </w:pPr>
      <w:r w:rsidRPr="00606CAB">
        <w:rPr>
          <w:rFonts w:asciiTheme="majorHAnsi" w:hAnsiTheme="majorHAnsi" w:cstheme="majorHAnsi"/>
          <w:sz w:val="28"/>
          <w:szCs w:val="28"/>
        </w:rPr>
        <w:t>Bước 3: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="00F664AB" w:rsidRPr="00F664AB">
        <w:rPr>
          <w:rFonts w:asciiTheme="majorHAnsi" w:hAnsiTheme="majorHAnsi" w:cstheme="majorHAnsi"/>
          <w:sz w:val="28"/>
          <w:szCs w:val="28"/>
        </w:rPr>
        <w:t xml:space="preserve">Nếu thiết kế CSDL và dữ liệu mẫu chuẩn, hệ thống sẽ trả về dòng chữ hiển thị khung nền xanh lá: </w:t>
      </w:r>
      <w:r w:rsidR="00F664AB" w:rsidRPr="00F664AB">
        <w:rPr>
          <w:rFonts w:asciiTheme="majorHAnsi" w:hAnsiTheme="majorHAnsi" w:cstheme="majorHAnsi"/>
          <w:i/>
          <w:iCs/>
          <w:sz w:val="28"/>
          <w:szCs w:val="28"/>
        </w:rPr>
        <w:t>"MySQL trả về một kết quả rỗng (tức 0 hàng)"</w:t>
      </w:r>
      <w:r w:rsidR="00F664AB">
        <w:rPr>
          <w:rFonts w:asciiTheme="majorHAnsi" w:hAnsiTheme="majorHAnsi" w:cstheme="majorHAnsi"/>
          <w:i/>
          <w:iCs/>
          <w:sz w:val="28"/>
          <w:szCs w:val="28"/>
        </w:rPr>
        <w:t>.</w:t>
      </w:r>
    </w:p>
    <w:p w14:paraId="5434495A" w14:textId="751B4FFC" w:rsidR="002541B8" w:rsidRPr="00606CAB" w:rsidRDefault="002541B8" w:rsidP="00F73773">
      <w:pPr>
        <w:ind w:left="7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33D87434" wp14:editId="5984C749">
            <wp:extent cx="5731510" cy="2590800"/>
            <wp:effectExtent l="0" t="0" r="2540" b="0"/>
            <wp:docPr id="1246431024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31024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3E60" w14:textId="77777777" w:rsidR="0079390E" w:rsidRDefault="0079390E" w:rsidP="00F73773">
      <w:pPr>
        <w:numPr>
          <w:ilvl w:val="0"/>
          <w:numId w:val="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79390E">
        <w:rPr>
          <w:rFonts w:asciiTheme="majorHAnsi" w:hAnsiTheme="majorHAnsi" w:cstheme="majorHAnsi"/>
          <w:sz w:val="28"/>
          <w:szCs w:val="28"/>
        </w:rPr>
        <w:t>Kiểm tra OpenAPI: Tệp swagger.yaml render thành công giao diện trên Swagger UI, các thẻ Tags và Models hiển thị đúng chuẩn.</w:t>
      </w:r>
    </w:p>
    <w:p w14:paraId="60E47E5E" w14:textId="2CE2B338" w:rsidR="0003547F" w:rsidRDefault="00F825A0" w:rsidP="00F73773">
      <w:pPr>
        <w:ind w:left="7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02445D" wp14:editId="7D88B85D">
            <wp:extent cx="5731510" cy="2619375"/>
            <wp:effectExtent l="0" t="0" r="2540" b="9525"/>
            <wp:docPr id="121635496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549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0D06" w14:textId="1BE64E75" w:rsidR="00F825A0" w:rsidRDefault="00AB7FBA" w:rsidP="00F73773">
      <w:pPr>
        <w:ind w:left="7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1: Test xác thực Token </w:t>
      </w:r>
      <w:r w:rsidR="007571C3">
        <w:rPr>
          <w:rFonts w:asciiTheme="majorHAnsi" w:hAnsiTheme="majorHAnsi" w:cstheme="majorHAnsi"/>
          <w:sz w:val="28"/>
          <w:szCs w:val="28"/>
        </w:rPr>
        <w:t>(API các yêu cầu đăng nhập)</w:t>
      </w:r>
    </w:p>
    <w:p w14:paraId="12A62BEE" w14:textId="54B12C27" w:rsidR="007571C3" w:rsidRDefault="007C420E" w:rsidP="00F73773">
      <w:pPr>
        <w:ind w:left="7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2BF7BDD2" wp14:editId="65D602BE">
            <wp:extent cx="5731510" cy="2482850"/>
            <wp:effectExtent l="0" t="0" r="2540" b="0"/>
            <wp:docPr id="18632656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656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14A4" w14:textId="1A84E33F" w:rsidR="0079390E" w:rsidRDefault="007C420E" w:rsidP="00F73773">
      <w:pPr>
        <w:pStyle w:val="oancuaDanhsach"/>
        <w:numPr>
          <w:ilvl w:val="1"/>
          <w:numId w:val="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7C420E">
        <w:rPr>
          <w:rFonts w:asciiTheme="majorHAnsi" w:hAnsiTheme="majorHAnsi" w:cstheme="majorHAnsi"/>
          <w:sz w:val="28"/>
          <w:szCs w:val="28"/>
        </w:rPr>
        <w:t xml:space="preserve">Nhấp vào nút </w:t>
      </w:r>
      <w:r w:rsidRPr="007C420E">
        <w:rPr>
          <w:rFonts w:asciiTheme="majorHAnsi" w:hAnsiTheme="majorHAnsi" w:cstheme="majorHAnsi"/>
          <w:b/>
          <w:bCs/>
          <w:sz w:val="28"/>
          <w:szCs w:val="28"/>
        </w:rPr>
        <w:t>Authorize</w:t>
      </w:r>
      <w:r w:rsidRPr="007C420E">
        <w:rPr>
          <w:rFonts w:asciiTheme="majorHAnsi" w:hAnsiTheme="majorHAnsi" w:cstheme="majorHAnsi"/>
          <w:sz w:val="28"/>
          <w:szCs w:val="28"/>
        </w:rPr>
        <w:t xml:space="preserve"> có biểu tượng ổ khóa màu xanh lá cây ở góc trên bên phải màn hình.</w:t>
      </w:r>
    </w:p>
    <w:p w14:paraId="0A5EE2F0" w14:textId="12D1FC49" w:rsidR="009544F5" w:rsidRDefault="008C693D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1CC82FD9" wp14:editId="6E9C7AB3">
            <wp:extent cx="4957285" cy="2240280"/>
            <wp:effectExtent l="0" t="0" r="0" b="7620"/>
            <wp:docPr id="12623387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387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1091" cy="22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8A6C" w14:textId="13331867" w:rsidR="0054171D" w:rsidRDefault="0054171D" w:rsidP="00F73773">
      <w:pPr>
        <w:pStyle w:val="oancuaDanhsach"/>
        <w:numPr>
          <w:ilvl w:val="1"/>
          <w:numId w:val="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54171D">
        <w:rPr>
          <w:rFonts w:asciiTheme="majorHAnsi" w:hAnsiTheme="majorHAnsi" w:cstheme="majorHAnsi"/>
          <w:sz w:val="28"/>
          <w:szCs w:val="28"/>
        </w:rPr>
        <w:lastRenderedPageBreak/>
        <w:t>Một hộp thoại "Available authorizations" sẽ hiện ra. Nhập chuỗi JWT token của tài khoản hợp lệ vào ô trống.</w:t>
      </w:r>
    </w:p>
    <w:p w14:paraId="321F7931" w14:textId="6D7E5438" w:rsidR="00487D33" w:rsidRDefault="00487D33" w:rsidP="00F73773">
      <w:pPr>
        <w:pStyle w:val="oancuaDanhsach"/>
        <w:numPr>
          <w:ilvl w:val="1"/>
          <w:numId w:val="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487D33">
        <w:rPr>
          <w:rFonts w:asciiTheme="majorHAnsi" w:hAnsiTheme="majorHAnsi" w:cstheme="majorHAnsi"/>
          <w:sz w:val="28"/>
          <w:szCs w:val="28"/>
        </w:rPr>
        <w:t xml:space="preserve">Nhấp nút </w:t>
      </w:r>
      <w:r w:rsidRPr="00487D33">
        <w:rPr>
          <w:rFonts w:asciiTheme="majorHAnsi" w:hAnsiTheme="majorHAnsi" w:cstheme="majorHAnsi"/>
          <w:b/>
          <w:bCs/>
          <w:sz w:val="28"/>
          <w:szCs w:val="28"/>
        </w:rPr>
        <w:t>Authorize</w:t>
      </w:r>
      <w:r w:rsidRPr="00487D33">
        <w:rPr>
          <w:rFonts w:asciiTheme="majorHAnsi" w:hAnsiTheme="majorHAnsi" w:cstheme="majorHAnsi"/>
          <w:sz w:val="28"/>
          <w:szCs w:val="28"/>
        </w:rPr>
        <w:t xml:space="preserve">, sau đó nhấn </w:t>
      </w:r>
      <w:r w:rsidRPr="00487D33">
        <w:rPr>
          <w:rFonts w:asciiTheme="majorHAnsi" w:hAnsiTheme="majorHAnsi" w:cstheme="majorHAnsi"/>
          <w:b/>
          <w:bCs/>
          <w:sz w:val="28"/>
          <w:szCs w:val="28"/>
        </w:rPr>
        <w:t>Close</w:t>
      </w:r>
      <w:r w:rsidRPr="00487D33">
        <w:rPr>
          <w:rFonts w:asciiTheme="majorHAnsi" w:hAnsiTheme="majorHAnsi" w:cstheme="majorHAnsi"/>
          <w:sz w:val="28"/>
          <w:szCs w:val="28"/>
        </w:rPr>
        <w:t xml:space="preserve">. Bước này giúp mở khóa và cấp quyền truy cập cho API </w:t>
      </w:r>
      <w:r>
        <w:rPr>
          <w:rFonts w:asciiTheme="majorHAnsi" w:hAnsiTheme="majorHAnsi" w:cstheme="majorHAnsi"/>
          <w:sz w:val="28"/>
          <w:szCs w:val="28"/>
        </w:rPr>
        <w:t>POST.</w:t>
      </w:r>
    </w:p>
    <w:p w14:paraId="06189E70" w14:textId="465F3404" w:rsidR="00487D33" w:rsidRDefault="00487D33" w:rsidP="00F73773">
      <w:pPr>
        <w:ind w:left="108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2: </w:t>
      </w:r>
      <w:r w:rsidR="003B2F7E" w:rsidRPr="003B2F7E">
        <w:rPr>
          <w:rFonts w:asciiTheme="majorHAnsi" w:hAnsiTheme="majorHAnsi" w:cstheme="majorHAnsi"/>
          <w:sz w:val="28"/>
          <w:szCs w:val="28"/>
        </w:rPr>
        <w:t>Test API lấy danh sách sách (GET /books)</w:t>
      </w:r>
    </w:p>
    <w:p w14:paraId="4433A0CB" w14:textId="72DD331A" w:rsidR="003B2F7E" w:rsidRDefault="007E1B4C" w:rsidP="00F73773">
      <w:pPr>
        <w:ind w:left="108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2AFE4F17" wp14:editId="7D481826">
            <wp:extent cx="5257800" cy="4484800"/>
            <wp:effectExtent l="0" t="0" r="0" b="0"/>
            <wp:docPr id="6795966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966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0896" cy="448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C8F5" w14:textId="269A8C4B" w:rsidR="007E1B4C" w:rsidRDefault="008C7729" w:rsidP="00F73773">
      <w:pPr>
        <w:pStyle w:val="oancuaDanhsach"/>
        <w:numPr>
          <w:ilvl w:val="1"/>
          <w:numId w:val="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8C7729">
        <w:rPr>
          <w:rFonts w:asciiTheme="majorHAnsi" w:hAnsiTheme="majorHAnsi" w:cstheme="majorHAnsi"/>
          <w:sz w:val="28"/>
          <w:szCs w:val="28"/>
        </w:rPr>
        <w:t xml:space="preserve">Nhấp vào dải màu xanh dương </w:t>
      </w:r>
      <w:r w:rsidRPr="008C7729">
        <w:rPr>
          <w:rFonts w:asciiTheme="majorHAnsi" w:hAnsiTheme="majorHAnsi" w:cstheme="majorHAnsi"/>
          <w:b/>
          <w:bCs/>
          <w:sz w:val="28"/>
          <w:szCs w:val="28"/>
        </w:rPr>
        <w:t>GET /books</w:t>
      </w:r>
      <w:r w:rsidRPr="008C7729">
        <w:rPr>
          <w:rFonts w:asciiTheme="majorHAnsi" w:hAnsiTheme="majorHAnsi" w:cstheme="majorHAnsi"/>
          <w:sz w:val="28"/>
          <w:szCs w:val="28"/>
        </w:rPr>
        <w:t xml:space="preserve"> để mở rộng bảng điều khiển của API này.</w:t>
      </w:r>
    </w:p>
    <w:p w14:paraId="17912559" w14:textId="0E02DF75" w:rsidR="008C7729" w:rsidRDefault="008C7729" w:rsidP="00F73773">
      <w:pPr>
        <w:pStyle w:val="oancuaDanhsach"/>
        <w:ind w:left="144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4331B8" wp14:editId="64546D35">
            <wp:extent cx="4511040" cy="3666907"/>
            <wp:effectExtent l="0" t="0" r="3810" b="0"/>
            <wp:docPr id="2147086929" name="Hình ảnh 1" descr="Ảnh có chứa văn bản, ảnh chụp màn hình, phần mềm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86929" name="Hình ảnh 1" descr="Ảnh có chứa văn bản, ảnh chụp màn hình, phần mềm, số&#10;&#10;Nội dung do AI tạo ra có thể không chính xác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4001" cy="366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FEA5" w14:textId="6D9A82C1" w:rsidR="008C7729" w:rsidRDefault="007D37A9" w:rsidP="00F73773">
      <w:pPr>
        <w:pStyle w:val="oancuaDanhsach"/>
        <w:numPr>
          <w:ilvl w:val="1"/>
          <w:numId w:val="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7D37A9">
        <w:rPr>
          <w:rFonts w:asciiTheme="majorHAnsi" w:hAnsiTheme="majorHAnsi" w:cstheme="majorHAnsi"/>
          <w:sz w:val="28"/>
          <w:szCs w:val="28"/>
        </w:rPr>
        <w:t xml:space="preserve">Nhấp vào nút </w:t>
      </w:r>
      <w:r w:rsidRPr="007D37A9">
        <w:rPr>
          <w:rFonts w:asciiTheme="majorHAnsi" w:hAnsiTheme="majorHAnsi" w:cstheme="majorHAnsi"/>
          <w:b/>
          <w:bCs/>
          <w:sz w:val="28"/>
          <w:szCs w:val="28"/>
        </w:rPr>
        <w:t>Try it out</w:t>
      </w:r>
      <w:r w:rsidRPr="007D37A9">
        <w:rPr>
          <w:rFonts w:asciiTheme="majorHAnsi" w:hAnsiTheme="majorHAnsi" w:cstheme="majorHAnsi"/>
          <w:sz w:val="28"/>
          <w:szCs w:val="28"/>
        </w:rPr>
        <w:t xml:space="preserve"> ở góc trên bên phải của bảng vừa mở để kích hoạt chế độ chỉnh sửa.</w:t>
      </w:r>
    </w:p>
    <w:p w14:paraId="0CD122CA" w14:textId="0D05651F" w:rsidR="007D37A9" w:rsidRDefault="007D37A9" w:rsidP="00F73773">
      <w:pPr>
        <w:pStyle w:val="oancuaDanhsach"/>
        <w:numPr>
          <w:ilvl w:val="1"/>
          <w:numId w:val="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7D37A9">
        <w:rPr>
          <w:rFonts w:asciiTheme="majorHAnsi" w:hAnsiTheme="majorHAnsi" w:cstheme="majorHAnsi"/>
          <w:sz w:val="28"/>
          <w:szCs w:val="28"/>
        </w:rPr>
        <w:t>Nếu có các tham số truy vấn (Parameters) như page hay limit, bạn có thể nhập số liệu cụ thể vào các ô tương ứng hoặc để trống để dùng giá trị mặc định.</w:t>
      </w:r>
    </w:p>
    <w:p w14:paraId="65B3FAFC" w14:textId="616AA4BD" w:rsidR="007D37A9" w:rsidRDefault="00D021EF" w:rsidP="00F73773">
      <w:pPr>
        <w:pStyle w:val="oancuaDanhsach"/>
        <w:ind w:left="144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533ECA9D" wp14:editId="5284F1BE">
            <wp:extent cx="4831080" cy="2335254"/>
            <wp:effectExtent l="0" t="0" r="7620" b="8255"/>
            <wp:docPr id="992688664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88664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3455" cy="2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DB29" w14:textId="4D35B335" w:rsidR="00D021EF" w:rsidRDefault="001B695C" w:rsidP="00F73773">
      <w:pPr>
        <w:pStyle w:val="oancuaDanhsach"/>
        <w:numPr>
          <w:ilvl w:val="1"/>
          <w:numId w:val="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1B695C">
        <w:rPr>
          <w:rFonts w:asciiTheme="majorHAnsi" w:hAnsiTheme="majorHAnsi" w:cstheme="majorHAnsi"/>
          <w:sz w:val="28"/>
          <w:szCs w:val="28"/>
        </w:rPr>
        <w:t xml:space="preserve">Nhấp nút </w:t>
      </w:r>
      <w:r w:rsidRPr="001B695C">
        <w:rPr>
          <w:rFonts w:asciiTheme="majorHAnsi" w:hAnsiTheme="majorHAnsi" w:cstheme="majorHAnsi"/>
          <w:b/>
          <w:bCs/>
          <w:sz w:val="28"/>
          <w:szCs w:val="28"/>
        </w:rPr>
        <w:t>Execute</w:t>
      </w:r>
      <w:r w:rsidRPr="001B695C">
        <w:rPr>
          <w:rFonts w:asciiTheme="majorHAnsi" w:hAnsiTheme="majorHAnsi" w:cstheme="majorHAnsi"/>
          <w:sz w:val="28"/>
          <w:szCs w:val="28"/>
        </w:rPr>
        <w:t xml:space="preserve"> (màu xanh dương) để gửi request đến server </w:t>
      </w:r>
      <w:hyperlink r:id="rId25" w:history="1">
        <w:r w:rsidRPr="00A26899">
          <w:rPr>
            <w:rStyle w:val="Siuktni"/>
            <w:rFonts w:asciiTheme="majorHAnsi" w:hAnsiTheme="majorHAnsi" w:cstheme="majorHAnsi"/>
            <w:sz w:val="28"/>
            <w:szCs w:val="28"/>
          </w:rPr>
          <w:t>http://localhost:8000/api/v1</w:t>
        </w:r>
      </w:hyperlink>
      <w:r w:rsidRPr="001B695C">
        <w:rPr>
          <w:rFonts w:asciiTheme="majorHAnsi" w:hAnsiTheme="majorHAnsi" w:cstheme="majorHAnsi"/>
          <w:sz w:val="28"/>
          <w:szCs w:val="28"/>
        </w:rPr>
        <w:t>.</w:t>
      </w:r>
    </w:p>
    <w:p w14:paraId="2B1BABAA" w14:textId="1BB2863A" w:rsidR="003C23CA" w:rsidRDefault="003C23CA" w:rsidP="00F73773">
      <w:pPr>
        <w:pStyle w:val="oancuaDanhsach"/>
        <w:ind w:left="144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D42F65" wp14:editId="5920B26B">
            <wp:extent cx="4023360" cy="3630206"/>
            <wp:effectExtent l="0" t="0" r="0" b="8890"/>
            <wp:docPr id="12507616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616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29352" cy="363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882C" w14:textId="4E9A6D70" w:rsidR="001B695C" w:rsidRDefault="001B695C" w:rsidP="00F73773">
      <w:pPr>
        <w:pStyle w:val="oancuaDanhsach"/>
        <w:numPr>
          <w:ilvl w:val="1"/>
          <w:numId w:val="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1B695C">
        <w:rPr>
          <w:rFonts w:asciiTheme="majorHAnsi" w:hAnsiTheme="majorHAnsi" w:cstheme="majorHAnsi"/>
          <w:sz w:val="28"/>
          <w:szCs w:val="28"/>
        </w:rPr>
        <w:t xml:space="preserve">Cuộn xuống mục </w:t>
      </w:r>
      <w:r w:rsidRPr="001B695C">
        <w:rPr>
          <w:rFonts w:asciiTheme="majorHAnsi" w:hAnsiTheme="majorHAnsi" w:cstheme="majorHAnsi"/>
          <w:b/>
          <w:bCs/>
          <w:sz w:val="28"/>
          <w:szCs w:val="28"/>
        </w:rPr>
        <w:t>Responses</w:t>
      </w:r>
      <w:r w:rsidRPr="001B695C">
        <w:rPr>
          <w:rFonts w:asciiTheme="majorHAnsi" w:hAnsiTheme="majorHAnsi" w:cstheme="majorHAnsi"/>
          <w:sz w:val="28"/>
          <w:szCs w:val="28"/>
        </w:rPr>
        <w:t xml:space="preserve"> để kiểm tra </w:t>
      </w:r>
      <w:r w:rsidRPr="001B695C">
        <w:rPr>
          <w:rFonts w:asciiTheme="majorHAnsi" w:hAnsiTheme="majorHAnsi" w:cstheme="majorHAnsi"/>
          <w:b/>
          <w:bCs/>
          <w:sz w:val="28"/>
          <w:szCs w:val="28"/>
        </w:rPr>
        <w:t>Server response</w:t>
      </w:r>
      <w:r w:rsidRPr="001B695C">
        <w:rPr>
          <w:rFonts w:asciiTheme="majorHAnsi" w:hAnsiTheme="majorHAnsi" w:cstheme="majorHAnsi"/>
          <w:sz w:val="28"/>
          <w:szCs w:val="28"/>
        </w:rPr>
        <w:t>. Kết quả trả về mã 200 kèm theo một đoạn JSON chứa danh sách sách là thành công.</w:t>
      </w:r>
    </w:p>
    <w:p w14:paraId="2AF46C08" w14:textId="72F80E49" w:rsidR="003C23CA" w:rsidRDefault="003C23CA" w:rsidP="00F73773">
      <w:pPr>
        <w:ind w:left="108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3: </w:t>
      </w:r>
      <w:r w:rsidR="009B145B" w:rsidRPr="009B145B">
        <w:rPr>
          <w:rFonts w:asciiTheme="majorHAnsi" w:hAnsiTheme="majorHAnsi" w:cstheme="majorHAnsi"/>
          <w:sz w:val="28"/>
          <w:szCs w:val="28"/>
        </w:rPr>
        <w:t>Test API lập phiếu mượn (POST /borrow-tickets)</w:t>
      </w:r>
    </w:p>
    <w:p w14:paraId="2991FE6B" w14:textId="4D3CAFB0" w:rsidR="009536F0" w:rsidRDefault="009536F0" w:rsidP="00F73773">
      <w:pPr>
        <w:ind w:left="108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2C2CE08F" wp14:editId="1D467BD3">
            <wp:extent cx="4777740" cy="4115547"/>
            <wp:effectExtent l="0" t="0" r="3810" b="0"/>
            <wp:docPr id="19294720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720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82084" cy="411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DEF8" w14:textId="1C67C0E9" w:rsidR="009B145B" w:rsidRDefault="009B145B" w:rsidP="00F73773">
      <w:pPr>
        <w:pStyle w:val="oancuaDanhsach"/>
        <w:numPr>
          <w:ilvl w:val="1"/>
          <w:numId w:val="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9B145B">
        <w:rPr>
          <w:rFonts w:asciiTheme="majorHAnsi" w:hAnsiTheme="majorHAnsi" w:cstheme="majorHAnsi"/>
          <w:sz w:val="28"/>
          <w:szCs w:val="28"/>
        </w:rPr>
        <w:lastRenderedPageBreak/>
        <w:t xml:space="preserve">Nhấp vào dải màu xanh lá cây </w:t>
      </w:r>
      <w:r w:rsidRPr="009B145B">
        <w:rPr>
          <w:rFonts w:asciiTheme="majorHAnsi" w:hAnsiTheme="majorHAnsi" w:cstheme="majorHAnsi"/>
          <w:b/>
          <w:bCs/>
          <w:sz w:val="28"/>
          <w:szCs w:val="28"/>
        </w:rPr>
        <w:t>POST /borrow-tickets</w:t>
      </w:r>
      <w:r w:rsidRPr="009B145B">
        <w:rPr>
          <w:rFonts w:asciiTheme="majorHAnsi" w:hAnsiTheme="majorHAnsi" w:cstheme="majorHAnsi"/>
          <w:sz w:val="28"/>
          <w:szCs w:val="28"/>
        </w:rPr>
        <w:t xml:space="preserve"> để mở rộng chi tiết.</w:t>
      </w:r>
    </w:p>
    <w:p w14:paraId="5AC78647" w14:textId="2D575BEF" w:rsidR="009536F0" w:rsidRDefault="006A11FD" w:rsidP="00F73773">
      <w:pPr>
        <w:pStyle w:val="oancuaDanhsach"/>
        <w:ind w:left="144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0B6EAB6E" wp14:editId="7626E4DE">
            <wp:extent cx="4807399" cy="3627120"/>
            <wp:effectExtent l="0" t="0" r="0" b="0"/>
            <wp:docPr id="250505964" name="Hình ảnh 1" descr="Ảnh có chứa văn bản, ảnh chụp màn hình, phần mềm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05964" name="Hình ảnh 1" descr="Ảnh có chứa văn bản, ảnh chụp màn hình, phần mềm, số&#10;&#10;Nội dung do AI tạo ra có thể không chính xác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12461" cy="363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5888" w14:textId="10C4883D" w:rsidR="009B145B" w:rsidRDefault="00967243" w:rsidP="00F73773">
      <w:pPr>
        <w:pStyle w:val="oancuaDanhsach"/>
        <w:numPr>
          <w:ilvl w:val="1"/>
          <w:numId w:val="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967243">
        <w:rPr>
          <w:rFonts w:asciiTheme="majorHAnsi" w:hAnsiTheme="majorHAnsi" w:cstheme="majorHAnsi"/>
          <w:sz w:val="28"/>
          <w:szCs w:val="28"/>
        </w:rPr>
        <w:t xml:space="preserve">Nhấp nút </w:t>
      </w:r>
      <w:r w:rsidRPr="00967243">
        <w:rPr>
          <w:rFonts w:asciiTheme="majorHAnsi" w:hAnsiTheme="majorHAnsi" w:cstheme="majorHAnsi"/>
          <w:b/>
          <w:bCs/>
          <w:sz w:val="28"/>
          <w:szCs w:val="28"/>
        </w:rPr>
        <w:t>Try it out</w:t>
      </w:r>
      <w:r w:rsidRPr="00967243">
        <w:rPr>
          <w:rFonts w:asciiTheme="majorHAnsi" w:hAnsiTheme="majorHAnsi" w:cstheme="majorHAnsi"/>
          <w:sz w:val="28"/>
          <w:szCs w:val="28"/>
        </w:rPr>
        <w:t>.</w:t>
      </w:r>
    </w:p>
    <w:p w14:paraId="79DE8E6C" w14:textId="23E1B1B2" w:rsidR="00967243" w:rsidRDefault="00967243" w:rsidP="00F73773">
      <w:pPr>
        <w:pStyle w:val="oancuaDanhsach"/>
        <w:numPr>
          <w:ilvl w:val="1"/>
          <w:numId w:val="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967243">
        <w:rPr>
          <w:rFonts w:asciiTheme="majorHAnsi" w:hAnsiTheme="majorHAnsi" w:cstheme="majorHAnsi"/>
          <w:sz w:val="28"/>
          <w:szCs w:val="28"/>
        </w:rPr>
        <w:t xml:space="preserve">Tại khu vực </w:t>
      </w:r>
      <w:r w:rsidRPr="00967243">
        <w:rPr>
          <w:rFonts w:asciiTheme="majorHAnsi" w:hAnsiTheme="majorHAnsi" w:cstheme="majorHAnsi"/>
          <w:b/>
          <w:bCs/>
          <w:sz w:val="28"/>
          <w:szCs w:val="28"/>
        </w:rPr>
        <w:t>Request body</w:t>
      </w:r>
      <w:r w:rsidRPr="00967243">
        <w:rPr>
          <w:rFonts w:asciiTheme="majorHAnsi" w:hAnsiTheme="majorHAnsi" w:cstheme="majorHAnsi"/>
          <w:sz w:val="28"/>
          <w:szCs w:val="28"/>
        </w:rPr>
        <w:t>, một khung soạn thảo chứa chuỗi JSON mẫu (dựa trên schema BorrowTicketRequest) sẽ xuất hiện cho phép</w:t>
      </w:r>
      <w:r w:rsidR="006A11FD">
        <w:rPr>
          <w:rFonts w:asciiTheme="majorHAnsi" w:hAnsiTheme="majorHAnsi" w:cstheme="majorHAnsi"/>
          <w:sz w:val="28"/>
          <w:szCs w:val="28"/>
        </w:rPr>
        <w:t xml:space="preserve"> </w:t>
      </w:r>
      <w:r w:rsidRPr="00967243">
        <w:rPr>
          <w:rFonts w:asciiTheme="majorHAnsi" w:hAnsiTheme="majorHAnsi" w:cstheme="majorHAnsi"/>
          <w:sz w:val="28"/>
          <w:szCs w:val="28"/>
        </w:rPr>
        <w:t xml:space="preserve">chỉnh sửa. </w:t>
      </w:r>
      <w:r w:rsidR="006A11FD">
        <w:rPr>
          <w:rFonts w:asciiTheme="majorHAnsi" w:hAnsiTheme="majorHAnsi" w:cstheme="majorHAnsi"/>
          <w:sz w:val="28"/>
          <w:szCs w:val="28"/>
        </w:rPr>
        <w:t xml:space="preserve">Có </w:t>
      </w:r>
      <w:r w:rsidRPr="00967243">
        <w:rPr>
          <w:rFonts w:asciiTheme="majorHAnsi" w:hAnsiTheme="majorHAnsi" w:cstheme="majorHAnsi"/>
          <w:sz w:val="28"/>
          <w:szCs w:val="28"/>
        </w:rPr>
        <w:t>thể thay đổi các giá trị doc_gia_id, sach_id, và so_luong cho phù hợp với test case.</w:t>
      </w:r>
    </w:p>
    <w:p w14:paraId="2D7AF8FD" w14:textId="51F8ECA5" w:rsidR="006A11FD" w:rsidRDefault="0018235D" w:rsidP="00F73773">
      <w:pPr>
        <w:pStyle w:val="oancuaDanhsach"/>
        <w:ind w:left="144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559B4823" wp14:editId="40D0A874">
            <wp:extent cx="4423297" cy="3649980"/>
            <wp:effectExtent l="0" t="0" r="0" b="7620"/>
            <wp:docPr id="942168051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68051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27070" cy="365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B2EB" w14:textId="479567C6" w:rsidR="00967243" w:rsidRDefault="00967243" w:rsidP="00F73773">
      <w:pPr>
        <w:pStyle w:val="oancuaDanhsach"/>
        <w:numPr>
          <w:ilvl w:val="1"/>
          <w:numId w:val="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967243">
        <w:rPr>
          <w:rFonts w:asciiTheme="majorHAnsi" w:hAnsiTheme="majorHAnsi" w:cstheme="majorHAnsi"/>
          <w:sz w:val="28"/>
          <w:szCs w:val="28"/>
        </w:rPr>
        <w:lastRenderedPageBreak/>
        <w:t xml:space="preserve">Nhấp nút </w:t>
      </w:r>
      <w:r w:rsidRPr="00967243">
        <w:rPr>
          <w:rFonts w:asciiTheme="majorHAnsi" w:hAnsiTheme="majorHAnsi" w:cstheme="majorHAnsi"/>
          <w:b/>
          <w:bCs/>
          <w:sz w:val="28"/>
          <w:szCs w:val="28"/>
        </w:rPr>
        <w:t>Execute</w:t>
      </w:r>
      <w:r w:rsidRPr="00967243">
        <w:rPr>
          <w:rFonts w:asciiTheme="majorHAnsi" w:hAnsiTheme="majorHAnsi" w:cstheme="majorHAnsi"/>
          <w:sz w:val="28"/>
          <w:szCs w:val="28"/>
        </w:rPr>
        <w:t xml:space="preserve"> để gửi dữ liệu lên server.</w:t>
      </w:r>
    </w:p>
    <w:p w14:paraId="394D4B8C" w14:textId="3A088C60" w:rsidR="0018235D" w:rsidRDefault="008E35DE" w:rsidP="00F73773">
      <w:pPr>
        <w:pStyle w:val="oancuaDanhsach"/>
        <w:ind w:left="144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74FE163D" wp14:editId="522AF77A">
            <wp:extent cx="5009430" cy="3101340"/>
            <wp:effectExtent l="0" t="0" r="1270" b="3810"/>
            <wp:docPr id="1986223574" name="Hình ảnh 1" descr="Ảnh có chứa văn bản, ảnh chụp màn hình,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23574" name="Hình ảnh 1" descr="Ảnh có chứa văn bản, ảnh chụp màn hình, màn hình, phần mềm&#10;&#10;Nội dung do AI tạo ra có thể không chính xác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16373" cy="310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A945" w14:textId="02ADD4C8" w:rsidR="000F2319" w:rsidRDefault="000F2319" w:rsidP="00F73773">
      <w:pPr>
        <w:pStyle w:val="oancuaDanhsach"/>
        <w:ind w:left="144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61C8A078" wp14:editId="2B000C63">
            <wp:extent cx="5008880" cy="2162598"/>
            <wp:effectExtent l="0" t="0" r="1270" b="9525"/>
            <wp:docPr id="1425203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03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5731" cy="216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A32B" w14:textId="2A62E8FA" w:rsidR="00967243" w:rsidRPr="009B145B" w:rsidRDefault="00967243" w:rsidP="00F73773">
      <w:pPr>
        <w:pStyle w:val="oancuaDanhsach"/>
        <w:numPr>
          <w:ilvl w:val="1"/>
          <w:numId w:val="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967243">
        <w:rPr>
          <w:rFonts w:asciiTheme="majorHAnsi" w:hAnsiTheme="majorHAnsi" w:cstheme="majorHAnsi"/>
          <w:sz w:val="28"/>
          <w:szCs w:val="28"/>
        </w:rPr>
        <w:t xml:space="preserve">Kiểm tra mục </w:t>
      </w:r>
      <w:r w:rsidRPr="00967243">
        <w:rPr>
          <w:rFonts w:asciiTheme="majorHAnsi" w:hAnsiTheme="majorHAnsi" w:cstheme="majorHAnsi"/>
          <w:b/>
          <w:bCs/>
          <w:sz w:val="28"/>
          <w:szCs w:val="28"/>
        </w:rPr>
        <w:t>Responses</w:t>
      </w:r>
      <w:r w:rsidRPr="00967243">
        <w:rPr>
          <w:rFonts w:asciiTheme="majorHAnsi" w:hAnsiTheme="majorHAnsi" w:cstheme="majorHAnsi"/>
          <w:sz w:val="28"/>
          <w:szCs w:val="28"/>
        </w:rPr>
        <w:t>. Nếu tạo phiếu thành công, hệ thống trả về mã 201. Nếu xảy ra lỗi phân quyền, hệ thống sẽ trả về mã 403 như mô tả trong tài liệu.</w:t>
      </w:r>
    </w:p>
    <w:p w14:paraId="6012D67B" w14:textId="77777777" w:rsidR="00DD389A" w:rsidRPr="00DD389A" w:rsidRDefault="00DD389A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>CHECKLIST BÁO CÁO CÔNG VIỆC THEO VAI TRÒ</w:t>
      </w:r>
    </w:p>
    <w:p w14:paraId="4DBB1283" w14:textId="345CCEB6" w:rsidR="00DD389A" w:rsidRPr="00DD389A" w:rsidRDefault="00DD389A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 xml:space="preserve">V1 </w:t>
      </w:r>
      <w:r w:rsidR="000F2319">
        <w:rPr>
          <w:rFonts w:asciiTheme="majorHAnsi" w:hAnsiTheme="majorHAnsi" w:cstheme="majorHAnsi"/>
          <w:sz w:val="28"/>
          <w:szCs w:val="28"/>
        </w:rPr>
        <w:t>-</w:t>
      </w:r>
      <w:r w:rsidRPr="00DD389A">
        <w:rPr>
          <w:rFonts w:asciiTheme="majorHAnsi" w:hAnsiTheme="majorHAnsi" w:cstheme="majorHAnsi"/>
          <w:sz w:val="28"/>
          <w:szCs w:val="28"/>
        </w:rPr>
        <w:t xml:space="preserve"> Nhóm trưởng kiêm kiến trúc</w:t>
      </w:r>
    </w:p>
    <w:p w14:paraId="1CC1FFA9" w14:textId="5280BD52" w:rsidR="00DD389A" w:rsidRPr="00DD389A" w:rsidRDefault="00DD389A" w:rsidP="00F73773">
      <w:pPr>
        <w:numPr>
          <w:ilvl w:val="0"/>
          <w:numId w:val="4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 xml:space="preserve">[ </w:t>
      </w:r>
      <w:r w:rsidR="000F2319">
        <w:rPr>
          <w:rFonts w:asciiTheme="majorHAnsi" w:hAnsiTheme="majorHAnsi" w:cstheme="majorHAnsi"/>
          <w:sz w:val="28"/>
          <w:szCs w:val="28"/>
        </w:rPr>
        <w:t xml:space="preserve">x </w:t>
      </w:r>
      <w:r w:rsidRPr="00DD389A">
        <w:rPr>
          <w:rFonts w:asciiTheme="majorHAnsi" w:hAnsiTheme="majorHAnsi" w:cstheme="majorHAnsi"/>
          <w:sz w:val="28"/>
          <w:szCs w:val="28"/>
        </w:rPr>
        <w:t>] Nhiệm vụ: Đã hoàn thành nhiệm vụ rà soát kiến trúc dữ liệu, chốt quy ước đặt tên và cấu trúc lỗi thống nhất.</w:t>
      </w:r>
    </w:p>
    <w:p w14:paraId="5979C897" w14:textId="2527C1F0" w:rsidR="00DD389A" w:rsidRPr="00DD389A" w:rsidRDefault="00DD389A" w:rsidP="00F73773">
      <w:pPr>
        <w:numPr>
          <w:ilvl w:val="0"/>
          <w:numId w:val="4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 xml:space="preserve">[ </w:t>
      </w:r>
      <w:r w:rsidR="000F2319">
        <w:rPr>
          <w:rFonts w:asciiTheme="majorHAnsi" w:hAnsiTheme="majorHAnsi" w:cstheme="majorHAnsi"/>
          <w:sz w:val="28"/>
          <w:szCs w:val="28"/>
        </w:rPr>
        <w:t xml:space="preserve">x </w:t>
      </w:r>
      <w:r w:rsidRPr="00DD389A">
        <w:rPr>
          <w:rFonts w:asciiTheme="majorHAnsi" w:hAnsiTheme="majorHAnsi" w:cstheme="majorHAnsi"/>
          <w:sz w:val="28"/>
          <w:szCs w:val="28"/>
        </w:rPr>
        <w:t>] Sản phẩm cá nhân: Tài liệu quy ước mã nguồn của nhóm.</w:t>
      </w:r>
    </w:p>
    <w:p w14:paraId="30112CA9" w14:textId="0B11EEAA" w:rsidR="00DD389A" w:rsidRPr="00DD389A" w:rsidRDefault="00DD389A" w:rsidP="00F73773">
      <w:pPr>
        <w:numPr>
          <w:ilvl w:val="0"/>
          <w:numId w:val="4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 xml:space="preserve">[ </w:t>
      </w:r>
      <w:r w:rsidR="000F2319">
        <w:rPr>
          <w:rFonts w:asciiTheme="majorHAnsi" w:hAnsiTheme="majorHAnsi" w:cstheme="majorHAnsi"/>
          <w:sz w:val="28"/>
          <w:szCs w:val="28"/>
        </w:rPr>
        <w:t xml:space="preserve">x </w:t>
      </w:r>
      <w:r w:rsidRPr="00DD389A">
        <w:rPr>
          <w:rFonts w:asciiTheme="majorHAnsi" w:hAnsiTheme="majorHAnsi" w:cstheme="majorHAnsi"/>
          <w:sz w:val="28"/>
          <w:szCs w:val="28"/>
        </w:rPr>
        <w:t>] Repository: Đã đưa phần việc của mình lên repository trong buổi, có lịch sử đóng góp riêng.</w:t>
      </w:r>
    </w:p>
    <w:p w14:paraId="1DEB2723" w14:textId="29EC9A51" w:rsidR="00DD389A" w:rsidRPr="00DD389A" w:rsidRDefault="00DD389A" w:rsidP="00F73773">
      <w:pPr>
        <w:numPr>
          <w:ilvl w:val="0"/>
          <w:numId w:val="4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 xml:space="preserve">[ </w:t>
      </w:r>
      <w:r w:rsidR="000F2319">
        <w:rPr>
          <w:rFonts w:asciiTheme="majorHAnsi" w:hAnsiTheme="majorHAnsi" w:cstheme="majorHAnsi"/>
          <w:sz w:val="28"/>
          <w:szCs w:val="28"/>
        </w:rPr>
        <w:t xml:space="preserve">x </w:t>
      </w:r>
      <w:r w:rsidRPr="00DD389A">
        <w:rPr>
          <w:rFonts w:asciiTheme="majorHAnsi" w:hAnsiTheme="majorHAnsi" w:cstheme="majorHAnsi"/>
          <w:sz w:val="28"/>
          <w:szCs w:val="28"/>
        </w:rPr>
        <w:t>] Chỉ số (Dashboard): Đã cập nhật hai chỉ số lên bảng điều khiển:</w:t>
      </w:r>
    </w:p>
    <w:p w14:paraId="61493817" w14:textId="77777777" w:rsidR="00DD389A" w:rsidRPr="00DD389A" w:rsidRDefault="00DD389A" w:rsidP="00F73773">
      <w:pPr>
        <w:numPr>
          <w:ilvl w:val="1"/>
          <w:numId w:val="4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lastRenderedPageBreak/>
        <w:t>Số yêu cầu hợp nhất đã rà soát trong buổi.</w:t>
      </w:r>
    </w:p>
    <w:p w14:paraId="50F9A40B" w14:textId="77777777" w:rsidR="00DD389A" w:rsidRPr="00DD389A" w:rsidRDefault="00DD389A" w:rsidP="00F73773">
      <w:pPr>
        <w:numPr>
          <w:ilvl w:val="1"/>
          <w:numId w:val="4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>Tỷ lệ hạng mục kế hoạch buổi đã hoàn thành (%).</w:t>
      </w:r>
    </w:p>
    <w:p w14:paraId="14172419" w14:textId="3FEB0E55" w:rsidR="00DD389A" w:rsidRPr="00DD389A" w:rsidRDefault="00DD389A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 xml:space="preserve">V2 </w:t>
      </w:r>
      <w:r w:rsidR="000F2319">
        <w:rPr>
          <w:rFonts w:asciiTheme="majorHAnsi" w:hAnsiTheme="majorHAnsi" w:cstheme="majorHAnsi"/>
          <w:sz w:val="28"/>
          <w:szCs w:val="28"/>
        </w:rPr>
        <w:t>-</w:t>
      </w:r>
      <w:r w:rsidRPr="00DD389A">
        <w:rPr>
          <w:rFonts w:asciiTheme="majorHAnsi" w:hAnsiTheme="majorHAnsi" w:cstheme="majorHAnsi"/>
          <w:sz w:val="28"/>
          <w:szCs w:val="28"/>
        </w:rPr>
        <w:t xml:space="preserve"> Phụ trách dữ liệu</w:t>
      </w:r>
    </w:p>
    <w:p w14:paraId="56D08E59" w14:textId="428E2C30" w:rsidR="00DD389A" w:rsidRPr="00DD389A" w:rsidRDefault="00DD389A" w:rsidP="00F73773">
      <w:pPr>
        <w:numPr>
          <w:ilvl w:val="0"/>
          <w:numId w:val="5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 xml:space="preserve">[ </w:t>
      </w:r>
      <w:r w:rsidR="000F2319">
        <w:rPr>
          <w:rFonts w:asciiTheme="majorHAnsi" w:hAnsiTheme="majorHAnsi" w:cstheme="majorHAnsi"/>
          <w:sz w:val="28"/>
          <w:szCs w:val="28"/>
        </w:rPr>
        <w:t xml:space="preserve">x </w:t>
      </w:r>
      <w:r w:rsidRPr="00DD389A">
        <w:rPr>
          <w:rFonts w:asciiTheme="majorHAnsi" w:hAnsiTheme="majorHAnsi" w:cstheme="majorHAnsi"/>
          <w:sz w:val="28"/>
          <w:szCs w:val="28"/>
        </w:rPr>
        <w:t>] Nhiệm vụ: Đã hoàn thành nhiệm vụ vẽ biểu đồ quan hệ thực thể, lập từ điển dữ liệu, viết kịch bản lược đồ và dữ liệu mẫu.</w:t>
      </w:r>
    </w:p>
    <w:p w14:paraId="19F1E02C" w14:textId="7EA82443" w:rsidR="00DD389A" w:rsidRPr="00DD389A" w:rsidRDefault="00DD389A" w:rsidP="00F73773">
      <w:pPr>
        <w:numPr>
          <w:ilvl w:val="0"/>
          <w:numId w:val="5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 xml:space="preserve">[ </w:t>
      </w:r>
      <w:r w:rsidR="000F2319">
        <w:rPr>
          <w:rFonts w:asciiTheme="majorHAnsi" w:hAnsiTheme="majorHAnsi" w:cstheme="majorHAnsi"/>
          <w:sz w:val="28"/>
          <w:szCs w:val="28"/>
        </w:rPr>
        <w:t xml:space="preserve">x </w:t>
      </w:r>
      <w:r w:rsidRPr="00DD389A">
        <w:rPr>
          <w:rFonts w:asciiTheme="majorHAnsi" w:hAnsiTheme="majorHAnsi" w:cstheme="majorHAnsi"/>
          <w:sz w:val="28"/>
          <w:szCs w:val="28"/>
        </w:rPr>
        <w:t>] Sản phẩm cá nhân: Biểu đồ ERD, từ điển dữ liệu, kịch bản chạy được.</w:t>
      </w:r>
    </w:p>
    <w:p w14:paraId="6F31CAC7" w14:textId="2FA09B9E" w:rsidR="00DD389A" w:rsidRPr="00DD389A" w:rsidRDefault="00DD389A" w:rsidP="00F73773">
      <w:pPr>
        <w:numPr>
          <w:ilvl w:val="0"/>
          <w:numId w:val="5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 xml:space="preserve">[ </w:t>
      </w:r>
      <w:r w:rsidR="000F2319">
        <w:rPr>
          <w:rFonts w:asciiTheme="majorHAnsi" w:hAnsiTheme="majorHAnsi" w:cstheme="majorHAnsi"/>
          <w:sz w:val="28"/>
          <w:szCs w:val="28"/>
        </w:rPr>
        <w:t xml:space="preserve">x </w:t>
      </w:r>
      <w:r w:rsidRPr="00DD389A">
        <w:rPr>
          <w:rFonts w:asciiTheme="majorHAnsi" w:hAnsiTheme="majorHAnsi" w:cstheme="majorHAnsi"/>
          <w:sz w:val="28"/>
          <w:szCs w:val="28"/>
        </w:rPr>
        <w:t>] Repository: Đã đưa phần việc của mình lên repository trong buổi, có lịch sử đóng góp riêng.</w:t>
      </w:r>
    </w:p>
    <w:p w14:paraId="643D297B" w14:textId="1AADDB09" w:rsidR="00DD389A" w:rsidRPr="00DD389A" w:rsidRDefault="00DD389A" w:rsidP="00F73773">
      <w:pPr>
        <w:numPr>
          <w:ilvl w:val="0"/>
          <w:numId w:val="5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 xml:space="preserve">[ </w:t>
      </w:r>
      <w:r w:rsidR="000F2319">
        <w:rPr>
          <w:rFonts w:asciiTheme="majorHAnsi" w:hAnsiTheme="majorHAnsi" w:cstheme="majorHAnsi"/>
          <w:sz w:val="28"/>
          <w:szCs w:val="28"/>
        </w:rPr>
        <w:t xml:space="preserve">x </w:t>
      </w:r>
      <w:r w:rsidRPr="00DD389A">
        <w:rPr>
          <w:rFonts w:asciiTheme="majorHAnsi" w:hAnsiTheme="majorHAnsi" w:cstheme="majorHAnsi"/>
          <w:sz w:val="28"/>
          <w:szCs w:val="28"/>
        </w:rPr>
        <w:t>] Chỉ số (Dashboard): Đã cập nhật hai chỉ số lên bảng điều khiển:</w:t>
      </w:r>
    </w:p>
    <w:p w14:paraId="196D30D2" w14:textId="77777777" w:rsidR="00DD389A" w:rsidRPr="00DD389A" w:rsidRDefault="00DD389A" w:rsidP="00F73773">
      <w:pPr>
        <w:numPr>
          <w:ilvl w:val="1"/>
          <w:numId w:val="5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>Số bảng đã có ràng buộc và chỉ mục đầy đủ.</w:t>
      </w:r>
    </w:p>
    <w:p w14:paraId="0CF6B9AA" w14:textId="77777777" w:rsidR="00DD389A" w:rsidRPr="00DD389A" w:rsidRDefault="00DD389A" w:rsidP="00F73773">
      <w:pPr>
        <w:numPr>
          <w:ilvl w:val="1"/>
          <w:numId w:val="5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>Thời gian phản hồi trung vị của truy vấn nóng (ms).</w:t>
      </w:r>
    </w:p>
    <w:p w14:paraId="703D6C45" w14:textId="754D823A" w:rsidR="00DD389A" w:rsidRPr="00DD389A" w:rsidRDefault="00DD389A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 xml:space="preserve">V3 </w:t>
      </w:r>
      <w:r w:rsidR="000F2319">
        <w:rPr>
          <w:rFonts w:asciiTheme="majorHAnsi" w:hAnsiTheme="majorHAnsi" w:cstheme="majorHAnsi"/>
          <w:sz w:val="28"/>
          <w:szCs w:val="28"/>
        </w:rPr>
        <w:t>-</w:t>
      </w:r>
      <w:r w:rsidRPr="00DD389A">
        <w:rPr>
          <w:rFonts w:asciiTheme="majorHAnsi" w:hAnsiTheme="majorHAnsi" w:cstheme="majorHAnsi"/>
          <w:sz w:val="28"/>
          <w:szCs w:val="28"/>
        </w:rPr>
        <w:t xml:space="preserve"> Phụ trách nghiệp vụ</w:t>
      </w:r>
    </w:p>
    <w:p w14:paraId="7F6F9823" w14:textId="34D2EA26" w:rsidR="00DD389A" w:rsidRPr="00DD389A" w:rsidRDefault="00DD389A" w:rsidP="00F73773">
      <w:pPr>
        <w:numPr>
          <w:ilvl w:val="0"/>
          <w:numId w:val="6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 xml:space="preserve">[ </w:t>
      </w:r>
      <w:r w:rsidR="000F2319">
        <w:rPr>
          <w:rFonts w:asciiTheme="majorHAnsi" w:hAnsiTheme="majorHAnsi" w:cstheme="majorHAnsi"/>
          <w:sz w:val="28"/>
          <w:szCs w:val="28"/>
        </w:rPr>
        <w:t xml:space="preserve">x </w:t>
      </w:r>
      <w:r w:rsidRPr="00DD389A">
        <w:rPr>
          <w:rFonts w:asciiTheme="majorHAnsi" w:hAnsiTheme="majorHAnsi" w:cstheme="majorHAnsi"/>
          <w:sz w:val="28"/>
          <w:szCs w:val="28"/>
        </w:rPr>
        <w:t>] Nhiệm vụ: Đã hoàn thành nhiệm vụ lập bảng danh mục điểm cuối API từ bảng yêu cầu chức năng.</w:t>
      </w:r>
    </w:p>
    <w:p w14:paraId="772C6754" w14:textId="30796956" w:rsidR="00DD389A" w:rsidRPr="00DD389A" w:rsidRDefault="00DD389A" w:rsidP="00F73773">
      <w:pPr>
        <w:numPr>
          <w:ilvl w:val="0"/>
          <w:numId w:val="6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 xml:space="preserve">[ </w:t>
      </w:r>
      <w:r w:rsidR="000F2319">
        <w:rPr>
          <w:rFonts w:asciiTheme="majorHAnsi" w:hAnsiTheme="majorHAnsi" w:cstheme="majorHAnsi"/>
          <w:sz w:val="28"/>
          <w:szCs w:val="28"/>
        </w:rPr>
        <w:t xml:space="preserve">x </w:t>
      </w:r>
      <w:r w:rsidRPr="00DD389A">
        <w:rPr>
          <w:rFonts w:asciiTheme="majorHAnsi" w:hAnsiTheme="majorHAnsi" w:cstheme="majorHAnsi"/>
          <w:sz w:val="28"/>
          <w:szCs w:val="28"/>
        </w:rPr>
        <w:t>] Sản phẩm cá nhân: Bảng điểm cuối đầy đủ phương thức, đường dẫn, mã trạng thái.</w:t>
      </w:r>
    </w:p>
    <w:p w14:paraId="7D850204" w14:textId="2A313C1D" w:rsidR="00DD389A" w:rsidRPr="00DD389A" w:rsidRDefault="00DD389A" w:rsidP="00F73773">
      <w:pPr>
        <w:numPr>
          <w:ilvl w:val="0"/>
          <w:numId w:val="6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 xml:space="preserve">[ </w:t>
      </w:r>
      <w:r w:rsidR="000F2319">
        <w:rPr>
          <w:rFonts w:asciiTheme="majorHAnsi" w:hAnsiTheme="majorHAnsi" w:cstheme="majorHAnsi"/>
          <w:sz w:val="28"/>
          <w:szCs w:val="28"/>
        </w:rPr>
        <w:t xml:space="preserve">x </w:t>
      </w:r>
      <w:r w:rsidRPr="00DD389A">
        <w:rPr>
          <w:rFonts w:asciiTheme="majorHAnsi" w:hAnsiTheme="majorHAnsi" w:cstheme="majorHAnsi"/>
          <w:sz w:val="28"/>
          <w:szCs w:val="28"/>
        </w:rPr>
        <w:t>] Repository: Đã đưa phần việc của mình lên repository trong buổi, có lịch sử đóng góp riêng.</w:t>
      </w:r>
    </w:p>
    <w:p w14:paraId="72AB4112" w14:textId="123EFC53" w:rsidR="00DD389A" w:rsidRPr="00DD389A" w:rsidRDefault="00DD389A" w:rsidP="00F73773">
      <w:pPr>
        <w:numPr>
          <w:ilvl w:val="0"/>
          <w:numId w:val="6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 xml:space="preserve">[ </w:t>
      </w:r>
      <w:r w:rsidR="000F2319">
        <w:rPr>
          <w:rFonts w:asciiTheme="majorHAnsi" w:hAnsiTheme="majorHAnsi" w:cstheme="majorHAnsi"/>
          <w:sz w:val="28"/>
          <w:szCs w:val="28"/>
        </w:rPr>
        <w:t xml:space="preserve">x </w:t>
      </w:r>
      <w:r w:rsidRPr="00DD389A">
        <w:rPr>
          <w:rFonts w:asciiTheme="majorHAnsi" w:hAnsiTheme="majorHAnsi" w:cstheme="majorHAnsi"/>
          <w:sz w:val="28"/>
          <w:szCs w:val="28"/>
        </w:rPr>
        <w:t>] Chỉ số (Dashboard): Đã cập nhật hai chỉ số lên bảng điều khiển:</w:t>
      </w:r>
    </w:p>
    <w:p w14:paraId="2EEC45DA" w14:textId="77777777" w:rsidR="00DD389A" w:rsidRPr="00DD389A" w:rsidRDefault="00DD389A" w:rsidP="00F73773">
      <w:pPr>
        <w:numPr>
          <w:ilvl w:val="1"/>
          <w:numId w:val="6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>Số điểm cuối nghiệp vụ hoàn thành và chạy được.</w:t>
      </w:r>
    </w:p>
    <w:p w14:paraId="39408ED8" w14:textId="77777777" w:rsidR="00DD389A" w:rsidRPr="00DD389A" w:rsidRDefault="00DD389A" w:rsidP="00F73773">
      <w:pPr>
        <w:numPr>
          <w:ilvl w:val="1"/>
          <w:numId w:val="6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>Số quy tắc nghiệp vụ đã hiện thực và kiểm chứng.</w:t>
      </w:r>
    </w:p>
    <w:p w14:paraId="7CB4B55A" w14:textId="096DDD55" w:rsidR="00DD389A" w:rsidRPr="00DD389A" w:rsidRDefault="00DD389A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 xml:space="preserve">V4 </w:t>
      </w:r>
      <w:r w:rsidR="000F2319">
        <w:rPr>
          <w:rFonts w:asciiTheme="majorHAnsi" w:hAnsiTheme="majorHAnsi" w:cstheme="majorHAnsi"/>
          <w:sz w:val="28"/>
          <w:szCs w:val="28"/>
        </w:rPr>
        <w:t>-</w:t>
      </w:r>
      <w:r w:rsidRPr="00DD389A">
        <w:rPr>
          <w:rFonts w:asciiTheme="majorHAnsi" w:hAnsiTheme="majorHAnsi" w:cstheme="majorHAnsi"/>
          <w:sz w:val="28"/>
          <w:szCs w:val="28"/>
        </w:rPr>
        <w:t xml:space="preserve"> Phụ trách bảo mật và kiểm thử</w:t>
      </w:r>
    </w:p>
    <w:p w14:paraId="3B9E4970" w14:textId="7E29483C" w:rsidR="00DD389A" w:rsidRPr="00DD389A" w:rsidRDefault="00DD389A" w:rsidP="00F73773">
      <w:pPr>
        <w:numPr>
          <w:ilvl w:val="0"/>
          <w:numId w:val="7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 xml:space="preserve">[ </w:t>
      </w:r>
      <w:r w:rsidR="000F2319">
        <w:rPr>
          <w:rFonts w:asciiTheme="majorHAnsi" w:hAnsiTheme="majorHAnsi" w:cstheme="majorHAnsi"/>
          <w:sz w:val="28"/>
          <w:szCs w:val="28"/>
        </w:rPr>
        <w:t xml:space="preserve">x </w:t>
      </w:r>
      <w:r w:rsidRPr="00DD389A">
        <w:rPr>
          <w:rFonts w:asciiTheme="majorHAnsi" w:hAnsiTheme="majorHAnsi" w:cstheme="majorHAnsi"/>
          <w:sz w:val="28"/>
          <w:szCs w:val="28"/>
        </w:rPr>
        <w:t>] Nhiệm vụ: Đã hoàn thành nhiệm vụ lập ma trận phân quyền và chuyển từng ô “không” thành một ca kiểm thử dự kiến.</w:t>
      </w:r>
    </w:p>
    <w:p w14:paraId="42741E63" w14:textId="67F91A9B" w:rsidR="00DD389A" w:rsidRPr="00DD389A" w:rsidRDefault="00DD389A" w:rsidP="00F73773">
      <w:pPr>
        <w:numPr>
          <w:ilvl w:val="0"/>
          <w:numId w:val="7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 xml:space="preserve">[ </w:t>
      </w:r>
      <w:r w:rsidR="000F2319">
        <w:rPr>
          <w:rFonts w:asciiTheme="majorHAnsi" w:hAnsiTheme="majorHAnsi" w:cstheme="majorHAnsi"/>
          <w:sz w:val="28"/>
          <w:szCs w:val="28"/>
        </w:rPr>
        <w:t xml:space="preserve">x </w:t>
      </w:r>
      <w:r w:rsidRPr="00DD389A">
        <w:rPr>
          <w:rFonts w:asciiTheme="majorHAnsi" w:hAnsiTheme="majorHAnsi" w:cstheme="majorHAnsi"/>
          <w:sz w:val="28"/>
          <w:szCs w:val="28"/>
        </w:rPr>
        <w:t>] Sản phẩm cá nhân: Ma trận phân quyền và danh mục ca kiểm thử phân quyền.</w:t>
      </w:r>
    </w:p>
    <w:p w14:paraId="7BBE877D" w14:textId="3757093A" w:rsidR="00DD389A" w:rsidRPr="00DD389A" w:rsidRDefault="00DD389A" w:rsidP="00F73773">
      <w:pPr>
        <w:numPr>
          <w:ilvl w:val="0"/>
          <w:numId w:val="7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 xml:space="preserve">[ </w:t>
      </w:r>
      <w:r w:rsidR="000F2319">
        <w:rPr>
          <w:rFonts w:asciiTheme="majorHAnsi" w:hAnsiTheme="majorHAnsi" w:cstheme="majorHAnsi"/>
          <w:sz w:val="28"/>
          <w:szCs w:val="28"/>
        </w:rPr>
        <w:t xml:space="preserve">x </w:t>
      </w:r>
      <w:r w:rsidRPr="00DD389A">
        <w:rPr>
          <w:rFonts w:asciiTheme="majorHAnsi" w:hAnsiTheme="majorHAnsi" w:cstheme="majorHAnsi"/>
          <w:sz w:val="28"/>
          <w:szCs w:val="28"/>
        </w:rPr>
        <w:t>] Repository: Đã đưa phần việc của mình lên repository trong buổi, có lịch sử đóng góp riêng.</w:t>
      </w:r>
    </w:p>
    <w:p w14:paraId="5760CA35" w14:textId="432BCFF2" w:rsidR="00DD389A" w:rsidRPr="00DD389A" w:rsidRDefault="00DD389A" w:rsidP="00F73773">
      <w:pPr>
        <w:numPr>
          <w:ilvl w:val="0"/>
          <w:numId w:val="7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 xml:space="preserve">[ </w:t>
      </w:r>
      <w:r w:rsidR="000F2319">
        <w:rPr>
          <w:rFonts w:asciiTheme="majorHAnsi" w:hAnsiTheme="majorHAnsi" w:cstheme="majorHAnsi"/>
          <w:sz w:val="28"/>
          <w:szCs w:val="28"/>
        </w:rPr>
        <w:t xml:space="preserve">x </w:t>
      </w:r>
      <w:r w:rsidRPr="00DD389A">
        <w:rPr>
          <w:rFonts w:asciiTheme="majorHAnsi" w:hAnsiTheme="majorHAnsi" w:cstheme="majorHAnsi"/>
          <w:sz w:val="28"/>
          <w:szCs w:val="28"/>
        </w:rPr>
        <w:t>] Chỉ số (Dashboard): Đã cập nhật hai chỉ số lên bảng điều khiển:</w:t>
      </w:r>
    </w:p>
    <w:p w14:paraId="373A4093" w14:textId="77777777" w:rsidR="00DD389A" w:rsidRPr="00DD389A" w:rsidRDefault="00DD389A" w:rsidP="00F73773">
      <w:pPr>
        <w:numPr>
          <w:ilvl w:val="1"/>
          <w:numId w:val="7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>Số rủi ro BM1–BM12 đã có bằng chứng.</w:t>
      </w:r>
    </w:p>
    <w:p w14:paraId="50CC21C4" w14:textId="77777777" w:rsidR="00DD389A" w:rsidRPr="00DD389A" w:rsidRDefault="00DD389A" w:rsidP="00F73773">
      <w:pPr>
        <w:numPr>
          <w:ilvl w:val="1"/>
          <w:numId w:val="7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lastRenderedPageBreak/>
        <w:t>Số ca kiểm thử đã chạy và tỷ lệ đạt (%).</w:t>
      </w:r>
    </w:p>
    <w:p w14:paraId="4238384A" w14:textId="4A37A86D" w:rsidR="00DD389A" w:rsidRPr="00DD389A" w:rsidRDefault="00DD389A" w:rsidP="00F73773">
      <w:p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 xml:space="preserve">V5 </w:t>
      </w:r>
      <w:r w:rsidR="000F2319">
        <w:rPr>
          <w:rFonts w:asciiTheme="majorHAnsi" w:hAnsiTheme="majorHAnsi" w:cstheme="majorHAnsi"/>
          <w:sz w:val="28"/>
          <w:szCs w:val="28"/>
        </w:rPr>
        <w:t>-</w:t>
      </w:r>
      <w:r w:rsidRPr="00DD389A">
        <w:rPr>
          <w:rFonts w:asciiTheme="majorHAnsi" w:hAnsiTheme="majorHAnsi" w:cstheme="majorHAnsi"/>
          <w:sz w:val="28"/>
          <w:szCs w:val="28"/>
        </w:rPr>
        <w:t xml:space="preserve"> Phụ trách triển khai và tài liệu</w:t>
      </w:r>
    </w:p>
    <w:p w14:paraId="01D451CB" w14:textId="047A9964" w:rsidR="00DD389A" w:rsidRPr="00DD389A" w:rsidRDefault="00DD389A" w:rsidP="00F73773">
      <w:pPr>
        <w:numPr>
          <w:ilvl w:val="0"/>
          <w:numId w:val="8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 xml:space="preserve">[ </w:t>
      </w:r>
      <w:r w:rsidR="000F2319">
        <w:rPr>
          <w:rFonts w:asciiTheme="majorHAnsi" w:hAnsiTheme="majorHAnsi" w:cstheme="majorHAnsi"/>
          <w:sz w:val="28"/>
          <w:szCs w:val="28"/>
        </w:rPr>
        <w:t xml:space="preserve">x </w:t>
      </w:r>
      <w:r w:rsidRPr="00DD389A">
        <w:rPr>
          <w:rFonts w:asciiTheme="majorHAnsi" w:hAnsiTheme="majorHAnsi" w:cstheme="majorHAnsi"/>
          <w:sz w:val="28"/>
          <w:szCs w:val="28"/>
        </w:rPr>
        <w:t>] Nhiệm vụ: Đã hoàn thành nhiệm vụ nạp lược đồ lên cơ sở dữ liệu trực tuyến; khởi tạo tệp đặc tả OpenAPI.</w:t>
      </w:r>
    </w:p>
    <w:p w14:paraId="4952833B" w14:textId="29F51B63" w:rsidR="00DD389A" w:rsidRPr="00DD389A" w:rsidRDefault="00DD389A" w:rsidP="00F73773">
      <w:pPr>
        <w:numPr>
          <w:ilvl w:val="0"/>
          <w:numId w:val="8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 xml:space="preserve">[ </w:t>
      </w:r>
      <w:r w:rsidR="000F2319">
        <w:rPr>
          <w:rFonts w:asciiTheme="majorHAnsi" w:hAnsiTheme="majorHAnsi" w:cstheme="majorHAnsi"/>
          <w:sz w:val="28"/>
          <w:szCs w:val="28"/>
        </w:rPr>
        <w:t xml:space="preserve">x </w:t>
      </w:r>
      <w:r w:rsidRPr="00DD389A">
        <w:rPr>
          <w:rFonts w:asciiTheme="majorHAnsi" w:hAnsiTheme="majorHAnsi" w:cstheme="majorHAnsi"/>
          <w:sz w:val="28"/>
          <w:szCs w:val="28"/>
        </w:rPr>
        <w:t>] Sản phẩm cá nhân: Ảnh 02, tệp đặc tả API mở được.</w:t>
      </w:r>
    </w:p>
    <w:p w14:paraId="7D8147E6" w14:textId="4FA9F695" w:rsidR="00DD389A" w:rsidRPr="00DD389A" w:rsidRDefault="00DD389A" w:rsidP="00F73773">
      <w:pPr>
        <w:numPr>
          <w:ilvl w:val="0"/>
          <w:numId w:val="8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 xml:space="preserve">[ </w:t>
      </w:r>
      <w:r w:rsidR="000F2319">
        <w:rPr>
          <w:rFonts w:asciiTheme="majorHAnsi" w:hAnsiTheme="majorHAnsi" w:cstheme="majorHAnsi"/>
          <w:sz w:val="28"/>
          <w:szCs w:val="28"/>
        </w:rPr>
        <w:t xml:space="preserve">x </w:t>
      </w:r>
      <w:r w:rsidRPr="00DD389A">
        <w:rPr>
          <w:rFonts w:asciiTheme="majorHAnsi" w:hAnsiTheme="majorHAnsi" w:cstheme="majorHAnsi"/>
          <w:sz w:val="28"/>
          <w:szCs w:val="28"/>
        </w:rPr>
        <w:t>] Repository: Đã đưa phần việc của mình lên repository trong buổi, có lịch sử đóng góp riêng.</w:t>
      </w:r>
    </w:p>
    <w:p w14:paraId="63B02EC0" w14:textId="122F7026" w:rsidR="00DD389A" w:rsidRPr="00DD389A" w:rsidRDefault="00DD389A" w:rsidP="00F73773">
      <w:pPr>
        <w:numPr>
          <w:ilvl w:val="0"/>
          <w:numId w:val="8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 xml:space="preserve">[ </w:t>
      </w:r>
      <w:r w:rsidR="000F2319">
        <w:rPr>
          <w:rFonts w:asciiTheme="majorHAnsi" w:hAnsiTheme="majorHAnsi" w:cstheme="majorHAnsi"/>
          <w:sz w:val="28"/>
          <w:szCs w:val="28"/>
        </w:rPr>
        <w:t xml:space="preserve">x </w:t>
      </w:r>
      <w:r w:rsidRPr="00DD389A">
        <w:rPr>
          <w:rFonts w:asciiTheme="majorHAnsi" w:hAnsiTheme="majorHAnsi" w:cstheme="majorHAnsi"/>
          <w:sz w:val="28"/>
          <w:szCs w:val="28"/>
        </w:rPr>
        <w:t>] Chỉ số (Dashboard): Đã cập nhật hai chỉ số lên bảng điều khiển:</w:t>
      </w:r>
    </w:p>
    <w:p w14:paraId="78FE60AD" w14:textId="77777777" w:rsidR="00DD389A" w:rsidRPr="00DD389A" w:rsidRDefault="00DD389A" w:rsidP="00F73773">
      <w:pPr>
        <w:numPr>
          <w:ilvl w:val="1"/>
          <w:numId w:val="8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>Số lần phát hành thành công lên môi trường trực tuyến.</w:t>
      </w:r>
    </w:p>
    <w:p w14:paraId="51CFC063" w14:textId="77777777" w:rsidR="00DD389A" w:rsidRPr="00DD389A" w:rsidRDefault="00DD389A" w:rsidP="00F73773">
      <w:pPr>
        <w:numPr>
          <w:ilvl w:val="1"/>
          <w:numId w:val="8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DD389A">
        <w:rPr>
          <w:rFonts w:asciiTheme="majorHAnsi" w:hAnsiTheme="majorHAnsi" w:cstheme="majorHAnsi"/>
          <w:sz w:val="28"/>
          <w:szCs w:val="28"/>
        </w:rPr>
        <w:t>Số trang báo cáo đã hoàn thành.</w:t>
      </w:r>
    </w:p>
    <w:p w14:paraId="61428AB6" w14:textId="4381FDBD" w:rsidR="00DD389A" w:rsidRPr="00DD389A" w:rsidRDefault="00DD389A" w:rsidP="00F73773">
      <w:pPr>
        <w:jc w:val="both"/>
        <w:rPr>
          <w:rFonts w:asciiTheme="majorHAnsi" w:hAnsiTheme="majorHAnsi" w:cstheme="majorHAnsi"/>
          <w:sz w:val="28"/>
          <w:szCs w:val="28"/>
        </w:rPr>
      </w:pPr>
    </w:p>
    <w:sectPr w:rsidR="00DD389A" w:rsidRPr="00DD3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214E7"/>
    <w:multiLevelType w:val="multilevel"/>
    <w:tmpl w:val="30AA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67393"/>
    <w:multiLevelType w:val="multilevel"/>
    <w:tmpl w:val="2A0C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50EE3"/>
    <w:multiLevelType w:val="hybridMultilevel"/>
    <w:tmpl w:val="BFBAFEA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7312EB"/>
    <w:multiLevelType w:val="multilevel"/>
    <w:tmpl w:val="E06C2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ajorHAns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237BFC"/>
    <w:multiLevelType w:val="multilevel"/>
    <w:tmpl w:val="8C84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21166"/>
    <w:multiLevelType w:val="multilevel"/>
    <w:tmpl w:val="6FC0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01A87"/>
    <w:multiLevelType w:val="multilevel"/>
    <w:tmpl w:val="A678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0242A"/>
    <w:multiLevelType w:val="multilevel"/>
    <w:tmpl w:val="51FE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D35ED"/>
    <w:multiLevelType w:val="multilevel"/>
    <w:tmpl w:val="FE86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018061">
    <w:abstractNumId w:val="0"/>
  </w:num>
  <w:num w:numId="2" w16cid:durableId="309872035">
    <w:abstractNumId w:val="8"/>
  </w:num>
  <w:num w:numId="3" w16cid:durableId="52507204">
    <w:abstractNumId w:val="3"/>
  </w:num>
  <w:num w:numId="4" w16cid:durableId="1399788488">
    <w:abstractNumId w:val="7"/>
  </w:num>
  <w:num w:numId="5" w16cid:durableId="1424448343">
    <w:abstractNumId w:val="1"/>
  </w:num>
  <w:num w:numId="6" w16cid:durableId="1632436445">
    <w:abstractNumId w:val="4"/>
  </w:num>
  <w:num w:numId="7" w16cid:durableId="453906801">
    <w:abstractNumId w:val="5"/>
  </w:num>
  <w:num w:numId="8" w16cid:durableId="889462065">
    <w:abstractNumId w:val="6"/>
  </w:num>
  <w:num w:numId="9" w16cid:durableId="434519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90E"/>
    <w:rsid w:val="00021E9E"/>
    <w:rsid w:val="0003547F"/>
    <w:rsid w:val="000C797C"/>
    <w:rsid w:val="000F2319"/>
    <w:rsid w:val="000F7801"/>
    <w:rsid w:val="00143549"/>
    <w:rsid w:val="0018235D"/>
    <w:rsid w:val="001B695C"/>
    <w:rsid w:val="00233C5C"/>
    <w:rsid w:val="002541B8"/>
    <w:rsid w:val="002925AA"/>
    <w:rsid w:val="00292E01"/>
    <w:rsid w:val="00382977"/>
    <w:rsid w:val="003B2F7E"/>
    <w:rsid w:val="003C23CA"/>
    <w:rsid w:val="00401AB9"/>
    <w:rsid w:val="00487D33"/>
    <w:rsid w:val="0049690C"/>
    <w:rsid w:val="00510B17"/>
    <w:rsid w:val="0054171D"/>
    <w:rsid w:val="00590672"/>
    <w:rsid w:val="00606CAB"/>
    <w:rsid w:val="006A11FD"/>
    <w:rsid w:val="006E0139"/>
    <w:rsid w:val="006F53ED"/>
    <w:rsid w:val="007571C3"/>
    <w:rsid w:val="0079390E"/>
    <w:rsid w:val="00795139"/>
    <w:rsid w:val="007C420E"/>
    <w:rsid w:val="007D37A9"/>
    <w:rsid w:val="007E1B4C"/>
    <w:rsid w:val="00843F59"/>
    <w:rsid w:val="008C693D"/>
    <w:rsid w:val="008C7729"/>
    <w:rsid w:val="008E35DE"/>
    <w:rsid w:val="009470FA"/>
    <w:rsid w:val="009536F0"/>
    <w:rsid w:val="009544F5"/>
    <w:rsid w:val="00967243"/>
    <w:rsid w:val="009A069D"/>
    <w:rsid w:val="009B145B"/>
    <w:rsid w:val="00AA3F23"/>
    <w:rsid w:val="00AB7FBA"/>
    <w:rsid w:val="00AF4384"/>
    <w:rsid w:val="00B92CC3"/>
    <w:rsid w:val="00B9549B"/>
    <w:rsid w:val="00C05F5F"/>
    <w:rsid w:val="00C13247"/>
    <w:rsid w:val="00C31BFD"/>
    <w:rsid w:val="00C549CF"/>
    <w:rsid w:val="00CD09A9"/>
    <w:rsid w:val="00CE7C3E"/>
    <w:rsid w:val="00D021EF"/>
    <w:rsid w:val="00D303A1"/>
    <w:rsid w:val="00D52710"/>
    <w:rsid w:val="00D91974"/>
    <w:rsid w:val="00DA0BFC"/>
    <w:rsid w:val="00DD389A"/>
    <w:rsid w:val="00DD4AD9"/>
    <w:rsid w:val="00E26653"/>
    <w:rsid w:val="00EE23E5"/>
    <w:rsid w:val="00F32CC5"/>
    <w:rsid w:val="00F664AB"/>
    <w:rsid w:val="00F73773"/>
    <w:rsid w:val="00F825A0"/>
    <w:rsid w:val="00FD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DCDBBA"/>
  <w15:chartTrackingRefBased/>
  <w15:docId w15:val="{E2C21A62-B5CF-4A46-939C-EBDAAF1C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93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93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93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93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93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93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93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93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93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93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93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93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9390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9390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9390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9390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9390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9390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93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93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93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93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93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9390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9390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9390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93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9390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9390E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79390E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7939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localhost:8000/api/v1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60d1cc7-9530-492f-a54f-9b2f7446c70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FE26EF9B520EC642848D5BAC3D4E65D3" ma:contentTypeVersion="6" ma:contentTypeDescription="Tạo tài liệu mới." ma:contentTypeScope="" ma:versionID="a19629873a488f6c8cc6c797a98e1456">
  <xsd:schema xmlns:xsd="http://www.w3.org/2001/XMLSchema" xmlns:xs="http://www.w3.org/2001/XMLSchema" xmlns:p="http://schemas.microsoft.com/office/2006/metadata/properties" xmlns:ns3="b60d1cc7-9530-492f-a54f-9b2f7446c709" targetNamespace="http://schemas.microsoft.com/office/2006/metadata/properties" ma:root="true" ma:fieldsID="f832cf5cbc185f9db4245327206c188c" ns3:_="">
    <xsd:import namespace="b60d1cc7-9530-492f-a54f-9b2f7446c7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d1cc7-9530-492f-a54f-9b2f7446c7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BD283E-4CC1-419E-BAC6-30F39CB8D178}">
  <ds:schemaRefs>
    <ds:schemaRef ds:uri="http://schemas.microsoft.com/office/2006/metadata/properties"/>
    <ds:schemaRef ds:uri="http://schemas.microsoft.com/office/infopath/2007/PartnerControls"/>
    <ds:schemaRef ds:uri="b60d1cc7-9530-492f-a54f-9b2f7446c709"/>
  </ds:schemaRefs>
</ds:datastoreItem>
</file>

<file path=customXml/itemProps2.xml><?xml version="1.0" encoding="utf-8"?>
<ds:datastoreItem xmlns:ds="http://schemas.openxmlformats.org/officeDocument/2006/customXml" ds:itemID="{3DD37DD0-B54C-4945-831C-3C3D16831F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61A719-424B-4067-B8FF-CB24886E9A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0d1cc7-9530-492f-a54f-9b2f7446c7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2308</Words>
  <Characters>13160</Characters>
  <Application>Microsoft Office Word</Application>
  <DocSecurity>0</DocSecurity>
  <Lines>109</Lines>
  <Paragraphs>30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Hoang Phuc</dc:creator>
  <cp:keywords/>
  <dc:description/>
  <cp:lastModifiedBy>Le Hoang Phuc</cp:lastModifiedBy>
  <cp:revision>2</cp:revision>
  <dcterms:created xsi:type="dcterms:W3CDTF">2026-09-23T16:40:00Z</dcterms:created>
  <dcterms:modified xsi:type="dcterms:W3CDTF">2026-09-23T16:40:00Z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0x010100FE26EF9B520EC642848D5BAC3D4E65D3</vt:lpwstr>
  </property>
</Properties>
</file>