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FB89" w14:textId="23A03779" w:rsidR="0047371C" w:rsidRPr="00905C97" w:rsidRDefault="0047371C">
      <w:pPr>
        <w:keepNext/>
        <w:spacing w:after="60" w:line="300" w:lineRule="auto"/>
        <w:jc w:val="center"/>
        <w:rPr>
          <w:b/>
          <w:bCs/>
          <w:lang w:val="vi-VN"/>
        </w:rPr>
      </w:pPr>
      <w:r>
        <w:rPr>
          <w:noProof/>
        </w:rPr>
        <mc:AlternateContent>
          <mc:Choice Requires="wps">
            <w:drawing>
              <wp:anchor distT="0" distB="0" distL="0" distR="0" simplePos="0" relativeHeight="251659264" behindDoc="1" locked="0" layoutInCell="1" hidden="0" allowOverlap="1" wp14:anchorId="10CB1B6B" wp14:editId="56CE5607">
                <wp:simplePos x="0" y="0"/>
                <wp:positionH relativeFrom="column">
                  <wp:posOffset>-1905</wp:posOffset>
                </wp:positionH>
                <wp:positionV relativeFrom="paragraph">
                  <wp:posOffset>15240</wp:posOffset>
                </wp:positionV>
                <wp:extent cx="5791200" cy="9201150"/>
                <wp:effectExtent l="19050" t="19050" r="38100" b="38100"/>
                <wp:wrapNone/>
                <wp:docPr id="2007011744" name="Rectangle 2007011744"/>
                <wp:cNvGraphicFramePr/>
                <a:graphic xmlns:a="http://schemas.openxmlformats.org/drawingml/2006/main">
                  <a:graphicData uri="http://schemas.microsoft.com/office/word/2010/wordprocessingShape">
                    <wps:wsp>
                      <wps:cNvSpPr/>
                      <wps:spPr>
                        <a:xfrm>
                          <a:off x="0" y="0"/>
                          <a:ext cx="5791200" cy="9201150"/>
                        </a:xfrm>
                        <a:prstGeom prst="rect">
                          <a:avLst/>
                        </a:prstGeom>
                        <a:noFill/>
                        <a:ln w="57150" cap="flat" cmpd="thickThin">
                          <a:solidFill>
                            <a:srgbClr val="000000"/>
                          </a:solidFill>
                          <a:prstDash val="solid"/>
                          <a:miter lim="800000"/>
                          <a:headEnd type="none" w="sm" len="sm"/>
                          <a:tailEnd type="none" w="sm" len="sm"/>
                        </a:ln>
                      </wps:spPr>
                      <wps:txbx>
                        <w:txbxContent>
                          <w:p w14:paraId="3573B566" w14:textId="77777777" w:rsidR="0047371C" w:rsidRDefault="0047371C" w:rsidP="0047371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0CB1B6B" id="Rectangle 2007011744" o:spid="_x0000_s1026" style="position:absolute;left:0;text-align:left;margin-left:-.15pt;margin-top:1.2pt;width:456pt;height:724.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" filled="f" strokeweight="4.5pt">
                <v:stroke startarrowwidth="narrow" startarrowlength="short" endarrowwidth="narrow" endarrowlength="short" linestyle="thickThin"/>
                <v:textbox inset="2.53958mm,2.53958mm,2.53958mm,2.53958mm">
                  <w:txbxContent>
                    <w:p w14:paraId="3573B566" w14:textId="77777777" w:rsidR="0047371C" w:rsidRDefault="0047371C" w:rsidP="0047371C">
                      <w:pPr>
                        <w:textDirection w:val="btLr"/>
                      </w:pPr>
                    </w:p>
                  </w:txbxContent>
                </v:textbox>
              </v:rect>
            </w:pict>
          </mc:Fallback>
        </mc:AlternateContent>
      </w:r>
      <w:r w:rsidR="00905C97">
        <w:rPr>
          <w:b/>
          <w:bCs/>
          <w:lang w:val="vi-VN"/>
        </w:rPr>
        <w:t xml:space="preserve"> </w:t>
      </w:r>
    </w:p>
    <w:p w14:paraId="0A7F1F97" w14:textId="22069976" w:rsidR="002732D2" w:rsidRPr="0047371C" w:rsidRDefault="000C4632">
      <w:pPr>
        <w:keepNext/>
        <w:spacing w:after="60" w:line="300" w:lineRule="auto"/>
        <w:jc w:val="center"/>
        <w:rPr>
          <w:sz w:val="30"/>
          <w:szCs w:val="30"/>
        </w:rPr>
      </w:pPr>
      <w:r w:rsidRPr="0047371C">
        <w:rPr>
          <w:b/>
          <w:bCs/>
          <w:sz w:val="30"/>
          <w:szCs w:val="30"/>
        </w:rPr>
        <w:t>BỘ GIÁO DỤC VÀ ĐÀO TẠO</w:t>
      </w:r>
    </w:p>
    <w:p w14:paraId="49EBA006" w14:textId="77777777" w:rsidR="002732D2" w:rsidRPr="0047371C" w:rsidRDefault="000C4632">
      <w:pPr>
        <w:keepNext/>
        <w:spacing w:after="60" w:line="300" w:lineRule="auto"/>
        <w:jc w:val="center"/>
        <w:rPr>
          <w:sz w:val="30"/>
          <w:szCs w:val="30"/>
        </w:rPr>
      </w:pPr>
      <w:r w:rsidRPr="0047371C">
        <w:rPr>
          <w:b/>
          <w:bCs/>
          <w:sz w:val="30"/>
          <w:szCs w:val="30"/>
        </w:rPr>
        <w:t>ĐẠI HỌC PHENIKAA</w:t>
      </w:r>
    </w:p>
    <w:p w14:paraId="6F66DA8C" w14:textId="26780245" w:rsidR="002732D2" w:rsidRPr="0047371C" w:rsidRDefault="0047371C">
      <w:pPr>
        <w:keepNext/>
        <w:spacing w:after="360" w:line="300" w:lineRule="auto"/>
        <w:jc w:val="center"/>
        <w:rPr>
          <w:sz w:val="30"/>
          <w:szCs w:val="30"/>
        </w:rPr>
      </w:pPr>
      <w:r w:rsidRPr="0047371C">
        <w:rPr>
          <w:noProof/>
        </w:rPr>
        <w:drawing>
          <wp:anchor distT="0" distB="0" distL="114300" distR="114300" simplePos="0" relativeHeight="251660288" behindDoc="0" locked="0" layoutInCell="1" allowOverlap="1" wp14:anchorId="48042D20" wp14:editId="47454F52">
            <wp:simplePos x="0" y="0"/>
            <wp:positionH relativeFrom="margin">
              <wp:align>center</wp:align>
            </wp:positionH>
            <wp:positionV relativeFrom="paragraph">
              <wp:posOffset>285750</wp:posOffset>
            </wp:positionV>
            <wp:extent cx="2110740" cy="2110740"/>
            <wp:effectExtent l="0" t="0" r="3810" b="3810"/>
            <wp:wrapTopAndBottom/>
            <wp:docPr id="1" name="logo" descr="Logo Đại học Phenika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pic:spPr>
                </pic:pic>
              </a:graphicData>
            </a:graphic>
          </wp:anchor>
        </w:drawing>
      </w:r>
      <w:r w:rsidRPr="0047371C">
        <w:rPr>
          <w:b/>
          <w:bCs/>
          <w:sz w:val="30"/>
          <w:szCs w:val="30"/>
        </w:rPr>
        <w:t>TRƯỜNG CÔNG NGHỆ THÔNG TIN</w:t>
      </w:r>
    </w:p>
    <w:p w14:paraId="0BA4EFDC" w14:textId="77777777" w:rsidR="002732D2" w:rsidRPr="0047371C" w:rsidRDefault="000C4632">
      <w:pPr>
        <w:keepNext/>
        <w:spacing w:after="200" w:line="300" w:lineRule="auto"/>
        <w:jc w:val="center"/>
      </w:pPr>
      <w:r w:rsidRPr="0047371C">
        <w:rPr>
          <w:b/>
          <w:bCs/>
        </w:rPr>
        <w:t>BÁO CÁO BÀI TẬP LỚN</w:t>
      </w:r>
    </w:p>
    <w:p w14:paraId="519284C4" w14:textId="77777777" w:rsidR="002732D2" w:rsidRPr="0047371C" w:rsidRDefault="000C4632">
      <w:pPr>
        <w:keepNext/>
        <w:spacing w:after="60" w:line="300" w:lineRule="auto"/>
        <w:jc w:val="center"/>
      </w:pPr>
      <w:r w:rsidRPr="0047371C">
        <w:rPr>
          <w:b/>
          <w:bCs/>
        </w:rPr>
        <w:t>HỌC PHẦN: THIẾT KẾ WEB NÂNG CAO</w:t>
      </w:r>
    </w:p>
    <w:p w14:paraId="7CFC35BB" w14:textId="77777777" w:rsidR="002732D2" w:rsidRPr="0047371C" w:rsidRDefault="000C4632">
      <w:pPr>
        <w:keepNext/>
        <w:spacing w:after="360" w:line="300" w:lineRule="auto"/>
        <w:jc w:val="center"/>
      </w:pPr>
      <w:r w:rsidRPr="0047371C">
        <w:rPr>
          <w:i/>
          <w:iCs/>
        </w:rPr>
        <w:t>(Mã học phần: CSE702051)</w:t>
      </w:r>
    </w:p>
    <w:p w14:paraId="72A641AA" w14:textId="77777777" w:rsidR="002732D2" w:rsidRPr="0047371C" w:rsidRDefault="000C4632">
      <w:pPr>
        <w:keepNext/>
        <w:spacing w:after="60" w:line="300" w:lineRule="auto"/>
        <w:jc w:val="center"/>
      </w:pPr>
      <w:r w:rsidRPr="0047371C">
        <w:rPr>
          <w:b/>
          <w:bCs/>
        </w:rPr>
        <w:t>ĐỀ TÀI SỐ 18:</w:t>
      </w:r>
    </w:p>
    <w:p w14:paraId="6F3204FA" w14:textId="77777777" w:rsidR="002732D2" w:rsidRPr="0047371C" w:rsidRDefault="000C4632">
      <w:pPr>
        <w:keepNext/>
        <w:spacing w:after="480" w:line="300" w:lineRule="auto"/>
        <w:jc w:val="center"/>
      </w:pPr>
      <w:r w:rsidRPr="0047371C">
        <w:rPr>
          <w:b/>
          <w:bCs/>
        </w:rPr>
        <w:t>HỆ THỐNG THƯ VIỆN SỐ VÀ QUẢN LÝ HỌC LIỆU MỞ</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5"/>
        <w:gridCol w:w="4066"/>
        <w:gridCol w:w="1668"/>
        <w:gridCol w:w="2502"/>
      </w:tblGrid>
      <w:tr w:rsidR="002732D2" w:rsidRPr="0047371C" w14:paraId="4120B6D0" w14:textId="77777777" w:rsidTr="00D64BD2">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F5CC26" w14:textId="77777777" w:rsidR="002732D2" w:rsidRPr="0047371C" w:rsidRDefault="000C4632">
            <w:pPr>
              <w:jc w:val="center"/>
            </w:pPr>
            <w:r w:rsidRPr="0047371C">
              <w:rPr>
                <w:b/>
                <w:bCs/>
              </w:rPr>
              <w:t>STT</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A5CC36" w14:textId="77777777" w:rsidR="002732D2" w:rsidRPr="0047371C" w:rsidRDefault="000C4632">
            <w:pPr>
              <w:jc w:val="center"/>
            </w:pPr>
            <w:r w:rsidRPr="0047371C">
              <w:rPr>
                <w:b/>
                <w:bCs/>
              </w:rPr>
              <w:t>Họ và tên</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97F793" w14:textId="77777777" w:rsidR="002732D2" w:rsidRPr="0047371C" w:rsidRDefault="000C4632">
            <w:pPr>
              <w:jc w:val="center"/>
            </w:pPr>
            <w:r w:rsidRPr="0047371C">
              <w:rPr>
                <w:b/>
                <w:bCs/>
              </w:rPr>
              <w:t>MSSV</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01B8F1" w14:textId="77777777" w:rsidR="002732D2" w:rsidRPr="0047371C" w:rsidRDefault="000C4632">
            <w:pPr>
              <w:jc w:val="center"/>
            </w:pPr>
            <w:r w:rsidRPr="0047371C">
              <w:rPr>
                <w:b/>
                <w:bCs/>
              </w:rPr>
              <w:t>Vai trò</w:t>
            </w:r>
          </w:p>
        </w:tc>
      </w:tr>
      <w:tr w:rsidR="002732D2" w:rsidRPr="0047371C" w14:paraId="57FBAB45" w14:textId="77777777">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122B6C" w14:textId="77777777" w:rsidR="002732D2" w:rsidRPr="0047371C" w:rsidRDefault="000C4632">
            <w:pPr>
              <w:jc w:val="center"/>
            </w:pPr>
            <w:r w:rsidRPr="0047371C">
              <w:t>1</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188A41" w14:textId="77777777" w:rsidR="002732D2" w:rsidRPr="0047371C" w:rsidRDefault="000C4632">
            <w:r w:rsidRPr="0047371C">
              <w:t>Lê Hoàng Phúc</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CA60C" w14:textId="2B4F2BBE" w:rsidR="002732D2" w:rsidRPr="0047371C" w:rsidRDefault="00D64BD2">
            <w:pPr>
              <w:jc w:val="center"/>
            </w:pPr>
            <w:r>
              <w:t>22010137</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FAEA4E" w14:textId="77777777" w:rsidR="002732D2" w:rsidRPr="0047371C" w:rsidRDefault="000C4632">
            <w:pPr>
              <w:jc w:val="center"/>
            </w:pPr>
            <w:r w:rsidRPr="0047371C">
              <w:t>Nhóm trưởng</w:t>
            </w:r>
          </w:p>
        </w:tc>
      </w:tr>
      <w:tr w:rsidR="002732D2" w:rsidRPr="0047371C" w14:paraId="0758BF83" w14:textId="77777777">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E6567F" w14:textId="77777777" w:rsidR="002732D2" w:rsidRPr="0047371C" w:rsidRDefault="000C4632">
            <w:pPr>
              <w:jc w:val="center"/>
            </w:pPr>
            <w:r w:rsidRPr="0047371C">
              <w:t>2</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913D92" w14:textId="77777777" w:rsidR="002732D2" w:rsidRPr="0047371C" w:rsidRDefault="000C4632">
            <w:r w:rsidRPr="0047371C">
              <w:t>Nguyễn Văn Thành Hưng</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F3F88E" w14:textId="77777777" w:rsidR="002732D2" w:rsidRPr="0047371C" w:rsidRDefault="000C4632">
            <w:pPr>
              <w:jc w:val="center"/>
            </w:pPr>
            <w:r w:rsidRPr="0047371C">
              <w:t>24100101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935CB7" w14:textId="77777777" w:rsidR="002732D2" w:rsidRPr="0047371C" w:rsidRDefault="000C4632">
            <w:pPr>
              <w:jc w:val="center"/>
            </w:pPr>
            <w:r w:rsidRPr="0047371C">
              <w:t>Thành viên</w:t>
            </w:r>
          </w:p>
        </w:tc>
      </w:tr>
      <w:tr w:rsidR="002732D2" w:rsidRPr="0047371C" w14:paraId="07BDAC59" w14:textId="77777777">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B7AEB2" w14:textId="77777777" w:rsidR="002732D2" w:rsidRPr="0047371C" w:rsidRDefault="000C4632">
            <w:pPr>
              <w:jc w:val="center"/>
            </w:pPr>
            <w:r w:rsidRPr="0047371C">
              <w:t>3</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B5E604" w14:textId="77777777" w:rsidR="002732D2" w:rsidRPr="0047371C" w:rsidRDefault="000C4632">
            <w:r w:rsidRPr="0047371C">
              <w:t>Nguyễn Mạnh Đạt</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45EAF6" w14:textId="34DBFCA5" w:rsidR="002732D2" w:rsidRPr="0047371C" w:rsidRDefault="00D64BD2">
            <w:pPr>
              <w:jc w:val="center"/>
            </w:pPr>
            <w:r w:rsidRPr="00D64BD2">
              <w:t>23010528</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53D276" w14:textId="77777777" w:rsidR="002732D2" w:rsidRPr="0047371C" w:rsidRDefault="000C4632">
            <w:pPr>
              <w:jc w:val="center"/>
            </w:pPr>
            <w:r w:rsidRPr="0047371C">
              <w:t>Thành viên</w:t>
            </w:r>
          </w:p>
        </w:tc>
      </w:tr>
    </w:tbl>
    <w:p w14:paraId="12897DA5" w14:textId="2E2BE9E5" w:rsidR="002732D2" w:rsidRPr="0047371C" w:rsidRDefault="000C4632">
      <w:pPr>
        <w:spacing w:before="360" w:after="60"/>
        <w:ind w:left="1000"/>
      </w:pPr>
      <w:r w:rsidRPr="00D64BD2">
        <w:rPr>
          <w:lang w:val="vi-VN"/>
        </w:rPr>
        <w:t xml:space="preserve">Giảng viên hướng dẫn: </w:t>
      </w:r>
      <w:r w:rsidRPr="00D64BD2">
        <w:rPr>
          <w:b/>
          <w:bCs/>
          <w:lang w:val="vi-VN"/>
        </w:rPr>
        <w:t xml:space="preserve">TS. </w:t>
      </w:r>
      <w:r w:rsidRPr="0047371C">
        <w:rPr>
          <w:b/>
          <w:bCs/>
        </w:rPr>
        <w:t>Nguyễn Văn Tánh</w:t>
      </w:r>
    </w:p>
    <w:p w14:paraId="4EC29144" w14:textId="77777777" w:rsidR="0047371C" w:rsidRDefault="0047371C">
      <w:pPr>
        <w:spacing w:before="480"/>
        <w:jc w:val="center"/>
        <w:rPr>
          <w:i/>
          <w:iCs/>
        </w:rPr>
      </w:pPr>
    </w:p>
    <w:p w14:paraId="07771090" w14:textId="77777777" w:rsidR="0047371C" w:rsidRPr="00D64BD2" w:rsidRDefault="0047371C">
      <w:pPr>
        <w:spacing w:before="480"/>
        <w:jc w:val="center"/>
        <w:rPr>
          <w:i/>
          <w:iCs/>
          <w:lang w:val="vi-VN"/>
        </w:rPr>
      </w:pPr>
    </w:p>
    <w:p w14:paraId="3FA5E178" w14:textId="7DC30F05" w:rsidR="002732D2" w:rsidRPr="0047371C" w:rsidRDefault="000C4632">
      <w:pPr>
        <w:spacing w:before="480"/>
        <w:jc w:val="center"/>
      </w:pPr>
      <w:r w:rsidRPr="0047371C">
        <w:rPr>
          <w:i/>
          <w:iCs/>
        </w:rPr>
        <w:t>Hà Nội,năm 2026</w:t>
      </w:r>
    </w:p>
    <w:p w14:paraId="59C79577" w14:textId="77777777" w:rsidR="002732D2" w:rsidRPr="0047371C" w:rsidRDefault="000C4632">
      <w:r w:rsidRPr="0047371C">
        <w:br w:type="page"/>
      </w:r>
    </w:p>
    <w:p w14:paraId="4732BAB1" w14:textId="114B8046" w:rsidR="0047371C" w:rsidRDefault="0047371C">
      <w:pPr>
        <w:keepNext/>
        <w:spacing w:after="60" w:line="300" w:lineRule="auto"/>
        <w:jc w:val="center"/>
        <w:rPr>
          <w:b/>
          <w:bCs/>
        </w:rPr>
      </w:pPr>
      <w:r>
        <w:rPr>
          <w:noProof/>
        </w:rPr>
        <w:lastRenderedPageBreak/>
        <mc:AlternateContent>
          <mc:Choice Requires="wps">
            <w:drawing>
              <wp:anchor distT="0" distB="0" distL="0" distR="0" simplePos="0" relativeHeight="251662336" behindDoc="1" locked="0" layoutInCell="1" hidden="0" allowOverlap="1" wp14:anchorId="1884C058" wp14:editId="37D3AB50">
                <wp:simplePos x="0" y="0"/>
                <wp:positionH relativeFrom="column">
                  <wp:posOffset>0</wp:posOffset>
                </wp:positionH>
                <wp:positionV relativeFrom="paragraph">
                  <wp:posOffset>18415</wp:posOffset>
                </wp:positionV>
                <wp:extent cx="5791200" cy="8814435"/>
                <wp:effectExtent l="19050" t="19050" r="38100" b="43815"/>
                <wp:wrapNone/>
                <wp:docPr id="639373217" name="Rectangle 639373217"/>
                <wp:cNvGraphicFramePr/>
                <a:graphic xmlns:a="http://schemas.openxmlformats.org/drawingml/2006/main">
                  <a:graphicData uri="http://schemas.microsoft.com/office/word/2010/wordprocessingShape">
                    <wps:wsp>
                      <wps:cNvSpPr/>
                      <wps:spPr>
                        <a:xfrm>
                          <a:off x="0" y="0"/>
                          <a:ext cx="5791200" cy="8814435"/>
                        </a:xfrm>
                        <a:prstGeom prst="rect">
                          <a:avLst/>
                        </a:prstGeom>
                        <a:noFill/>
                        <a:ln w="57150" cap="flat" cmpd="thickThin">
                          <a:solidFill>
                            <a:srgbClr val="000000"/>
                          </a:solidFill>
                          <a:prstDash val="solid"/>
                          <a:miter lim="800000"/>
                          <a:headEnd type="none" w="sm" len="sm"/>
                          <a:tailEnd type="none" w="sm" len="sm"/>
                        </a:ln>
                      </wps:spPr>
                      <wps:txbx>
                        <w:txbxContent>
                          <w:p w14:paraId="0030FC56" w14:textId="77777777" w:rsidR="0047371C" w:rsidRDefault="0047371C" w:rsidP="0047371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884C058" id="Rectangle 639373217" o:spid="_x0000_s1027" style="position:absolute;left:0;text-align:left;margin-left:0;margin-top:1.45pt;width:456pt;height:694.05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" filled="f" strokeweight="4.5pt">
                <v:stroke startarrowwidth="narrow" startarrowlength="short" endarrowwidth="narrow" endarrowlength="short" linestyle="thickThin"/>
                <v:textbox inset="2.53958mm,2.53958mm,2.53958mm,2.53958mm">
                  <w:txbxContent>
                    <w:p w14:paraId="0030FC56" w14:textId="77777777" w:rsidR="0047371C" w:rsidRDefault="0047371C" w:rsidP="0047371C">
                      <w:pPr>
                        <w:textDirection w:val="btLr"/>
                      </w:pPr>
                    </w:p>
                  </w:txbxContent>
                </v:textbox>
              </v:rect>
            </w:pict>
          </mc:Fallback>
        </mc:AlternateContent>
      </w:r>
    </w:p>
    <w:p w14:paraId="58BDE8B8" w14:textId="6819F757" w:rsidR="002732D2" w:rsidRPr="0047371C" w:rsidRDefault="000C4632">
      <w:pPr>
        <w:keepNext/>
        <w:spacing w:after="60" w:line="300" w:lineRule="auto"/>
        <w:jc w:val="center"/>
      </w:pPr>
      <w:r w:rsidRPr="0047371C">
        <w:rPr>
          <w:b/>
          <w:bCs/>
        </w:rPr>
        <w:t>BỘ GIÁO DỤC VÀ ĐÀO TẠO</w:t>
      </w:r>
    </w:p>
    <w:p w14:paraId="0895C9AB" w14:textId="77777777" w:rsidR="002732D2" w:rsidRPr="0047371C" w:rsidRDefault="000C4632">
      <w:pPr>
        <w:keepNext/>
        <w:spacing w:after="60" w:line="300" w:lineRule="auto"/>
        <w:jc w:val="center"/>
      </w:pPr>
      <w:r w:rsidRPr="0047371C">
        <w:rPr>
          <w:b/>
          <w:bCs/>
        </w:rPr>
        <w:t>ĐẠI HỌC PHENIKAA</w:t>
      </w:r>
    </w:p>
    <w:p w14:paraId="75664B08" w14:textId="3FC738AD" w:rsidR="002732D2" w:rsidRPr="0047371C" w:rsidRDefault="0047371C">
      <w:pPr>
        <w:keepNext/>
        <w:spacing w:after="360" w:line="300" w:lineRule="auto"/>
        <w:jc w:val="center"/>
      </w:pPr>
      <w:r w:rsidRPr="0047371C">
        <w:rPr>
          <w:noProof/>
        </w:rPr>
        <w:drawing>
          <wp:anchor distT="0" distB="0" distL="114300" distR="114300" simplePos="0" relativeHeight="251663360" behindDoc="0" locked="0" layoutInCell="1" allowOverlap="1" wp14:anchorId="426C0E11" wp14:editId="3300F860">
            <wp:simplePos x="0" y="0"/>
            <wp:positionH relativeFrom="column">
              <wp:posOffset>2242185</wp:posOffset>
            </wp:positionH>
            <wp:positionV relativeFrom="paragraph">
              <wp:posOffset>259715</wp:posOffset>
            </wp:positionV>
            <wp:extent cx="1546860" cy="1546860"/>
            <wp:effectExtent l="0" t="0" r="0" b="0"/>
            <wp:wrapTopAndBottom/>
            <wp:docPr id="208826139" name="logo" descr="Logo Đại học Phenika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pic:spPr>
                </pic:pic>
              </a:graphicData>
            </a:graphic>
            <wp14:sizeRelH relativeFrom="margin">
              <wp14:pctWidth>0</wp14:pctWidth>
            </wp14:sizeRelH>
            <wp14:sizeRelV relativeFrom="margin">
              <wp14:pctHeight>0</wp14:pctHeight>
            </wp14:sizeRelV>
          </wp:anchor>
        </w:drawing>
      </w:r>
      <w:r w:rsidRPr="0047371C">
        <w:rPr>
          <w:b/>
          <w:bCs/>
        </w:rPr>
        <w:t>TRƯỜNG CÔNG NGHỆ THÔNG TIN</w:t>
      </w:r>
    </w:p>
    <w:p w14:paraId="70596EA9" w14:textId="5C8D9CDA" w:rsidR="002732D2" w:rsidRPr="0047371C" w:rsidRDefault="002732D2">
      <w:pPr>
        <w:spacing w:after="360"/>
        <w:jc w:val="center"/>
      </w:pPr>
    </w:p>
    <w:p w14:paraId="31F733DE" w14:textId="77777777" w:rsidR="002732D2" w:rsidRPr="0047371C" w:rsidRDefault="000C4632">
      <w:pPr>
        <w:keepNext/>
        <w:spacing w:after="200" w:line="300" w:lineRule="auto"/>
        <w:jc w:val="center"/>
      </w:pPr>
      <w:r w:rsidRPr="0047371C">
        <w:rPr>
          <w:b/>
          <w:bCs/>
        </w:rPr>
        <w:t>BÁO CÁO BÀI TẬP LỚN</w:t>
      </w:r>
    </w:p>
    <w:p w14:paraId="738DA9D5" w14:textId="77777777" w:rsidR="002732D2" w:rsidRPr="0047371C" w:rsidRDefault="000C4632">
      <w:pPr>
        <w:keepNext/>
        <w:spacing w:after="60" w:line="300" w:lineRule="auto"/>
        <w:jc w:val="center"/>
      </w:pPr>
      <w:r w:rsidRPr="0047371C">
        <w:rPr>
          <w:b/>
          <w:bCs/>
        </w:rPr>
        <w:t>HỌC PHẦN: THIẾT KẾ WEB NÂNG CAO</w:t>
      </w:r>
    </w:p>
    <w:p w14:paraId="1CB93695" w14:textId="77777777" w:rsidR="002732D2" w:rsidRPr="0047371C" w:rsidRDefault="000C4632">
      <w:pPr>
        <w:keepNext/>
        <w:spacing w:after="360" w:line="300" w:lineRule="auto"/>
        <w:jc w:val="center"/>
      </w:pPr>
      <w:r w:rsidRPr="0047371C">
        <w:rPr>
          <w:i/>
          <w:iCs/>
        </w:rPr>
        <w:t>(Mã học phần: CSE702051)</w:t>
      </w:r>
    </w:p>
    <w:p w14:paraId="086FC2AE" w14:textId="77777777" w:rsidR="002732D2" w:rsidRPr="0047371C" w:rsidRDefault="000C4632">
      <w:pPr>
        <w:keepNext/>
        <w:spacing w:after="60" w:line="300" w:lineRule="auto"/>
        <w:jc w:val="center"/>
      </w:pPr>
      <w:r w:rsidRPr="0047371C">
        <w:rPr>
          <w:b/>
          <w:bCs/>
        </w:rPr>
        <w:t>ĐỀ TÀI SỐ 18:</w:t>
      </w:r>
    </w:p>
    <w:p w14:paraId="428C4ACD" w14:textId="77777777" w:rsidR="002732D2" w:rsidRPr="0047371C" w:rsidRDefault="000C4632">
      <w:pPr>
        <w:keepNext/>
        <w:spacing w:after="480" w:line="300" w:lineRule="auto"/>
        <w:jc w:val="center"/>
      </w:pPr>
      <w:r w:rsidRPr="0047371C">
        <w:rPr>
          <w:b/>
          <w:bCs/>
        </w:rPr>
        <w:t>HỆ THỐNG THƯ VIỆN SỐ VÀ QUẢN LÝ HỌC LIỆU MỞ</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5"/>
        <w:gridCol w:w="4066"/>
        <w:gridCol w:w="1668"/>
        <w:gridCol w:w="2502"/>
      </w:tblGrid>
      <w:tr w:rsidR="002732D2" w:rsidRPr="0047371C" w14:paraId="4E45402F" w14:textId="77777777" w:rsidTr="00D64BD2">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1E8027" w14:textId="77777777" w:rsidR="002732D2" w:rsidRPr="0047371C" w:rsidRDefault="000C4632">
            <w:pPr>
              <w:jc w:val="center"/>
            </w:pPr>
            <w:r w:rsidRPr="0047371C">
              <w:rPr>
                <w:b/>
                <w:bCs/>
              </w:rPr>
              <w:t>STT</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271E4C" w14:textId="77777777" w:rsidR="002732D2" w:rsidRPr="0047371C" w:rsidRDefault="000C4632">
            <w:pPr>
              <w:jc w:val="center"/>
            </w:pPr>
            <w:r w:rsidRPr="0047371C">
              <w:rPr>
                <w:b/>
                <w:bCs/>
              </w:rPr>
              <w:t>Họ và tên</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C24A6A" w14:textId="77777777" w:rsidR="002732D2" w:rsidRPr="0047371C" w:rsidRDefault="000C4632">
            <w:pPr>
              <w:jc w:val="center"/>
            </w:pPr>
            <w:r w:rsidRPr="0047371C">
              <w:rPr>
                <w:b/>
                <w:bCs/>
              </w:rPr>
              <w:t>MSSV</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AD8146" w14:textId="77777777" w:rsidR="002732D2" w:rsidRPr="0047371C" w:rsidRDefault="000C4632">
            <w:pPr>
              <w:jc w:val="center"/>
            </w:pPr>
            <w:r w:rsidRPr="0047371C">
              <w:rPr>
                <w:b/>
                <w:bCs/>
              </w:rPr>
              <w:t>Vai trò</w:t>
            </w:r>
          </w:p>
        </w:tc>
      </w:tr>
      <w:tr w:rsidR="002732D2" w:rsidRPr="0047371C" w14:paraId="29399302" w14:textId="77777777">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BC182D" w14:textId="77777777" w:rsidR="002732D2" w:rsidRPr="0047371C" w:rsidRDefault="000C4632">
            <w:pPr>
              <w:jc w:val="center"/>
            </w:pPr>
            <w:r w:rsidRPr="0047371C">
              <w:t>1</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84CAA" w14:textId="77777777" w:rsidR="002732D2" w:rsidRPr="0047371C" w:rsidRDefault="000C4632">
            <w:r w:rsidRPr="0047371C">
              <w:t>Lê Hoàng Phúc</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A1F930" w14:textId="77777777" w:rsidR="002732D2" w:rsidRPr="0047371C" w:rsidRDefault="000C4632">
            <w:pPr>
              <w:jc w:val="center"/>
            </w:pPr>
            <w:r w:rsidRPr="0047371C">
              <w:t>22010137</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E181B4" w14:textId="77777777" w:rsidR="002732D2" w:rsidRPr="0047371C" w:rsidRDefault="000C4632">
            <w:pPr>
              <w:jc w:val="center"/>
            </w:pPr>
            <w:r w:rsidRPr="0047371C">
              <w:t>Nhóm trưởng</w:t>
            </w:r>
          </w:p>
        </w:tc>
      </w:tr>
      <w:tr w:rsidR="002732D2" w:rsidRPr="0047371C" w14:paraId="5C8541D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C98B8B" w14:textId="77777777" w:rsidR="002732D2" w:rsidRPr="0047371C" w:rsidRDefault="000C4632">
            <w:pPr>
              <w:jc w:val="center"/>
            </w:pPr>
            <w:r w:rsidRPr="0047371C">
              <w:t>2</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B28D6" w14:textId="77777777" w:rsidR="002732D2" w:rsidRPr="0047371C" w:rsidRDefault="000C4632">
            <w:r w:rsidRPr="0047371C">
              <w:t>Nguyễn Văn Thành Hưng</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5A95AD" w14:textId="77777777" w:rsidR="002732D2" w:rsidRPr="0047371C" w:rsidRDefault="000C4632">
            <w:pPr>
              <w:jc w:val="center"/>
            </w:pPr>
            <w:r w:rsidRPr="0047371C">
              <w:t>24100101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2CD21C" w14:textId="77777777" w:rsidR="002732D2" w:rsidRPr="0047371C" w:rsidRDefault="000C4632">
            <w:pPr>
              <w:jc w:val="center"/>
            </w:pPr>
            <w:r w:rsidRPr="0047371C">
              <w:t>Thành viên</w:t>
            </w:r>
          </w:p>
        </w:tc>
      </w:tr>
      <w:tr w:rsidR="002732D2" w:rsidRPr="0047371C" w14:paraId="158C7BF4" w14:textId="77777777">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3C458C" w14:textId="77777777" w:rsidR="002732D2" w:rsidRPr="0047371C" w:rsidRDefault="000C4632">
            <w:pPr>
              <w:jc w:val="center"/>
            </w:pPr>
            <w:r w:rsidRPr="0047371C">
              <w:t>3</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4507A4" w14:textId="77777777" w:rsidR="002732D2" w:rsidRPr="0047371C" w:rsidRDefault="000C4632">
            <w:r w:rsidRPr="0047371C">
              <w:t>Nguyễn Mạnh Đạt</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42FB1D" w14:textId="77777777" w:rsidR="002732D2" w:rsidRPr="0047371C" w:rsidRDefault="000C4632">
            <w:pPr>
              <w:jc w:val="center"/>
            </w:pPr>
            <w:r w:rsidRPr="0047371C">
              <w:t>23010528</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A86DE3" w14:textId="77777777" w:rsidR="002732D2" w:rsidRPr="0047371C" w:rsidRDefault="000C4632">
            <w:pPr>
              <w:jc w:val="center"/>
            </w:pPr>
            <w:r w:rsidRPr="0047371C">
              <w:t>Thành viên</w:t>
            </w:r>
          </w:p>
        </w:tc>
      </w:tr>
    </w:tbl>
    <w:p w14:paraId="497BF4FD" w14:textId="77777777" w:rsidR="002732D2" w:rsidRPr="0047371C" w:rsidRDefault="000C4632">
      <w:pPr>
        <w:spacing w:before="360" w:after="60"/>
        <w:ind w:left="1000"/>
      </w:pPr>
      <w:r w:rsidRPr="0047371C">
        <w:t xml:space="preserve">Giảng viên hướng dẫn: </w:t>
      </w:r>
      <w:r w:rsidRPr="0047371C">
        <w:rPr>
          <w:b/>
          <w:bCs/>
        </w:rPr>
        <w:t>TS. Nguyễn Văn Tánh</w:t>
      </w:r>
    </w:p>
    <w:p w14:paraId="33727457" w14:textId="4401E873" w:rsidR="002732D2" w:rsidRPr="0047371C" w:rsidRDefault="000C4632">
      <w:pPr>
        <w:spacing w:after="60"/>
        <w:ind w:left="1000"/>
      </w:pPr>
      <w:r w:rsidRPr="0047371C">
        <w:t>Lớp học phần:</w:t>
      </w:r>
      <w:r w:rsidR="0047371C" w:rsidRPr="0047371C">
        <w:rPr>
          <w:i/>
          <w:iCs/>
        </w:rPr>
        <w:t xml:space="preserve"> CSE702051</w:t>
      </w:r>
      <w:r w:rsidRPr="0047371C">
        <w:t xml:space="preserve"> |   Nhóm: 18   |   Nhánh công nghệ: A (PHP hiện đại – Laravel)</w:t>
      </w:r>
    </w:p>
    <w:p w14:paraId="48E5ECB2" w14:textId="77777777" w:rsidR="002732D2" w:rsidRPr="0047371C" w:rsidRDefault="000C4632">
      <w:pPr>
        <w:spacing w:after="60"/>
        <w:ind w:left="1000"/>
      </w:pPr>
      <w:r w:rsidRPr="0047371C">
        <w:t>Địa chỉ website trực tuyến: [điền URL HTTPS công khai]</w:t>
      </w:r>
    </w:p>
    <w:p w14:paraId="37B64042" w14:textId="77777777" w:rsidR="002732D2" w:rsidRPr="0047371C" w:rsidRDefault="000C4632">
      <w:pPr>
        <w:spacing w:after="60"/>
        <w:ind w:left="1000"/>
      </w:pPr>
      <w:r w:rsidRPr="0047371C">
        <w:t>Repository mã nguồn: [điền liên kết GitHub, đã mời giảng viên quyền đọc]</w:t>
      </w:r>
    </w:p>
    <w:p w14:paraId="65CBE46A" w14:textId="08178B57" w:rsidR="002732D2" w:rsidRPr="0047371C" w:rsidRDefault="000C4632">
      <w:pPr>
        <w:spacing w:before="480"/>
        <w:jc w:val="center"/>
      </w:pPr>
      <w:r w:rsidRPr="0047371C">
        <w:rPr>
          <w:i/>
          <w:iCs/>
        </w:rPr>
        <w:t>Hà Nội, năm 2026</w:t>
      </w:r>
    </w:p>
    <w:p w14:paraId="5A069870" w14:textId="77777777" w:rsidR="002732D2" w:rsidRPr="0047371C" w:rsidRDefault="002732D2">
      <w:pPr>
        <w:sectPr w:rsidR="002732D2" w:rsidRPr="0047371C">
          <w:pgSz w:w="11906" w:h="16838"/>
          <w:pgMar w:top="1134" w:right="1134" w:bottom="1134" w:left="1701" w:header="708" w:footer="567" w:gutter="0"/>
          <w:cols w:space="720"/>
          <w:docGrid w:linePitch="360"/>
        </w:sectPr>
      </w:pPr>
    </w:p>
    <w:p w14:paraId="4A12EA09" w14:textId="77777777" w:rsidR="002732D2" w:rsidRPr="0047371C" w:rsidRDefault="000C4632">
      <w:pPr>
        <w:spacing w:after="240"/>
        <w:jc w:val="center"/>
      </w:pPr>
      <w:r w:rsidRPr="0047371C">
        <w:rPr>
          <w:b/>
          <w:bCs/>
        </w:rPr>
        <w:lastRenderedPageBreak/>
        <w:t>PHIẾU PHÂN CÔNG CÔNG VIỆC VÀ XÁC NHẬN MỨC ĐỘ ĐÓNG GÓP</w:t>
      </w:r>
    </w:p>
    <w:p w14:paraId="52A943F2" w14:textId="77777777" w:rsidR="002732D2" w:rsidRPr="0047371C" w:rsidRDefault="000C4632">
      <w:pPr>
        <w:spacing w:after="120" w:line="312" w:lineRule="auto"/>
        <w:jc w:val="center"/>
      </w:pPr>
      <w:r w:rsidRPr="0047371C">
        <w:rPr>
          <w:i/>
          <w:iCs/>
        </w:rPr>
        <w:t>(theo Phụ lục 11 của Thông báo triển khai đồ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4"/>
        <w:gridCol w:w="1270"/>
        <w:gridCol w:w="1089"/>
        <w:gridCol w:w="3628"/>
        <w:gridCol w:w="1270"/>
        <w:gridCol w:w="1270"/>
      </w:tblGrid>
      <w:tr w:rsidR="002732D2" w:rsidRPr="0047371C" w14:paraId="7154EB79" w14:textId="77777777" w:rsidTr="00D64BD2">
        <w:trPr>
          <w:cantSplit/>
          <w:tblHeader/>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A06B3D" w14:textId="77777777" w:rsidR="002732D2" w:rsidRPr="0047371C" w:rsidRDefault="000C4632">
            <w:pPr>
              <w:spacing w:line="252" w:lineRule="auto"/>
              <w:jc w:val="center"/>
            </w:pPr>
            <w:r w:rsidRPr="0047371C">
              <w:rPr>
                <w:b/>
                <w:bCs/>
              </w:rPr>
              <w:t>TT</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3ED236" w14:textId="77777777" w:rsidR="002732D2" w:rsidRPr="0047371C" w:rsidRDefault="000C4632">
            <w:pPr>
              <w:spacing w:line="252" w:lineRule="auto"/>
              <w:jc w:val="center"/>
            </w:pPr>
            <w:r w:rsidRPr="0047371C">
              <w:rPr>
                <w:b/>
                <w:bCs/>
              </w:rPr>
              <w:t>Họ và tên</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132D4B" w14:textId="77777777" w:rsidR="002732D2" w:rsidRPr="0047371C" w:rsidRDefault="000C4632">
            <w:pPr>
              <w:spacing w:line="252" w:lineRule="auto"/>
              <w:jc w:val="center"/>
            </w:pPr>
            <w:r w:rsidRPr="0047371C">
              <w:rPr>
                <w:b/>
                <w:bCs/>
              </w:rPr>
              <w:t>MSSV</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D819F" w14:textId="77777777" w:rsidR="002732D2" w:rsidRPr="0047371C" w:rsidRDefault="000C4632">
            <w:pPr>
              <w:spacing w:line="252" w:lineRule="auto"/>
              <w:jc w:val="center"/>
            </w:pPr>
            <w:r w:rsidRPr="0047371C">
              <w:rPr>
                <w:b/>
                <w:bCs/>
              </w:rPr>
              <w:t>Phần việc được phân công</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26F67" w14:textId="77777777" w:rsidR="002732D2" w:rsidRPr="0047371C" w:rsidRDefault="000C4632">
            <w:pPr>
              <w:spacing w:line="252" w:lineRule="auto"/>
              <w:jc w:val="center"/>
            </w:pPr>
            <w:r w:rsidRPr="0047371C">
              <w:rPr>
                <w:b/>
                <w:bCs/>
              </w:rPr>
              <w:t>Tỷ lệ đóng góp tự đánh giá (%)</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89690" w14:textId="77777777" w:rsidR="002732D2" w:rsidRPr="0047371C" w:rsidRDefault="000C4632">
            <w:pPr>
              <w:spacing w:line="252" w:lineRule="auto"/>
              <w:jc w:val="center"/>
            </w:pPr>
            <w:r w:rsidRPr="0047371C">
              <w:rPr>
                <w:b/>
                <w:bCs/>
              </w:rPr>
              <w:t>Ký tên</w:t>
            </w:r>
          </w:p>
        </w:tc>
      </w:tr>
      <w:tr w:rsidR="002732D2" w:rsidRPr="0047371C" w14:paraId="5220C434"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A8701" w14:textId="77777777" w:rsidR="002732D2" w:rsidRPr="0047371C" w:rsidRDefault="000C4632">
            <w:pPr>
              <w:spacing w:line="252" w:lineRule="auto"/>
              <w:jc w:val="center"/>
            </w:pPr>
            <w:r w:rsidRPr="0047371C">
              <w:t>1</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A098F" w14:textId="77777777" w:rsidR="002732D2" w:rsidRPr="0047371C" w:rsidRDefault="000C4632">
            <w:pPr>
              <w:spacing w:line="252" w:lineRule="auto"/>
            </w:pPr>
            <w:r w:rsidRPr="0047371C">
              <w:t>Lê Hoàng Phúc</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CD5E68" w14:textId="15A3A861" w:rsidR="002732D2" w:rsidRPr="0047371C" w:rsidRDefault="002732D2">
            <w:pPr>
              <w:spacing w:line="252" w:lineRule="auto"/>
              <w:jc w:val="center"/>
            </w:pP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BA31B" w14:textId="77777777" w:rsidR="002732D2" w:rsidRPr="0047371C" w:rsidRDefault="000C4632">
            <w:pPr>
              <w:spacing w:line="252" w:lineRule="auto"/>
            </w:pPr>
            <w:r w:rsidRPr="0047371C">
              <w:t>Nhóm trưởng, kiến trúc sư: khởi tạo repository và quy ước mã nguồn; dựng khung dự án ba tầng, xử lý lỗi tập trung; rà soát mã và hợp nhất yêu cầu (V1). Bảo mật và kiểm thử: lớp kiểm quyền CheckRole, băm mật khẩu, kịch bản phân quyền, bộ 25 ca kiểm thử (V4).</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D2F29" w14:textId="076D5582" w:rsidR="002732D2" w:rsidRPr="00D64BD2" w:rsidRDefault="00D64BD2">
            <w:pPr>
              <w:spacing w:line="252" w:lineRule="auto"/>
              <w:jc w:val="center"/>
              <w:rPr>
                <w:lang w:val="vi-VN"/>
              </w:rPr>
            </w:pPr>
            <w:r>
              <w:t>35</w:t>
            </w:r>
            <w:r>
              <w:rPr>
                <w:lang w:val="vi-VN"/>
              </w:rPr>
              <w:t>%</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6DE09" w14:textId="5A889C8A" w:rsidR="002732D2" w:rsidRPr="0047371C" w:rsidRDefault="00D64BD2">
            <w:pPr>
              <w:spacing w:line="252" w:lineRule="auto"/>
              <w:jc w:val="center"/>
            </w:pPr>
            <w:r>
              <w:t>Phúc</w:t>
            </w:r>
          </w:p>
        </w:tc>
      </w:tr>
      <w:tr w:rsidR="002732D2" w:rsidRPr="0047371C" w14:paraId="78D87B5B"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3DCED" w14:textId="77777777" w:rsidR="002732D2" w:rsidRPr="0047371C" w:rsidRDefault="000C4632">
            <w:pPr>
              <w:spacing w:line="252" w:lineRule="auto"/>
              <w:jc w:val="center"/>
            </w:pPr>
            <w:r w:rsidRPr="0047371C">
              <w:t>2</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F485C" w14:textId="77777777" w:rsidR="002732D2" w:rsidRPr="0047371C" w:rsidRDefault="000C4632">
            <w:pPr>
              <w:spacing w:line="252" w:lineRule="auto"/>
            </w:pPr>
            <w:r w:rsidRPr="0047371C">
              <w:t>Nguyễn Văn Thành Hưng</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7F093" w14:textId="77777777" w:rsidR="002732D2" w:rsidRPr="0047371C" w:rsidRDefault="000C4632">
            <w:pPr>
              <w:spacing w:line="252" w:lineRule="auto"/>
              <w:jc w:val="center"/>
            </w:pPr>
            <w:r w:rsidRPr="0047371C">
              <w:t>24100101</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51AAE" w14:textId="77777777" w:rsidR="002732D2" w:rsidRPr="0047371C" w:rsidRDefault="000C4632">
            <w:pPr>
              <w:spacing w:line="252" w:lineRule="auto"/>
            </w:pPr>
            <w:r w:rsidRPr="0047371C">
              <w:t>Dữ liệu: ERD, từ điển dữ liệu, schema/seed, chỉ mục, nạp dữ liệu lớn, đo hiệu năng (V2). Triển khai và tài liệu: hosting, .env.production, deploy.sh, đặc tả OpenAPI, rà soát WCAG, soạn báo cáo (V5).</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D78E6" w14:textId="013E5406" w:rsidR="002732D2" w:rsidRPr="00D64BD2" w:rsidRDefault="00D64BD2">
            <w:pPr>
              <w:spacing w:line="252" w:lineRule="auto"/>
              <w:jc w:val="center"/>
              <w:rPr>
                <w:lang w:val="vi-VN"/>
              </w:rPr>
            </w:pPr>
            <w:r>
              <w:t>35</w:t>
            </w:r>
            <w:r>
              <w:rPr>
                <w:lang w:val="vi-VN"/>
              </w:rPr>
              <w:t>%</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3FAC7" w14:textId="5A3F46AB" w:rsidR="002732D2" w:rsidRPr="0047371C" w:rsidRDefault="00D64BD2">
            <w:pPr>
              <w:spacing w:line="252" w:lineRule="auto"/>
              <w:jc w:val="center"/>
            </w:pPr>
            <w:r>
              <w:t>Hưng</w:t>
            </w:r>
          </w:p>
        </w:tc>
      </w:tr>
      <w:tr w:rsidR="002732D2" w:rsidRPr="0047371C" w14:paraId="04C148F3" w14:textId="77777777">
        <w:trPr>
          <w:cantSplit/>
        </w:trPr>
        <w:tc>
          <w:tcPr>
            <w:tcW w:w="5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154CF" w14:textId="77777777" w:rsidR="002732D2" w:rsidRPr="0047371C" w:rsidRDefault="000C4632">
            <w:pPr>
              <w:spacing w:line="252" w:lineRule="auto"/>
              <w:jc w:val="center"/>
            </w:pPr>
            <w:r w:rsidRPr="0047371C">
              <w:t>3</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F61B0" w14:textId="77777777" w:rsidR="002732D2" w:rsidRPr="0047371C" w:rsidRDefault="000C4632">
            <w:pPr>
              <w:spacing w:line="252" w:lineRule="auto"/>
            </w:pPr>
            <w:r w:rsidRPr="0047371C">
              <w:t>Nguyễn Mạnh Đạt</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38AA1" w14:textId="57D4B153" w:rsidR="002732D2" w:rsidRPr="0047371C" w:rsidRDefault="002732D2">
            <w:pPr>
              <w:spacing w:line="252" w:lineRule="auto"/>
              <w:jc w:val="center"/>
            </w:pP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A3FB1" w14:textId="77777777" w:rsidR="002732D2" w:rsidRPr="0047371C" w:rsidRDefault="000C4632">
            <w:pPr>
              <w:spacing w:line="252" w:lineRule="auto"/>
            </w:pPr>
            <w:r w:rsidRPr="0047371C">
              <w:t>Nghiệp vụ: bảng điểm cuối API, đặc tả ca sử dụng, tầng Service mượn – trả (giao dịch, khóa dòng, quy tắc nghiệp vụ), tối ưu truy vấn lặp và bộ nhớ đệm CatalogCache (V3).</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A5726" w14:textId="4B07EF5F" w:rsidR="002732D2" w:rsidRPr="00D64BD2" w:rsidRDefault="00D64BD2">
            <w:pPr>
              <w:spacing w:line="252" w:lineRule="auto"/>
              <w:jc w:val="center"/>
              <w:rPr>
                <w:lang w:val="vi-VN"/>
              </w:rPr>
            </w:pPr>
            <w:r>
              <w:t>30</w:t>
            </w:r>
            <w:r>
              <w:rPr>
                <w:lang w:val="vi-VN"/>
              </w:rPr>
              <w:t>%</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E0B38" w14:textId="4556A1BA" w:rsidR="002732D2" w:rsidRPr="0047371C" w:rsidRDefault="00D64BD2">
            <w:pPr>
              <w:spacing w:line="252" w:lineRule="auto"/>
              <w:jc w:val="center"/>
            </w:pPr>
            <w:r>
              <w:t>Đạt</w:t>
            </w:r>
          </w:p>
        </w:tc>
      </w:tr>
    </w:tbl>
    <w:p w14:paraId="06185172" w14:textId="77777777" w:rsidR="002732D2" w:rsidRPr="0047371C" w:rsidRDefault="002732D2">
      <w:pPr>
        <w:spacing w:after="120"/>
      </w:pPr>
    </w:p>
    <w:p w14:paraId="6DF93A9C" w14:textId="77777777" w:rsidR="002732D2" w:rsidRPr="0047371C" w:rsidRDefault="000C4632">
      <w:pPr>
        <w:spacing w:after="120" w:line="312" w:lineRule="auto"/>
        <w:jc w:val="both"/>
      </w:pPr>
      <w:r w:rsidRPr="0047371C">
        <w:t>Tổng tỷ lệ đóng góp của các thành viên bằng 100%. Bảng phân công này đối chiếu được với lịch sử đóng góp trên repository của nhóm (xem Mục 4.6).</w:t>
      </w:r>
    </w:p>
    <w:p w14:paraId="0D4A555B" w14:textId="77777777" w:rsidR="002732D2" w:rsidRPr="0047371C" w:rsidRDefault="000C4632">
      <w:r w:rsidRPr="0047371C">
        <w:br w:type="page"/>
      </w:r>
    </w:p>
    <w:p w14:paraId="77B94013" w14:textId="77777777" w:rsidR="002732D2" w:rsidRPr="0047371C" w:rsidRDefault="000C4632">
      <w:pPr>
        <w:spacing w:after="240"/>
        <w:jc w:val="center"/>
      </w:pPr>
      <w:r w:rsidRPr="0047371C">
        <w:rPr>
          <w:b/>
          <w:bCs/>
        </w:rPr>
        <w:lastRenderedPageBreak/>
        <w:t>LỜI CAM ĐOAN</w:t>
      </w:r>
    </w:p>
    <w:p w14:paraId="18DC05B3" w14:textId="77777777" w:rsidR="002732D2" w:rsidRPr="0047371C" w:rsidRDefault="000C4632">
      <w:pPr>
        <w:spacing w:after="120" w:line="312" w:lineRule="auto"/>
        <w:ind w:firstLine="567"/>
        <w:jc w:val="both"/>
      </w:pPr>
      <w:r w:rsidRPr="0047371C">
        <w:t>Chúng em xin cam đoan báo cáo Bài tập lớn học phần Thiết kế Web nâng cao với đề tài “Hệ thống Thư viện số và Quản lý Học liệu mở” là công trình nghiên cứu và phát triển thực sự của nhóm. Các kết quả, số liệu và mã nguồn trình bày trong báo cáo là trung thực, do chính nhóm thực hiện và không sao chép từ bất kỳ sản phẩm nào khác mà không khai báo.</w:t>
      </w:r>
    </w:p>
    <w:p w14:paraId="4BD373FA" w14:textId="77777777" w:rsidR="002732D2" w:rsidRPr="0047371C" w:rsidRDefault="000C4632">
      <w:pPr>
        <w:spacing w:after="120" w:line="312" w:lineRule="auto"/>
        <w:ind w:firstLine="567"/>
        <w:jc w:val="both"/>
      </w:pPr>
      <w:r w:rsidRPr="0047371C">
        <w:t>Các thư viện, khung phát triển và tài liệu tham khảo của bên thứ ba đã được ghi rõ nguồn trong báo cáo. Nhóm có sử dụng công cụ trí tuệ nhân tạo hỗ trợ trong quá trình thực hiện; phạm vi sử dụng được khai báo tại Phụ lục F, và nhóm chịu trách nhiệm giải trình toàn bộ mã nguồn đã nộp.</w:t>
      </w:r>
    </w:p>
    <w:p w14:paraId="0A151065" w14:textId="77777777" w:rsidR="002732D2" w:rsidRPr="0047371C" w:rsidRDefault="000C4632">
      <w:pPr>
        <w:spacing w:after="120" w:line="312" w:lineRule="auto"/>
        <w:ind w:firstLine="567"/>
        <w:jc w:val="both"/>
      </w:pPr>
      <w:r w:rsidRPr="0047371C">
        <w:t>Mọi thao tác kiểm thử an toàn thông tin chỉ được thực hiện trên hệ thống do nhóm phát triển. Toàn bộ dữ liệu trong hệ thống là dữ liệu mô phỏng phục vụ mục đích học tập.</w:t>
      </w:r>
    </w:p>
    <w:p w14:paraId="76C003F3" w14:textId="77777777" w:rsidR="002732D2" w:rsidRPr="0047371C" w:rsidRDefault="000C4632">
      <w:pPr>
        <w:spacing w:after="240"/>
        <w:jc w:val="center"/>
      </w:pPr>
      <w:r w:rsidRPr="0047371C">
        <w:rPr>
          <w:b/>
          <w:bCs/>
        </w:rPr>
        <w:t>LỜI CẢM ƠN</w:t>
      </w:r>
    </w:p>
    <w:p w14:paraId="3F647E68" w14:textId="7BF74310" w:rsidR="002732D2" w:rsidRPr="0047371C" w:rsidRDefault="000C4632">
      <w:pPr>
        <w:spacing w:after="120" w:line="312" w:lineRule="auto"/>
        <w:ind w:firstLine="567"/>
        <w:jc w:val="both"/>
      </w:pPr>
      <w:r w:rsidRPr="0047371C">
        <w:t xml:space="preserve">Nhóm </w:t>
      </w:r>
      <w:r w:rsidR="0047371C">
        <w:t>em</w:t>
      </w:r>
      <w:r w:rsidRPr="0047371C">
        <w:t xml:space="preserve"> xin gửi lời cảm ơn chân thành đến giảng viên phụ trách học phần Thiết kế Web nâng cao</w:t>
      </w:r>
      <w:r w:rsidR="0047371C">
        <w:t xml:space="preserve"> của thầy</w:t>
      </w:r>
      <w:r w:rsidRPr="0047371C">
        <w:t xml:space="preserve"> TS. Nguyễn Văn Tánh. Những kiến thức chuyên sâu và sự hướng dẫn nhiệt tình của thầy trong suốt quá trình học tập đã giúp chúng em hoàn thành tốt sản phẩm bài tập lớn này.</w:t>
      </w:r>
    </w:p>
    <w:p w14:paraId="0D5242D0" w14:textId="77777777" w:rsidR="002732D2" w:rsidRPr="0047371C" w:rsidRDefault="000C4632">
      <w:pPr>
        <w:spacing w:after="120" w:line="312" w:lineRule="auto"/>
        <w:ind w:firstLine="567"/>
        <w:jc w:val="both"/>
      </w:pPr>
      <w:r w:rsidRPr="0047371C">
        <w:t>Nhóm cũng xin cảm ơn Trường Công nghệ thông tin, Đại học Phenikaa đã tạo điều kiện về môi trường học tập, nền tảng Canvas và Microsoft Teams để nhóm trao đổi, nộp sản phẩm theo từng mốc kiểm soát.</w:t>
      </w:r>
    </w:p>
    <w:p w14:paraId="27D9CFAD" w14:textId="77777777" w:rsidR="002732D2" w:rsidRPr="0047371C" w:rsidRDefault="000C4632">
      <w:r w:rsidRPr="0047371C">
        <w:br w:type="page"/>
      </w:r>
    </w:p>
    <w:p w14:paraId="6A00D678" w14:textId="77777777" w:rsidR="002732D2" w:rsidRPr="0047371C" w:rsidRDefault="000C4632">
      <w:pPr>
        <w:spacing w:after="240"/>
        <w:jc w:val="center"/>
      </w:pPr>
      <w:r w:rsidRPr="0047371C">
        <w:rPr>
          <w:b/>
          <w:bCs/>
        </w:rPr>
        <w:lastRenderedPageBreak/>
        <w:t>MỤC LỤC</w:t>
      </w:r>
    </w:p>
    <w:sdt>
      <w:sdtPr>
        <w:alias w:val="Mục lục"/>
        <w:id w:val="-1572653331"/>
      </w:sdtPr>
      <w:sdtContent>
        <w:p w14:paraId="3D30A365" w14:textId="29AE6C6F" w:rsidR="0047371C" w:rsidRPr="0047371C" w:rsidRDefault="000C4632" w:rsidP="00B60E20">
          <w:pPr>
            <w:pStyle w:val="Mucluc1"/>
            <w:rPr>
              <w:noProof/>
            </w:rPr>
          </w:pPr>
          <w:r w:rsidRPr="0047371C">
            <w:fldChar w:fldCharType="begin"/>
          </w:r>
          <w:r w:rsidRPr="0047371C">
            <w:instrText>TOC \h \o "1-3"</w:instrText>
          </w:r>
          <w:r w:rsidRPr="0047371C">
            <w:fldChar w:fldCharType="separate"/>
          </w:r>
          <w:hyperlink w:anchor="_Toc243468793" w:history="1">
            <w:r w:rsidR="0047371C" w:rsidRPr="0047371C">
              <w:rPr>
                <w:rStyle w:val="Siuktni"/>
                <w:noProof/>
              </w:rPr>
              <w:t>MỞ ĐẦU</w:t>
            </w:r>
            <w:r w:rsidR="0047371C" w:rsidRPr="0047371C">
              <w:rPr>
                <w:noProof/>
              </w:rPr>
              <w:tab/>
            </w:r>
            <w:r w:rsidR="00D12942">
              <w:rPr>
                <w:noProof/>
              </w:rPr>
              <w:t>1</w:t>
            </w:r>
          </w:hyperlink>
        </w:p>
        <w:p w14:paraId="0DF91F74" w14:textId="77777777" w:rsidR="0047371C" w:rsidRPr="0047371C" w:rsidRDefault="0047371C">
          <w:pPr>
            <w:pStyle w:val="Mucluc2"/>
            <w:tabs>
              <w:tab w:val="right" w:leader="dot" w:pos="9061"/>
            </w:tabs>
            <w:rPr>
              <w:noProof/>
            </w:rPr>
          </w:pPr>
          <w:hyperlink w:anchor="_Toc243468794" w:history="1">
            <w:r w:rsidRPr="0047371C">
              <w:rPr>
                <w:rStyle w:val="Siuktni"/>
                <w:noProof/>
              </w:rPr>
              <w:t>1. Bối cảnh và lý do lựa chọn đề tài</w:t>
            </w:r>
            <w:r w:rsidRPr="0047371C">
              <w:rPr>
                <w:noProof/>
              </w:rPr>
              <w:tab/>
            </w:r>
            <w:r w:rsidRPr="0047371C">
              <w:rPr>
                <w:noProof/>
              </w:rPr>
              <w:fldChar w:fldCharType="begin"/>
            </w:r>
            <w:r w:rsidRPr="0047371C">
              <w:rPr>
                <w:noProof/>
              </w:rPr>
              <w:instrText xml:space="preserve"> PAGEREF _Toc243468794 \h </w:instrText>
            </w:r>
            <w:r w:rsidRPr="0047371C">
              <w:rPr>
                <w:noProof/>
              </w:rPr>
            </w:r>
            <w:r w:rsidRPr="0047371C">
              <w:rPr>
                <w:noProof/>
              </w:rPr>
              <w:fldChar w:fldCharType="separate"/>
            </w:r>
            <w:r w:rsidRPr="0047371C">
              <w:rPr>
                <w:noProof/>
              </w:rPr>
              <w:t>1</w:t>
            </w:r>
            <w:r w:rsidRPr="0047371C">
              <w:rPr>
                <w:noProof/>
              </w:rPr>
              <w:fldChar w:fldCharType="end"/>
            </w:r>
          </w:hyperlink>
        </w:p>
        <w:p w14:paraId="29385CBD" w14:textId="4FA71812" w:rsidR="0047371C" w:rsidRPr="0047371C" w:rsidRDefault="0047371C">
          <w:pPr>
            <w:pStyle w:val="Mucluc2"/>
            <w:tabs>
              <w:tab w:val="right" w:leader="dot" w:pos="9061"/>
            </w:tabs>
            <w:rPr>
              <w:noProof/>
            </w:rPr>
          </w:pPr>
          <w:hyperlink w:anchor="_Toc243468795" w:history="1">
            <w:r w:rsidRPr="0047371C">
              <w:rPr>
                <w:rStyle w:val="Siuktni"/>
                <w:noProof/>
              </w:rPr>
              <w:t>2. Mục tiêu của đồ án</w:t>
            </w:r>
            <w:r w:rsidRPr="0047371C">
              <w:rPr>
                <w:noProof/>
              </w:rPr>
              <w:tab/>
            </w:r>
            <w:r w:rsidR="00D12942">
              <w:rPr>
                <w:noProof/>
              </w:rPr>
              <w:t>1</w:t>
            </w:r>
          </w:hyperlink>
        </w:p>
        <w:p w14:paraId="724A8FF4" w14:textId="58D214EB" w:rsidR="0047371C" w:rsidRPr="0047371C" w:rsidRDefault="0047371C">
          <w:pPr>
            <w:pStyle w:val="Mucluc2"/>
            <w:tabs>
              <w:tab w:val="right" w:leader="dot" w:pos="9061"/>
            </w:tabs>
            <w:rPr>
              <w:noProof/>
            </w:rPr>
          </w:pPr>
          <w:hyperlink w:anchor="_Toc243468796" w:history="1">
            <w:r w:rsidRPr="0047371C">
              <w:rPr>
                <w:rStyle w:val="Siuktni"/>
                <w:noProof/>
              </w:rPr>
              <w:t>3. Phạm vi và giới hạn</w:t>
            </w:r>
            <w:r w:rsidRPr="0047371C">
              <w:rPr>
                <w:noProof/>
              </w:rPr>
              <w:tab/>
            </w:r>
            <w:r w:rsidR="00D12942">
              <w:rPr>
                <w:noProof/>
              </w:rPr>
              <w:t>2</w:t>
            </w:r>
          </w:hyperlink>
        </w:p>
        <w:p w14:paraId="318186EB" w14:textId="5F0632F4" w:rsidR="0047371C" w:rsidRPr="0047371C" w:rsidRDefault="0047371C">
          <w:pPr>
            <w:pStyle w:val="Mucluc2"/>
            <w:tabs>
              <w:tab w:val="right" w:leader="dot" w:pos="9061"/>
            </w:tabs>
            <w:rPr>
              <w:noProof/>
            </w:rPr>
          </w:pPr>
          <w:hyperlink w:anchor="_Toc243468797" w:history="1">
            <w:r w:rsidRPr="0047371C">
              <w:rPr>
                <w:rStyle w:val="Siuktni"/>
                <w:noProof/>
              </w:rPr>
              <w:t>4. Phương pháp thực hiện và công cụ sử dụng</w:t>
            </w:r>
            <w:r w:rsidRPr="0047371C">
              <w:rPr>
                <w:noProof/>
              </w:rPr>
              <w:tab/>
            </w:r>
            <w:r w:rsidR="00D12942">
              <w:rPr>
                <w:noProof/>
              </w:rPr>
              <w:t>2</w:t>
            </w:r>
          </w:hyperlink>
        </w:p>
        <w:p w14:paraId="5121A1D6" w14:textId="0C33FD45" w:rsidR="0047371C" w:rsidRPr="0047371C" w:rsidRDefault="0047371C">
          <w:pPr>
            <w:pStyle w:val="Mucluc2"/>
            <w:tabs>
              <w:tab w:val="right" w:leader="dot" w:pos="9061"/>
            </w:tabs>
            <w:rPr>
              <w:noProof/>
            </w:rPr>
          </w:pPr>
          <w:hyperlink w:anchor="_Toc243468798" w:history="1">
            <w:r w:rsidRPr="0047371C">
              <w:rPr>
                <w:rStyle w:val="Siuktni"/>
                <w:noProof/>
              </w:rPr>
              <w:t>5. Bố cục của báo cáo</w:t>
            </w:r>
            <w:r w:rsidRPr="0047371C">
              <w:rPr>
                <w:noProof/>
              </w:rPr>
              <w:tab/>
            </w:r>
            <w:r w:rsidR="00D12942">
              <w:rPr>
                <w:noProof/>
              </w:rPr>
              <w:t>2</w:t>
            </w:r>
          </w:hyperlink>
        </w:p>
        <w:p w14:paraId="124A7EFD" w14:textId="0453B583" w:rsidR="0047371C" w:rsidRPr="0047371C" w:rsidRDefault="0047371C" w:rsidP="00B60E20">
          <w:pPr>
            <w:pStyle w:val="Mucluc1"/>
            <w:rPr>
              <w:noProof/>
            </w:rPr>
          </w:pPr>
          <w:hyperlink w:anchor="_Toc243468799" w:history="1">
            <w:r w:rsidRPr="0047371C">
              <w:rPr>
                <w:rStyle w:val="Siuktni"/>
                <w:noProof/>
              </w:rPr>
              <w:t>CHƯƠNG 1. TỔNG QUAN VÀ CƠ SỞ LÝ THUYẾT</w:t>
            </w:r>
            <w:r w:rsidRPr="0047371C">
              <w:rPr>
                <w:noProof/>
              </w:rPr>
              <w:tab/>
            </w:r>
            <w:r w:rsidR="00B31465">
              <w:rPr>
                <w:noProof/>
              </w:rPr>
              <w:t>3</w:t>
            </w:r>
          </w:hyperlink>
        </w:p>
        <w:p w14:paraId="4EF66722" w14:textId="027DFC8E" w:rsidR="0047371C" w:rsidRPr="0047371C" w:rsidRDefault="0047371C">
          <w:pPr>
            <w:pStyle w:val="Mucluc2"/>
            <w:tabs>
              <w:tab w:val="right" w:leader="dot" w:pos="9061"/>
            </w:tabs>
            <w:rPr>
              <w:noProof/>
            </w:rPr>
          </w:pPr>
          <w:hyperlink w:anchor="_Toc243468800" w:history="1">
            <w:r w:rsidRPr="0047371C">
              <w:rPr>
                <w:rStyle w:val="Siuktni"/>
                <w:noProof/>
              </w:rPr>
              <w:t>1.1. Bối cảnh nghiệp vụ và khảo sát hệ thống tương tự</w:t>
            </w:r>
            <w:r w:rsidRPr="0047371C">
              <w:rPr>
                <w:noProof/>
              </w:rPr>
              <w:tab/>
            </w:r>
            <w:r w:rsidR="00B31465">
              <w:rPr>
                <w:noProof/>
              </w:rPr>
              <w:t>4</w:t>
            </w:r>
          </w:hyperlink>
        </w:p>
        <w:p w14:paraId="5DDF582B" w14:textId="7D94C300" w:rsidR="0047371C" w:rsidRPr="0047371C" w:rsidRDefault="0047371C">
          <w:pPr>
            <w:pStyle w:val="Mucluc2"/>
            <w:tabs>
              <w:tab w:val="right" w:leader="dot" w:pos="9061"/>
            </w:tabs>
            <w:rPr>
              <w:noProof/>
            </w:rPr>
          </w:pPr>
          <w:hyperlink w:anchor="_Toc243468801" w:history="1">
            <w:r w:rsidRPr="0047371C">
              <w:rPr>
                <w:rStyle w:val="Siuktni"/>
                <w:noProof/>
              </w:rPr>
              <w:t>1.2. Kiến trúc ứng dụng web và vai trò của phía máy chủ</w:t>
            </w:r>
            <w:r w:rsidRPr="0047371C">
              <w:rPr>
                <w:noProof/>
              </w:rPr>
              <w:tab/>
            </w:r>
            <w:r w:rsidR="00B31465">
              <w:rPr>
                <w:noProof/>
              </w:rPr>
              <w:t>4</w:t>
            </w:r>
          </w:hyperlink>
        </w:p>
        <w:p w14:paraId="5C465B23" w14:textId="3C239C60" w:rsidR="0047371C" w:rsidRPr="0047371C" w:rsidRDefault="0047371C">
          <w:pPr>
            <w:pStyle w:val="Mucluc2"/>
            <w:tabs>
              <w:tab w:val="right" w:leader="dot" w:pos="9061"/>
            </w:tabs>
            <w:rPr>
              <w:noProof/>
            </w:rPr>
          </w:pPr>
          <w:hyperlink w:anchor="_Toc243468802" w:history="1">
            <w:r w:rsidRPr="0047371C">
              <w:rPr>
                <w:rStyle w:val="Siuktni"/>
                <w:noProof/>
              </w:rPr>
              <w:t>1.3. Vòng đời yêu cầu – phản hồi và quản lý trạng thái người dùng</w:t>
            </w:r>
            <w:r w:rsidRPr="0047371C">
              <w:rPr>
                <w:noProof/>
              </w:rPr>
              <w:tab/>
            </w:r>
            <w:r w:rsidR="00E43744">
              <w:rPr>
                <w:noProof/>
              </w:rPr>
              <w:t>5</w:t>
            </w:r>
          </w:hyperlink>
        </w:p>
        <w:p w14:paraId="12232EAD" w14:textId="61F1AA5D" w:rsidR="0047371C" w:rsidRPr="0047371C" w:rsidRDefault="0047371C">
          <w:pPr>
            <w:pStyle w:val="Mucluc3"/>
            <w:tabs>
              <w:tab w:val="right" w:leader="dot" w:pos="9061"/>
            </w:tabs>
            <w:rPr>
              <w:noProof/>
            </w:rPr>
          </w:pPr>
          <w:hyperlink w:anchor="_Toc243468803" w:history="1">
            <w:r w:rsidRPr="0047371C">
              <w:rPr>
                <w:rStyle w:val="Siuktni"/>
                <w:noProof/>
              </w:rPr>
              <w:t>1.3.1. Vòng đời yêu cầu – phản hồi</w:t>
            </w:r>
            <w:r w:rsidRPr="0047371C">
              <w:rPr>
                <w:noProof/>
              </w:rPr>
              <w:tab/>
            </w:r>
            <w:r w:rsidR="00E43744">
              <w:rPr>
                <w:noProof/>
              </w:rPr>
              <w:t>5</w:t>
            </w:r>
          </w:hyperlink>
        </w:p>
        <w:p w14:paraId="6AC257F8" w14:textId="15580667" w:rsidR="0047371C" w:rsidRPr="0047371C" w:rsidRDefault="0047371C">
          <w:pPr>
            <w:pStyle w:val="Mucluc3"/>
            <w:tabs>
              <w:tab w:val="right" w:leader="dot" w:pos="9061"/>
            </w:tabs>
            <w:rPr>
              <w:noProof/>
            </w:rPr>
          </w:pPr>
          <w:hyperlink w:anchor="_Toc243468804" w:history="1">
            <w:r w:rsidRPr="0047371C">
              <w:rPr>
                <w:rStyle w:val="Siuktni"/>
                <w:noProof/>
              </w:rPr>
              <w:t>1.3.2. Quản lý trạng thái người dùng: phiên làm việc và thẻ truy cập</w:t>
            </w:r>
            <w:r w:rsidRPr="0047371C">
              <w:rPr>
                <w:noProof/>
              </w:rPr>
              <w:tab/>
            </w:r>
            <w:r w:rsidR="00E43744">
              <w:rPr>
                <w:noProof/>
              </w:rPr>
              <w:t>5</w:t>
            </w:r>
          </w:hyperlink>
        </w:p>
        <w:p w14:paraId="3CB5BCFB" w14:textId="5BEC9C9E" w:rsidR="0047371C" w:rsidRPr="0047371C" w:rsidRDefault="0047371C">
          <w:pPr>
            <w:pStyle w:val="Mucluc2"/>
            <w:tabs>
              <w:tab w:val="right" w:leader="dot" w:pos="9061"/>
            </w:tabs>
            <w:rPr>
              <w:noProof/>
            </w:rPr>
          </w:pPr>
          <w:hyperlink w:anchor="_Toc243468805" w:history="1">
            <w:r w:rsidRPr="0047371C">
              <w:rPr>
                <w:rStyle w:val="Siuktni"/>
                <w:noProof/>
              </w:rPr>
              <w:t>1.4. Mô hình và kiến trúc phát triển ứng dụng web</w:t>
            </w:r>
            <w:r w:rsidRPr="0047371C">
              <w:rPr>
                <w:noProof/>
              </w:rPr>
              <w:tab/>
            </w:r>
            <w:r w:rsidR="00E43744">
              <w:rPr>
                <w:noProof/>
              </w:rPr>
              <w:t>6</w:t>
            </w:r>
          </w:hyperlink>
        </w:p>
        <w:p w14:paraId="231FB4A3" w14:textId="264E5AB1" w:rsidR="0047371C" w:rsidRPr="0047371C" w:rsidRDefault="0047371C">
          <w:pPr>
            <w:pStyle w:val="Mucluc2"/>
            <w:tabs>
              <w:tab w:val="right" w:leader="dot" w:pos="9061"/>
            </w:tabs>
            <w:rPr>
              <w:noProof/>
            </w:rPr>
          </w:pPr>
          <w:hyperlink w:anchor="_Toc243468806" w:history="1">
            <w:r w:rsidRPr="0047371C">
              <w:rPr>
                <w:rStyle w:val="Siuktni"/>
                <w:noProof/>
              </w:rPr>
              <w:t>1.5. Lựa chọn nền tảng công nghệ</w:t>
            </w:r>
            <w:r w:rsidRPr="0047371C">
              <w:rPr>
                <w:noProof/>
              </w:rPr>
              <w:tab/>
            </w:r>
            <w:r w:rsidR="00E43744">
              <w:rPr>
                <w:noProof/>
              </w:rPr>
              <w:t>7</w:t>
            </w:r>
          </w:hyperlink>
        </w:p>
        <w:p w14:paraId="1261A7AF" w14:textId="60749952" w:rsidR="0047371C" w:rsidRPr="0047371C" w:rsidRDefault="0047371C">
          <w:pPr>
            <w:pStyle w:val="Mucluc2"/>
            <w:tabs>
              <w:tab w:val="right" w:leader="dot" w:pos="9061"/>
            </w:tabs>
            <w:rPr>
              <w:noProof/>
            </w:rPr>
          </w:pPr>
          <w:hyperlink w:anchor="_Toc243468807" w:history="1">
            <w:r w:rsidRPr="0047371C">
              <w:rPr>
                <w:rStyle w:val="Siuktni"/>
                <w:noProof/>
              </w:rPr>
              <w:t>1.6. Kết luận chương</w:t>
            </w:r>
            <w:r w:rsidRPr="0047371C">
              <w:rPr>
                <w:noProof/>
              </w:rPr>
              <w:tab/>
            </w:r>
            <w:r w:rsidR="00E43744">
              <w:rPr>
                <w:noProof/>
              </w:rPr>
              <w:t>8</w:t>
            </w:r>
          </w:hyperlink>
        </w:p>
        <w:p w14:paraId="476AAF94" w14:textId="28442FC8" w:rsidR="0047371C" w:rsidRPr="0047371C" w:rsidRDefault="0047371C" w:rsidP="00B60E20">
          <w:pPr>
            <w:pStyle w:val="Mucluc1"/>
            <w:rPr>
              <w:noProof/>
            </w:rPr>
          </w:pPr>
          <w:hyperlink w:anchor="_Toc243468808" w:history="1">
            <w:r w:rsidRPr="0047371C">
              <w:rPr>
                <w:rStyle w:val="Siuktni"/>
                <w:noProof/>
              </w:rPr>
              <w:t>CHƯƠNG 2. PHÂN TÍCH VÀ ĐẶC TẢ YÊU CẦU</w:t>
            </w:r>
            <w:r w:rsidRPr="0047371C">
              <w:rPr>
                <w:noProof/>
              </w:rPr>
              <w:tab/>
            </w:r>
            <w:r w:rsidR="00E43744">
              <w:rPr>
                <w:noProof/>
              </w:rPr>
              <w:t>9</w:t>
            </w:r>
          </w:hyperlink>
        </w:p>
        <w:p w14:paraId="62DE93C9" w14:textId="54C947D9" w:rsidR="0047371C" w:rsidRPr="0047371C" w:rsidRDefault="0047371C">
          <w:pPr>
            <w:pStyle w:val="Mucluc2"/>
            <w:tabs>
              <w:tab w:val="right" w:leader="dot" w:pos="9061"/>
            </w:tabs>
            <w:rPr>
              <w:noProof/>
            </w:rPr>
          </w:pPr>
          <w:hyperlink w:anchor="_Toc243468809" w:history="1">
            <w:r w:rsidRPr="0047371C">
              <w:rPr>
                <w:rStyle w:val="Siuktni"/>
                <w:noProof/>
              </w:rPr>
              <w:t>2.1. Các bên liên quan và vai trò người dùng</w:t>
            </w:r>
            <w:r w:rsidRPr="0047371C">
              <w:rPr>
                <w:noProof/>
              </w:rPr>
              <w:tab/>
            </w:r>
            <w:r w:rsidR="00E43744">
              <w:rPr>
                <w:noProof/>
              </w:rPr>
              <w:t>9</w:t>
            </w:r>
          </w:hyperlink>
        </w:p>
        <w:p w14:paraId="0FD869C1" w14:textId="5F030F60" w:rsidR="0047371C" w:rsidRPr="0047371C" w:rsidRDefault="0047371C">
          <w:pPr>
            <w:pStyle w:val="Mucluc2"/>
            <w:tabs>
              <w:tab w:val="right" w:leader="dot" w:pos="9061"/>
            </w:tabs>
            <w:rPr>
              <w:noProof/>
            </w:rPr>
          </w:pPr>
          <w:hyperlink w:anchor="_Toc243468810" w:history="1">
            <w:r w:rsidRPr="0047371C">
              <w:rPr>
                <w:rStyle w:val="Siuktni"/>
                <w:noProof/>
              </w:rPr>
              <w:t>2.2. Yêu cầu chức năng</w:t>
            </w:r>
            <w:r w:rsidRPr="0047371C">
              <w:rPr>
                <w:noProof/>
              </w:rPr>
              <w:tab/>
            </w:r>
            <w:r w:rsidR="00E43744">
              <w:rPr>
                <w:noProof/>
              </w:rPr>
              <w:t>9</w:t>
            </w:r>
          </w:hyperlink>
        </w:p>
        <w:p w14:paraId="7C5DBB85" w14:textId="17DA58BF" w:rsidR="0047371C" w:rsidRPr="0047371C" w:rsidRDefault="0047371C">
          <w:pPr>
            <w:pStyle w:val="Mucluc2"/>
            <w:tabs>
              <w:tab w:val="right" w:leader="dot" w:pos="9061"/>
            </w:tabs>
            <w:rPr>
              <w:noProof/>
            </w:rPr>
          </w:pPr>
          <w:hyperlink w:anchor="_Toc243468811" w:history="1">
            <w:r w:rsidRPr="0047371C">
              <w:rPr>
                <w:rStyle w:val="Siuktni"/>
                <w:noProof/>
              </w:rPr>
              <w:t>2.3. Yêu cầu phi chức năng</w:t>
            </w:r>
            <w:r w:rsidRPr="0047371C">
              <w:rPr>
                <w:noProof/>
              </w:rPr>
              <w:tab/>
            </w:r>
            <w:r w:rsidR="00E43744">
              <w:rPr>
                <w:noProof/>
              </w:rPr>
              <w:t>11</w:t>
            </w:r>
          </w:hyperlink>
        </w:p>
        <w:p w14:paraId="32EFD62D" w14:textId="180ACB4C" w:rsidR="0047371C" w:rsidRPr="0047371C" w:rsidRDefault="0047371C">
          <w:pPr>
            <w:pStyle w:val="Mucluc2"/>
            <w:tabs>
              <w:tab w:val="right" w:leader="dot" w:pos="9061"/>
            </w:tabs>
            <w:rPr>
              <w:noProof/>
            </w:rPr>
          </w:pPr>
          <w:hyperlink w:anchor="_Toc243468812" w:history="1">
            <w:r w:rsidRPr="0047371C">
              <w:rPr>
                <w:rStyle w:val="Siuktni"/>
                <w:noProof/>
              </w:rPr>
              <w:t>2.4. Biểu đồ ca sử dụng và đặc tả ca sử dụng trọng yếu</w:t>
            </w:r>
            <w:r w:rsidRPr="0047371C">
              <w:rPr>
                <w:noProof/>
              </w:rPr>
              <w:tab/>
            </w:r>
            <w:r w:rsidR="00E43744">
              <w:rPr>
                <w:noProof/>
              </w:rPr>
              <w:t>13</w:t>
            </w:r>
          </w:hyperlink>
        </w:p>
        <w:p w14:paraId="35F855BD" w14:textId="6D29BA8E" w:rsidR="0047371C" w:rsidRPr="0047371C" w:rsidRDefault="0047371C">
          <w:pPr>
            <w:pStyle w:val="Mucluc2"/>
            <w:tabs>
              <w:tab w:val="right" w:leader="dot" w:pos="9061"/>
            </w:tabs>
            <w:rPr>
              <w:noProof/>
            </w:rPr>
          </w:pPr>
          <w:hyperlink w:anchor="_Toc243468813" w:history="1">
            <w:r w:rsidRPr="0047371C">
              <w:rPr>
                <w:rStyle w:val="Siuktni"/>
                <w:noProof/>
              </w:rPr>
              <w:t>2.5. Quy tắc nghiệp vụ</w:t>
            </w:r>
            <w:r w:rsidRPr="0047371C">
              <w:rPr>
                <w:noProof/>
              </w:rPr>
              <w:tab/>
            </w:r>
            <w:r w:rsidR="00E43744">
              <w:rPr>
                <w:noProof/>
              </w:rPr>
              <w:t>17</w:t>
            </w:r>
          </w:hyperlink>
        </w:p>
        <w:p w14:paraId="12FE01E3" w14:textId="79ECC345" w:rsidR="0047371C" w:rsidRPr="0047371C" w:rsidRDefault="0047371C">
          <w:pPr>
            <w:pStyle w:val="Mucluc2"/>
            <w:tabs>
              <w:tab w:val="right" w:leader="dot" w:pos="9061"/>
            </w:tabs>
            <w:rPr>
              <w:noProof/>
            </w:rPr>
          </w:pPr>
          <w:hyperlink w:anchor="_Toc243468814" w:history="1">
            <w:r w:rsidRPr="0047371C">
              <w:rPr>
                <w:rStyle w:val="Siuktni"/>
                <w:noProof/>
              </w:rPr>
              <w:t>2.6. Biểu đồ tuần tự cho các nghiệp vụ phức tạp</w:t>
            </w:r>
            <w:r w:rsidRPr="0047371C">
              <w:rPr>
                <w:noProof/>
              </w:rPr>
              <w:tab/>
            </w:r>
            <w:r w:rsidR="00E43744">
              <w:rPr>
                <w:noProof/>
              </w:rPr>
              <w:t>17</w:t>
            </w:r>
          </w:hyperlink>
        </w:p>
        <w:p w14:paraId="359B2D38" w14:textId="4229DD83" w:rsidR="0047371C" w:rsidRPr="0047371C" w:rsidRDefault="0047371C">
          <w:pPr>
            <w:pStyle w:val="Mucluc2"/>
            <w:tabs>
              <w:tab w:val="right" w:leader="dot" w:pos="9061"/>
            </w:tabs>
            <w:rPr>
              <w:noProof/>
            </w:rPr>
          </w:pPr>
          <w:hyperlink w:anchor="_Toc243468815" w:history="1">
            <w:r w:rsidRPr="0047371C">
              <w:rPr>
                <w:rStyle w:val="Siuktni"/>
                <w:noProof/>
              </w:rPr>
              <w:t>2.7. Kết luận chương</w:t>
            </w:r>
            <w:r w:rsidRPr="0047371C">
              <w:rPr>
                <w:noProof/>
              </w:rPr>
              <w:tab/>
            </w:r>
            <w:r w:rsidR="00E43744">
              <w:rPr>
                <w:noProof/>
              </w:rPr>
              <w:t>19</w:t>
            </w:r>
          </w:hyperlink>
        </w:p>
        <w:p w14:paraId="1D228953" w14:textId="7CF4FAE5" w:rsidR="0047371C" w:rsidRPr="0047371C" w:rsidRDefault="0047371C" w:rsidP="00B60E20">
          <w:pPr>
            <w:pStyle w:val="Mucluc1"/>
            <w:rPr>
              <w:noProof/>
            </w:rPr>
          </w:pPr>
          <w:hyperlink w:anchor="_Toc243468816" w:history="1">
            <w:r w:rsidRPr="0047371C">
              <w:rPr>
                <w:rStyle w:val="Siuktni"/>
                <w:noProof/>
              </w:rPr>
              <w:t>CHƯƠNG 3. THIẾT KẾ HỆ THỐNG</w:t>
            </w:r>
            <w:r w:rsidRPr="0047371C">
              <w:rPr>
                <w:noProof/>
              </w:rPr>
              <w:tab/>
            </w:r>
            <w:r w:rsidR="00E43744">
              <w:rPr>
                <w:noProof/>
              </w:rPr>
              <w:t>20</w:t>
            </w:r>
          </w:hyperlink>
        </w:p>
        <w:p w14:paraId="50FAEFAC" w14:textId="59AE7F27" w:rsidR="0047371C" w:rsidRPr="0047371C" w:rsidRDefault="0047371C">
          <w:pPr>
            <w:pStyle w:val="Mucluc2"/>
            <w:tabs>
              <w:tab w:val="right" w:leader="dot" w:pos="9061"/>
            </w:tabs>
            <w:rPr>
              <w:noProof/>
            </w:rPr>
          </w:pPr>
          <w:hyperlink w:anchor="_Toc243468817" w:history="1">
            <w:r w:rsidRPr="0047371C">
              <w:rPr>
                <w:rStyle w:val="Siuktni"/>
                <w:noProof/>
              </w:rPr>
              <w:t>3.1. Kiến trúc tổng thể</w:t>
            </w:r>
            <w:r w:rsidRPr="0047371C">
              <w:rPr>
                <w:noProof/>
              </w:rPr>
              <w:tab/>
            </w:r>
            <w:r w:rsidR="00E43744">
              <w:rPr>
                <w:noProof/>
              </w:rPr>
              <w:t>20</w:t>
            </w:r>
          </w:hyperlink>
        </w:p>
        <w:p w14:paraId="45C96E01" w14:textId="1F4454EA" w:rsidR="0047371C" w:rsidRPr="0047371C" w:rsidRDefault="0047371C">
          <w:pPr>
            <w:pStyle w:val="Mucluc2"/>
            <w:tabs>
              <w:tab w:val="right" w:leader="dot" w:pos="9061"/>
            </w:tabs>
            <w:rPr>
              <w:noProof/>
            </w:rPr>
          </w:pPr>
          <w:hyperlink w:anchor="_Toc243468818" w:history="1">
            <w:r w:rsidRPr="0047371C">
              <w:rPr>
                <w:rStyle w:val="Siuktni"/>
                <w:noProof/>
              </w:rPr>
              <w:t>3.2. Thiết kế cơ sở dữ liệu</w:t>
            </w:r>
            <w:r w:rsidRPr="0047371C">
              <w:rPr>
                <w:noProof/>
              </w:rPr>
              <w:tab/>
            </w:r>
            <w:r w:rsidR="00E43744">
              <w:rPr>
                <w:noProof/>
              </w:rPr>
              <w:t>22</w:t>
            </w:r>
          </w:hyperlink>
        </w:p>
        <w:p w14:paraId="5B8DF201" w14:textId="12A40DC8" w:rsidR="0047371C" w:rsidRPr="0047371C" w:rsidRDefault="0047371C">
          <w:pPr>
            <w:pStyle w:val="Mucluc3"/>
            <w:tabs>
              <w:tab w:val="right" w:leader="dot" w:pos="9061"/>
            </w:tabs>
            <w:rPr>
              <w:noProof/>
            </w:rPr>
          </w:pPr>
          <w:hyperlink w:anchor="_Toc243468819" w:history="1">
            <w:r w:rsidRPr="0047371C">
              <w:rPr>
                <w:rStyle w:val="Siuktni"/>
                <w:noProof/>
              </w:rPr>
              <w:t>3.2.1. Biểu đồ quan hệ thực thể</w:t>
            </w:r>
            <w:r w:rsidRPr="0047371C">
              <w:rPr>
                <w:noProof/>
              </w:rPr>
              <w:tab/>
            </w:r>
            <w:r w:rsidR="00E43744">
              <w:rPr>
                <w:noProof/>
              </w:rPr>
              <w:t>22</w:t>
            </w:r>
          </w:hyperlink>
        </w:p>
        <w:p w14:paraId="6F8A01CD" w14:textId="7EE0D32E" w:rsidR="0047371C" w:rsidRPr="0047371C" w:rsidRDefault="0047371C">
          <w:pPr>
            <w:pStyle w:val="Mucluc3"/>
            <w:tabs>
              <w:tab w:val="right" w:leader="dot" w:pos="9061"/>
            </w:tabs>
            <w:rPr>
              <w:noProof/>
            </w:rPr>
          </w:pPr>
          <w:hyperlink w:anchor="_Toc243468820" w:history="1">
            <w:r w:rsidRPr="0047371C">
              <w:rPr>
                <w:rStyle w:val="Siuktni"/>
                <w:noProof/>
              </w:rPr>
              <w:t>3.2.2. Từ điển dữ liệu</w:t>
            </w:r>
            <w:r w:rsidRPr="0047371C">
              <w:rPr>
                <w:noProof/>
              </w:rPr>
              <w:tab/>
            </w:r>
            <w:r w:rsidR="00E43744">
              <w:rPr>
                <w:noProof/>
              </w:rPr>
              <w:t>23</w:t>
            </w:r>
          </w:hyperlink>
        </w:p>
        <w:p w14:paraId="1C7415D4" w14:textId="507DFB7A" w:rsidR="0047371C" w:rsidRPr="0047371C" w:rsidRDefault="0047371C">
          <w:pPr>
            <w:pStyle w:val="Mucluc3"/>
            <w:tabs>
              <w:tab w:val="right" w:leader="dot" w:pos="9061"/>
            </w:tabs>
            <w:rPr>
              <w:noProof/>
            </w:rPr>
          </w:pPr>
          <w:hyperlink w:anchor="_Toc243468821" w:history="1">
            <w:r w:rsidRPr="0047371C">
              <w:rPr>
                <w:rStyle w:val="Siuktni"/>
                <w:noProof/>
              </w:rPr>
              <w:t>3.2.3. Mức chuẩn hóa và các trường hợp phi chuẩn hóa có chủ đích</w:t>
            </w:r>
            <w:r w:rsidRPr="0047371C">
              <w:rPr>
                <w:noProof/>
              </w:rPr>
              <w:tab/>
            </w:r>
            <w:r w:rsidR="00E43744">
              <w:rPr>
                <w:noProof/>
              </w:rPr>
              <w:t>25</w:t>
            </w:r>
          </w:hyperlink>
        </w:p>
        <w:p w14:paraId="2C761F56" w14:textId="50A273D0" w:rsidR="0047371C" w:rsidRPr="0047371C" w:rsidRDefault="0047371C">
          <w:pPr>
            <w:pStyle w:val="Mucluc3"/>
            <w:tabs>
              <w:tab w:val="right" w:leader="dot" w:pos="9061"/>
            </w:tabs>
            <w:rPr>
              <w:noProof/>
            </w:rPr>
          </w:pPr>
          <w:hyperlink w:anchor="_Toc243468822" w:history="1">
            <w:r w:rsidRPr="0047371C">
              <w:rPr>
                <w:rStyle w:val="Siuktni"/>
                <w:noProof/>
              </w:rPr>
              <w:t>3.2.4. Chiến lược chỉ mục</w:t>
            </w:r>
            <w:r w:rsidRPr="0047371C">
              <w:rPr>
                <w:noProof/>
              </w:rPr>
              <w:tab/>
            </w:r>
            <w:r w:rsidR="00E43744">
              <w:rPr>
                <w:noProof/>
              </w:rPr>
              <w:t>25</w:t>
            </w:r>
          </w:hyperlink>
        </w:p>
        <w:p w14:paraId="4A9CFE5C" w14:textId="766B4B72" w:rsidR="0047371C" w:rsidRPr="0047371C" w:rsidRDefault="0047371C">
          <w:pPr>
            <w:pStyle w:val="Mucluc2"/>
            <w:tabs>
              <w:tab w:val="right" w:leader="dot" w:pos="9061"/>
            </w:tabs>
            <w:rPr>
              <w:noProof/>
            </w:rPr>
          </w:pPr>
          <w:hyperlink w:anchor="_Toc243468823" w:history="1">
            <w:r w:rsidRPr="0047371C">
              <w:rPr>
                <w:rStyle w:val="Siuktni"/>
                <w:noProof/>
              </w:rPr>
              <w:t>3.3. Thiết kế giao diện lập trình ứng dụng</w:t>
            </w:r>
            <w:r w:rsidRPr="0047371C">
              <w:rPr>
                <w:noProof/>
              </w:rPr>
              <w:tab/>
            </w:r>
            <w:r w:rsidR="00E43744">
              <w:rPr>
                <w:noProof/>
              </w:rPr>
              <w:t>26</w:t>
            </w:r>
          </w:hyperlink>
        </w:p>
        <w:p w14:paraId="03D6DA47" w14:textId="5DA793D1" w:rsidR="0047371C" w:rsidRPr="0047371C" w:rsidRDefault="0047371C">
          <w:pPr>
            <w:pStyle w:val="Mucluc2"/>
            <w:tabs>
              <w:tab w:val="right" w:leader="dot" w:pos="9061"/>
            </w:tabs>
            <w:rPr>
              <w:noProof/>
            </w:rPr>
          </w:pPr>
          <w:hyperlink w:anchor="_Toc243468824" w:history="1">
            <w:r w:rsidRPr="0047371C">
              <w:rPr>
                <w:rStyle w:val="Siuktni"/>
                <w:noProof/>
              </w:rPr>
              <w:t>3.4. Thiết kế xác thực và phân quyền</w:t>
            </w:r>
            <w:r w:rsidRPr="0047371C">
              <w:rPr>
                <w:noProof/>
              </w:rPr>
              <w:tab/>
            </w:r>
            <w:r w:rsidR="00E43744">
              <w:rPr>
                <w:noProof/>
              </w:rPr>
              <w:t>29</w:t>
            </w:r>
          </w:hyperlink>
        </w:p>
        <w:p w14:paraId="64809AE0" w14:textId="42B9DC2C" w:rsidR="0047371C" w:rsidRPr="0047371C" w:rsidRDefault="0047371C">
          <w:pPr>
            <w:pStyle w:val="Mucluc2"/>
            <w:tabs>
              <w:tab w:val="right" w:leader="dot" w:pos="9061"/>
            </w:tabs>
            <w:rPr>
              <w:noProof/>
            </w:rPr>
          </w:pPr>
          <w:hyperlink w:anchor="_Toc243468825" w:history="1">
            <w:r w:rsidRPr="0047371C">
              <w:rPr>
                <w:rStyle w:val="Siuktni"/>
                <w:noProof/>
              </w:rPr>
              <w:t>3.5. Thiết kế giao diện người dùng</w:t>
            </w:r>
            <w:r w:rsidRPr="0047371C">
              <w:rPr>
                <w:noProof/>
              </w:rPr>
              <w:tab/>
            </w:r>
            <w:r w:rsidR="00E43744">
              <w:rPr>
                <w:noProof/>
              </w:rPr>
              <w:t>30</w:t>
            </w:r>
          </w:hyperlink>
        </w:p>
        <w:p w14:paraId="34C26F59" w14:textId="35717873" w:rsidR="0047371C" w:rsidRPr="0047371C" w:rsidRDefault="0047371C">
          <w:pPr>
            <w:pStyle w:val="Mucluc2"/>
            <w:tabs>
              <w:tab w:val="right" w:leader="dot" w:pos="9061"/>
            </w:tabs>
            <w:rPr>
              <w:noProof/>
            </w:rPr>
          </w:pPr>
          <w:hyperlink w:anchor="_Toc243468826" w:history="1">
            <w:r w:rsidRPr="0047371C">
              <w:rPr>
                <w:rStyle w:val="Siuktni"/>
                <w:noProof/>
              </w:rPr>
              <w:t>3.6. Thiết kế xử lý nghiệp vụ đặc thù: mượn – trả có giao dịch và kiểm soát tranh chấp</w:t>
            </w:r>
            <w:r w:rsidRPr="0047371C">
              <w:rPr>
                <w:noProof/>
              </w:rPr>
              <w:tab/>
            </w:r>
            <w:r w:rsidR="00E43744">
              <w:rPr>
                <w:noProof/>
              </w:rPr>
              <w:t>32</w:t>
            </w:r>
          </w:hyperlink>
        </w:p>
        <w:p w14:paraId="2236795C" w14:textId="1E87D692" w:rsidR="0047371C" w:rsidRPr="0047371C" w:rsidRDefault="0047371C">
          <w:pPr>
            <w:pStyle w:val="Mucluc3"/>
            <w:tabs>
              <w:tab w:val="right" w:leader="dot" w:pos="9061"/>
            </w:tabs>
            <w:rPr>
              <w:noProof/>
            </w:rPr>
          </w:pPr>
          <w:hyperlink w:anchor="_Toc243468827" w:history="1">
            <w:r w:rsidRPr="0047371C">
              <w:rPr>
                <w:rStyle w:val="Siuktni"/>
                <w:noProof/>
              </w:rPr>
              <w:t>3.6.1. Bài toán</w:t>
            </w:r>
            <w:r w:rsidRPr="0047371C">
              <w:rPr>
                <w:noProof/>
              </w:rPr>
              <w:tab/>
            </w:r>
            <w:r w:rsidR="00E43744">
              <w:rPr>
                <w:noProof/>
              </w:rPr>
              <w:t>32</w:t>
            </w:r>
          </w:hyperlink>
        </w:p>
        <w:p w14:paraId="1EDA719A" w14:textId="498012AB" w:rsidR="0047371C" w:rsidRPr="0047371C" w:rsidRDefault="0047371C">
          <w:pPr>
            <w:pStyle w:val="Mucluc3"/>
            <w:tabs>
              <w:tab w:val="right" w:leader="dot" w:pos="9061"/>
            </w:tabs>
            <w:rPr>
              <w:noProof/>
            </w:rPr>
          </w:pPr>
          <w:hyperlink w:anchor="_Toc243468828" w:history="1">
            <w:r w:rsidRPr="0047371C">
              <w:rPr>
                <w:rStyle w:val="Siuktni"/>
                <w:noProof/>
              </w:rPr>
              <w:t>3.6.2. Thuật toán</w:t>
            </w:r>
            <w:r w:rsidRPr="0047371C">
              <w:rPr>
                <w:noProof/>
              </w:rPr>
              <w:tab/>
            </w:r>
            <w:r w:rsidR="00E43744">
              <w:rPr>
                <w:noProof/>
              </w:rPr>
              <w:t>33</w:t>
            </w:r>
          </w:hyperlink>
        </w:p>
        <w:p w14:paraId="3D44D6BF" w14:textId="1F1E5AC4" w:rsidR="0047371C" w:rsidRPr="0047371C" w:rsidRDefault="0047371C">
          <w:pPr>
            <w:pStyle w:val="Mucluc3"/>
            <w:tabs>
              <w:tab w:val="right" w:leader="dot" w:pos="9061"/>
            </w:tabs>
            <w:rPr>
              <w:noProof/>
            </w:rPr>
          </w:pPr>
          <w:hyperlink w:anchor="_Toc243468829" w:history="1">
            <w:r w:rsidRPr="0047371C">
              <w:rPr>
                <w:rStyle w:val="Siuktni"/>
                <w:noProof/>
              </w:rPr>
              <w:t>3.6.3. Bộ nhớ đệm cho danh mục sách công khai</w:t>
            </w:r>
            <w:r w:rsidRPr="0047371C">
              <w:rPr>
                <w:noProof/>
              </w:rPr>
              <w:tab/>
            </w:r>
            <w:r w:rsidR="00E43744">
              <w:rPr>
                <w:noProof/>
              </w:rPr>
              <w:t>34</w:t>
            </w:r>
          </w:hyperlink>
        </w:p>
        <w:p w14:paraId="14EF20E6" w14:textId="6D96ED1F" w:rsidR="0047371C" w:rsidRPr="0047371C" w:rsidRDefault="0047371C">
          <w:pPr>
            <w:pStyle w:val="Mucluc3"/>
            <w:tabs>
              <w:tab w:val="right" w:leader="dot" w:pos="9061"/>
            </w:tabs>
            <w:rPr>
              <w:noProof/>
            </w:rPr>
          </w:pPr>
          <w:hyperlink w:anchor="_Toc243468830" w:history="1">
            <w:r w:rsidRPr="0047371C">
              <w:rPr>
                <w:rStyle w:val="Siuktni"/>
                <w:noProof/>
              </w:rPr>
              <w:t>3.6.4. Phân tích</w:t>
            </w:r>
            <w:r w:rsidRPr="0047371C">
              <w:rPr>
                <w:noProof/>
              </w:rPr>
              <w:tab/>
            </w:r>
            <w:r w:rsidR="00E43744">
              <w:rPr>
                <w:noProof/>
              </w:rPr>
              <w:t>35</w:t>
            </w:r>
          </w:hyperlink>
        </w:p>
        <w:p w14:paraId="34CDE448" w14:textId="417DBA5F" w:rsidR="0047371C" w:rsidRPr="0047371C" w:rsidRDefault="0047371C">
          <w:pPr>
            <w:pStyle w:val="Mucluc2"/>
            <w:tabs>
              <w:tab w:val="right" w:leader="dot" w:pos="9061"/>
            </w:tabs>
            <w:rPr>
              <w:noProof/>
            </w:rPr>
          </w:pPr>
          <w:hyperlink w:anchor="_Toc243468831" w:history="1">
            <w:r w:rsidRPr="0047371C">
              <w:rPr>
                <w:rStyle w:val="Siuktni"/>
                <w:noProof/>
              </w:rPr>
              <w:t>3.7. Kết luận chương</w:t>
            </w:r>
            <w:r w:rsidRPr="0047371C">
              <w:rPr>
                <w:noProof/>
              </w:rPr>
              <w:tab/>
            </w:r>
            <w:r w:rsidR="00E43744">
              <w:rPr>
                <w:noProof/>
              </w:rPr>
              <w:t>35</w:t>
            </w:r>
          </w:hyperlink>
        </w:p>
        <w:p w14:paraId="59BB77FE" w14:textId="21842D94" w:rsidR="0047371C" w:rsidRPr="0047371C" w:rsidRDefault="0047371C" w:rsidP="00B60E20">
          <w:pPr>
            <w:pStyle w:val="Mucluc1"/>
            <w:rPr>
              <w:noProof/>
            </w:rPr>
          </w:pPr>
          <w:hyperlink w:anchor="_Toc243468832" w:history="1">
            <w:r w:rsidRPr="0047371C">
              <w:rPr>
                <w:rStyle w:val="Siuktni"/>
                <w:noProof/>
              </w:rPr>
              <w:t>CHƯƠNG 4. TRIỂN KHAI VÀ CÀI ĐẶT</w:t>
            </w:r>
            <w:r w:rsidRPr="0047371C">
              <w:rPr>
                <w:noProof/>
              </w:rPr>
              <w:tab/>
            </w:r>
            <w:r w:rsidR="00E43744">
              <w:rPr>
                <w:noProof/>
              </w:rPr>
              <w:t>36</w:t>
            </w:r>
          </w:hyperlink>
        </w:p>
        <w:p w14:paraId="07F74350" w14:textId="54AEE722" w:rsidR="0047371C" w:rsidRPr="0047371C" w:rsidRDefault="0047371C">
          <w:pPr>
            <w:pStyle w:val="Mucluc2"/>
            <w:tabs>
              <w:tab w:val="right" w:leader="dot" w:pos="9061"/>
            </w:tabs>
            <w:rPr>
              <w:noProof/>
            </w:rPr>
          </w:pPr>
          <w:hyperlink w:anchor="_Toc243468833" w:history="1">
            <w:r w:rsidRPr="0047371C">
              <w:rPr>
                <w:rStyle w:val="Siuktni"/>
                <w:noProof/>
              </w:rPr>
              <w:t>4.1. Môi trường phát triển, công cụ và cấu trúc thư mục dự án</w:t>
            </w:r>
            <w:r w:rsidRPr="0047371C">
              <w:rPr>
                <w:noProof/>
              </w:rPr>
              <w:tab/>
            </w:r>
            <w:r w:rsidR="00E43744">
              <w:rPr>
                <w:noProof/>
              </w:rPr>
              <w:t>36</w:t>
            </w:r>
          </w:hyperlink>
        </w:p>
        <w:p w14:paraId="33DE0717" w14:textId="426E8833" w:rsidR="0047371C" w:rsidRPr="0047371C" w:rsidRDefault="0047371C">
          <w:pPr>
            <w:pStyle w:val="Mucluc2"/>
            <w:tabs>
              <w:tab w:val="right" w:leader="dot" w:pos="9061"/>
            </w:tabs>
            <w:rPr>
              <w:noProof/>
            </w:rPr>
          </w:pPr>
          <w:hyperlink w:anchor="_Toc243468834" w:history="1">
            <w:r w:rsidRPr="0047371C">
              <w:rPr>
                <w:rStyle w:val="Siuktni"/>
                <w:noProof/>
              </w:rPr>
              <w:t>4.2. Tổ chức mã nguồn theo tầng, quy ước đặt tên và quản lý cấu hình</w:t>
            </w:r>
            <w:r w:rsidRPr="0047371C">
              <w:rPr>
                <w:noProof/>
              </w:rPr>
              <w:tab/>
            </w:r>
            <w:r w:rsidR="00E43744">
              <w:rPr>
                <w:noProof/>
              </w:rPr>
              <w:t>37</w:t>
            </w:r>
          </w:hyperlink>
        </w:p>
        <w:p w14:paraId="67C2CB94" w14:textId="18C7D3DA" w:rsidR="0047371C" w:rsidRPr="0047371C" w:rsidRDefault="0047371C">
          <w:pPr>
            <w:pStyle w:val="Mucluc2"/>
            <w:tabs>
              <w:tab w:val="right" w:leader="dot" w:pos="9061"/>
            </w:tabs>
            <w:rPr>
              <w:noProof/>
            </w:rPr>
          </w:pPr>
          <w:hyperlink w:anchor="_Toc243468835" w:history="1">
            <w:r w:rsidRPr="0047371C">
              <w:rPr>
                <w:rStyle w:val="Siuktni"/>
                <w:noProof/>
              </w:rPr>
              <w:t>4.3. Cài đặt các chức năng trọng yếu</w:t>
            </w:r>
            <w:r w:rsidRPr="0047371C">
              <w:rPr>
                <w:noProof/>
              </w:rPr>
              <w:tab/>
            </w:r>
            <w:r w:rsidR="00E43744">
              <w:rPr>
                <w:noProof/>
              </w:rPr>
              <w:t>38</w:t>
            </w:r>
          </w:hyperlink>
        </w:p>
        <w:p w14:paraId="3708DEE2" w14:textId="5D6C6A46" w:rsidR="0047371C" w:rsidRPr="0047371C" w:rsidRDefault="0047371C">
          <w:pPr>
            <w:pStyle w:val="Mucluc3"/>
            <w:tabs>
              <w:tab w:val="right" w:leader="dot" w:pos="9061"/>
            </w:tabs>
            <w:rPr>
              <w:noProof/>
            </w:rPr>
          </w:pPr>
          <w:hyperlink w:anchor="_Toc243468836" w:history="1">
            <w:r w:rsidRPr="0047371C">
              <w:rPr>
                <w:rStyle w:val="Siuktni"/>
                <w:noProof/>
              </w:rPr>
              <w:t>4.3.1. Tầng truy cập dữ liệu: trừ kho nhiều đầu sách bằng một câu UPDATE có điều kiện</w:t>
            </w:r>
            <w:r w:rsidRPr="0047371C">
              <w:rPr>
                <w:noProof/>
              </w:rPr>
              <w:tab/>
            </w:r>
            <w:r w:rsidR="00E43744">
              <w:rPr>
                <w:noProof/>
              </w:rPr>
              <w:t>38</w:t>
            </w:r>
          </w:hyperlink>
        </w:p>
        <w:p w14:paraId="6A5B5014" w14:textId="553A0839" w:rsidR="0047371C" w:rsidRPr="0047371C" w:rsidRDefault="0047371C">
          <w:pPr>
            <w:pStyle w:val="Mucluc3"/>
            <w:tabs>
              <w:tab w:val="right" w:leader="dot" w:pos="9061"/>
            </w:tabs>
            <w:rPr>
              <w:noProof/>
            </w:rPr>
          </w:pPr>
          <w:hyperlink w:anchor="_Toc243468837" w:history="1">
            <w:r w:rsidRPr="0047371C">
              <w:rPr>
                <w:rStyle w:val="Siuktni"/>
                <w:noProof/>
              </w:rPr>
              <w:t>4.3.2. Tầng nghiệp vụ: giao dịch lập phiếu và trả sách</w:t>
            </w:r>
            <w:r w:rsidRPr="0047371C">
              <w:rPr>
                <w:noProof/>
              </w:rPr>
              <w:tab/>
            </w:r>
            <w:r w:rsidR="00E43744">
              <w:rPr>
                <w:noProof/>
              </w:rPr>
              <w:t>39</w:t>
            </w:r>
          </w:hyperlink>
        </w:p>
        <w:p w14:paraId="4C1BF026" w14:textId="3336A59F" w:rsidR="0047371C" w:rsidRPr="0047371C" w:rsidRDefault="0047371C">
          <w:pPr>
            <w:pStyle w:val="Mucluc3"/>
            <w:tabs>
              <w:tab w:val="right" w:leader="dot" w:pos="9061"/>
            </w:tabs>
            <w:rPr>
              <w:noProof/>
            </w:rPr>
          </w:pPr>
          <w:hyperlink w:anchor="_Toc243468838" w:history="1">
            <w:r w:rsidRPr="0047371C">
              <w:rPr>
                <w:rStyle w:val="Siuktni"/>
                <w:noProof/>
              </w:rPr>
              <w:t>4.3.3. Tầng điều khiển và middleware: kiểm quyền chức năng</w:t>
            </w:r>
            <w:r w:rsidRPr="0047371C">
              <w:rPr>
                <w:noProof/>
              </w:rPr>
              <w:tab/>
            </w:r>
            <w:r w:rsidR="00E43744">
              <w:rPr>
                <w:noProof/>
              </w:rPr>
              <w:t>40</w:t>
            </w:r>
          </w:hyperlink>
        </w:p>
        <w:p w14:paraId="66D8B652" w14:textId="32C08649" w:rsidR="0047371C" w:rsidRPr="0047371C" w:rsidRDefault="0047371C">
          <w:pPr>
            <w:pStyle w:val="Mucluc3"/>
            <w:tabs>
              <w:tab w:val="right" w:leader="dot" w:pos="9061"/>
            </w:tabs>
            <w:rPr>
              <w:noProof/>
            </w:rPr>
          </w:pPr>
          <w:hyperlink w:anchor="_Toc243468839" w:history="1">
            <w:r w:rsidRPr="0047371C">
              <w:rPr>
                <w:rStyle w:val="Siuktni"/>
                <w:noProof/>
              </w:rPr>
              <w:t>4.3.4. Bộ nhớ đệm danh mục sách</w:t>
            </w:r>
            <w:r w:rsidRPr="0047371C">
              <w:rPr>
                <w:noProof/>
              </w:rPr>
              <w:tab/>
            </w:r>
            <w:r w:rsidR="00E43744">
              <w:rPr>
                <w:noProof/>
              </w:rPr>
              <w:t>42</w:t>
            </w:r>
          </w:hyperlink>
        </w:p>
        <w:p w14:paraId="22D763CC" w14:textId="52247ECE" w:rsidR="0047371C" w:rsidRPr="0047371C" w:rsidRDefault="0047371C">
          <w:pPr>
            <w:pStyle w:val="Mucluc2"/>
            <w:tabs>
              <w:tab w:val="right" w:leader="dot" w:pos="9061"/>
            </w:tabs>
            <w:rPr>
              <w:noProof/>
            </w:rPr>
          </w:pPr>
          <w:hyperlink w:anchor="_Toc243468840" w:history="1">
            <w:r w:rsidRPr="0047371C">
              <w:rPr>
                <w:rStyle w:val="Siuktni"/>
                <w:noProof/>
              </w:rPr>
              <w:t>4.4. Tích hợp giữa tầng trình diễn và tầng dịch vụ dữ liệu</w:t>
            </w:r>
            <w:r w:rsidRPr="0047371C">
              <w:rPr>
                <w:noProof/>
              </w:rPr>
              <w:tab/>
            </w:r>
            <w:r w:rsidR="00E43744">
              <w:rPr>
                <w:noProof/>
              </w:rPr>
              <w:t>42</w:t>
            </w:r>
          </w:hyperlink>
        </w:p>
        <w:p w14:paraId="3C1C5430" w14:textId="31783BBC" w:rsidR="0047371C" w:rsidRPr="0047371C" w:rsidRDefault="0047371C">
          <w:pPr>
            <w:pStyle w:val="Mucluc2"/>
            <w:tabs>
              <w:tab w:val="right" w:leader="dot" w:pos="9061"/>
            </w:tabs>
            <w:rPr>
              <w:noProof/>
            </w:rPr>
          </w:pPr>
          <w:hyperlink w:anchor="_Toc243468841" w:history="1">
            <w:r w:rsidRPr="0047371C">
              <w:rPr>
                <w:rStyle w:val="Siuktni"/>
                <w:noProof/>
              </w:rPr>
              <w:t>4.5. Triển khai hệ thống lên môi trường trực tuyến</w:t>
            </w:r>
            <w:r w:rsidRPr="0047371C">
              <w:rPr>
                <w:noProof/>
              </w:rPr>
              <w:tab/>
            </w:r>
            <w:r w:rsidR="00E43744">
              <w:rPr>
                <w:noProof/>
              </w:rPr>
              <w:t>43</w:t>
            </w:r>
          </w:hyperlink>
        </w:p>
        <w:p w14:paraId="25D68F6E" w14:textId="190A8789" w:rsidR="0047371C" w:rsidRPr="0047371C" w:rsidRDefault="0047371C">
          <w:pPr>
            <w:pStyle w:val="Mucluc2"/>
            <w:tabs>
              <w:tab w:val="right" w:leader="dot" w:pos="9061"/>
            </w:tabs>
            <w:rPr>
              <w:noProof/>
            </w:rPr>
          </w:pPr>
          <w:hyperlink w:anchor="_Toc243468842" w:history="1">
            <w:r w:rsidRPr="0047371C">
              <w:rPr>
                <w:rStyle w:val="Siuktni"/>
                <w:noProof/>
              </w:rPr>
              <w:t>4.6. Quản lý mã nguồn và phối hợp nhóm</w:t>
            </w:r>
            <w:r w:rsidRPr="0047371C">
              <w:rPr>
                <w:noProof/>
              </w:rPr>
              <w:tab/>
            </w:r>
            <w:r w:rsidR="00E43744">
              <w:rPr>
                <w:noProof/>
              </w:rPr>
              <w:t>44</w:t>
            </w:r>
          </w:hyperlink>
        </w:p>
        <w:p w14:paraId="33492835" w14:textId="4B83F9AB" w:rsidR="0047371C" w:rsidRPr="0047371C" w:rsidRDefault="0047371C">
          <w:pPr>
            <w:pStyle w:val="Mucluc2"/>
            <w:tabs>
              <w:tab w:val="right" w:leader="dot" w:pos="9061"/>
            </w:tabs>
            <w:rPr>
              <w:noProof/>
            </w:rPr>
          </w:pPr>
          <w:hyperlink w:anchor="_Toc243468843" w:history="1">
            <w:r w:rsidRPr="0047371C">
              <w:rPr>
                <w:rStyle w:val="Siuktni"/>
                <w:noProof/>
              </w:rPr>
              <w:t>4.7. Kết luận chương</w:t>
            </w:r>
            <w:r w:rsidRPr="0047371C">
              <w:rPr>
                <w:noProof/>
              </w:rPr>
              <w:tab/>
            </w:r>
            <w:r w:rsidR="00E43744">
              <w:rPr>
                <w:noProof/>
              </w:rPr>
              <w:t>46</w:t>
            </w:r>
          </w:hyperlink>
        </w:p>
        <w:p w14:paraId="18984A67" w14:textId="6FF8789B" w:rsidR="0047371C" w:rsidRPr="0047371C" w:rsidRDefault="0047371C" w:rsidP="00B60E20">
          <w:pPr>
            <w:pStyle w:val="Mucluc1"/>
            <w:rPr>
              <w:noProof/>
            </w:rPr>
          </w:pPr>
          <w:hyperlink w:anchor="_Toc243468844" w:history="1">
            <w:r w:rsidRPr="0047371C">
              <w:rPr>
                <w:rStyle w:val="Siuktni"/>
                <w:noProof/>
              </w:rPr>
              <w:t>CHƯƠNG 5. BẢO MẬT, HIỆU NĂNG VÀ KHẢ NĂNG TRUY CẬP</w:t>
            </w:r>
            <w:r w:rsidRPr="0047371C">
              <w:rPr>
                <w:noProof/>
              </w:rPr>
              <w:tab/>
            </w:r>
            <w:r w:rsidR="00E43744">
              <w:rPr>
                <w:noProof/>
              </w:rPr>
              <w:t>47</w:t>
            </w:r>
          </w:hyperlink>
        </w:p>
        <w:p w14:paraId="256B2065" w14:textId="00102866" w:rsidR="0047371C" w:rsidRPr="0047371C" w:rsidRDefault="0047371C">
          <w:pPr>
            <w:pStyle w:val="Mucluc2"/>
            <w:tabs>
              <w:tab w:val="right" w:leader="dot" w:pos="9061"/>
            </w:tabs>
            <w:rPr>
              <w:noProof/>
            </w:rPr>
          </w:pPr>
          <w:hyperlink w:anchor="_Toc243468845" w:history="1">
            <w:r w:rsidRPr="0047371C">
              <w:rPr>
                <w:rStyle w:val="Siuktni"/>
                <w:noProof/>
              </w:rPr>
              <w:t>5.1. Phân tích rủi ro bảo mật theo OWASP Top 10</w:t>
            </w:r>
            <w:r w:rsidRPr="0047371C">
              <w:rPr>
                <w:noProof/>
              </w:rPr>
              <w:tab/>
            </w:r>
            <w:r w:rsidR="00E43744">
              <w:rPr>
                <w:noProof/>
              </w:rPr>
              <w:t>47</w:t>
            </w:r>
          </w:hyperlink>
        </w:p>
        <w:p w14:paraId="19C68767" w14:textId="3684BFE6" w:rsidR="0047371C" w:rsidRPr="0047371C" w:rsidRDefault="0047371C">
          <w:pPr>
            <w:pStyle w:val="Mucluc2"/>
            <w:tabs>
              <w:tab w:val="right" w:leader="dot" w:pos="9061"/>
            </w:tabs>
            <w:rPr>
              <w:noProof/>
            </w:rPr>
          </w:pPr>
          <w:hyperlink w:anchor="_Toc243468846" w:history="1">
            <w:r w:rsidRPr="0047371C">
              <w:rPr>
                <w:rStyle w:val="Siuktni"/>
                <w:noProof/>
              </w:rPr>
              <w:t>5.2. Các biện pháp đã áp dụng và bằng chứng</w:t>
            </w:r>
            <w:r w:rsidRPr="0047371C">
              <w:rPr>
                <w:noProof/>
              </w:rPr>
              <w:tab/>
            </w:r>
            <w:r w:rsidR="00E43744">
              <w:rPr>
                <w:noProof/>
              </w:rPr>
              <w:t>49</w:t>
            </w:r>
          </w:hyperlink>
        </w:p>
        <w:p w14:paraId="7045438C" w14:textId="40636B14" w:rsidR="0047371C" w:rsidRPr="0047371C" w:rsidRDefault="0047371C">
          <w:pPr>
            <w:pStyle w:val="Mucluc3"/>
            <w:tabs>
              <w:tab w:val="right" w:leader="dot" w:pos="9061"/>
            </w:tabs>
            <w:rPr>
              <w:noProof/>
            </w:rPr>
          </w:pPr>
          <w:hyperlink w:anchor="_Toc243468847" w:history="1">
            <w:r w:rsidRPr="0047371C">
              <w:rPr>
                <w:rStyle w:val="Siuktni"/>
                <w:noProof/>
              </w:rPr>
              <w:t>5.2.1. Chống tiêm nhiễm SQL</w:t>
            </w:r>
            <w:r w:rsidRPr="0047371C">
              <w:rPr>
                <w:noProof/>
              </w:rPr>
              <w:tab/>
            </w:r>
            <w:r w:rsidR="00E43744">
              <w:rPr>
                <w:noProof/>
              </w:rPr>
              <w:t>49</w:t>
            </w:r>
          </w:hyperlink>
        </w:p>
        <w:p w14:paraId="2C3D367D" w14:textId="5B33DE8B" w:rsidR="0047371C" w:rsidRPr="0047371C" w:rsidRDefault="0047371C">
          <w:pPr>
            <w:pStyle w:val="Mucluc3"/>
            <w:tabs>
              <w:tab w:val="right" w:leader="dot" w:pos="9061"/>
            </w:tabs>
            <w:rPr>
              <w:noProof/>
            </w:rPr>
          </w:pPr>
          <w:hyperlink w:anchor="_Toc243468848" w:history="1">
            <w:r w:rsidRPr="0047371C">
              <w:rPr>
                <w:rStyle w:val="Siuktni"/>
                <w:noProof/>
              </w:rPr>
              <w:t>5.2.2. Kiểm soát truy cập theo hai lớp</w:t>
            </w:r>
            <w:r w:rsidRPr="0047371C">
              <w:rPr>
                <w:noProof/>
              </w:rPr>
              <w:tab/>
            </w:r>
            <w:r w:rsidR="00842ABA">
              <w:rPr>
                <w:noProof/>
              </w:rPr>
              <w:t>49</w:t>
            </w:r>
          </w:hyperlink>
        </w:p>
        <w:p w14:paraId="43603127" w14:textId="024904C0" w:rsidR="0047371C" w:rsidRPr="0047371C" w:rsidRDefault="0047371C">
          <w:pPr>
            <w:pStyle w:val="Mucluc3"/>
            <w:tabs>
              <w:tab w:val="right" w:leader="dot" w:pos="9061"/>
            </w:tabs>
            <w:rPr>
              <w:noProof/>
            </w:rPr>
          </w:pPr>
          <w:hyperlink w:anchor="_Toc243468849" w:history="1">
            <w:r w:rsidRPr="0047371C">
              <w:rPr>
                <w:rStyle w:val="Siuktni"/>
                <w:noProof/>
              </w:rPr>
              <w:t>5.2.3. Mật khẩu, thẻ truy cập, giới hạn tần suất và lộ thông tin</w:t>
            </w:r>
            <w:r w:rsidRPr="0047371C">
              <w:rPr>
                <w:noProof/>
              </w:rPr>
              <w:tab/>
            </w:r>
            <w:r w:rsidR="00842ABA">
              <w:rPr>
                <w:noProof/>
              </w:rPr>
              <w:t>49</w:t>
            </w:r>
          </w:hyperlink>
        </w:p>
        <w:p w14:paraId="5C4A738B" w14:textId="522A5CB4" w:rsidR="0047371C" w:rsidRPr="0047371C" w:rsidRDefault="0047371C">
          <w:pPr>
            <w:pStyle w:val="Mucluc3"/>
            <w:tabs>
              <w:tab w:val="right" w:leader="dot" w:pos="9061"/>
            </w:tabs>
            <w:rPr>
              <w:noProof/>
            </w:rPr>
          </w:pPr>
          <w:hyperlink w:anchor="_Toc243468850" w:history="1">
            <w:r w:rsidRPr="0047371C">
              <w:rPr>
                <w:rStyle w:val="Siuktni"/>
                <w:noProof/>
              </w:rPr>
              <w:t>5.2.4. Nhật ký hành vi nhạy cảm</w:t>
            </w:r>
            <w:r w:rsidRPr="0047371C">
              <w:rPr>
                <w:noProof/>
              </w:rPr>
              <w:tab/>
            </w:r>
            <w:r w:rsidR="00842ABA">
              <w:rPr>
                <w:noProof/>
              </w:rPr>
              <w:t>50</w:t>
            </w:r>
          </w:hyperlink>
        </w:p>
        <w:p w14:paraId="2F3F7530" w14:textId="35C205CA" w:rsidR="0047371C" w:rsidRPr="0047371C" w:rsidRDefault="0047371C">
          <w:pPr>
            <w:pStyle w:val="Mucluc2"/>
            <w:tabs>
              <w:tab w:val="right" w:leader="dot" w:pos="9061"/>
            </w:tabs>
            <w:rPr>
              <w:noProof/>
            </w:rPr>
          </w:pPr>
          <w:hyperlink w:anchor="_Toc243468851" w:history="1">
            <w:r w:rsidRPr="0047371C">
              <w:rPr>
                <w:rStyle w:val="Siuktni"/>
                <w:noProof/>
              </w:rPr>
              <w:t>5.3. Kiểm thử bảo mật do nhóm tự thực hiện</w:t>
            </w:r>
            <w:r w:rsidRPr="0047371C">
              <w:rPr>
                <w:noProof/>
              </w:rPr>
              <w:tab/>
            </w:r>
            <w:r w:rsidR="00842ABA">
              <w:rPr>
                <w:noProof/>
              </w:rPr>
              <w:t>51</w:t>
            </w:r>
          </w:hyperlink>
        </w:p>
        <w:p w14:paraId="307F762D" w14:textId="692D48BE" w:rsidR="0047371C" w:rsidRPr="0047371C" w:rsidRDefault="0047371C">
          <w:pPr>
            <w:pStyle w:val="Mucluc2"/>
            <w:tabs>
              <w:tab w:val="right" w:leader="dot" w:pos="9061"/>
            </w:tabs>
            <w:rPr>
              <w:noProof/>
            </w:rPr>
          </w:pPr>
          <w:hyperlink w:anchor="_Toc243468852" w:history="1">
            <w:r w:rsidRPr="0047371C">
              <w:rPr>
                <w:rStyle w:val="Siuktni"/>
                <w:noProof/>
              </w:rPr>
              <w:t>5.4. Tối ưu hiệu năng</w:t>
            </w:r>
            <w:r w:rsidRPr="0047371C">
              <w:rPr>
                <w:noProof/>
              </w:rPr>
              <w:tab/>
            </w:r>
            <w:r w:rsidR="00842ABA">
              <w:rPr>
                <w:noProof/>
              </w:rPr>
              <w:t>52</w:t>
            </w:r>
          </w:hyperlink>
        </w:p>
        <w:p w14:paraId="24E5579E" w14:textId="4FFC0529" w:rsidR="0047371C" w:rsidRPr="0047371C" w:rsidRDefault="0047371C">
          <w:pPr>
            <w:pStyle w:val="Mucluc3"/>
            <w:tabs>
              <w:tab w:val="right" w:leader="dot" w:pos="9061"/>
            </w:tabs>
            <w:rPr>
              <w:noProof/>
            </w:rPr>
          </w:pPr>
          <w:hyperlink w:anchor="_Toc243468853" w:history="1">
            <w:r w:rsidRPr="0047371C">
              <w:rPr>
                <w:rStyle w:val="Siuktni"/>
                <w:noProof/>
              </w:rPr>
              <w:t>5.4.1. Các biện pháp đã áp dụng</w:t>
            </w:r>
            <w:r w:rsidRPr="0047371C">
              <w:rPr>
                <w:noProof/>
              </w:rPr>
              <w:tab/>
            </w:r>
            <w:r w:rsidR="00842ABA">
              <w:rPr>
                <w:noProof/>
              </w:rPr>
              <w:t>52</w:t>
            </w:r>
          </w:hyperlink>
        </w:p>
        <w:p w14:paraId="0D5F15E1" w14:textId="7FE28013" w:rsidR="0047371C" w:rsidRPr="0047371C" w:rsidRDefault="0047371C">
          <w:pPr>
            <w:pStyle w:val="Mucluc3"/>
            <w:tabs>
              <w:tab w:val="right" w:leader="dot" w:pos="9061"/>
            </w:tabs>
            <w:rPr>
              <w:noProof/>
            </w:rPr>
          </w:pPr>
          <w:hyperlink w:anchor="_Toc243468854" w:history="1">
            <w:r w:rsidRPr="0047371C">
              <w:rPr>
                <w:rStyle w:val="Siuktni"/>
                <w:noProof/>
              </w:rPr>
              <w:t>5.4.2. Đo ở mức SQL và kế hoạch thực thi</w:t>
            </w:r>
            <w:r w:rsidRPr="0047371C">
              <w:rPr>
                <w:noProof/>
              </w:rPr>
              <w:tab/>
            </w:r>
            <w:r w:rsidR="00842ABA">
              <w:rPr>
                <w:noProof/>
              </w:rPr>
              <w:t>52</w:t>
            </w:r>
          </w:hyperlink>
        </w:p>
        <w:p w14:paraId="13D7052C" w14:textId="6D0AE996" w:rsidR="0047371C" w:rsidRPr="0047371C" w:rsidRDefault="0047371C">
          <w:pPr>
            <w:pStyle w:val="Mucluc3"/>
            <w:tabs>
              <w:tab w:val="right" w:leader="dot" w:pos="9061"/>
            </w:tabs>
            <w:rPr>
              <w:noProof/>
            </w:rPr>
          </w:pPr>
          <w:hyperlink w:anchor="_Toc243468855" w:history="1">
            <w:r w:rsidRPr="0047371C">
              <w:rPr>
                <w:rStyle w:val="Siuktni"/>
                <w:noProof/>
              </w:rPr>
              <w:t>5.4.3. Đo thời gian phản hồi của điểm cuối API</w:t>
            </w:r>
            <w:r w:rsidRPr="0047371C">
              <w:rPr>
                <w:noProof/>
              </w:rPr>
              <w:tab/>
            </w:r>
            <w:r w:rsidR="00842ABA">
              <w:rPr>
                <w:noProof/>
              </w:rPr>
              <w:t>54</w:t>
            </w:r>
          </w:hyperlink>
        </w:p>
        <w:p w14:paraId="3AEE37CF" w14:textId="1FE5287C" w:rsidR="0047371C" w:rsidRPr="0047371C" w:rsidRDefault="0047371C">
          <w:pPr>
            <w:pStyle w:val="Mucluc2"/>
            <w:tabs>
              <w:tab w:val="right" w:leader="dot" w:pos="9061"/>
            </w:tabs>
            <w:rPr>
              <w:noProof/>
            </w:rPr>
          </w:pPr>
          <w:hyperlink w:anchor="_Toc243468856" w:history="1">
            <w:r w:rsidRPr="0047371C">
              <w:rPr>
                <w:rStyle w:val="Siuktni"/>
                <w:noProof/>
              </w:rPr>
              <w:t>5.5. Hỗ trợ công cụ tìm kiếm và khả năng truy cập</w:t>
            </w:r>
            <w:r w:rsidRPr="0047371C">
              <w:rPr>
                <w:noProof/>
              </w:rPr>
              <w:tab/>
            </w:r>
            <w:r w:rsidR="00842ABA">
              <w:rPr>
                <w:noProof/>
              </w:rPr>
              <w:t>56</w:t>
            </w:r>
          </w:hyperlink>
        </w:p>
        <w:p w14:paraId="5FDFDD55" w14:textId="0EF26F57" w:rsidR="0047371C" w:rsidRPr="0047371C" w:rsidRDefault="0047371C">
          <w:pPr>
            <w:pStyle w:val="Mucluc2"/>
            <w:tabs>
              <w:tab w:val="right" w:leader="dot" w:pos="9061"/>
            </w:tabs>
            <w:rPr>
              <w:noProof/>
            </w:rPr>
          </w:pPr>
          <w:hyperlink w:anchor="_Toc243468857" w:history="1">
            <w:r w:rsidRPr="0047371C">
              <w:rPr>
                <w:rStyle w:val="Siuktni"/>
                <w:noProof/>
              </w:rPr>
              <w:t>5.6. Kết luận chương</w:t>
            </w:r>
            <w:r w:rsidRPr="0047371C">
              <w:rPr>
                <w:noProof/>
              </w:rPr>
              <w:tab/>
            </w:r>
            <w:r w:rsidR="00842ABA">
              <w:rPr>
                <w:noProof/>
              </w:rPr>
              <w:t>57</w:t>
            </w:r>
          </w:hyperlink>
        </w:p>
        <w:p w14:paraId="2A3AFD9E" w14:textId="1DCB2076" w:rsidR="0047371C" w:rsidRPr="0047371C" w:rsidRDefault="0047371C" w:rsidP="00B60E20">
          <w:pPr>
            <w:pStyle w:val="Mucluc1"/>
            <w:rPr>
              <w:noProof/>
            </w:rPr>
          </w:pPr>
          <w:hyperlink w:anchor="_Toc243468858" w:history="1">
            <w:r w:rsidRPr="0047371C">
              <w:rPr>
                <w:rStyle w:val="Siuktni"/>
                <w:noProof/>
              </w:rPr>
              <w:t>CHƯƠNG 6. KIỂM THỬ VÀ ĐÁNH GIÁ KẾT QUẢ</w:t>
            </w:r>
            <w:r w:rsidRPr="0047371C">
              <w:rPr>
                <w:noProof/>
              </w:rPr>
              <w:tab/>
            </w:r>
            <w:r w:rsidR="00842ABA">
              <w:rPr>
                <w:noProof/>
              </w:rPr>
              <w:t>58</w:t>
            </w:r>
          </w:hyperlink>
        </w:p>
        <w:p w14:paraId="342053EA" w14:textId="24785A60" w:rsidR="0047371C" w:rsidRPr="0047371C" w:rsidRDefault="0047371C">
          <w:pPr>
            <w:pStyle w:val="Mucluc2"/>
            <w:tabs>
              <w:tab w:val="right" w:leader="dot" w:pos="9061"/>
            </w:tabs>
            <w:rPr>
              <w:noProof/>
            </w:rPr>
          </w:pPr>
          <w:hyperlink w:anchor="_Toc243468859" w:history="1">
            <w:r w:rsidRPr="0047371C">
              <w:rPr>
                <w:rStyle w:val="Siuktni"/>
                <w:noProof/>
              </w:rPr>
              <w:t>6.1. Chiến lược kiểm thử, môi trường và dữ liệu kiểm thử</w:t>
            </w:r>
            <w:r w:rsidRPr="0047371C">
              <w:rPr>
                <w:noProof/>
              </w:rPr>
              <w:tab/>
            </w:r>
            <w:r w:rsidR="00842ABA">
              <w:rPr>
                <w:noProof/>
              </w:rPr>
              <w:t>58</w:t>
            </w:r>
          </w:hyperlink>
        </w:p>
        <w:p w14:paraId="574016B7" w14:textId="75E16CAF" w:rsidR="0047371C" w:rsidRPr="0047371C" w:rsidRDefault="0047371C">
          <w:pPr>
            <w:pStyle w:val="Mucluc2"/>
            <w:tabs>
              <w:tab w:val="right" w:leader="dot" w:pos="9061"/>
            </w:tabs>
            <w:rPr>
              <w:noProof/>
            </w:rPr>
          </w:pPr>
          <w:hyperlink w:anchor="_Toc243468860" w:history="1">
            <w:r w:rsidRPr="0047371C">
              <w:rPr>
                <w:rStyle w:val="Siuktni"/>
                <w:noProof/>
              </w:rPr>
              <w:t>6.2. Kiểm thử đơn vị và kiểm thử tích hợp</w:t>
            </w:r>
            <w:r w:rsidRPr="0047371C">
              <w:rPr>
                <w:noProof/>
              </w:rPr>
              <w:tab/>
            </w:r>
            <w:r w:rsidR="00842ABA">
              <w:rPr>
                <w:noProof/>
              </w:rPr>
              <w:t>58</w:t>
            </w:r>
          </w:hyperlink>
        </w:p>
        <w:p w14:paraId="50B45B19" w14:textId="6438659B" w:rsidR="0047371C" w:rsidRPr="0047371C" w:rsidRDefault="0047371C">
          <w:pPr>
            <w:pStyle w:val="Mucluc2"/>
            <w:tabs>
              <w:tab w:val="right" w:leader="dot" w:pos="9061"/>
            </w:tabs>
            <w:rPr>
              <w:noProof/>
            </w:rPr>
          </w:pPr>
          <w:hyperlink w:anchor="_Toc243468861" w:history="1">
            <w:r w:rsidRPr="0047371C">
              <w:rPr>
                <w:rStyle w:val="Siuktni"/>
                <w:noProof/>
              </w:rPr>
              <w:t>6.3. Kiểm thử chức năng theo ca sử dụng</w:t>
            </w:r>
            <w:r w:rsidRPr="0047371C">
              <w:rPr>
                <w:noProof/>
              </w:rPr>
              <w:tab/>
            </w:r>
          </w:hyperlink>
          <w:r w:rsidR="00842ABA">
            <w:t>58</w:t>
          </w:r>
        </w:p>
        <w:p w14:paraId="3217A826" w14:textId="4A1937A6" w:rsidR="0047371C" w:rsidRPr="0047371C" w:rsidRDefault="0047371C">
          <w:pPr>
            <w:pStyle w:val="Mucluc2"/>
            <w:tabs>
              <w:tab w:val="right" w:leader="dot" w:pos="9061"/>
            </w:tabs>
            <w:rPr>
              <w:noProof/>
            </w:rPr>
          </w:pPr>
          <w:hyperlink w:anchor="_Toc243468862" w:history="1">
            <w:r w:rsidRPr="0047371C">
              <w:rPr>
                <w:rStyle w:val="Siuktni"/>
                <w:noProof/>
              </w:rPr>
              <w:t>6.4. Kiểm thử giao diện lập trìn</w:t>
            </w:r>
            <w:r w:rsidR="00842ABA">
              <w:rPr>
                <w:rStyle w:val="Siuktni"/>
                <w:noProof/>
              </w:rPr>
              <w:t>h</w:t>
            </w:r>
            <w:r w:rsidRPr="0047371C">
              <w:rPr>
                <w:noProof/>
              </w:rPr>
              <w:tab/>
            </w:r>
            <w:r w:rsidR="00842ABA">
              <w:rPr>
                <w:noProof/>
              </w:rPr>
              <w:t>59</w:t>
            </w:r>
          </w:hyperlink>
        </w:p>
        <w:p w14:paraId="509A7A04" w14:textId="39C29B77" w:rsidR="0047371C" w:rsidRPr="0047371C" w:rsidRDefault="0047371C">
          <w:pPr>
            <w:pStyle w:val="Mucluc2"/>
            <w:tabs>
              <w:tab w:val="right" w:leader="dot" w:pos="9061"/>
            </w:tabs>
            <w:rPr>
              <w:noProof/>
            </w:rPr>
          </w:pPr>
          <w:hyperlink w:anchor="_Toc243468863" w:history="1">
            <w:r w:rsidRPr="0047371C">
              <w:rPr>
                <w:rStyle w:val="Siuktni"/>
                <w:noProof/>
              </w:rPr>
              <w:t>6.5. Đối chiếu mức độ đáp ứng</w:t>
            </w:r>
            <w:r w:rsidRPr="0047371C">
              <w:rPr>
                <w:noProof/>
              </w:rPr>
              <w:tab/>
            </w:r>
            <w:r w:rsidR="00842ABA">
              <w:rPr>
                <w:noProof/>
              </w:rPr>
              <w:t>59</w:t>
            </w:r>
          </w:hyperlink>
        </w:p>
        <w:p w14:paraId="5147DED8" w14:textId="339757D7" w:rsidR="0047371C" w:rsidRPr="0047371C" w:rsidRDefault="0047371C">
          <w:pPr>
            <w:pStyle w:val="Mucluc2"/>
            <w:tabs>
              <w:tab w:val="right" w:leader="dot" w:pos="9061"/>
            </w:tabs>
            <w:rPr>
              <w:noProof/>
            </w:rPr>
          </w:pPr>
          <w:hyperlink w:anchor="_Toc243468864" w:history="1">
            <w:r w:rsidRPr="0047371C">
              <w:rPr>
                <w:rStyle w:val="Siuktni"/>
                <w:noProof/>
              </w:rPr>
              <w:t>6.6. Các hạn chế còn tồn tại</w:t>
            </w:r>
            <w:r w:rsidRPr="0047371C">
              <w:rPr>
                <w:noProof/>
              </w:rPr>
              <w:tab/>
            </w:r>
            <w:r w:rsidR="00842ABA">
              <w:rPr>
                <w:noProof/>
              </w:rPr>
              <w:t>60</w:t>
            </w:r>
          </w:hyperlink>
        </w:p>
        <w:p w14:paraId="4D3CD3D1" w14:textId="12C4B2EE" w:rsidR="0047371C" w:rsidRPr="0047371C" w:rsidRDefault="0047371C">
          <w:pPr>
            <w:pStyle w:val="Mucluc2"/>
            <w:tabs>
              <w:tab w:val="right" w:leader="dot" w:pos="9061"/>
            </w:tabs>
            <w:rPr>
              <w:noProof/>
            </w:rPr>
          </w:pPr>
          <w:hyperlink w:anchor="_Toc243468865" w:history="1">
            <w:r w:rsidRPr="0047371C">
              <w:rPr>
                <w:rStyle w:val="Siuktni"/>
                <w:noProof/>
              </w:rPr>
              <w:t>6.7. Kết luận chương</w:t>
            </w:r>
            <w:r w:rsidRPr="0047371C">
              <w:rPr>
                <w:noProof/>
              </w:rPr>
              <w:tab/>
            </w:r>
            <w:r w:rsidR="00842ABA">
              <w:rPr>
                <w:noProof/>
              </w:rPr>
              <w:t>61</w:t>
            </w:r>
          </w:hyperlink>
        </w:p>
        <w:p w14:paraId="3196E07A" w14:textId="006F1D82" w:rsidR="0047371C" w:rsidRPr="0047371C" w:rsidRDefault="0047371C" w:rsidP="00B60E20">
          <w:pPr>
            <w:pStyle w:val="Mucluc1"/>
            <w:rPr>
              <w:noProof/>
            </w:rPr>
          </w:pPr>
          <w:hyperlink w:anchor="_Toc243468866" w:history="1">
            <w:r w:rsidRPr="0047371C">
              <w:rPr>
                <w:rStyle w:val="Siuktni"/>
                <w:noProof/>
              </w:rPr>
              <w:t>KẾT LUẬN VÀ HƯỚNG PHÁT TRIỂN</w:t>
            </w:r>
            <w:r w:rsidRPr="0047371C">
              <w:rPr>
                <w:noProof/>
              </w:rPr>
              <w:tab/>
            </w:r>
            <w:r w:rsidR="00842ABA">
              <w:rPr>
                <w:noProof/>
              </w:rPr>
              <w:t>62</w:t>
            </w:r>
          </w:hyperlink>
        </w:p>
        <w:p w14:paraId="042E8336" w14:textId="0A0FF775" w:rsidR="0047371C" w:rsidRPr="0047371C" w:rsidRDefault="0047371C">
          <w:pPr>
            <w:pStyle w:val="Mucluc2"/>
            <w:tabs>
              <w:tab w:val="right" w:leader="dot" w:pos="9061"/>
            </w:tabs>
            <w:rPr>
              <w:noProof/>
            </w:rPr>
          </w:pPr>
          <w:hyperlink w:anchor="_Toc243468867" w:history="1">
            <w:r w:rsidRPr="0047371C">
              <w:rPr>
                <w:rStyle w:val="Siuktni"/>
                <w:noProof/>
              </w:rPr>
              <w:t>1. Kết quả đạt được</w:t>
            </w:r>
            <w:r w:rsidRPr="0047371C">
              <w:rPr>
                <w:noProof/>
              </w:rPr>
              <w:tab/>
            </w:r>
            <w:r w:rsidR="00842ABA" w:rsidRPr="00842ABA">
              <w:rPr>
                <w:noProof/>
              </w:rPr>
              <w:t>62</w:t>
            </w:r>
          </w:hyperlink>
        </w:p>
        <w:p w14:paraId="076C6EC2" w14:textId="6D073381" w:rsidR="0047371C" w:rsidRPr="0047371C" w:rsidRDefault="0047371C">
          <w:pPr>
            <w:pStyle w:val="Mucluc2"/>
            <w:tabs>
              <w:tab w:val="right" w:leader="dot" w:pos="9061"/>
            </w:tabs>
            <w:rPr>
              <w:noProof/>
            </w:rPr>
          </w:pPr>
          <w:hyperlink w:anchor="_Toc243468868" w:history="1">
            <w:r w:rsidRPr="0047371C">
              <w:rPr>
                <w:rStyle w:val="Siuktni"/>
                <w:noProof/>
              </w:rPr>
              <w:t>2. Nội dung chưa hoàn thành và nguyên nhân</w:t>
            </w:r>
            <w:r w:rsidRPr="0047371C">
              <w:rPr>
                <w:noProof/>
              </w:rPr>
              <w:tab/>
            </w:r>
            <w:r w:rsidR="00842ABA" w:rsidRPr="00842ABA">
              <w:rPr>
                <w:noProof/>
              </w:rPr>
              <w:t>62</w:t>
            </w:r>
          </w:hyperlink>
        </w:p>
        <w:p w14:paraId="65E1CE88" w14:textId="71B37E07" w:rsidR="0047371C" w:rsidRPr="0047371C" w:rsidRDefault="0047371C">
          <w:pPr>
            <w:pStyle w:val="Mucluc2"/>
            <w:tabs>
              <w:tab w:val="right" w:leader="dot" w:pos="9061"/>
            </w:tabs>
            <w:rPr>
              <w:noProof/>
            </w:rPr>
          </w:pPr>
          <w:hyperlink w:anchor="_Toc243468869" w:history="1">
            <w:r w:rsidRPr="0047371C">
              <w:rPr>
                <w:rStyle w:val="Siuktni"/>
                <w:noProof/>
              </w:rPr>
              <w:t>3. Hướng phát triển</w:t>
            </w:r>
            <w:r w:rsidRPr="0047371C">
              <w:rPr>
                <w:noProof/>
              </w:rPr>
              <w:tab/>
            </w:r>
            <w:r w:rsidR="00842ABA">
              <w:rPr>
                <w:noProof/>
              </w:rPr>
              <w:t>63</w:t>
            </w:r>
          </w:hyperlink>
        </w:p>
        <w:p w14:paraId="22BD313E" w14:textId="5BAC4557" w:rsidR="0047371C" w:rsidRPr="0047371C" w:rsidRDefault="0047371C">
          <w:pPr>
            <w:pStyle w:val="Mucluc2"/>
            <w:tabs>
              <w:tab w:val="right" w:leader="dot" w:pos="9061"/>
            </w:tabs>
            <w:rPr>
              <w:noProof/>
            </w:rPr>
          </w:pPr>
          <w:hyperlink w:anchor="_Toc243468870" w:history="1">
            <w:r w:rsidRPr="0047371C">
              <w:rPr>
                <w:rStyle w:val="Siuktni"/>
                <w:noProof/>
              </w:rPr>
              <w:t>4. Bài học kinh nghiệm về tổ chức công việc nhóm</w:t>
            </w:r>
            <w:r w:rsidRPr="0047371C">
              <w:rPr>
                <w:noProof/>
              </w:rPr>
              <w:tab/>
            </w:r>
            <w:r w:rsidR="00842ABA">
              <w:rPr>
                <w:noProof/>
              </w:rPr>
              <w:t>63</w:t>
            </w:r>
          </w:hyperlink>
        </w:p>
        <w:p w14:paraId="4F16D856" w14:textId="5F3583E9" w:rsidR="0047371C" w:rsidRPr="0047371C" w:rsidRDefault="0047371C" w:rsidP="00B60E20">
          <w:pPr>
            <w:pStyle w:val="Mucluc1"/>
            <w:rPr>
              <w:noProof/>
            </w:rPr>
          </w:pPr>
          <w:hyperlink w:anchor="_Toc243468871" w:history="1">
            <w:r w:rsidRPr="0047371C">
              <w:rPr>
                <w:rStyle w:val="Siuktni"/>
                <w:noProof/>
              </w:rPr>
              <w:t>TÀI LIỆU THAM KHẢO</w:t>
            </w:r>
            <w:r w:rsidRPr="0047371C">
              <w:rPr>
                <w:noProof/>
              </w:rPr>
              <w:tab/>
            </w:r>
            <w:r w:rsidR="00842ABA">
              <w:rPr>
                <w:noProof/>
              </w:rPr>
              <w:t>64</w:t>
            </w:r>
          </w:hyperlink>
        </w:p>
        <w:p w14:paraId="3A7639A7" w14:textId="3750BE9F" w:rsidR="0047371C" w:rsidRPr="0047371C" w:rsidRDefault="0047371C" w:rsidP="00B60E20">
          <w:pPr>
            <w:pStyle w:val="Mucluc1"/>
            <w:rPr>
              <w:noProof/>
            </w:rPr>
          </w:pPr>
          <w:hyperlink w:anchor="_Toc243468872" w:history="1">
            <w:r w:rsidRPr="0047371C">
              <w:rPr>
                <w:rStyle w:val="Siuktni"/>
                <w:noProof/>
              </w:rPr>
              <w:t>PHỤ LỤC A – HƯỚNG DẪN SỬ DỤNG HỆ THỐNG THEO TỪNG VAI TRÒ</w:t>
            </w:r>
            <w:r w:rsidRPr="0047371C">
              <w:rPr>
                <w:noProof/>
              </w:rPr>
              <w:tab/>
            </w:r>
            <w:r w:rsidR="00842ABA">
              <w:rPr>
                <w:noProof/>
              </w:rPr>
              <w:t>65</w:t>
            </w:r>
          </w:hyperlink>
        </w:p>
        <w:p w14:paraId="648E9069" w14:textId="2AAAE49B" w:rsidR="0047371C" w:rsidRPr="0047371C" w:rsidRDefault="0047371C">
          <w:pPr>
            <w:pStyle w:val="Mucluc2"/>
            <w:tabs>
              <w:tab w:val="right" w:leader="dot" w:pos="9061"/>
            </w:tabs>
            <w:rPr>
              <w:noProof/>
            </w:rPr>
          </w:pPr>
          <w:hyperlink w:anchor="_Toc243468873" w:history="1">
            <w:r w:rsidRPr="0047371C">
              <w:rPr>
                <w:rStyle w:val="Siuktni"/>
                <w:noProof/>
              </w:rPr>
              <w:t>A.1. Thông tin chung</w:t>
            </w:r>
            <w:r w:rsidRPr="0047371C">
              <w:rPr>
                <w:noProof/>
              </w:rPr>
              <w:tab/>
            </w:r>
            <w:r w:rsidR="00842ABA">
              <w:rPr>
                <w:noProof/>
              </w:rPr>
              <w:t>65</w:t>
            </w:r>
          </w:hyperlink>
        </w:p>
        <w:p w14:paraId="4C46F6B1" w14:textId="717E44CC" w:rsidR="0047371C" w:rsidRPr="0047371C" w:rsidRDefault="0047371C">
          <w:pPr>
            <w:pStyle w:val="Mucluc2"/>
            <w:tabs>
              <w:tab w:val="right" w:leader="dot" w:pos="9061"/>
            </w:tabs>
            <w:rPr>
              <w:noProof/>
            </w:rPr>
          </w:pPr>
          <w:hyperlink w:anchor="_Toc243468874" w:history="1">
            <w:r w:rsidRPr="0047371C">
              <w:rPr>
                <w:rStyle w:val="Siuktni"/>
                <w:noProof/>
              </w:rPr>
              <w:t>A.2. Yêu cầu môi trường sử dụng</w:t>
            </w:r>
            <w:r w:rsidRPr="0047371C">
              <w:rPr>
                <w:noProof/>
              </w:rPr>
              <w:tab/>
            </w:r>
            <w:r w:rsidR="00842ABA">
              <w:rPr>
                <w:noProof/>
              </w:rPr>
              <w:t>65</w:t>
            </w:r>
          </w:hyperlink>
        </w:p>
        <w:p w14:paraId="5972C961" w14:textId="5EC930D9" w:rsidR="0047371C" w:rsidRPr="0047371C" w:rsidRDefault="0047371C">
          <w:pPr>
            <w:pStyle w:val="Mucluc2"/>
            <w:tabs>
              <w:tab w:val="right" w:leader="dot" w:pos="9061"/>
            </w:tabs>
            <w:rPr>
              <w:noProof/>
            </w:rPr>
          </w:pPr>
          <w:hyperlink w:anchor="_Toc243468875" w:history="1">
            <w:r w:rsidRPr="0047371C">
              <w:rPr>
                <w:rStyle w:val="Siuktni"/>
                <w:noProof/>
              </w:rPr>
              <w:t>A.3. Cài đặt và chạy tại máy cục bộ</w:t>
            </w:r>
            <w:r w:rsidRPr="0047371C">
              <w:rPr>
                <w:noProof/>
              </w:rPr>
              <w:tab/>
            </w:r>
            <w:r w:rsidR="00842ABA">
              <w:rPr>
                <w:noProof/>
              </w:rPr>
              <w:t>65</w:t>
            </w:r>
          </w:hyperlink>
        </w:p>
        <w:p w14:paraId="23A4695A" w14:textId="2A9C8E52" w:rsidR="0047371C" w:rsidRPr="0047371C" w:rsidRDefault="0047371C">
          <w:pPr>
            <w:pStyle w:val="Mucluc2"/>
            <w:tabs>
              <w:tab w:val="right" w:leader="dot" w:pos="9061"/>
            </w:tabs>
            <w:rPr>
              <w:noProof/>
            </w:rPr>
          </w:pPr>
          <w:hyperlink w:anchor="_Toc243468876" w:history="1">
            <w:r w:rsidRPr="0047371C">
              <w:rPr>
                <w:rStyle w:val="Siuktni"/>
                <w:noProof/>
              </w:rPr>
              <w:t>A.4. Hướng dẫn theo từng vai trò</w:t>
            </w:r>
            <w:r w:rsidRPr="0047371C">
              <w:rPr>
                <w:noProof/>
              </w:rPr>
              <w:tab/>
            </w:r>
            <w:r w:rsidR="00842ABA">
              <w:rPr>
                <w:noProof/>
              </w:rPr>
              <w:t>65</w:t>
            </w:r>
          </w:hyperlink>
        </w:p>
        <w:p w14:paraId="756A76BC" w14:textId="4D934546" w:rsidR="0047371C" w:rsidRPr="0047371C" w:rsidRDefault="0047371C">
          <w:pPr>
            <w:pStyle w:val="Mucluc3"/>
            <w:tabs>
              <w:tab w:val="right" w:leader="dot" w:pos="9061"/>
            </w:tabs>
            <w:rPr>
              <w:noProof/>
            </w:rPr>
          </w:pPr>
          <w:hyperlink w:anchor="_Toc243468877" w:history="1">
            <w:r w:rsidRPr="0047371C">
              <w:rPr>
                <w:rStyle w:val="Siuktni"/>
                <w:noProof/>
              </w:rPr>
              <w:t>A.4.1. Người dùng (User) và khách</w:t>
            </w:r>
            <w:r w:rsidRPr="0047371C">
              <w:rPr>
                <w:noProof/>
              </w:rPr>
              <w:tab/>
            </w:r>
            <w:r w:rsidR="00842ABA">
              <w:rPr>
                <w:noProof/>
              </w:rPr>
              <w:t>65</w:t>
            </w:r>
          </w:hyperlink>
        </w:p>
        <w:p w14:paraId="105A10B9" w14:textId="3EA12302" w:rsidR="0047371C" w:rsidRPr="0047371C" w:rsidRDefault="0047371C">
          <w:pPr>
            <w:pStyle w:val="Mucluc3"/>
            <w:tabs>
              <w:tab w:val="right" w:leader="dot" w:pos="9061"/>
            </w:tabs>
            <w:rPr>
              <w:noProof/>
            </w:rPr>
          </w:pPr>
          <w:hyperlink w:anchor="_Toc243468878" w:history="1">
            <w:r w:rsidRPr="0047371C">
              <w:rPr>
                <w:rStyle w:val="Siuktni"/>
                <w:noProof/>
              </w:rPr>
              <w:t>A.4.2. Thủ thư (Librarian)</w:t>
            </w:r>
            <w:r w:rsidRPr="0047371C">
              <w:rPr>
                <w:noProof/>
              </w:rPr>
              <w:tab/>
            </w:r>
            <w:r w:rsidR="00842ABA">
              <w:rPr>
                <w:noProof/>
              </w:rPr>
              <w:t>66</w:t>
            </w:r>
          </w:hyperlink>
        </w:p>
        <w:p w14:paraId="6A403796" w14:textId="4826F790" w:rsidR="0047371C" w:rsidRPr="0047371C" w:rsidRDefault="0047371C">
          <w:pPr>
            <w:pStyle w:val="Mucluc3"/>
            <w:tabs>
              <w:tab w:val="right" w:leader="dot" w:pos="9061"/>
            </w:tabs>
            <w:rPr>
              <w:noProof/>
            </w:rPr>
          </w:pPr>
          <w:hyperlink w:anchor="_Toc243468879" w:history="1">
            <w:r w:rsidRPr="0047371C">
              <w:rPr>
                <w:rStyle w:val="Siuktni"/>
                <w:noProof/>
              </w:rPr>
              <w:t>A.4.3. Quản trị viên (Admin)</w:t>
            </w:r>
            <w:r w:rsidRPr="0047371C">
              <w:rPr>
                <w:noProof/>
              </w:rPr>
              <w:tab/>
            </w:r>
            <w:r w:rsidR="00842ABA">
              <w:rPr>
                <w:noProof/>
              </w:rPr>
              <w:t>68</w:t>
            </w:r>
          </w:hyperlink>
        </w:p>
        <w:p w14:paraId="3CA1600A" w14:textId="00DF397B" w:rsidR="0047371C" w:rsidRPr="0047371C" w:rsidRDefault="0047371C">
          <w:pPr>
            <w:pStyle w:val="Mucluc2"/>
            <w:tabs>
              <w:tab w:val="right" w:leader="dot" w:pos="9061"/>
            </w:tabs>
            <w:rPr>
              <w:noProof/>
            </w:rPr>
          </w:pPr>
          <w:hyperlink w:anchor="_Toc243468880" w:history="1">
            <w:r w:rsidRPr="0047371C">
              <w:rPr>
                <w:rStyle w:val="Siuktni"/>
                <w:noProof/>
              </w:rPr>
              <w:t>A.5. Nghiệp vụ liên vai trò: kịch bản đầu – cuối</w:t>
            </w:r>
            <w:r w:rsidRPr="0047371C">
              <w:rPr>
                <w:noProof/>
              </w:rPr>
              <w:tab/>
            </w:r>
            <w:r w:rsidR="00842ABA">
              <w:rPr>
                <w:noProof/>
              </w:rPr>
              <w:t>68</w:t>
            </w:r>
          </w:hyperlink>
        </w:p>
        <w:p w14:paraId="15EE44B7" w14:textId="7D7F3081" w:rsidR="0047371C" w:rsidRPr="0047371C" w:rsidRDefault="0047371C">
          <w:pPr>
            <w:pStyle w:val="Mucluc2"/>
            <w:tabs>
              <w:tab w:val="right" w:leader="dot" w:pos="9061"/>
            </w:tabs>
            <w:rPr>
              <w:noProof/>
            </w:rPr>
          </w:pPr>
          <w:hyperlink w:anchor="_Toc243468881" w:history="1">
            <w:r w:rsidRPr="0047371C">
              <w:rPr>
                <w:rStyle w:val="Siuktni"/>
                <w:noProof/>
              </w:rPr>
              <w:t>A.6. Xử lý sự cố thường gặp và liên hệ</w:t>
            </w:r>
            <w:r w:rsidRPr="0047371C">
              <w:rPr>
                <w:noProof/>
              </w:rPr>
              <w:tab/>
            </w:r>
            <w:r w:rsidR="00842ABA">
              <w:rPr>
                <w:noProof/>
              </w:rPr>
              <w:t>69</w:t>
            </w:r>
          </w:hyperlink>
        </w:p>
        <w:p w14:paraId="70CED53A" w14:textId="0CB6925F" w:rsidR="0047371C" w:rsidRPr="0047371C" w:rsidRDefault="0047371C" w:rsidP="00B60E20">
          <w:pPr>
            <w:pStyle w:val="Mucluc1"/>
            <w:rPr>
              <w:noProof/>
            </w:rPr>
          </w:pPr>
          <w:hyperlink w:anchor="_Toc243468882" w:history="1">
            <w:r w:rsidRPr="0047371C">
              <w:rPr>
                <w:rStyle w:val="Siuktni"/>
                <w:noProof/>
              </w:rPr>
              <w:t>PHỤ LỤC B – BẢNG THÔNG TIN TÀI KHOẢN KIỂM THỬ</w:t>
            </w:r>
            <w:r w:rsidRPr="0047371C">
              <w:rPr>
                <w:noProof/>
              </w:rPr>
              <w:tab/>
            </w:r>
            <w:r w:rsidR="00842ABA">
              <w:rPr>
                <w:noProof/>
              </w:rPr>
              <w:t>70</w:t>
            </w:r>
          </w:hyperlink>
        </w:p>
        <w:p w14:paraId="49D70D7A" w14:textId="4C3E6A11" w:rsidR="0047371C" w:rsidRPr="0047371C" w:rsidRDefault="0047371C" w:rsidP="00B60E20">
          <w:pPr>
            <w:pStyle w:val="Mucluc1"/>
            <w:rPr>
              <w:noProof/>
            </w:rPr>
          </w:pPr>
          <w:hyperlink w:anchor="_Toc243468883" w:history="1">
            <w:r w:rsidRPr="0047371C">
              <w:rPr>
                <w:rStyle w:val="Siuktni"/>
                <w:noProof/>
              </w:rPr>
              <w:t>PHỤ LỤC C – ĐẶC TẢ GIAO DIỆN LẬP TRÌNH ỨNG DỤNG (OPENAPI)</w:t>
            </w:r>
            <w:r w:rsidRPr="0047371C">
              <w:rPr>
                <w:noProof/>
              </w:rPr>
              <w:tab/>
            </w:r>
            <w:r w:rsidR="00842ABA">
              <w:rPr>
                <w:noProof/>
              </w:rPr>
              <w:t>71</w:t>
            </w:r>
          </w:hyperlink>
        </w:p>
        <w:p w14:paraId="5A2CE174" w14:textId="26ABC5C7" w:rsidR="0047371C" w:rsidRPr="0047371C" w:rsidRDefault="0047371C" w:rsidP="00B60E20">
          <w:pPr>
            <w:pStyle w:val="Mucluc1"/>
            <w:rPr>
              <w:noProof/>
            </w:rPr>
          </w:pPr>
          <w:hyperlink w:anchor="_Toc243468884" w:history="1">
            <w:r w:rsidRPr="0047371C">
              <w:rPr>
                <w:rStyle w:val="Siuktni"/>
                <w:noProof/>
              </w:rPr>
              <w:t>PHỤ LỤC D – TỪ ĐIỂN DỮ LIỆU ĐẦY ĐỦ</w:t>
            </w:r>
            <w:r w:rsidRPr="0047371C">
              <w:rPr>
                <w:noProof/>
              </w:rPr>
              <w:tab/>
            </w:r>
            <w:r w:rsidR="00842ABA">
              <w:rPr>
                <w:noProof/>
              </w:rPr>
              <w:t>74</w:t>
            </w:r>
          </w:hyperlink>
        </w:p>
        <w:p w14:paraId="06D1FAB5" w14:textId="57BA031D" w:rsidR="0047371C" w:rsidRPr="0047371C" w:rsidRDefault="0047371C" w:rsidP="00B60E20">
          <w:pPr>
            <w:pStyle w:val="Mucluc1"/>
            <w:rPr>
              <w:noProof/>
            </w:rPr>
          </w:pPr>
          <w:hyperlink w:anchor="_Toc243468885" w:history="1">
            <w:r w:rsidRPr="0047371C">
              <w:rPr>
                <w:rStyle w:val="Siuktni"/>
                <w:noProof/>
              </w:rPr>
              <w:t>PHỤ LỤC E – BẢNG PHÂN CÔNG CÔNG VIỆC CHI TIẾT THEO TUẦN</w:t>
            </w:r>
            <w:r w:rsidRPr="0047371C">
              <w:rPr>
                <w:noProof/>
              </w:rPr>
              <w:tab/>
            </w:r>
            <w:r w:rsidR="00842ABA">
              <w:rPr>
                <w:noProof/>
              </w:rPr>
              <w:t>75</w:t>
            </w:r>
          </w:hyperlink>
        </w:p>
        <w:p w14:paraId="408BA3E2" w14:textId="3C59B5A3" w:rsidR="0047371C" w:rsidRPr="0047371C" w:rsidRDefault="0047371C" w:rsidP="00B60E20">
          <w:pPr>
            <w:pStyle w:val="Mucluc1"/>
            <w:rPr>
              <w:noProof/>
            </w:rPr>
          </w:pPr>
          <w:hyperlink w:anchor="_Toc243468886" w:history="1">
            <w:r w:rsidRPr="0047371C">
              <w:rPr>
                <w:rStyle w:val="Siuktni"/>
                <w:noProof/>
              </w:rPr>
              <w:t>PHỤ LỤC F – BẢN KHAI BÁO PHẠM VI SỬ DỤNG CÔNG CỤ TRÍ TUỆ NHÂN TẠO</w:t>
            </w:r>
            <w:r w:rsidRPr="0047371C">
              <w:rPr>
                <w:noProof/>
              </w:rPr>
              <w:tab/>
            </w:r>
            <w:r w:rsidR="00842ABA">
              <w:rPr>
                <w:noProof/>
              </w:rPr>
              <w:t>77</w:t>
            </w:r>
          </w:hyperlink>
        </w:p>
        <w:p w14:paraId="481ADC6F" w14:textId="5F11312E" w:rsidR="0047371C" w:rsidRDefault="0047371C" w:rsidP="00B60E20">
          <w:pPr>
            <w:pStyle w:val="Mucluc1"/>
            <w:rPr>
              <w:rStyle w:val="Siuktni"/>
              <w:noProof/>
            </w:rPr>
          </w:pPr>
          <w:hyperlink w:anchor="_Toc243468887" w:history="1">
            <w:r w:rsidRPr="0047371C">
              <w:rPr>
                <w:rStyle w:val="Siuktni"/>
                <w:noProof/>
              </w:rPr>
              <w:t>PHỤ LỤC G – TOÀN VĂN BỘ CA KIỂM THỬ</w:t>
            </w:r>
            <w:r w:rsidRPr="0047371C">
              <w:rPr>
                <w:noProof/>
              </w:rPr>
              <w:tab/>
            </w:r>
            <w:r w:rsidR="00842ABA">
              <w:rPr>
                <w:noProof/>
              </w:rPr>
              <w:t>79</w:t>
            </w:r>
          </w:hyperlink>
        </w:p>
        <w:p w14:paraId="4987652A" w14:textId="77777777" w:rsidR="002732D2" w:rsidRPr="0047371C" w:rsidRDefault="000C4632">
          <w:r w:rsidRPr="0047371C">
            <w:fldChar w:fldCharType="end"/>
          </w:r>
        </w:p>
      </w:sdtContent>
    </w:sdt>
    <w:p w14:paraId="6A40EA1A" w14:textId="77777777" w:rsidR="002732D2" w:rsidRPr="0047371C" w:rsidRDefault="000C4632">
      <w:r w:rsidRPr="0047371C">
        <w:br w:type="page"/>
      </w:r>
    </w:p>
    <w:p w14:paraId="1771D1AF" w14:textId="77777777" w:rsidR="007A1AE1" w:rsidRPr="007A1AE1" w:rsidRDefault="007A1AE1" w:rsidP="007A1AE1">
      <w:pPr>
        <w:spacing w:after="240"/>
        <w:jc w:val="center"/>
        <w:rPr>
          <w:b/>
          <w:bCs/>
        </w:rPr>
      </w:pPr>
      <w:r w:rsidRPr="007A1AE1">
        <w:rPr>
          <w:b/>
          <w:bCs/>
        </w:rPr>
        <w:lastRenderedPageBreak/>
        <w:t>DANH MỤC HÌNH VẼ</w:t>
      </w:r>
    </w:p>
    <w:p w14:paraId="0485EC09" w14:textId="776796E4" w:rsidR="007A1AE1" w:rsidRPr="007A1AE1" w:rsidRDefault="007A1AE1" w:rsidP="007A1AE1">
      <w:pPr>
        <w:spacing w:after="240"/>
      </w:pPr>
      <w:r w:rsidRPr="007A1AE1">
        <w:t>Hình 2.1. Biểu đồ ca sử dụng tổng quát .........</w:t>
      </w:r>
      <w:r>
        <w:t>.........................</w:t>
      </w:r>
      <w:r w:rsidRPr="007A1AE1">
        <w:t>.................................... 13</w:t>
      </w:r>
    </w:p>
    <w:p w14:paraId="20BCD75C" w14:textId="366A3F44" w:rsidR="007A1AE1" w:rsidRPr="007A1AE1" w:rsidRDefault="007A1AE1" w:rsidP="007A1AE1">
      <w:pPr>
        <w:spacing w:after="240"/>
      </w:pPr>
      <w:r w:rsidRPr="007A1AE1">
        <w:t>Hình 2.2. Biểu đồ tuần tự: lập phiếu mượn ...............</w:t>
      </w:r>
      <w:r>
        <w:t>.........................</w:t>
      </w:r>
      <w:r w:rsidRPr="007A1AE1">
        <w:t>......................... 18</w:t>
      </w:r>
    </w:p>
    <w:p w14:paraId="079E9FD8" w14:textId="66A63F6F" w:rsidR="007A1AE1" w:rsidRPr="007A1AE1" w:rsidRDefault="007A1AE1" w:rsidP="007A1AE1">
      <w:pPr>
        <w:spacing w:after="240"/>
      </w:pPr>
      <w:r w:rsidRPr="007A1AE1">
        <w:t>Hình 2.3. Biểu đồ tuần tự: trả sách và tính phạt ...............................</w:t>
      </w:r>
      <w:r>
        <w:t>..................</w:t>
      </w:r>
      <w:r w:rsidRPr="007A1AE1">
        <w:t>......... 19</w:t>
      </w:r>
    </w:p>
    <w:p w14:paraId="6B66D684" w14:textId="0452F7D2" w:rsidR="007A1AE1" w:rsidRPr="007A1AE1" w:rsidRDefault="007A1AE1" w:rsidP="007A1AE1">
      <w:pPr>
        <w:spacing w:after="240"/>
      </w:pPr>
      <w:r w:rsidRPr="007A1AE1">
        <w:t>Hình 3.1. Sơ đồ khối các thành phần hệ thống ...........................</w:t>
      </w:r>
      <w:r>
        <w:t>....................</w:t>
      </w:r>
      <w:r w:rsidRPr="007A1AE1">
        <w:t>............. 20</w:t>
      </w:r>
    </w:p>
    <w:p w14:paraId="634076DE" w14:textId="2423497C" w:rsidR="007A1AE1" w:rsidRPr="007A1AE1" w:rsidRDefault="007A1AE1" w:rsidP="007A1AE1">
      <w:pPr>
        <w:spacing w:after="240"/>
      </w:pPr>
      <w:r w:rsidRPr="007A1AE1">
        <w:t>Hình 3.2. Sơ đồ phân tầng Controller – Service – Repository .....</w:t>
      </w:r>
      <w:r>
        <w:t>.</w:t>
      </w:r>
      <w:r w:rsidRPr="007A1AE1">
        <w:t>.............................. 21</w:t>
      </w:r>
    </w:p>
    <w:p w14:paraId="3B1D18A9" w14:textId="02A5DFD7" w:rsidR="007A1AE1" w:rsidRPr="007A1AE1" w:rsidRDefault="007A1AE1" w:rsidP="007A1AE1">
      <w:pPr>
        <w:spacing w:after="240"/>
      </w:pPr>
      <w:r w:rsidRPr="007A1AE1">
        <w:t>Hình 3.3. Sơ đồ triển khai lên môi trường trực tuyến ..........................</w:t>
      </w:r>
      <w:r>
        <w:t>.........</w:t>
      </w:r>
      <w:r w:rsidRPr="007A1AE1">
        <w:t>.............. 21</w:t>
      </w:r>
    </w:p>
    <w:p w14:paraId="6647E874" w14:textId="78F541CE" w:rsidR="007A1AE1" w:rsidRPr="007A1AE1" w:rsidRDefault="007A1AE1" w:rsidP="007A1AE1">
      <w:pPr>
        <w:spacing w:after="240"/>
      </w:pPr>
      <w:r w:rsidRPr="007A1AE1">
        <w:t>Hình 3.4. Biểu đồ quan hệ thực thể của hệ thống ...........................</w:t>
      </w:r>
      <w:r>
        <w:t>................</w:t>
      </w:r>
      <w:r w:rsidRPr="007A1AE1">
        <w:t>............. 22</w:t>
      </w:r>
    </w:p>
    <w:p w14:paraId="6FAD9AE8" w14:textId="5220AFC9" w:rsidR="007A1AE1" w:rsidRPr="007A1AE1" w:rsidRDefault="007A1AE1" w:rsidP="007A1AE1">
      <w:pPr>
        <w:spacing w:after="240"/>
      </w:pPr>
      <w:r w:rsidRPr="007A1AE1">
        <w:t>Hình 3.5. Bản thiết kế ERD ban đầu vẽ trên dbdiagram.io (Buổi 3) .............</w:t>
      </w:r>
      <w:r>
        <w:t>.</w:t>
      </w:r>
      <w:r w:rsidRPr="007A1AE1">
        <w:t>............. 23</w:t>
      </w:r>
    </w:p>
    <w:p w14:paraId="721C9E47" w14:textId="2DC7DAEC" w:rsidR="007A1AE1" w:rsidRPr="007A1AE1" w:rsidRDefault="007A1AE1" w:rsidP="007A1AE1">
      <w:pPr>
        <w:spacing w:after="240"/>
      </w:pPr>
      <w:r w:rsidRPr="007A1AE1">
        <w:t>Hình 3.6. Tài liệu API hiển thị trên Swagger UI ...................................</w:t>
      </w:r>
      <w:r>
        <w:t>.................</w:t>
      </w:r>
      <w:r w:rsidRPr="007A1AE1">
        <w:t>..... 29</w:t>
      </w:r>
    </w:p>
    <w:p w14:paraId="4EF10E7E" w14:textId="3E341EFF" w:rsidR="007A1AE1" w:rsidRPr="007A1AE1" w:rsidRDefault="007A1AE1" w:rsidP="007A1AE1">
      <w:pPr>
        <w:spacing w:after="240"/>
      </w:pPr>
      <w:r w:rsidRPr="007A1AE1">
        <w:t>Hình 3.7. Sơ đồ điều hướng của hệ thống ...............................</w:t>
      </w:r>
      <w:r>
        <w:t>...........................</w:t>
      </w:r>
      <w:r w:rsidRPr="007A1AE1">
        <w:t>.........</w:t>
      </w:r>
      <w:r>
        <w:t xml:space="preserve"> </w:t>
      </w:r>
      <w:r w:rsidRPr="007A1AE1">
        <w:t>31</w:t>
      </w:r>
    </w:p>
    <w:p w14:paraId="10C5C5A1" w14:textId="1EB741E7" w:rsidR="007A1AE1" w:rsidRPr="007A1AE1" w:rsidRDefault="007A1AE1" w:rsidP="007A1AE1">
      <w:pPr>
        <w:spacing w:after="240"/>
      </w:pPr>
      <w:r w:rsidRPr="007A1AE1">
        <w:t>Hình 3.8. Màn hình đăng nhập (đăng nhập với tài khoản Admin) ...........</w:t>
      </w:r>
      <w:r>
        <w:t>.............</w:t>
      </w:r>
      <w:r w:rsidRPr="007A1AE1">
        <w:t>...... 31</w:t>
      </w:r>
    </w:p>
    <w:p w14:paraId="0E3B5A67" w14:textId="4CAC759E" w:rsidR="007A1AE1" w:rsidRPr="007A1AE1" w:rsidRDefault="007A1AE1" w:rsidP="007A1AE1">
      <w:pPr>
        <w:spacing w:after="240"/>
      </w:pPr>
      <w:r w:rsidRPr="007A1AE1">
        <w:t>Hình 3.9. Màn hình chi tiết sách trên cổng công khai ..................................</w:t>
      </w:r>
      <w:r>
        <w:t>.........</w:t>
      </w:r>
      <w:r w:rsidRPr="007A1AE1">
        <w:t>...... 31</w:t>
      </w:r>
    </w:p>
    <w:p w14:paraId="1607DBA4" w14:textId="61342444" w:rsidR="007A1AE1" w:rsidRPr="007A1AE1" w:rsidRDefault="007A1AE1" w:rsidP="007A1AE1">
      <w:pPr>
        <w:spacing w:after="240"/>
      </w:pPr>
      <w:r w:rsidRPr="007A1AE1">
        <w:t>Hình 3.10. Màn hình quản lý phiếu mượn (vai trò quản trị) .................</w:t>
      </w:r>
      <w:r>
        <w:t>........</w:t>
      </w:r>
      <w:r w:rsidRPr="007A1AE1">
        <w:t>.............. 32</w:t>
      </w:r>
    </w:p>
    <w:p w14:paraId="4681DB39" w14:textId="383A48DA" w:rsidR="007A1AE1" w:rsidRPr="007A1AE1" w:rsidRDefault="007A1AE1" w:rsidP="007A1AE1">
      <w:pPr>
        <w:spacing w:after="240"/>
      </w:pPr>
      <w:r w:rsidRPr="007A1AE1">
        <w:t>Hình 3.11. Màn hình thống kê mượn sách theo tháng ...................................</w:t>
      </w:r>
      <w:r>
        <w:t>........</w:t>
      </w:r>
      <w:r w:rsidRPr="007A1AE1">
        <w:t>..... 32</w:t>
      </w:r>
    </w:p>
    <w:p w14:paraId="7EC3FFD5" w14:textId="0ECBDF30" w:rsidR="007A1AE1" w:rsidRPr="007A1AE1" w:rsidRDefault="007A1AE1" w:rsidP="007A1AE1">
      <w:pPr>
        <w:spacing w:after="240"/>
      </w:pPr>
      <w:r w:rsidRPr="007A1AE1">
        <w:t>Hình 4.1. Mã nguồn BookRepository::decreaseStockBulk trong trình soạn thảo ...... 39</w:t>
      </w:r>
    </w:p>
    <w:p w14:paraId="403A7E52" w14:textId="6C84D942" w:rsidR="007A1AE1" w:rsidRPr="007A1AE1" w:rsidRDefault="007A1AE1" w:rsidP="007A1AE1">
      <w:pPr>
        <w:spacing w:after="240"/>
      </w:pPr>
      <w:r w:rsidRPr="007A1AE1">
        <w:t xml:space="preserve">Hình 4.2. BorrowService::returnBorrowTicket: đọc dòng chi tiết một lần, ghi phạt và cộng kho bằng hai câu </w:t>
      </w:r>
      <w:r>
        <w:t>……………………………………………………………</w:t>
      </w:r>
      <w:r w:rsidRPr="007A1AE1">
        <w:t>..... 40</w:t>
      </w:r>
    </w:p>
    <w:p w14:paraId="1F0CF804" w14:textId="26D4D12C" w:rsidR="007A1AE1" w:rsidRPr="007A1AE1" w:rsidRDefault="007A1AE1" w:rsidP="007A1AE1">
      <w:pPr>
        <w:spacing w:after="240"/>
      </w:pPr>
      <w:r w:rsidRPr="007A1AE1">
        <w:t>Hình 4.3. BorrowRepository::addTicketItems và setFinesForTicket (một câu cho cả phiếu) ............................</w:t>
      </w:r>
      <w:r>
        <w:t>..................................................................................</w:t>
      </w:r>
      <w:r w:rsidRPr="007A1AE1">
        <w:t>............ 40</w:t>
      </w:r>
    </w:p>
    <w:p w14:paraId="4F937E54" w14:textId="77777777" w:rsidR="007A1AE1" w:rsidRPr="007A1AE1" w:rsidRDefault="007A1AE1" w:rsidP="007A1AE1">
      <w:pPr>
        <w:spacing w:after="240"/>
      </w:pPr>
      <w:r w:rsidRPr="007A1AE1">
        <w:t>Hình 4.4. Middleware CheckRole kiểm quyền theo vai trò ........................................ 41</w:t>
      </w:r>
    </w:p>
    <w:p w14:paraId="6862444A" w14:textId="0A050CC2" w:rsidR="007A1AE1" w:rsidRPr="007A1AE1" w:rsidRDefault="007A1AE1" w:rsidP="007A1AE1">
      <w:pPr>
        <w:spacing w:after="240"/>
      </w:pPr>
      <w:r w:rsidRPr="007A1AE1">
        <w:t>Hình 4.5. Bộ xử lý ngoại lệ tập trung trả JSON thống nhất (bootstrap/app.php) ....... 41</w:t>
      </w:r>
    </w:p>
    <w:p w14:paraId="1CE2BAAE" w14:textId="27297FEE" w:rsidR="007A1AE1" w:rsidRPr="007A1AE1" w:rsidRDefault="007A1AE1" w:rsidP="007A1AE1">
      <w:pPr>
        <w:spacing w:after="240"/>
      </w:pPr>
      <w:r w:rsidRPr="007A1AE1">
        <w:t>Hình 4.6. routes/api.php: nhóm route gắn auth:sanctum và role ....</w:t>
      </w:r>
      <w:r>
        <w:t>....</w:t>
      </w:r>
      <w:r w:rsidRPr="007A1AE1">
        <w:t>......................... 42</w:t>
      </w:r>
    </w:p>
    <w:p w14:paraId="412058FD" w14:textId="23D9755C" w:rsidR="007A1AE1" w:rsidRPr="007A1AE1" w:rsidRDefault="007A1AE1" w:rsidP="007A1AE1">
      <w:pPr>
        <w:spacing w:after="240"/>
      </w:pPr>
      <w:r w:rsidRPr="007A1AE1">
        <w:t>Hình 4.7. CatalogCache::remember ........................</w:t>
      </w:r>
      <w:r>
        <w:t>....................................</w:t>
      </w:r>
      <w:r w:rsidRPr="007A1AE1">
        <w:t>................ 42</w:t>
      </w:r>
    </w:p>
    <w:p w14:paraId="1102A918" w14:textId="2366DF71" w:rsidR="007A1AE1" w:rsidRPr="007A1AE1" w:rsidRDefault="007A1AE1" w:rsidP="007A1AE1">
      <w:pPr>
        <w:spacing w:after="240"/>
      </w:pPr>
      <w:r w:rsidRPr="007A1AE1">
        <w:t>Hình 4.8. Trang chào của hệ thống khi triển khai thử ở Mốc 0 ........</w:t>
      </w:r>
      <w:r>
        <w:t>................</w:t>
      </w:r>
      <w:r w:rsidRPr="007A1AE1">
        <w:t>.......... 43</w:t>
      </w:r>
    </w:p>
    <w:p w14:paraId="2E1DC6A0" w14:textId="75B9781F" w:rsidR="007A1AE1" w:rsidRPr="007A1AE1" w:rsidRDefault="007A1AE1" w:rsidP="007A1AE1">
      <w:pPr>
        <w:spacing w:after="240"/>
      </w:pPr>
      <w:r w:rsidRPr="007A1AE1">
        <w:t>Hình 4.9. Repository của nhóm với nhánh main và dev ...........</w:t>
      </w:r>
      <w:r>
        <w:t>.....</w:t>
      </w:r>
      <w:r w:rsidRPr="007A1AE1">
        <w:t>............................. 44</w:t>
      </w:r>
    </w:p>
    <w:p w14:paraId="4759B7D9" w14:textId="45B4A68A" w:rsidR="007A1AE1" w:rsidRPr="007A1AE1" w:rsidRDefault="007A1AE1" w:rsidP="007A1AE1">
      <w:pPr>
        <w:spacing w:after="240"/>
      </w:pPr>
      <w:r w:rsidRPr="007A1AE1">
        <w:t>Hình 4.10. Danh sách cộng tác viên của repository (có giảng viên) ....</w:t>
      </w:r>
      <w:r>
        <w:t>..................</w:t>
      </w:r>
      <w:r w:rsidRPr="007A1AE1">
        <w:t>..... 45</w:t>
      </w:r>
    </w:p>
    <w:p w14:paraId="57EEE3DC" w14:textId="660CC67D" w:rsidR="007A1AE1" w:rsidRPr="007A1AE1" w:rsidRDefault="007A1AE1" w:rsidP="007A1AE1">
      <w:pPr>
        <w:spacing w:after="240"/>
      </w:pPr>
      <w:r w:rsidRPr="007A1AE1">
        <w:t>Hình 4.11. Danh sách Pull Request trên GitHub ..............</w:t>
      </w:r>
      <w:r>
        <w:t>.................</w:t>
      </w:r>
      <w:r w:rsidRPr="007A1AE1">
        <w:t>.......................... 46</w:t>
      </w:r>
    </w:p>
    <w:p w14:paraId="02A85B92" w14:textId="6600873D" w:rsidR="007A1AE1" w:rsidRPr="007A1AE1" w:rsidRDefault="007A1AE1" w:rsidP="007A1AE1">
      <w:pPr>
        <w:spacing w:after="240"/>
      </w:pPr>
      <w:r w:rsidRPr="007A1AE1">
        <w:lastRenderedPageBreak/>
        <w:t xml:space="preserve">Hình 5.1. Đăng nhập sai thông tin: thông báo lỗi chung, không lộ chi tiết </w:t>
      </w:r>
      <w:r>
        <w:t>……</w:t>
      </w:r>
      <w:r w:rsidRPr="007A1AE1">
        <w:t>....</w:t>
      </w:r>
      <w:r>
        <w:t>...</w:t>
      </w:r>
      <w:r w:rsidRPr="007A1AE1">
        <w:t>.. 50</w:t>
      </w:r>
    </w:p>
    <w:p w14:paraId="0FCDB20E" w14:textId="76BED41E" w:rsidR="007A1AE1" w:rsidRPr="007A1AE1" w:rsidRDefault="007A1AE1" w:rsidP="007A1AE1">
      <w:pPr>
        <w:spacing w:after="240"/>
      </w:pPr>
      <w:r w:rsidRPr="007A1AE1">
        <w:t>Hình 5.2. Tiêu đề phản hồi lần đầu: X-Cache: MISS, X-RateLimit-Limit: 60 .......</w:t>
      </w:r>
      <w:r>
        <w:t>....</w:t>
      </w:r>
      <w:r w:rsidRPr="007A1AE1">
        <w:t xml:space="preserve"> 50</w:t>
      </w:r>
    </w:p>
    <w:p w14:paraId="61347789" w14:textId="58D3BE54" w:rsidR="007A1AE1" w:rsidRPr="007A1AE1" w:rsidRDefault="007A1AE1" w:rsidP="007A1AE1">
      <w:pPr>
        <w:spacing w:after="240"/>
      </w:pPr>
      <w:r w:rsidRPr="007A1AE1">
        <w:t>Hình 5.3. Tiêu đề phản hồi lần hai: X-Cache: HIT, X-RateLimit-Remaining giảm</w:t>
      </w:r>
      <w:r>
        <w:t>..</w:t>
      </w:r>
      <w:r w:rsidRPr="007A1AE1">
        <w:t>.. 50</w:t>
      </w:r>
    </w:p>
    <w:p w14:paraId="34DAB94F" w14:textId="605B398E" w:rsidR="007A1AE1" w:rsidRPr="007A1AE1" w:rsidRDefault="007A1AE1" w:rsidP="007A1AE1">
      <w:pPr>
        <w:spacing w:after="240"/>
      </w:pPr>
      <w:r w:rsidRPr="007A1AE1">
        <w:t>Hình 5.4. So sánh thời gian truy vấn trước và sau tối ưu (thang logarit) ....</w:t>
      </w:r>
      <w:r>
        <w:t>..........</w:t>
      </w:r>
      <w:r w:rsidRPr="007A1AE1">
        <w:t>...... 53</w:t>
      </w:r>
    </w:p>
    <w:p w14:paraId="4603CCD0" w14:textId="2FD75F4E" w:rsidR="007A1AE1" w:rsidRPr="007A1AE1" w:rsidRDefault="007A1AE1" w:rsidP="007A1AE1">
      <w:pPr>
        <w:spacing w:after="240"/>
      </w:pPr>
      <w:r w:rsidRPr="007A1AE1">
        <w:t>Hình 5.5. Kế hoạch thực thi EXPLAIN trước khi tạo chỉ mục (type ALL, quét toàn bảng) ......................................</w:t>
      </w:r>
      <w:r>
        <w:t>....................................................................................</w:t>
      </w:r>
      <w:r w:rsidRPr="007A1AE1">
        <w:t>.. 54</w:t>
      </w:r>
    </w:p>
    <w:p w14:paraId="1AD51B7C" w14:textId="1C9F2082" w:rsidR="007A1AE1" w:rsidRPr="007A1AE1" w:rsidRDefault="007A1AE1" w:rsidP="007A1AE1">
      <w:pPr>
        <w:spacing w:after="240"/>
      </w:pPr>
      <w:r w:rsidRPr="007A1AE1">
        <w:t>Hình 5.6. Kế hoạch thực thi EXPLAIN sau khi tạo chỉ mục (dùng idx_ctpm_phieu_muon)</w:t>
      </w:r>
      <w:r>
        <w:t>………………………………………………………………</w:t>
      </w:r>
      <w:r w:rsidRPr="007A1AE1">
        <w:t>54</w:t>
      </w:r>
    </w:p>
    <w:p w14:paraId="7C8C284E" w14:textId="5A4C5CAA" w:rsidR="007A1AE1" w:rsidRPr="007A1AE1" w:rsidRDefault="007A1AE1" w:rsidP="007A1AE1">
      <w:pPr>
        <w:spacing w:after="240"/>
      </w:pPr>
      <w:r w:rsidRPr="007A1AE1">
        <w:t xml:space="preserve">Hình 5.7. Kết quả chạy lệnh perf:measure (trung vị của 50 lần đo) </w:t>
      </w:r>
      <w:r>
        <w:t>…………….</w:t>
      </w:r>
      <w:r w:rsidRPr="007A1AE1">
        <w:t>...... 55</w:t>
      </w:r>
    </w:p>
    <w:p w14:paraId="27F32462" w14:textId="703CB1BA" w:rsidR="007A1AE1" w:rsidRPr="007A1AE1" w:rsidRDefault="007A1AE1" w:rsidP="007A1AE1">
      <w:pPr>
        <w:spacing w:after="240"/>
      </w:pPr>
      <w:r w:rsidRPr="007A1AE1">
        <w:t xml:space="preserve">Hình 5.8. Thời gian phản hồi API: trung vị và p95 của tám điểm cuối </w:t>
      </w:r>
      <w:r>
        <w:t>………….</w:t>
      </w:r>
      <w:r w:rsidRPr="007A1AE1">
        <w:t>..... 56</w:t>
      </w:r>
    </w:p>
    <w:p w14:paraId="35C79ABE" w14:textId="054F5241" w:rsidR="007A1AE1" w:rsidRPr="007A1AE1" w:rsidRDefault="007A1AE1" w:rsidP="007A1AE1">
      <w:pPr>
        <w:spacing w:after="240"/>
      </w:pPr>
      <w:r w:rsidRPr="007A1AE1">
        <w:t>Hình 5.9. Kiểm tra cây trợ năng bằng công cụ của trình duyệt (DevTools) ............</w:t>
      </w:r>
      <w:r>
        <w:t>.</w:t>
      </w:r>
      <w:r w:rsidRPr="007A1AE1">
        <w:t>.. 57</w:t>
      </w:r>
    </w:p>
    <w:p w14:paraId="45884E61" w14:textId="63D73772" w:rsidR="007A1AE1" w:rsidRPr="007A1AE1" w:rsidRDefault="007A1AE1" w:rsidP="007A1AE1">
      <w:pPr>
        <w:spacing w:after="240"/>
      </w:pPr>
      <w:r w:rsidRPr="007A1AE1">
        <w:t>Hình A.1. Đăng nhập bằng tài khoản Người dùng ............................</w:t>
      </w:r>
      <w:r>
        <w:t>.............</w:t>
      </w:r>
      <w:r w:rsidRPr="007A1AE1">
        <w:t>..........</w:t>
      </w:r>
      <w:r>
        <w:t>.</w:t>
      </w:r>
      <w:r w:rsidRPr="007A1AE1">
        <w:t>.. 66</w:t>
      </w:r>
    </w:p>
    <w:p w14:paraId="1933B389" w14:textId="52B42408" w:rsidR="007A1AE1" w:rsidRPr="007A1AE1" w:rsidRDefault="007A1AE1" w:rsidP="007A1AE1">
      <w:pPr>
        <w:spacing w:after="240"/>
      </w:pPr>
      <w:r w:rsidRPr="007A1AE1">
        <w:t>Hình A.2. Đăng nhập bằng tài khoản Thủ thư .........................</w:t>
      </w:r>
      <w:r>
        <w:t>....................</w:t>
      </w:r>
      <w:r w:rsidRPr="007A1AE1">
        <w:t>............... 66</w:t>
      </w:r>
    </w:p>
    <w:p w14:paraId="6F7B4F81" w14:textId="15988B6A" w:rsidR="007A1AE1" w:rsidRPr="007A1AE1" w:rsidRDefault="007A1AE1" w:rsidP="007A1AE1">
      <w:pPr>
        <w:spacing w:after="240"/>
      </w:pPr>
      <w:r w:rsidRPr="007A1AE1">
        <w:t>Hình A.3. Biểu mẫu thêm sách mới ...............................</w:t>
      </w:r>
      <w:r>
        <w:t>....................................</w:t>
      </w:r>
      <w:r w:rsidRPr="007A1AE1">
        <w:t>......... 66</w:t>
      </w:r>
    </w:p>
    <w:p w14:paraId="68A605AA" w14:textId="124A216E" w:rsidR="007A1AE1" w:rsidRPr="007A1AE1" w:rsidRDefault="007A1AE1" w:rsidP="007A1AE1">
      <w:pPr>
        <w:spacing w:after="240"/>
      </w:pPr>
      <w:r w:rsidRPr="007A1AE1">
        <w:t>Hình A.4. Biểu mẫu thêm danh mục ..................</w:t>
      </w:r>
      <w:r>
        <w:t>...................................</w:t>
      </w:r>
      <w:r w:rsidRPr="007A1AE1">
        <w:t>...................... 67</w:t>
      </w:r>
    </w:p>
    <w:p w14:paraId="44344A10" w14:textId="3D64CF0C" w:rsidR="007A1AE1" w:rsidRPr="007A1AE1" w:rsidRDefault="007A1AE1" w:rsidP="007A1AE1">
      <w:pPr>
        <w:spacing w:after="240"/>
      </w:pPr>
      <w:r w:rsidRPr="007A1AE1">
        <w:t>Hình A.5. Danh sách tác giả .....................</w:t>
      </w:r>
      <w:r>
        <w:t>................................................</w:t>
      </w:r>
      <w:r w:rsidRPr="007A1AE1">
        <w:t>................... 67</w:t>
      </w:r>
    </w:p>
    <w:p w14:paraId="250A1298" w14:textId="15CD3536" w:rsidR="007A1AE1" w:rsidRPr="007A1AE1" w:rsidRDefault="007A1AE1" w:rsidP="007A1AE1">
      <w:pPr>
        <w:spacing w:after="240"/>
      </w:pPr>
      <w:r w:rsidRPr="007A1AE1">
        <w:t>Hình A.6. Danh sách nhà xuất bản ..............................</w:t>
      </w:r>
      <w:r>
        <w:t>......................................</w:t>
      </w:r>
      <w:r w:rsidRPr="007A1AE1">
        <w:t>.......... 67</w:t>
      </w:r>
    </w:p>
    <w:p w14:paraId="0E780F56" w14:textId="464AFCF5" w:rsidR="007A1AE1" w:rsidRPr="007A1AE1" w:rsidRDefault="007A1AE1" w:rsidP="007A1AE1">
      <w:pPr>
        <w:spacing w:after="240"/>
      </w:pPr>
      <w:r w:rsidRPr="007A1AE1">
        <w:t>Hình A.7. Danh sách độc giả ....................................</w:t>
      </w:r>
      <w:r>
        <w:t>...............................................</w:t>
      </w:r>
      <w:r w:rsidRPr="007A1AE1">
        <w:t>.... 68</w:t>
      </w:r>
    </w:p>
    <w:p w14:paraId="2EF11FF9" w14:textId="0B6B2094" w:rsidR="007A1AE1" w:rsidRPr="007A1AE1" w:rsidRDefault="007A1AE1" w:rsidP="007A1AE1">
      <w:pPr>
        <w:spacing w:after="240"/>
      </w:pPr>
      <w:r w:rsidRPr="007A1AE1">
        <w:t>Hình A.8. Danh sách phiếu mượn .......................</w:t>
      </w:r>
      <w:r>
        <w:t>.......................................</w:t>
      </w:r>
      <w:r w:rsidRPr="007A1AE1">
        <w:t>................. 68</w:t>
      </w:r>
    </w:p>
    <w:p w14:paraId="2906F019" w14:textId="77777777" w:rsidR="002732D2" w:rsidRPr="0047371C" w:rsidRDefault="000C4632" w:rsidP="007A1AE1">
      <w:pPr>
        <w:spacing w:after="240"/>
        <w:jc w:val="center"/>
      </w:pPr>
      <w:r w:rsidRPr="0047371C">
        <w:rPr>
          <w:b/>
          <w:bCs/>
        </w:rPr>
        <w:t>DANH MỤC BẢNG BIỂU</w:t>
      </w:r>
    </w:p>
    <w:p w14:paraId="04B410B7" w14:textId="3CFAB4CA" w:rsidR="00B60E20" w:rsidRPr="00B60E20" w:rsidRDefault="00B60E20" w:rsidP="00B60E20">
      <w:pPr>
        <w:pStyle w:val="Mucluc1"/>
      </w:pPr>
      <w:r w:rsidRPr="00B60E20">
        <w:t>Bảng 1.1. So sánh các hệ thống thư viện theo chức năng, kiến trúc và mô hình dữ liệu ..................</w:t>
      </w:r>
      <w:r>
        <w:t>............................................................................................................</w:t>
      </w:r>
      <w:r w:rsidRPr="00B60E20">
        <w:t>... 3</w:t>
      </w:r>
    </w:p>
    <w:p w14:paraId="57AEA9F8" w14:textId="6A2641E8" w:rsidR="00B60E20" w:rsidRPr="00B60E20" w:rsidRDefault="00B60E20" w:rsidP="00B60E20">
      <w:pPr>
        <w:pStyle w:val="Mucluc1"/>
      </w:pPr>
      <w:r w:rsidRPr="00B60E20">
        <w:t>Bảng 1.2. So sánh phiên làm việc phía máy chủ và thẻ truy cập .......</w:t>
      </w:r>
      <w:r>
        <w:t>..............</w:t>
      </w:r>
      <w:r w:rsidRPr="00B60E20">
        <w:t>.............. 5</w:t>
      </w:r>
    </w:p>
    <w:p w14:paraId="62BB83D5" w14:textId="5E0EA37C" w:rsidR="00B60E20" w:rsidRPr="00B60E20" w:rsidRDefault="00B60E20" w:rsidP="00B60E20">
      <w:pPr>
        <w:pStyle w:val="Mucluc1"/>
      </w:pPr>
      <w:r w:rsidRPr="00B60E20">
        <w:t>Bảng 1.3. So sánh các phương án nền tảng đã cân nhắc ..........</w:t>
      </w:r>
      <w:r>
        <w:t>...........................</w:t>
      </w:r>
      <w:r w:rsidRPr="00B60E20">
        <w:t>........... 7</w:t>
      </w:r>
    </w:p>
    <w:p w14:paraId="4EBD5C11" w14:textId="37FE7C8B" w:rsidR="00B60E20" w:rsidRPr="00B60E20" w:rsidRDefault="00B60E20" w:rsidP="00B60E20">
      <w:pPr>
        <w:pStyle w:val="Mucluc1"/>
      </w:pPr>
      <w:r w:rsidRPr="00B60E20">
        <w:t>Bảng 1.4. Ngăn xếp công nghệ chính thức của nhóm .........</w:t>
      </w:r>
      <w:r>
        <w:t>...............................</w:t>
      </w:r>
      <w:r w:rsidRPr="00B60E20">
        <w:t>............ 8</w:t>
      </w:r>
    </w:p>
    <w:p w14:paraId="5181E246" w14:textId="2FC9C1E4" w:rsidR="00B60E20" w:rsidRPr="00B60E20" w:rsidRDefault="00B60E20" w:rsidP="00B60E20">
      <w:pPr>
        <w:pStyle w:val="Mucluc1"/>
      </w:pPr>
      <w:r w:rsidRPr="00B60E20">
        <w:t>Bảng 2.1. Vai trò người dùng và phạm vi quyền ..........</w:t>
      </w:r>
      <w:r>
        <w:t>.......................................</w:t>
      </w:r>
      <w:r w:rsidRPr="00B60E20">
        <w:t>........... 9</w:t>
      </w:r>
    </w:p>
    <w:p w14:paraId="7ED2790F" w14:textId="40007BA8" w:rsidR="00B60E20" w:rsidRPr="00B60E20" w:rsidRDefault="00B60E20" w:rsidP="00B60E20">
      <w:pPr>
        <w:pStyle w:val="Mucluc1"/>
      </w:pPr>
      <w:r w:rsidRPr="00B60E20">
        <w:t>Bảng 2.2. Bảng yêu cầu chức năng ...............</w:t>
      </w:r>
      <w:r>
        <w:t>...........................................................</w:t>
      </w:r>
      <w:r w:rsidRPr="00B60E20">
        <w:t>...... 9</w:t>
      </w:r>
    </w:p>
    <w:p w14:paraId="6B7B2849" w14:textId="1580B2A7" w:rsidR="00B60E20" w:rsidRPr="00B60E20" w:rsidRDefault="00B60E20" w:rsidP="00B60E20">
      <w:pPr>
        <w:pStyle w:val="Mucluc1"/>
      </w:pPr>
      <w:r w:rsidRPr="00B60E20">
        <w:t>Bảng 2.3. Bảng yêu cầu phi chức năng .......</w:t>
      </w:r>
      <w:r>
        <w:t>....................................................</w:t>
      </w:r>
      <w:r w:rsidRPr="00B60E20">
        <w:t>.............. 11</w:t>
      </w:r>
    </w:p>
    <w:p w14:paraId="6EC571D3" w14:textId="75094BD0" w:rsidR="00B60E20" w:rsidRPr="00B60E20" w:rsidRDefault="00B60E20" w:rsidP="00B60E20">
      <w:pPr>
        <w:pStyle w:val="Mucluc1"/>
      </w:pPr>
      <w:r w:rsidRPr="00B60E20">
        <w:t>Bảng 2.4. Đặc tả ca sử dụng UC01: Lập phiếu mượn sách .............</w:t>
      </w:r>
      <w:r>
        <w:t>.....................</w:t>
      </w:r>
      <w:r w:rsidRPr="00B60E20">
        <w:t>........ 13</w:t>
      </w:r>
    </w:p>
    <w:p w14:paraId="27ACAEDB" w14:textId="2E935B64" w:rsidR="00B60E20" w:rsidRPr="00B60E20" w:rsidRDefault="00B60E20" w:rsidP="00B60E20">
      <w:pPr>
        <w:pStyle w:val="Mucluc1"/>
      </w:pPr>
      <w:r w:rsidRPr="00B60E20">
        <w:t>Bảng 2.5. Đặc tả ca sử dụng UC02: Trả sách và tính phạt ........</w:t>
      </w:r>
      <w:r>
        <w:t>......................</w:t>
      </w:r>
      <w:r w:rsidRPr="00B60E20">
        <w:t>............. 14</w:t>
      </w:r>
    </w:p>
    <w:p w14:paraId="26BCBD22" w14:textId="06B48C9A" w:rsidR="00B60E20" w:rsidRPr="00B60E20" w:rsidRDefault="00B60E20" w:rsidP="00B60E20">
      <w:pPr>
        <w:pStyle w:val="Mucluc1"/>
      </w:pPr>
      <w:r w:rsidRPr="00B60E20">
        <w:t>Bảng 2.6. Đặc tả ca sử dụng UC03: Quản lý thông tin sách ........</w:t>
      </w:r>
      <w:r>
        <w:t>....................</w:t>
      </w:r>
      <w:r w:rsidRPr="00B60E20">
        <w:t>............. 14</w:t>
      </w:r>
    </w:p>
    <w:p w14:paraId="31B09652" w14:textId="08CB5806" w:rsidR="00B60E20" w:rsidRPr="00B60E20" w:rsidRDefault="00B60E20" w:rsidP="00B60E20">
      <w:pPr>
        <w:pStyle w:val="Mucluc1"/>
      </w:pPr>
      <w:r w:rsidRPr="00B60E20">
        <w:lastRenderedPageBreak/>
        <w:t>Bảng 2.7. Đặc tả ca sử dụng UC04: Tra cứu sách (cổng công khai) ................</w:t>
      </w:r>
      <w:r>
        <w:t>.......</w:t>
      </w:r>
      <w:r w:rsidRPr="00B60E20">
        <w:t>..... 15</w:t>
      </w:r>
    </w:p>
    <w:p w14:paraId="5E83A0E1" w14:textId="005E4FE3" w:rsidR="00B60E20" w:rsidRPr="00B60E20" w:rsidRDefault="00B60E20" w:rsidP="00B60E20">
      <w:pPr>
        <w:pStyle w:val="Mucluc1"/>
      </w:pPr>
      <w:r w:rsidRPr="00B60E20">
        <w:t>Bảng 2.8. Đặc tả ca sử dụng UC05: Đăng nhập hệ thống ..................</w:t>
      </w:r>
      <w:r>
        <w:t>......................</w:t>
      </w:r>
      <w:r w:rsidRPr="00B60E20">
        <w:t>... 15</w:t>
      </w:r>
    </w:p>
    <w:p w14:paraId="7ABFB073" w14:textId="091A7C18" w:rsidR="00B60E20" w:rsidRPr="00B60E20" w:rsidRDefault="00B60E20" w:rsidP="00B60E20">
      <w:pPr>
        <w:pStyle w:val="Mucluc1"/>
      </w:pPr>
      <w:r w:rsidRPr="00B60E20">
        <w:t>Bảng 2.9. Đặc tả ca sử dụng UC06: Gia hạn phiếu mượn .............</w:t>
      </w:r>
      <w:r>
        <w:t>......................</w:t>
      </w:r>
      <w:r w:rsidRPr="00B60E20">
        <w:t>........ 16</w:t>
      </w:r>
    </w:p>
    <w:p w14:paraId="26E12E61" w14:textId="77FA9A9F" w:rsidR="00B60E20" w:rsidRPr="00B60E20" w:rsidRDefault="00B60E20" w:rsidP="00B60E20">
      <w:pPr>
        <w:pStyle w:val="Mucluc1"/>
      </w:pPr>
      <w:r w:rsidRPr="00B60E20">
        <w:t>Bảng 2.10. Bảng quy tắc nghiệp vụ ..............</w:t>
      </w:r>
      <w:r>
        <w:t>........................................................</w:t>
      </w:r>
      <w:r w:rsidRPr="00B60E20">
        <w:t>....... 17</w:t>
      </w:r>
    </w:p>
    <w:p w14:paraId="27BD09CB" w14:textId="71D4C8DF" w:rsidR="00B60E20" w:rsidRPr="00B60E20" w:rsidRDefault="00B60E20" w:rsidP="00B60E20">
      <w:pPr>
        <w:pStyle w:val="Mucluc1"/>
      </w:pPr>
      <w:r w:rsidRPr="00B60E20">
        <w:t>Bảng 3.1. Từ điển dữ liệu: bảng roles và users ......</w:t>
      </w:r>
      <w:r>
        <w:t>.......................................</w:t>
      </w:r>
      <w:r w:rsidRPr="00B60E20">
        <w:t>............... 23</w:t>
      </w:r>
    </w:p>
    <w:p w14:paraId="1A2D8053" w14:textId="5B59D4C3" w:rsidR="00B60E20" w:rsidRPr="00B60E20" w:rsidRDefault="00B60E20" w:rsidP="00B60E20">
      <w:pPr>
        <w:pStyle w:val="Mucluc1"/>
      </w:pPr>
      <w:r w:rsidRPr="00B60E20">
        <w:t>Bảng 3.2. Từ điển dữ liệu: bảng sach và doc_gia ..............</w:t>
      </w:r>
      <w:r>
        <w:t>...................................</w:t>
      </w:r>
      <w:r w:rsidRPr="00B60E20">
        <w:t>....... 23</w:t>
      </w:r>
    </w:p>
    <w:p w14:paraId="5EA09FE1" w14:textId="2044146F" w:rsidR="00B60E20" w:rsidRPr="00B60E20" w:rsidRDefault="00B60E20" w:rsidP="00B60E20">
      <w:pPr>
        <w:pStyle w:val="Mucluc1"/>
      </w:pPr>
      <w:r w:rsidRPr="00B60E20">
        <w:t>Bảng 3.3. Từ điển dữ liệu: bảng phieu_muon và chi_tiet_phieu_muon ............</w:t>
      </w:r>
      <w:r>
        <w:t>.</w:t>
      </w:r>
      <w:r w:rsidRPr="00B60E20">
        <w:t>......... 24</w:t>
      </w:r>
    </w:p>
    <w:p w14:paraId="53226FA0" w14:textId="3F04A76E" w:rsidR="00B60E20" w:rsidRPr="00B60E20" w:rsidRDefault="00B60E20" w:rsidP="00B60E20">
      <w:pPr>
        <w:pStyle w:val="Mucluc1"/>
      </w:pPr>
      <w:r w:rsidRPr="00B60E20">
        <w:t>Bảng 3.4. Các chỉ mục chính và truy vấn nóng tương ứng ......</w:t>
      </w:r>
      <w:r>
        <w:t>.....................</w:t>
      </w:r>
      <w:r w:rsidRPr="00B60E20">
        <w:t>............... 25</w:t>
      </w:r>
    </w:p>
    <w:p w14:paraId="6B2134C0" w14:textId="5DA82CCC" w:rsidR="00B60E20" w:rsidRPr="00B60E20" w:rsidRDefault="00B60E20" w:rsidP="00B60E20">
      <w:pPr>
        <w:pStyle w:val="Mucluc1"/>
      </w:pPr>
      <w:r w:rsidRPr="00B60E20">
        <w:t>Bảng 3.5. Các điểm cuối API .............</w:t>
      </w:r>
      <w:r>
        <w:t>..................................................................</w:t>
      </w:r>
      <w:r w:rsidRPr="00B60E20">
        <w:t>........ 26</w:t>
      </w:r>
    </w:p>
    <w:p w14:paraId="73F18B9B" w14:textId="43519A02" w:rsidR="00B60E20" w:rsidRPr="00B60E20" w:rsidRDefault="00B60E20" w:rsidP="00B60E20">
      <w:pPr>
        <w:pStyle w:val="Mucluc1"/>
      </w:pPr>
      <w:r w:rsidRPr="00B60E20">
        <w:t>Bảng 3.6. Ngữ nghĩa mã trạng thái HTTP được sử dụng .............</w:t>
      </w:r>
      <w:r>
        <w:t>.........................</w:t>
      </w:r>
      <w:r w:rsidRPr="00B60E20">
        <w:t>........ 27</w:t>
      </w:r>
    </w:p>
    <w:p w14:paraId="14859BD8" w14:textId="0B492CB6" w:rsidR="00B60E20" w:rsidRPr="00B60E20" w:rsidRDefault="00B60E20" w:rsidP="00B60E20">
      <w:pPr>
        <w:pStyle w:val="Mucluc1"/>
      </w:pPr>
      <w:r w:rsidRPr="00B60E20">
        <w:t>Bảng 3.7. Ma trận phân quyền theo chức năng ............</w:t>
      </w:r>
      <w:r>
        <w:t>.......................................</w:t>
      </w:r>
      <w:r w:rsidRPr="00B60E20">
        <w:t>......... 29</w:t>
      </w:r>
    </w:p>
    <w:p w14:paraId="64B85B8C" w14:textId="5A1BA406" w:rsidR="00B60E20" w:rsidRPr="00B60E20" w:rsidRDefault="00B60E20" w:rsidP="00B60E20">
      <w:pPr>
        <w:pStyle w:val="Mucluc1"/>
      </w:pPr>
      <w:r w:rsidRPr="00B60E20">
        <w:t>Bảng 4.1. Các môi trường và công cụ sử dụng ...............</w:t>
      </w:r>
      <w:r>
        <w:t>.......................................</w:t>
      </w:r>
      <w:r w:rsidRPr="00B60E20">
        <w:t>...... 36</w:t>
      </w:r>
    </w:p>
    <w:p w14:paraId="0F9CFEE7" w14:textId="6B28100C" w:rsidR="00B60E20" w:rsidRPr="00B60E20" w:rsidRDefault="00B60E20" w:rsidP="00B60E20">
      <w:pPr>
        <w:pStyle w:val="Mucluc1"/>
      </w:pPr>
      <w:r w:rsidRPr="00B60E20">
        <w:t>Bảng 4.2. Quy ước đặt tên ...................</w:t>
      </w:r>
      <w:r>
        <w:t>......................................................................</w:t>
      </w:r>
      <w:r w:rsidRPr="00B60E20">
        <w:t>.. 37</w:t>
      </w:r>
    </w:p>
    <w:p w14:paraId="14EB8CC2" w14:textId="5EBCBAEA" w:rsidR="00B60E20" w:rsidRPr="00B60E20" w:rsidRDefault="00B60E20" w:rsidP="00B60E20">
      <w:pPr>
        <w:pStyle w:val="Mucluc1"/>
      </w:pPr>
      <w:r w:rsidRPr="00B60E20">
        <w:t>Bảng 4.3. Nhật ký rà soát mã (Buổi 5) ..........</w:t>
      </w:r>
      <w:r>
        <w:t>.....................................................</w:t>
      </w:r>
      <w:r w:rsidRPr="00B60E20">
        <w:t>........... 44</w:t>
      </w:r>
    </w:p>
    <w:p w14:paraId="2B83A1BB" w14:textId="756041E4" w:rsidR="00B60E20" w:rsidRPr="00B60E20" w:rsidRDefault="00B60E20" w:rsidP="00B60E20">
      <w:pPr>
        <w:pStyle w:val="Mucluc1"/>
      </w:pPr>
      <w:r w:rsidRPr="00B60E20">
        <w:t>Bảng 4.4. Danh mục lỗi đã khắc phục (Buổi 9) ..........</w:t>
      </w:r>
      <w:r>
        <w:t>......................................</w:t>
      </w:r>
      <w:r w:rsidRPr="00B60E20">
        <w:t>........... 45</w:t>
      </w:r>
    </w:p>
    <w:p w14:paraId="73E03FB3" w14:textId="58097740" w:rsidR="00B60E20" w:rsidRPr="00B60E20" w:rsidRDefault="00B60E20" w:rsidP="00B60E20">
      <w:pPr>
        <w:pStyle w:val="Mucluc1"/>
      </w:pPr>
      <w:r w:rsidRPr="00B60E20">
        <w:t>Bảng 5.1. Phân tích rủi ro bảo mật của hệ thống .............</w:t>
      </w:r>
      <w:r>
        <w:t>.....................................</w:t>
      </w:r>
      <w:r w:rsidRPr="00B60E20">
        <w:t>........ 47</w:t>
      </w:r>
    </w:p>
    <w:p w14:paraId="7CF89BC7" w14:textId="4728E38C" w:rsidR="00B60E20" w:rsidRPr="00B60E20" w:rsidRDefault="00B60E20" w:rsidP="00B60E20">
      <w:pPr>
        <w:pStyle w:val="Mucluc1"/>
      </w:pPr>
      <w:r w:rsidRPr="00B60E20">
        <w:t>Bảng 5.2. Kịch bản kiểm thử bảo mật ................</w:t>
      </w:r>
      <w:r>
        <w:t>......................................................</w:t>
      </w:r>
      <w:r w:rsidRPr="00B60E20">
        <w:t>..... 51</w:t>
      </w:r>
    </w:p>
    <w:p w14:paraId="687D14E8" w14:textId="556C7974" w:rsidR="00B60E20" w:rsidRPr="00B60E20" w:rsidRDefault="00B60E20" w:rsidP="00B60E20">
      <w:pPr>
        <w:pStyle w:val="Mucluc1"/>
      </w:pPr>
      <w:r w:rsidRPr="00B60E20">
        <w:t>Bảng 5.3. Các điểm kém hiệu quả phát hiện và biện pháp khắc phục ......</w:t>
      </w:r>
      <w:r>
        <w:t>.....</w:t>
      </w:r>
      <w:r w:rsidRPr="00B60E20">
        <w:t>............... 52</w:t>
      </w:r>
    </w:p>
    <w:p w14:paraId="2197EC9D" w14:textId="79B531F1" w:rsidR="00B60E20" w:rsidRPr="00B60E20" w:rsidRDefault="00B60E20" w:rsidP="00B60E20">
      <w:pPr>
        <w:pStyle w:val="Mucluc1"/>
      </w:pPr>
      <w:r w:rsidRPr="00B60E20">
        <w:t>Bảng 5.4. Đo hiệu năng câu truy vấn trước và sau tối ưu (trung vị 50 lần, ms) ........</w:t>
      </w:r>
      <w:r>
        <w:t>..........................................................................................................</w:t>
      </w:r>
      <w:r w:rsidRPr="00B60E20">
        <w:t>...........</w:t>
      </w:r>
      <w:r>
        <w:t>.</w:t>
      </w:r>
      <w:r w:rsidRPr="00B60E20">
        <w:t>.. 53</w:t>
      </w:r>
    </w:p>
    <w:p w14:paraId="5C5CFED4" w14:textId="10DFEDDF" w:rsidR="00B60E20" w:rsidRPr="00B60E20" w:rsidRDefault="00B60E20" w:rsidP="00B60E20">
      <w:pPr>
        <w:pStyle w:val="Mucluc1"/>
      </w:pPr>
      <w:r w:rsidRPr="00B60E20">
        <w:t>Bảng 5.5. Thời gian phản hồi API đo bằng perf:measure ............</w:t>
      </w:r>
      <w:r>
        <w:t>.......................</w:t>
      </w:r>
      <w:r w:rsidRPr="00B60E20">
        <w:t>......... 55</w:t>
      </w:r>
    </w:p>
    <w:p w14:paraId="76A8E2E7" w14:textId="50982F19" w:rsidR="00B60E20" w:rsidRPr="00B60E20" w:rsidRDefault="00B60E20" w:rsidP="00B60E20">
      <w:pPr>
        <w:pStyle w:val="Mucluc1"/>
      </w:pPr>
      <w:r w:rsidRPr="00B60E20">
        <w:t>Bảng 5.6. Đối chiếu tiêu chí WCAG 2.1 mức AA ...............</w:t>
      </w:r>
      <w:r>
        <w:t>..................................</w:t>
      </w:r>
      <w:r w:rsidRPr="00B60E20">
        <w:t>...... 57</w:t>
      </w:r>
    </w:p>
    <w:p w14:paraId="4815BA98" w14:textId="096A3A56" w:rsidR="00B60E20" w:rsidRPr="00B60E20" w:rsidRDefault="00B60E20" w:rsidP="00B60E20">
      <w:pPr>
        <w:pStyle w:val="Mucluc1"/>
      </w:pPr>
      <w:r w:rsidRPr="00B60E20">
        <w:t>Bảng 6.1. Các ca kiểm thử trọng yếu ....</w:t>
      </w:r>
      <w:r>
        <w:t>.......................................................</w:t>
      </w:r>
      <w:r w:rsidRPr="00B60E20">
        <w:t>................. 58</w:t>
      </w:r>
    </w:p>
    <w:p w14:paraId="04A42AAB" w14:textId="7085C0D7" w:rsidR="00B60E20" w:rsidRPr="00B60E20" w:rsidRDefault="00B60E20" w:rsidP="00B60E20">
      <w:pPr>
        <w:pStyle w:val="Mucluc1"/>
      </w:pPr>
      <w:r w:rsidRPr="00B60E20">
        <w:t>Bảng 6.2. Ma trận yêu cầu chức năng theo trạng thái hoàn thành ..........</w:t>
      </w:r>
      <w:r>
        <w:t>...........</w:t>
      </w:r>
      <w:r w:rsidRPr="00B60E20">
        <w:t>........... 59</w:t>
      </w:r>
    </w:p>
    <w:p w14:paraId="2905A69B" w14:textId="18FB2E0C" w:rsidR="00B60E20" w:rsidRPr="00B60E20" w:rsidRDefault="00B60E20" w:rsidP="00B60E20">
      <w:pPr>
        <w:pStyle w:val="Mucluc1"/>
      </w:pPr>
      <w:r w:rsidRPr="00B60E20">
        <w:t>Bảng 6.3. Ma trận đối chiếu chuẩn đầu ra và bằng chứng ................</w:t>
      </w:r>
      <w:r>
        <w:t>......................</w:t>
      </w:r>
      <w:r w:rsidRPr="00B60E20">
        <w:t>..... 59</w:t>
      </w:r>
    </w:p>
    <w:p w14:paraId="58D562E5" w14:textId="793EF552" w:rsidR="00B60E20" w:rsidRPr="00B60E20" w:rsidRDefault="00B60E20" w:rsidP="00B60E20">
      <w:pPr>
        <w:pStyle w:val="Mucluc1"/>
      </w:pPr>
      <w:r w:rsidRPr="00B60E20">
        <w:t>Bảng B.1. Tài khoản kiểm thử ......</w:t>
      </w:r>
      <w:r>
        <w:t>.....................................................................</w:t>
      </w:r>
      <w:r w:rsidRPr="00B60E20">
        <w:t>.......... 70</w:t>
      </w:r>
    </w:p>
    <w:p w14:paraId="0D3FDC30" w14:textId="519F1FCA" w:rsidR="00B60E20" w:rsidRPr="00B60E20" w:rsidRDefault="00B60E20" w:rsidP="00B60E20">
      <w:pPr>
        <w:pStyle w:val="Mucluc1"/>
      </w:pPr>
      <w:r w:rsidRPr="00B60E20">
        <w:t>Bảng D.1. Từ điển dữ liệu các bảng còn lại ........</w:t>
      </w:r>
      <w:r>
        <w:t>............................................</w:t>
      </w:r>
      <w:r w:rsidRPr="00B60E20">
        <w:t>............. 74</w:t>
      </w:r>
    </w:p>
    <w:p w14:paraId="65EECD9D" w14:textId="2720C0FB" w:rsidR="00B60E20" w:rsidRPr="00B60E20" w:rsidRDefault="00B60E20" w:rsidP="00B60E20">
      <w:pPr>
        <w:pStyle w:val="Mucluc1"/>
      </w:pPr>
      <w:r w:rsidRPr="00B60E20">
        <w:t>Bảng E.1. Phân công và sản phẩm theo buổi ...</w:t>
      </w:r>
      <w:r>
        <w:t>...........................................</w:t>
      </w:r>
      <w:r w:rsidRPr="00B60E20">
        <w:t>.................. 75</w:t>
      </w:r>
    </w:p>
    <w:p w14:paraId="1552F85F" w14:textId="365AC832" w:rsidR="00B60E20" w:rsidRPr="00B60E20" w:rsidRDefault="00B60E20" w:rsidP="00B60E20">
      <w:pPr>
        <w:pStyle w:val="Mucluc1"/>
      </w:pPr>
      <w:r w:rsidRPr="00B60E20">
        <w:t>Bảng F.1. Khai báo sử dụng công cụ AI ............</w:t>
      </w:r>
      <w:r>
        <w:t>..................................................</w:t>
      </w:r>
      <w:r w:rsidRPr="00B60E20">
        <w:t>......... 77</w:t>
      </w:r>
    </w:p>
    <w:p w14:paraId="2B0F236A" w14:textId="5E1DA811" w:rsidR="00B60E20" w:rsidRPr="00B60E20" w:rsidRDefault="00B60E20" w:rsidP="00B60E20">
      <w:pPr>
        <w:pStyle w:val="Mucluc1"/>
      </w:pPr>
      <w:r w:rsidRPr="00B60E20">
        <w:t>Bảng G.1. Các ca kiểm thử chức năng theo vai trò .........</w:t>
      </w:r>
      <w:r>
        <w:t>..................................</w:t>
      </w:r>
      <w:r w:rsidRPr="00B60E20">
        <w:t>............ 79</w:t>
      </w:r>
    </w:p>
    <w:p w14:paraId="7ECE573F" w14:textId="53529883" w:rsidR="00B60E20" w:rsidRPr="00B60E20" w:rsidRDefault="00B60E20" w:rsidP="00B60E20">
      <w:pPr>
        <w:pStyle w:val="Mucluc1"/>
      </w:pPr>
      <w:r w:rsidRPr="00B60E20">
        <w:t>Bảng G.2. Các ca kiểm thử bộ nhớ đệm, mượn – trả và kiểm quyền đối tượng .................</w:t>
      </w:r>
      <w:r>
        <w:t>........................................................................................................</w:t>
      </w:r>
      <w:r w:rsidRPr="00B60E20">
        <w:t>....79</w:t>
      </w:r>
    </w:p>
    <w:p w14:paraId="2FF1A6C8" w14:textId="44341036" w:rsidR="002732D2" w:rsidRPr="00B60E20" w:rsidRDefault="000C4632" w:rsidP="00B60E20">
      <w:pPr>
        <w:pStyle w:val="Mucluc1"/>
      </w:pPr>
      <w:r w:rsidRPr="00B60E20">
        <w:br w:type="page"/>
      </w:r>
    </w:p>
    <w:p w14:paraId="64980884" w14:textId="77777777" w:rsidR="002732D2" w:rsidRPr="0047371C" w:rsidRDefault="000C4632">
      <w:pPr>
        <w:spacing w:after="240"/>
        <w:jc w:val="center"/>
      </w:pPr>
      <w:r w:rsidRPr="0047371C">
        <w:rPr>
          <w:b/>
          <w:bCs/>
        </w:rPr>
        <w:lastRenderedPageBreak/>
        <w:t>DANH MỤC TỪ VIẾT TẮT VÀ THUẬT NGỮ</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6"/>
        <w:gridCol w:w="7075"/>
      </w:tblGrid>
      <w:tr w:rsidR="002732D2" w:rsidRPr="0047371C" w14:paraId="43D1D532" w14:textId="77777777">
        <w:trPr>
          <w:cantSplit/>
          <w:tblHeader/>
        </w:trPr>
        <w:tc>
          <w:tcPr>
            <w:tcW w:w="19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8BA332" w14:textId="77777777" w:rsidR="002732D2" w:rsidRPr="0047371C" w:rsidRDefault="000C4632">
            <w:pPr>
              <w:spacing w:line="252" w:lineRule="auto"/>
              <w:jc w:val="center"/>
            </w:pPr>
            <w:r w:rsidRPr="0047371C">
              <w:rPr>
                <w:b/>
                <w:bCs/>
              </w:rPr>
              <w:t>Từ viết tắt</w:t>
            </w:r>
          </w:p>
        </w:tc>
        <w:tc>
          <w:tcPr>
            <w:tcW w:w="70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007695" w14:textId="77777777" w:rsidR="002732D2" w:rsidRPr="0047371C" w:rsidRDefault="000C4632">
            <w:pPr>
              <w:spacing w:line="252" w:lineRule="auto"/>
              <w:jc w:val="center"/>
            </w:pPr>
            <w:r w:rsidRPr="0047371C">
              <w:rPr>
                <w:b/>
                <w:bCs/>
              </w:rPr>
              <w:t>Diễn giải</w:t>
            </w:r>
          </w:p>
        </w:tc>
      </w:tr>
      <w:tr w:rsidR="002732D2" w:rsidRPr="0047371C" w14:paraId="5892AB84"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CB94E" w14:textId="77777777" w:rsidR="002732D2" w:rsidRPr="0047371C" w:rsidRDefault="000C4632">
            <w:pPr>
              <w:spacing w:line="252" w:lineRule="auto"/>
            </w:pPr>
            <w:r w:rsidRPr="0047371C">
              <w:t>API</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DC386" w14:textId="77777777" w:rsidR="002732D2" w:rsidRPr="0047371C" w:rsidRDefault="000C4632">
            <w:pPr>
              <w:spacing w:line="252" w:lineRule="auto"/>
            </w:pPr>
            <w:r w:rsidRPr="0047371C">
              <w:t>Application Programming Interface – giao diện lập trình ứng dụng</w:t>
            </w:r>
          </w:p>
        </w:tc>
      </w:tr>
      <w:tr w:rsidR="002732D2" w:rsidRPr="0047371C" w14:paraId="4B8948D6"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ADDDE" w14:textId="77777777" w:rsidR="002732D2" w:rsidRPr="0047371C" w:rsidRDefault="000C4632">
            <w:pPr>
              <w:spacing w:line="252" w:lineRule="auto"/>
            </w:pPr>
            <w:r w:rsidRPr="0047371C">
              <w:t>CCU</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E4B3D" w14:textId="77777777" w:rsidR="002732D2" w:rsidRPr="0047371C" w:rsidRDefault="000C4632">
            <w:pPr>
              <w:spacing w:line="252" w:lineRule="auto"/>
            </w:pPr>
            <w:r w:rsidRPr="0047371C">
              <w:t>Concurrent Users – số người dùng truy cập đồng thời</w:t>
            </w:r>
          </w:p>
        </w:tc>
      </w:tr>
      <w:tr w:rsidR="002732D2" w:rsidRPr="0047371C" w14:paraId="579CECB6"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C263C" w14:textId="77777777" w:rsidR="002732D2" w:rsidRPr="0047371C" w:rsidRDefault="000C4632">
            <w:pPr>
              <w:spacing w:line="252" w:lineRule="auto"/>
            </w:pPr>
            <w:r w:rsidRPr="0047371C">
              <w:t>CRUD</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3CC9A" w14:textId="77777777" w:rsidR="002732D2" w:rsidRPr="0047371C" w:rsidRDefault="000C4632">
            <w:pPr>
              <w:spacing w:line="252" w:lineRule="auto"/>
            </w:pPr>
            <w:r w:rsidRPr="0047371C">
              <w:t>Create, Read, Update, Delete – tạo, đọc, cập nhật, xóa</w:t>
            </w:r>
          </w:p>
        </w:tc>
      </w:tr>
      <w:tr w:rsidR="002732D2" w:rsidRPr="0047371C" w14:paraId="38E4E5DA"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1E7DF" w14:textId="77777777" w:rsidR="002732D2" w:rsidRPr="0047371C" w:rsidRDefault="000C4632">
            <w:pPr>
              <w:spacing w:line="252" w:lineRule="auto"/>
            </w:pPr>
            <w:r w:rsidRPr="0047371C">
              <w:t>CSDL</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9231D" w14:textId="77777777" w:rsidR="002732D2" w:rsidRPr="0047371C" w:rsidRDefault="000C4632">
            <w:pPr>
              <w:spacing w:line="252" w:lineRule="auto"/>
            </w:pPr>
            <w:r w:rsidRPr="0047371C">
              <w:t>Cơ sở dữ liệu</w:t>
            </w:r>
          </w:p>
        </w:tc>
      </w:tr>
      <w:tr w:rsidR="002732D2" w:rsidRPr="0047371C" w14:paraId="081610F3"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2BFA0" w14:textId="77777777" w:rsidR="002732D2" w:rsidRPr="0047371C" w:rsidRDefault="000C4632">
            <w:pPr>
              <w:spacing w:line="252" w:lineRule="auto"/>
            </w:pPr>
            <w:r w:rsidRPr="0047371C">
              <w:t>CSRF</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E3863" w14:textId="77777777" w:rsidR="002732D2" w:rsidRPr="0047371C" w:rsidRDefault="000C4632">
            <w:pPr>
              <w:spacing w:line="252" w:lineRule="auto"/>
            </w:pPr>
            <w:r w:rsidRPr="0047371C">
              <w:t>Cross-Site Request Forgery – giả mạo yêu cầu liên trang</w:t>
            </w:r>
          </w:p>
        </w:tc>
      </w:tr>
      <w:tr w:rsidR="002732D2" w:rsidRPr="0047371C" w14:paraId="5DDC8B5C"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4EBBB" w14:textId="77777777" w:rsidR="002732D2" w:rsidRPr="0047371C" w:rsidRDefault="000C4632">
            <w:pPr>
              <w:spacing w:line="252" w:lineRule="auto"/>
            </w:pPr>
            <w:r w:rsidRPr="0047371C">
              <w:t>ERD</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43A47" w14:textId="77777777" w:rsidR="002732D2" w:rsidRPr="0047371C" w:rsidRDefault="000C4632">
            <w:pPr>
              <w:spacing w:line="252" w:lineRule="auto"/>
            </w:pPr>
            <w:r w:rsidRPr="0047371C">
              <w:t>Entity Relationship Diagram – biểu đồ quan hệ thực thể</w:t>
            </w:r>
          </w:p>
        </w:tc>
      </w:tr>
      <w:tr w:rsidR="002732D2" w:rsidRPr="0047371C" w14:paraId="3A3ABE35"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B32E4" w14:textId="77777777" w:rsidR="002732D2" w:rsidRPr="0047371C" w:rsidRDefault="000C4632">
            <w:pPr>
              <w:spacing w:line="252" w:lineRule="auto"/>
            </w:pPr>
            <w:r w:rsidRPr="0047371C">
              <w:t>FK / PK</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C594E" w14:textId="77777777" w:rsidR="002732D2" w:rsidRPr="0047371C" w:rsidRDefault="000C4632">
            <w:pPr>
              <w:spacing w:line="252" w:lineRule="auto"/>
            </w:pPr>
            <w:r w:rsidRPr="0047371C">
              <w:t>Foreign Key / Primary Key – khóa ngoại / khóa chính</w:t>
            </w:r>
          </w:p>
        </w:tc>
      </w:tr>
      <w:tr w:rsidR="002732D2" w:rsidRPr="0047371C" w14:paraId="5A9BE656"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FCBEB" w14:textId="77777777" w:rsidR="002732D2" w:rsidRPr="0047371C" w:rsidRDefault="000C4632">
            <w:pPr>
              <w:spacing w:line="252" w:lineRule="auto"/>
            </w:pPr>
            <w:r w:rsidRPr="0047371C">
              <w:t>HTTP(S)</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F0050" w14:textId="77777777" w:rsidR="002732D2" w:rsidRPr="0047371C" w:rsidRDefault="000C4632">
            <w:pPr>
              <w:spacing w:line="252" w:lineRule="auto"/>
            </w:pPr>
            <w:r w:rsidRPr="0047371C">
              <w:t>HyperText Transfer Protocol (Secure)</w:t>
            </w:r>
          </w:p>
        </w:tc>
      </w:tr>
      <w:tr w:rsidR="002732D2" w:rsidRPr="0047371C" w14:paraId="76EA6FE1"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052F3" w14:textId="77777777" w:rsidR="002732D2" w:rsidRPr="0047371C" w:rsidRDefault="000C4632">
            <w:pPr>
              <w:spacing w:line="252" w:lineRule="auto"/>
            </w:pPr>
            <w:r w:rsidRPr="0047371C">
              <w:t>IDOR</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B08B9" w14:textId="77777777" w:rsidR="002732D2" w:rsidRPr="0047371C" w:rsidRDefault="000C4632">
            <w:pPr>
              <w:spacing w:line="252" w:lineRule="auto"/>
            </w:pPr>
            <w:r w:rsidRPr="0047371C">
              <w:t>Insecure Direct Object Reference – tham chiếu đối tượng trực tiếp không an toàn</w:t>
            </w:r>
          </w:p>
        </w:tc>
      </w:tr>
      <w:tr w:rsidR="002732D2" w:rsidRPr="0047371C" w14:paraId="685F347E"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3004E" w14:textId="77777777" w:rsidR="002732D2" w:rsidRPr="0047371C" w:rsidRDefault="000C4632">
            <w:pPr>
              <w:spacing w:line="252" w:lineRule="auto"/>
            </w:pPr>
            <w:r w:rsidRPr="0047371C">
              <w:t>JSON</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F63AA" w14:textId="77777777" w:rsidR="002732D2" w:rsidRPr="0047371C" w:rsidRDefault="000C4632">
            <w:pPr>
              <w:spacing w:line="252" w:lineRule="auto"/>
            </w:pPr>
            <w:r w:rsidRPr="0047371C">
              <w:t>JavaScript Object Notation – định dạng trao đổi dữ liệu</w:t>
            </w:r>
          </w:p>
        </w:tc>
      </w:tr>
      <w:tr w:rsidR="002732D2" w:rsidRPr="0047371C" w14:paraId="2D7BCCC6"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DA768" w14:textId="77777777" w:rsidR="002732D2" w:rsidRPr="0047371C" w:rsidRDefault="000C4632">
            <w:pPr>
              <w:spacing w:line="252" w:lineRule="auto"/>
            </w:pPr>
            <w:r w:rsidRPr="0047371C">
              <w:t>JWT</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C0E42" w14:textId="77777777" w:rsidR="002732D2" w:rsidRPr="0047371C" w:rsidRDefault="000C4632">
            <w:pPr>
              <w:spacing w:line="252" w:lineRule="auto"/>
            </w:pPr>
            <w:r w:rsidRPr="0047371C">
              <w:t>JSON Web Token – thẻ truy cập dạng JSON</w:t>
            </w:r>
          </w:p>
        </w:tc>
      </w:tr>
      <w:tr w:rsidR="002732D2" w:rsidRPr="0047371C" w14:paraId="225133A0"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B96C2" w14:textId="77777777" w:rsidR="002732D2" w:rsidRPr="0047371C" w:rsidRDefault="000C4632">
            <w:pPr>
              <w:spacing w:line="252" w:lineRule="auto"/>
            </w:pPr>
            <w:r w:rsidRPr="0047371C">
              <w:t>MVC</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34740" w14:textId="77777777" w:rsidR="002732D2" w:rsidRPr="0047371C" w:rsidRDefault="000C4632">
            <w:pPr>
              <w:spacing w:line="252" w:lineRule="auto"/>
            </w:pPr>
            <w:r w:rsidRPr="0047371C">
              <w:t>Model – View – Controller</w:t>
            </w:r>
          </w:p>
        </w:tc>
      </w:tr>
      <w:tr w:rsidR="002732D2" w:rsidRPr="0047371C" w14:paraId="3E33775B"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64A25" w14:textId="77777777" w:rsidR="002732D2" w:rsidRPr="0047371C" w:rsidRDefault="000C4632">
            <w:pPr>
              <w:spacing w:line="252" w:lineRule="auto"/>
            </w:pPr>
            <w:r w:rsidRPr="0047371C">
              <w:t>OER</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7346F" w14:textId="77777777" w:rsidR="002732D2" w:rsidRPr="0047371C" w:rsidRDefault="000C4632">
            <w:pPr>
              <w:spacing w:line="252" w:lineRule="auto"/>
            </w:pPr>
            <w:r w:rsidRPr="0047371C">
              <w:t>Open Educational Resources – học liệu mở</w:t>
            </w:r>
          </w:p>
        </w:tc>
      </w:tr>
      <w:tr w:rsidR="002732D2" w:rsidRPr="0047371C" w14:paraId="5ED3181F"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6A4F1" w14:textId="77777777" w:rsidR="002732D2" w:rsidRPr="0047371C" w:rsidRDefault="000C4632">
            <w:pPr>
              <w:spacing w:line="252" w:lineRule="auto"/>
            </w:pPr>
            <w:r w:rsidRPr="0047371C">
              <w:t>ORM</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284F1" w14:textId="77777777" w:rsidR="002732D2" w:rsidRPr="0047371C" w:rsidRDefault="000C4632">
            <w:pPr>
              <w:spacing w:line="252" w:lineRule="auto"/>
            </w:pPr>
            <w:r w:rsidRPr="0047371C">
              <w:t>Object-Relational Mapping – ánh xạ đối tượng – quan hệ (Eloquent)</w:t>
            </w:r>
          </w:p>
        </w:tc>
      </w:tr>
      <w:tr w:rsidR="002732D2" w:rsidRPr="0047371C" w14:paraId="5C94FD9A"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13FCA" w14:textId="77777777" w:rsidR="002732D2" w:rsidRPr="0047371C" w:rsidRDefault="000C4632">
            <w:pPr>
              <w:spacing w:line="252" w:lineRule="auto"/>
            </w:pPr>
            <w:r w:rsidRPr="0047371C">
              <w:t>OWASP</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9231E" w14:textId="77777777" w:rsidR="002732D2" w:rsidRPr="0047371C" w:rsidRDefault="000C4632">
            <w:pPr>
              <w:spacing w:line="252" w:lineRule="auto"/>
            </w:pPr>
            <w:r w:rsidRPr="0047371C">
              <w:t>Open Worldwide Application Security Project</w:t>
            </w:r>
          </w:p>
        </w:tc>
      </w:tr>
      <w:tr w:rsidR="002732D2" w:rsidRPr="0047371C" w14:paraId="50056139"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1F6A1" w14:textId="77777777" w:rsidR="002732D2" w:rsidRPr="0047371C" w:rsidRDefault="000C4632">
            <w:pPr>
              <w:spacing w:line="252" w:lineRule="auto"/>
            </w:pPr>
            <w:r w:rsidRPr="0047371C">
              <w:t>QTNV</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F57BA" w14:textId="77777777" w:rsidR="002732D2" w:rsidRPr="0047371C" w:rsidRDefault="000C4632">
            <w:pPr>
              <w:spacing w:line="252" w:lineRule="auto"/>
            </w:pPr>
            <w:r w:rsidRPr="0047371C">
              <w:t>Quy tắc nghiệp vụ</w:t>
            </w:r>
          </w:p>
        </w:tc>
      </w:tr>
      <w:tr w:rsidR="002732D2" w:rsidRPr="0047371C" w14:paraId="42BE7C53"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F9BB3" w14:textId="77777777" w:rsidR="002732D2" w:rsidRPr="0047371C" w:rsidRDefault="000C4632">
            <w:pPr>
              <w:spacing w:line="252" w:lineRule="auto"/>
            </w:pPr>
            <w:r w:rsidRPr="0047371C">
              <w:t>REST</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5139E" w14:textId="77777777" w:rsidR="002732D2" w:rsidRPr="0047371C" w:rsidRDefault="000C4632">
            <w:pPr>
              <w:spacing w:line="252" w:lineRule="auto"/>
            </w:pPr>
            <w:r w:rsidRPr="0047371C">
              <w:t>Representational State Transfer</w:t>
            </w:r>
          </w:p>
        </w:tc>
      </w:tr>
      <w:tr w:rsidR="002732D2" w:rsidRPr="0047371C" w14:paraId="0E56F0EA"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45385" w14:textId="77777777" w:rsidR="002732D2" w:rsidRPr="0047371C" w:rsidRDefault="000C4632">
            <w:pPr>
              <w:spacing w:line="252" w:lineRule="auto"/>
            </w:pPr>
            <w:r w:rsidRPr="0047371C">
              <w:t>SoC</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4E737" w14:textId="77777777" w:rsidR="002732D2" w:rsidRPr="0047371C" w:rsidRDefault="000C4632">
            <w:pPr>
              <w:spacing w:line="252" w:lineRule="auto"/>
            </w:pPr>
            <w:r w:rsidRPr="0047371C">
              <w:t>Separation of Concerns – phân tách quan tâm</w:t>
            </w:r>
          </w:p>
        </w:tc>
      </w:tr>
      <w:tr w:rsidR="002732D2" w:rsidRPr="0047371C" w14:paraId="2EEB793E"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6502DF" w14:textId="77777777" w:rsidR="002732D2" w:rsidRPr="0047371C" w:rsidRDefault="000C4632">
            <w:pPr>
              <w:spacing w:line="252" w:lineRule="auto"/>
            </w:pPr>
            <w:r w:rsidRPr="0047371C">
              <w:t>SQL</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BF1E4" w14:textId="77777777" w:rsidR="002732D2" w:rsidRPr="0047371C" w:rsidRDefault="000C4632">
            <w:pPr>
              <w:spacing w:line="252" w:lineRule="auto"/>
            </w:pPr>
            <w:r w:rsidRPr="0047371C">
              <w:t>Structured Query Language</w:t>
            </w:r>
          </w:p>
        </w:tc>
      </w:tr>
      <w:tr w:rsidR="002732D2" w:rsidRPr="0047371C" w14:paraId="2B5789D7"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708F5" w14:textId="77777777" w:rsidR="002732D2" w:rsidRPr="0047371C" w:rsidRDefault="000C4632">
            <w:pPr>
              <w:spacing w:line="252" w:lineRule="auto"/>
            </w:pPr>
            <w:r w:rsidRPr="0047371C">
              <w:t>TTL</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F52C8" w14:textId="77777777" w:rsidR="002732D2" w:rsidRPr="0047371C" w:rsidRDefault="000C4632">
            <w:pPr>
              <w:spacing w:line="252" w:lineRule="auto"/>
            </w:pPr>
            <w:r w:rsidRPr="0047371C">
              <w:t>Time To Live – thời gian sống của mục bộ nhớ đệm</w:t>
            </w:r>
          </w:p>
        </w:tc>
      </w:tr>
      <w:tr w:rsidR="002732D2" w:rsidRPr="0047371C" w14:paraId="5C997F97"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FC602" w14:textId="77777777" w:rsidR="002732D2" w:rsidRPr="0047371C" w:rsidRDefault="000C4632">
            <w:pPr>
              <w:spacing w:line="252" w:lineRule="auto"/>
            </w:pPr>
            <w:r w:rsidRPr="0047371C">
              <w:t>UC</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C30D1" w14:textId="77777777" w:rsidR="002732D2" w:rsidRPr="0047371C" w:rsidRDefault="000C4632">
            <w:pPr>
              <w:spacing w:line="252" w:lineRule="auto"/>
            </w:pPr>
            <w:r w:rsidRPr="0047371C">
              <w:t>Use Case – ca sử dụng</w:t>
            </w:r>
          </w:p>
        </w:tc>
      </w:tr>
      <w:tr w:rsidR="002732D2" w:rsidRPr="0047371C" w14:paraId="61549A30"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0B081" w14:textId="77777777" w:rsidR="002732D2" w:rsidRPr="0047371C" w:rsidRDefault="000C4632">
            <w:pPr>
              <w:spacing w:line="252" w:lineRule="auto"/>
            </w:pPr>
            <w:r w:rsidRPr="0047371C">
              <w:t>WCAG</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006E1" w14:textId="77777777" w:rsidR="002732D2" w:rsidRPr="0047371C" w:rsidRDefault="000C4632">
            <w:pPr>
              <w:spacing w:line="252" w:lineRule="auto"/>
            </w:pPr>
            <w:r w:rsidRPr="0047371C">
              <w:t>Web Content Accessibility Guidelines</w:t>
            </w:r>
          </w:p>
        </w:tc>
      </w:tr>
      <w:tr w:rsidR="002732D2" w:rsidRPr="0047371C" w14:paraId="5BBC444F"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C02FA" w14:textId="77777777" w:rsidR="002732D2" w:rsidRPr="0047371C" w:rsidRDefault="000C4632">
            <w:pPr>
              <w:spacing w:line="252" w:lineRule="auto"/>
            </w:pPr>
            <w:r w:rsidRPr="0047371C">
              <w:t>XSS</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AD4A3" w14:textId="77777777" w:rsidR="002732D2" w:rsidRPr="0047371C" w:rsidRDefault="000C4632">
            <w:pPr>
              <w:spacing w:line="252" w:lineRule="auto"/>
            </w:pPr>
            <w:r w:rsidRPr="0047371C">
              <w:t>Cross-Site Scripting</w:t>
            </w:r>
          </w:p>
        </w:tc>
      </w:tr>
      <w:tr w:rsidR="002732D2" w:rsidRPr="0047371C" w14:paraId="173370A1"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57565" w14:textId="77777777" w:rsidR="002732D2" w:rsidRPr="0047371C" w:rsidRDefault="000C4632">
            <w:pPr>
              <w:spacing w:line="252" w:lineRule="auto"/>
            </w:pPr>
            <w:r w:rsidRPr="0047371C">
              <w:t>YCCN / YCPCN</w:t>
            </w:r>
          </w:p>
        </w:tc>
        <w:tc>
          <w:tcPr>
            <w:tcW w:w="70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C596B4" w14:textId="77777777" w:rsidR="002732D2" w:rsidRPr="0047371C" w:rsidRDefault="000C4632">
            <w:pPr>
              <w:spacing w:line="252" w:lineRule="auto"/>
            </w:pPr>
            <w:r w:rsidRPr="0047371C">
              <w:t>Yêu cầu chức năng / Yêu cầu phi chức năng</w:t>
            </w:r>
          </w:p>
        </w:tc>
      </w:tr>
    </w:tbl>
    <w:p w14:paraId="2B747FEB" w14:textId="77777777" w:rsidR="002732D2" w:rsidRPr="0047371C" w:rsidRDefault="002732D2">
      <w:pPr>
        <w:spacing w:after="120"/>
      </w:pPr>
    </w:p>
    <w:p w14:paraId="2F5C3363" w14:textId="77777777" w:rsidR="002732D2" w:rsidRPr="0047371C" w:rsidRDefault="002732D2">
      <w:pPr>
        <w:sectPr w:rsidR="002732D2" w:rsidRPr="0047371C">
          <w:footerReference w:type="default" r:id="rId9"/>
          <w:pgSz w:w="11906" w:h="16838"/>
          <w:pgMar w:top="1134" w:right="1134" w:bottom="1134" w:left="1701" w:header="708" w:footer="567" w:gutter="0"/>
          <w:pgNumType w:fmt="lowerRoman" w:start="1"/>
          <w:cols w:space="720"/>
          <w:docGrid w:linePitch="360"/>
        </w:sectPr>
      </w:pPr>
    </w:p>
    <w:p w14:paraId="7F2C2EB5" w14:textId="77777777" w:rsidR="002732D2" w:rsidRPr="0047371C" w:rsidRDefault="000C4632">
      <w:pPr>
        <w:pStyle w:val="u1"/>
        <w:pageBreakBefore/>
        <w:spacing w:line="312" w:lineRule="auto"/>
        <w:jc w:val="center"/>
        <w:rPr>
          <w:sz w:val="26"/>
          <w:szCs w:val="26"/>
        </w:rPr>
      </w:pPr>
      <w:bookmarkStart w:id="0" w:name="_Toc243468793"/>
      <w:r w:rsidRPr="0047371C">
        <w:rPr>
          <w:sz w:val="26"/>
          <w:szCs w:val="26"/>
        </w:rPr>
        <w:lastRenderedPageBreak/>
        <w:t>MỞ ĐẦU</w:t>
      </w:r>
      <w:bookmarkEnd w:id="0"/>
    </w:p>
    <w:p w14:paraId="5D08DC79" w14:textId="77777777" w:rsidR="002732D2" w:rsidRPr="0047371C" w:rsidRDefault="000C4632">
      <w:pPr>
        <w:pStyle w:val="u2"/>
        <w:keepNext/>
        <w:spacing w:line="312" w:lineRule="auto"/>
      </w:pPr>
      <w:bookmarkStart w:id="1" w:name="_Toc243468794"/>
      <w:r w:rsidRPr="0047371C">
        <w:t>1. Bối cảnh và lý do lựa chọn đề tài</w:t>
      </w:r>
      <w:bookmarkEnd w:id="1"/>
    </w:p>
    <w:p w14:paraId="37FEFE93" w14:textId="77777777" w:rsidR="002732D2" w:rsidRPr="0047371C" w:rsidRDefault="000C4632">
      <w:pPr>
        <w:spacing w:after="120" w:line="312" w:lineRule="auto"/>
        <w:ind w:firstLine="567"/>
        <w:jc w:val="both"/>
      </w:pPr>
      <w:r w:rsidRPr="0047371C">
        <w:t>Trong tiến trình chuyển đổi số giáo dục đại học, việc truy cập và quản lý tài nguyên học thuật đòi hỏi tính linh hoạt, tốc độ và độ an toàn cao. Các hệ thống thư viện truyền thống thường gặp những bất cập quen thuộc: tra cứu tài liệu chậm và thiếu đồng bộ, số liệu tồn kho sai lệch khi nhiều thủ thư cùng thao tác, quy trình mượn – trả còn thủ công, và khó thống kê mức độ khai thác tài liệu. Đối với học liệu mở (Open Educational Resources – OER), yêu cầu còn cao hơn: tài liệu phải được biên mục thống nhất, tìm kiếm nhanh và được phân phối an toàn.</w:t>
      </w:r>
    </w:p>
    <w:p w14:paraId="4C792777" w14:textId="77777777" w:rsidR="002732D2" w:rsidRPr="0047371C" w:rsidRDefault="000C4632">
      <w:pPr>
        <w:spacing w:after="120" w:line="312" w:lineRule="auto"/>
        <w:ind w:firstLine="567"/>
        <w:jc w:val="both"/>
      </w:pPr>
      <w:r w:rsidRPr="0047371C">
        <w:t>Đề tài số 18 “Hệ thống Thư viện số và Quản lý Học liệu mở” thuộc danh mục đề tài của học phần Thiết kế web nâng cao (CSE702051). Đề tài đặt ra bài toán điển hình của lập trình web phía máy chủ: quản lý tập trung dữ liệu danh mục, kiểm soát truy cập theo vai trò, xử lý giao dịch có ràng buộc toàn vẹn khi nhiều người cùng thao tác, và bảo đảm tìm kiếm vẫn nhanh khi dữ liệu tăng. Đây là môi trường phù hợp để vận dụng đồng thời các kiến thức của Chương 1 (lập trình phía máy chủ), Chương 2 (kiến trúc và framework backend) và Chương 3 (bảo mật, hiệu năng, khả năng truy cập) của học phần.</w:t>
      </w:r>
    </w:p>
    <w:p w14:paraId="5EEBE6CE" w14:textId="77777777" w:rsidR="002732D2" w:rsidRPr="0047371C" w:rsidRDefault="000C4632">
      <w:pPr>
        <w:pStyle w:val="u2"/>
        <w:keepNext/>
        <w:spacing w:line="312" w:lineRule="auto"/>
      </w:pPr>
      <w:bookmarkStart w:id="2" w:name="_Toc243468795"/>
      <w:r w:rsidRPr="0047371C">
        <w:t>2. Mục tiêu của đồ án</w:t>
      </w:r>
      <w:bookmarkEnd w:id="2"/>
    </w:p>
    <w:p w14:paraId="1B02603A" w14:textId="77777777" w:rsidR="002732D2" w:rsidRPr="0047371C" w:rsidRDefault="000C4632">
      <w:pPr>
        <w:spacing w:after="120" w:line="312" w:lineRule="auto"/>
        <w:ind w:firstLine="567"/>
        <w:jc w:val="both"/>
      </w:pPr>
      <w:r w:rsidRPr="0047371C">
        <w:rPr>
          <w:b/>
          <w:bCs/>
        </w:rPr>
        <w:t>Mục tiêu tổng quát.</w:t>
      </w:r>
      <w:r w:rsidRPr="0047371C">
        <w:t xml:space="preserve"> Xây dựng một website động có kiến trúc phân tầng, cung cấp API RESTful, hỗ trợ tra cứu danh mục học liệu và quản lý quy trình mượn – trả, được triển khai trực tuyến và có bằng chứng kiểm thử về bảo mật, hiệu năng và khả năng truy cập.</w:t>
      </w:r>
    </w:p>
    <w:p w14:paraId="4532606B" w14:textId="77777777" w:rsidR="002732D2" w:rsidRPr="0047371C" w:rsidRDefault="000C4632">
      <w:pPr>
        <w:keepNext/>
        <w:spacing w:after="120" w:line="312" w:lineRule="auto"/>
        <w:jc w:val="both"/>
      </w:pPr>
      <w:r w:rsidRPr="0047371C">
        <w:rPr>
          <w:b/>
          <w:bCs/>
        </w:rPr>
        <w:t>Mục tiêu cụ thể.</w:t>
      </w:r>
    </w:p>
    <w:p w14:paraId="38A9D06C" w14:textId="77777777" w:rsidR="002732D2" w:rsidRPr="0047371C" w:rsidRDefault="000C4632">
      <w:pPr>
        <w:pStyle w:val="oancuaDanhsach"/>
        <w:numPr>
          <w:ilvl w:val="0"/>
          <w:numId w:val="2"/>
        </w:numPr>
        <w:spacing w:after="60" w:line="300" w:lineRule="auto"/>
        <w:jc w:val="both"/>
      </w:pPr>
      <w:r w:rsidRPr="0047371C">
        <w:t>Phân tích và đặc tả yêu cầu: tối thiểu ba vai trò người dùng, 20 yêu cầu chức năng, các yêu cầu phi chức năng có chỉ tiêu đo được (đáp ứng CĐR 4.1).</w:t>
      </w:r>
    </w:p>
    <w:p w14:paraId="65AD9A1F" w14:textId="77777777" w:rsidR="002732D2" w:rsidRPr="0047371C" w:rsidRDefault="000C4632">
      <w:pPr>
        <w:pStyle w:val="oancuaDanhsach"/>
        <w:numPr>
          <w:ilvl w:val="0"/>
          <w:numId w:val="2"/>
        </w:numPr>
        <w:spacing w:after="60" w:line="300" w:lineRule="auto"/>
        <w:jc w:val="both"/>
      </w:pPr>
      <w:r w:rsidRPr="0047371C">
        <w:t>Thiết kế kiến trúc ba tầng Controller – Service – Repository, cơ sở dữ liệu quan hệ từ 06 thực thể trở lên và API RESTful có tài liệu OpenAPI (CĐR 4.1, 4.2).</w:t>
      </w:r>
    </w:p>
    <w:p w14:paraId="4FFE7DC3" w14:textId="77777777" w:rsidR="002732D2" w:rsidRPr="0047371C" w:rsidRDefault="000C4632">
      <w:pPr>
        <w:pStyle w:val="oancuaDanhsach"/>
        <w:numPr>
          <w:ilvl w:val="0"/>
          <w:numId w:val="2"/>
        </w:numPr>
        <w:spacing w:after="60" w:line="300" w:lineRule="auto"/>
        <w:jc w:val="both"/>
      </w:pPr>
      <w:r w:rsidRPr="0047371C">
        <w:t>Hiện thực các luồng nghiệp vụ cốt lõi: lập phiếu mượn, trả sách và tính phạt, gia hạn phiếu; bảo đảm toàn vẹn kho bằng giao dịch và khóa dòng (CĐR 1.1, 4.3).</w:t>
      </w:r>
    </w:p>
    <w:p w14:paraId="712B8E42" w14:textId="77777777" w:rsidR="002732D2" w:rsidRPr="0047371C" w:rsidRDefault="000C4632">
      <w:pPr>
        <w:pStyle w:val="oancuaDanhsach"/>
        <w:numPr>
          <w:ilvl w:val="0"/>
          <w:numId w:val="2"/>
        </w:numPr>
        <w:spacing w:after="60" w:line="300" w:lineRule="auto"/>
        <w:jc w:val="both"/>
      </w:pPr>
      <w:r w:rsidRPr="0047371C">
        <w:t>Áp dụng và chứng minh các biện pháp bảo mật theo OWASP; tối ưu hiệu năng bằng chỉ mục, giảm truy vấn lặp, bộ nhớ đệm; rà soát WCAG 2.1 mức AA (CĐR 4.2, 4.3).</w:t>
      </w:r>
    </w:p>
    <w:p w14:paraId="2EFD73D0" w14:textId="77777777" w:rsidR="002732D2" w:rsidRPr="0047371C" w:rsidRDefault="000C4632">
      <w:pPr>
        <w:pStyle w:val="oancuaDanhsach"/>
        <w:numPr>
          <w:ilvl w:val="0"/>
          <w:numId w:val="2"/>
        </w:numPr>
        <w:spacing w:after="60" w:line="300" w:lineRule="auto"/>
        <w:jc w:val="both"/>
      </w:pPr>
      <w:r w:rsidRPr="0047371C">
        <w:t>Triển khai hệ thống lên môi trường trực tuyến, quản lý mã nguồn bằng Git và bảo đảm quá trình phát triển truy vết được theo từng thành viên.</w:t>
      </w:r>
    </w:p>
    <w:p w14:paraId="4C50B386" w14:textId="77777777" w:rsidR="002732D2" w:rsidRPr="0047371C" w:rsidRDefault="000C4632">
      <w:pPr>
        <w:pStyle w:val="u2"/>
        <w:keepNext/>
        <w:spacing w:line="312" w:lineRule="auto"/>
      </w:pPr>
      <w:bookmarkStart w:id="3" w:name="_Toc243468796"/>
      <w:r w:rsidRPr="0047371C">
        <w:lastRenderedPageBreak/>
        <w:t>3. Phạm vi và giới hạn</w:t>
      </w:r>
      <w:bookmarkEnd w:id="3"/>
    </w:p>
    <w:p w14:paraId="4F040807" w14:textId="77777777" w:rsidR="002732D2" w:rsidRPr="0047371C" w:rsidRDefault="000C4632">
      <w:pPr>
        <w:spacing w:after="120" w:line="312" w:lineRule="auto"/>
        <w:ind w:firstLine="567"/>
        <w:jc w:val="both"/>
      </w:pPr>
      <w:r w:rsidRPr="0047371C">
        <w:rPr>
          <w:b/>
          <w:bCs/>
        </w:rPr>
        <w:t>Trong phạm vi.</w:t>
      </w:r>
      <w:r w:rsidRPr="0047371C">
        <w:t xml:space="preserve"> Cổng tra cứu công khai (xem danh sách, lọc theo danh mục, tìm kiếm theo từ khóa, thống kê tổng quan); phân hệ quản trị gồm quản lý sách, tác giả, nhà xuất bản, danh mục, độc giả và hạn thẻ; nghiệp vụ lập phiếu mượn, trả sách – tính phạt, gia hạn; thống kê; quản lý người dùng và phân quyền ba vai trò (User, Librarian, Admin); nhật ký hoạt động.</w:t>
      </w:r>
    </w:p>
    <w:p w14:paraId="68B4C10B" w14:textId="77777777" w:rsidR="002732D2" w:rsidRPr="0047371C" w:rsidRDefault="000C4632">
      <w:pPr>
        <w:spacing w:after="120" w:line="312" w:lineRule="auto"/>
        <w:ind w:firstLine="567"/>
        <w:jc w:val="both"/>
      </w:pPr>
      <w:r w:rsidRPr="0047371C">
        <w:rPr>
          <w:b/>
          <w:bCs/>
        </w:rPr>
        <w:t>Ngoài phạm vi (chủ động loại bỏ).</w:t>
      </w:r>
      <w:r w:rsidRPr="0047371C">
        <w:t xml:space="preserve"> Nhóm không phát triển chức năng đọc sách điện tử hoặc tải tệp PDF của tài liệu; không tích hợp cổng thanh toán trực tuyến (tiền phạt thu trực tiếp tại quầy); không cho độc giả tự đặt mượn trực tuyến mà chỉ tra cứu và đến quầy làm thủ tục. Lý do: tập trung nguồn lực vào chất lượng của luồng nghiệp vụ có giao dịch và vào các bằng chứng bảo mật – hiệu năng, là những tiêu chí quyết định mức điểm theo Rubric R3.</w:t>
      </w:r>
    </w:p>
    <w:p w14:paraId="40515148" w14:textId="77777777" w:rsidR="002732D2" w:rsidRPr="0047371C" w:rsidRDefault="000C4632">
      <w:pPr>
        <w:pStyle w:val="u2"/>
        <w:keepNext/>
        <w:spacing w:line="312" w:lineRule="auto"/>
      </w:pPr>
      <w:bookmarkStart w:id="4" w:name="_Toc243468797"/>
      <w:r w:rsidRPr="0047371C">
        <w:t>4. Phương pháp thực hiện và công cụ sử dụng</w:t>
      </w:r>
      <w:bookmarkEnd w:id="4"/>
    </w:p>
    <w:p w14:paraId="0AA80F80" w14:textId="77777777" w:rsidR="002732D2" w:rsidRPr="0047371C" w:rsidRDefault="000C4632">
      <w:pPr>
        <w:spacing w:after="120" w:line="312" w:lineRule="auto"/>
        <w:ind w:firstLine="567"/>
        <w:jc w:val="both"/>
      </w:pPr>
      <w:r w:rsidRPr="0047371C">
        <w:t>Nhóm làm việc theo mô hình lặp ngắn, mỗi buổi thực hành tương ứng một mốc sản phẩm. Mỗi thành viên giữ một hoặc hai vai trò cố định (V1 nhóm trưởng kiêm kiến trúc, V2 dữ liệu, V3 nghiệp vụ, V4 bảo mật và kiểm thử, V5 triển khai và tài liệu) và có sản phẩm cá nhân riêng cho từng buổi. Mã nguồn được quản lý bằng Git/GitHub với hai nhánh dài hạn main và dev, các nhánh tính năng, và quy trình rà soát mã trước khi hợp nhất. Công nghệ chính: PHP 8.x, Laravel 12, MySQL (SQLite cho môi trường thử nghiệm nhanh), Laravel Sanctum, Blade, Bootstrap, jQuery; công cụ kiểm thử gồm Postman/Thunder Client, Swagger UI và PHPUnit.</w:t>
      </w:r>
    </w:p>
    <w:p w14:paraId="6C675AE5" w14:textId="77777777" w:rsidR="002732D2" w:rsidRPr="0047371C" w:rsidRDefault="000C4632">
      <w:pPr>
        <w:pStyle w:val="u2"/>
        <w:keepNext/>
        <w:spacing w:line="312" w:lineRule="auto"/>
      </w:pPr>
      <w:bookmarkStart w:id="5" w:name="_Toc243468798"/>
      <w:r w:rsidRPr="0047371C">
        <w:t>5. Bố cục của báo cáo</w:t>
      </w:r>
      <w:bookmarkEnd w:id="5"/>
    </w:p>
    <w:p w14:paraId="5416E246" w14:textId="77777777" w:rsidR="002732D2" w:rsidRPr="0047371C" w:rsidRDefault="000C4632">
      <w:pPr>
        <w:spacing w:after="120" w:line="312" w:lineRule="auto"/>
        <w:ind w:firstLine="567"/>
        <w:jc w:val="both"/>
      </w:pPr>
      <w:r w:rsidRPr="0047371C">
        <w:t>Ngoài phần Mở đầu, Kết luận và Tài liệu tham khảo, báo cáo gồm sáu chương: Chương 1 – Tổng quan và cơ sở lý thuyết; Chương 2 – Phân tích và đặc tả yêu cầu; Chương 3 – Thiết kế hệ thống; Chương 4 – Triển khai và cài đặt; Chương 5 – Bảo mật, hiệu năng và khả năng truy cập; Chương 6 – Kiểm thử và đánh giá kết quả. Các phụ lục A – G chứa hướng dẫn sử dụng, tài khoản kiểm thử, đặc tả OpenAPI, từ điển dữ liệu, phân công theo tuần, khai báo sử dụng AI và bộ ca kiểm thử.</w:t>
      </w:r>
    </w:p>
    <w:p w14:paraId="0CF3849B" w14:textId="77777777" w:rsidR="002732D2" w:rsidRPr="0047371C" w:rsidRDefault="000C4632">
      <w:pPr>
        <w:pStyle w:val="u1"/>
        <w:pageBreakBefore/>
        <w:spacing w:line="312" w:lineRule="auto"/>
        <w:jc w:val="center"/>
        <w:rPr>
          <w:sz w:val="26"/>
          <w:szCs w:val="26"/>
        </w:rPr>
      </w:pPr>
      <w:bookmarkStart w:id="6" w:name="_Toc243468799"/>
      <w:r w:rsidRPr="0047371C">
        <w:rPr>
          <w:sz w:val="26"/>
          <w:szCs w:val="26"/>
        </w:rPr>
        <w:lastRenderedPageBreak/>
        <w:t>CHƯƠNG 1. TỔNG QUAN VÀ CƠ SỞ LÝ THUYẾT</w:t>
      </w:r>
      <w:bookmarkEnd w:id="6"/>
    </w:p>
    <w:p w14:paraId="7532D45F" w14:textId="77777777" w:rsidR="002732D2" w:rsidRPr="0047371C" w:rsidRDefault="000C4632">
      <w:pPr>
        <w:pStyle w:val="u2"/>
        <w:keepNext/>
        <w:spacing w:line="312" w:lineRule="auto"/>
      </w:pPr>
      <w:bookmarkStart w:id="7" w:name="_Toc243468800"/>
      <w:r w:rsidRPr="0047371C">
        <w:t>1.1. Bối cảnh nghiệp vụ và khảo sát hệ thống tương tự</w:t>
      </w:r>
      <w:bookmarkEnd w:id="7"/>
    </w:p>
    <w:p w14:paraId="3A0A24D7" w14:textId="77777777" w:rsidR="002732D2" w:rsidRPr="0047371C" w:rsidRDefault="000C4632">
      <w:pPr>
        <w:spacing w:after="120" w:line="312" w:lineRule="auto"/>
        <w:ind w:firstLine="567"/>
        <w:jc w:val="both"/>
      </w:pPr>
      <w:r w:rsidRPr="0047371C">
        <w:t>Thư viện đại học là nơi lưu giữ và phân phối tri thức cho giảng viên, sinh viên. Nghiệp vụ lõi của một thư viện gồm bốn nhóm: biên mục tài liệu (sách, tác giả, nhà xuất bản, danh mục); quản lý độc giả và thẻ thư viện; mượn – trả có kiểm soát số lượng và phạt trễ hạn; và thống kê phục vụ quản lý. Khi tài liệu được số hóa và chia sẻ dưới dạng học liệu mở, hệ thống còn phải phục vụ tra cứu nhanh theo từ khóa, theo chủ đề và kiểm soát việc truy cập tài liệu.</w:t>
      </w:r>
    </w:p>
    <w:p w14:paraId="32342E56" w14:textId="77777777" w:rsidR="002732D2" w:rsidRPr="0047371C" w:rsidRDefault="000C4632">
      <w:pPr>
        <w:spacing w:after="120" w:line="312" w:lineRule="auto"/>
        <w:ind w:firstLine="567"/>
        <w:jc w:val="both"/>
      </w:pPr>
      <w:r w:rsidRPr="0047371C">
        <w:t>Nhóm khảo sát ba hình thức hệ thống thư viện để rút ra yêu cầu thiết kế: (1) hệ thống tra cứu công cộng kiểu OPAC của thư viện công cộng; (2) hệ thống thư viện của một trường đại học; (3) hệ thống do nhóm xây dựng. Kết quả đối chiếu được tổng hợp ở Bảng 1.1.</w:t>
      </w:r>
    </w:p>
    <w:p w14:paraId="16E2781B" w14:textId="77777777" w:rsidR="002732D2" w:rsidRPr="0047371C" w:rsidRDefault="000C4632">
      <w:pPr>
        <w:pStyle w:val="CapBang"/>
        <w:keepNext/>
        <w:spacing w:before="160" w:after="80"/>
        <w:jc w:val="center"/>
        <w:rPr>
          <w:sz w:val="26"/>
          <w:szCs w:val="26"/>
        </w:rPr>
      </w:pPr>
      <w:bookmarkStart w:id="8" w:name="_Toc243468930"/>
      <w:r w:rsidRPr="0047371C">
        <w:rPr>
          <w:sz w:val="26"/>
          <w:szCs w:val="26"/>
        </w:rPr>
        <w:t>Bảng 1.1. So sánh các hệ thống thư viện theo chức năng, kiến trúc và mô hình dữ liệu</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0"/>
        <w:gridCol w:w="2540"/>
        <w:gridCol w:w="2540"/>
        <w:gridCol w:w="2721"/>
      </w:tblGrid>
      <w:tr w:rsidR="002732D2" w:rsidRPr="0047371C" w14:paraId="598D6E2D" w14:textId="77777777" w:rsidTr="00D64BD2">
        <w:trPr>
          <w:cantSplit/>
          <w:tblHeader/>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655A4" w14:textId="77777777" w:rsidR="002732D2" w:rsidRPr="0047371C" w:rsidRDefault="000C4632">
            <w:pPr>
              <w:spacing w:line="252" w:lineRule="auto"/>
              <w:jc w:val="center"/>
            </w:pPr>
            <w:r w:rsidRPr="0047371C">
              <w:rPr>
                <w:b/>
                <w:bCs/>
              </w:rPr>
              <w:t>Tiêu chí</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0200A" w14:textId="77777777" w:rsidR="002732D2" w:rsidRPr="0047371C" w:rsidRDefault="000C4632">
            <w:pPr>
              <w:spacing w:line="252" w:lineRule="auto"/>
              <w:jc w:val="center"/>
            </w:pPr>
            <w:r w:rsidRPr="0047371C">
              <w:rPr>
                <w:b/>
                <w:bCs/>
              </w:rPr>
              <w:t>OPAC thư viện công cộng</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9E098" w14:textId="77777777" w:rsidR="002732D2" w:rsidRPr="0047371C" w:rsidRDefault="000C4632">
            <w:pPr>
              <w:spacing w:line="252" w:lineRule="auto"/>
              <w:jc w:val="center"/>
            </w:pPr>
            <w:r w:rsidRPr="0047371C">
              <w:rPr>
                <w:b/>
                <w:bCs/>
              </w:rPr>
              <w:t>Thư viện trường đại học</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A1392" w14:textId="77777777" w:rsidR="002732D2" w:rsidRPr="0047371C" w:rsidRDefault="000C4632">
            <w:pPr>
              <w:spacing w:line="252" w:lineRule="auto"/>
              <w:jc w:val="center"/>
            </w:pPr>
            <w:r w:rsidRPr="0047371C">
              <w:rPr>
                <w:b/>
                <w:bCs/>
              </w:rPr>
              <w:t>Hệ thống của nhóm</w:t>
            </w:r>
          </w:p>
        </w:tc>
      </w:tr>
      <w:tr w:rsidR="002732D2" w:rsidRPr="0047371C" w14:paraId="4CA9B8DC"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89FA6" w14:textId="77777777" w:rsidR="002732D2" w:rsidRPr="0047371C" w:rsidRDefault="000C4632">
            <w:pPr>
              <w:spacing w:line="252" w:lineRule="auto"/>
            </w:pPr>
            <w:r w:rsidRPr="0047371C">
              <w:t>Tra cứu sách</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15AFA" w14:textId="77777777" w:rsidR="002732D2" w:rsidRPr="0047371C" w:rsidRDefault="000C4632">
            <w:pPr>
              <w:spacing w:line="252" w:lineRule="auto"/>
            </w:pPr>
            <w:r w:rsidRPr="0047371C">
              <w:t>Tìm kiếm nâng cao nhiều trường; hiển thị biểu ghi theo chuẩn MARC21 phức tạp.</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C0116" w14:textId="77777777" w:rsidR="002732D2" w:rsidRPr="0047371C" w:rsidRDefault="000C4632">
            <w:pPr>
              <w:spacing w:line="252" w:lineRule="auto"/>
            </w:pPr>
            <w:r w:rsidRPr="0047371C">
              <w:t>Tìm theo mã tài liệu, tên sách, tác giả; giao diện tra cứu khá cũ.</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281C9" w14:textId="77777777" w:rsidR="002732D2" w:rsidRPr="0047371C" w:rsidRDefault="000C4632">
            <w:pPr>
              <w:spacing w:line="252" w:lineRule="auto"/>
            </w:pPr>
            <w:r w:rsidRPr="0047371C">
              <w:t>Tối giản, tập trung tìm nhanh theo tên, tác giả, danh mục; có thống kê tổng quan; không yêu cầu đăng nhập.</w:t>
            </w:r>
          </w:p>
        </w:tc>
      </w:tr>
      <w:tr w:rsidR="002732D2" w:rsidRPr="0047371C" w14:paraId="54955CE2"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5BCA5" w14:textId="77777777" w:rsidR="002732D2" w:rsidRPr="0047371C" w:rsidRDefault="000C4632">
            <w:pPr>
              <w:spacing w:line="252" w:lineRule="auto"/>
            </w:pPr>
            <w:r w:rsidRPr="0047371C">
              <w:t>Quản lý mượn – trả</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2CEED" w14:textId="77777777" w:rsidR="002732D2" w:rsidRPr="0047371C" w:rsidRDefault="000C4632">
            <w:pPr>
              <w:spacing w:line="252" w:lineRule="auto"/>
            </w:pPr>
            <w:r w:rsidRPr="0047371C">
              <w:t>Quy trình nhiều bước xác thực, in biên lai.</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90A6E" w14:textId="77777777" w:rsidR="002732D2" w:rsidRPr="0047371C" w:rsidRDefault="000C4632">
            <w:pPr>
              <w:spacing w:line="252" w:lineRule="auto"/>
            </w:pPr>
            <w:r w:rsidRPr="0047371C">
              <w:t>Quản lý bằng mã vạch thẻ sinh viên và mã vạch sách.</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1D781" w14:textId="77777777" w:rsidR="002732D2" w:rsidRPr="0047371C" w:rsidRDefault="000C4632">
            <w:pPr>
              <w:spacing w:line="252" w:lineRule="auto"/>
            </w:pPr>
            <w:r w:rsidRPr="0047371C">
              <w:t>Phiếu mượn và chi tiết phiếu mượn; ghi nhận tình trạng sách và tiền phạt; trừ/cộng kho tự động trong giao dịch.</w:t>
            </w:r>
          </w:p>
        </w:tc>
      </w:tr>
      <w:tr w:rsidR="002732D2" w:rsidRPr="0047371C" w14:paraId="020414E9"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92EF6" w14:textId="77777777" w:rsidR="002732D2" w:rsidRPr="0047371C" w:rsidRDefault="000C4632">
            <w:pPr>
              <w:spacing w:line="252" w:lineRule="auto"/>
            </w:pPr>
            <w:r w:rsidRPr="0047371C">
              <w:t>Quản lý thực thể</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B3336" w14:textId="77777777" w:rsidR="002732D2" w:rsidRPr="0047371C" w:rsidRDefault="000C4632">
            <w:pPr>
              <w:spacing w:line="252" w:lineRule="auto"/>
            </w:pPr>
            <w:r w:rsidRPr="0047371C">
              <w:t>Cơ sở dữ liệu lớn, chuẩn hóa quốc tế.</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88007" w14:textId="77777777" w:rsidR="002732D2" w:rsidRPr="0047371C" w:rsidRDefault="000C4632">
            <w:pPr>
              <w:spacing w:line="252" w:lineRule="auto"/>
            </w:pPr>
            <w:r w:rsidRPr="0047371C">
              <w:t>Tích hợp chặt với cơ sở dữ liệu sinh viên, cán bộ của trường.</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45094" w14:textId="77777777" w:rsidR="002732D2" w:rsidRPr="0047371C" w:rsidRDefault="000C4632">
            <w:pPr>
              <w:spacing w:line="252" w:lineRule="auto"/>
            </w:pPr>
            <w:r w:rsidRPr="0047371C">
              <w:t>Quản lý độc lập, liên kết rõ giữa Sách – Tác giả – NXB – Danh mục và Độc giả.</w:t>
            </w:r>
          </w:p>
        </w:tc>
      </w:tr>
      <w:tr w:rsidR="002732D2" w:rsidRPr="0047371C" w14:paraId="32E5374E"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2EBA2" w14:textId="77777777" w:rsidR="002732D2" w:rsidRPr="0047371C" w:rsidRDefault="000C4632">
            <w:pPr>
              <w:spacing w:line="252" w:lineRule="auto"/>
            </w:pPr>
            <w:r w:rsidRPr="0047371C">
              <w:t>Báo cáo thống kê</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6A084" w14:textId="77777777" w:rsidR="002732D2" w:rsidRPr="0047371C" w:rsidRDefault="000C4632">
            <w:pPr>
              <w:spacing w:line="252" w:lineRule="auto"/>
            </w:pPr>
            <w:r w:rsidRPr="0047371C">
              <w:t>Đa dạng, theo chuẩn thư viện quốc gia.</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89954" w14:textId="77777777" w:rsidR="002732D2" w:rsidRPr="0047371C" w:rsidRDefault="000C4632">
            <w:pPr>
              <w:spacing w:line="252" w:lineRule="auto"/>
            </w:pPr>
            <w:r w:rsidRPr="0047371C">
              <w:t>Theo khoa, ngành, tỷ lệ mượn theo học kỳ.</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F2041" w14:textId="77777777" w:rsidR="002732D2" w:rsidRPr="0047371C" w:rsidRDefault="000C4632">
            <w:pPr>
              <w:spacing w:line="252" w:lineRule="auto"/>
            </w:pPr>
            <w:r w:rsidRPr="0047371C">
              <w:t>Số liệu trực quan: tổng sách, độc giả, phiếu mượn, sách mượn nhiều nhất, thống kê theo tháng.</w:t>
            </w:r>
          </w:p>
        </w:tc>
      </w:tr>
      <w:tr w:rsidR="002732D2" w:rsidRPr="0047371C" w14:paraId="6454F595"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76F13" w14:textId="77777777" w:rsidR="002732D2" w:rsidRPr="0047371C" w:rsidRDefault="000C4632">
            <w:pPr>
              <w:spacing w:line="252" w:lineRule="auto"/>
            </w:pPr>
            <w:r w:rsidRPr="0047371C">
              <w:lastRenderedPageBreak/>
              <w:t>Kiến trúc</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CE72C" w14:textId="77777777" w:rsidR="002732D2" w:rsidRPr="0047371C" w:rsidRDefault="000C4632">
            <w:pPr>
              <w:spacing w:line="252" w:lineRule="auto"/>
            </w:pPr>
            <w:r w:rsidRPr="0047371C">
              <w:t>Thường là phân hệ trong hệ thống quản trị thư viện tích hợp (ILS).</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D5077" w14:textId="77777777" w:rsidR="002732D2" w:rsidRPr="0047371C" w:rsidRDefault="000C4632">
            <w:pPr>
              <w:spacing w:line="252" w:lineRule="auto"/>
            </w:pPr>
            <w:r w:rsidRPr="0047371C">
              <w:t>Tích hợp với hệ thống thông tin của trường.</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491A9" w14:textId="77777777" w:rsidR="002732D2" w:rsidRPr="0047371C" w:rsidRDefault="000C4632">
            <w:pPr>
              <w:spacing w:line="252" w:lineRule="auto"/>
            </w:pPr>
            <w:r w:rsidRPr="0047371C">
              <w:t>Ứng dụng web phân tầng Controller – Service – Repository, API RESTful tách biệt tầng trình diễn.</w:t>
            </w:r>
          </w:p>
        </w:tc>
      </w:tr>
      <w:tr w:rsidR="002732D2" w:rsidRPr="0047371C" w14:paraId="5AC65359"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E3244" w14:textId="77777777" w:rsidR="002732D2" w:rsidRPr="0047371C" w:rsidRDefault="000C4632">
            <w:pPr>
              <w:spacing w:line="252" w:lineRule="auto"/>
            </w:pPr>
            <w:r w:rsidRPr="0047371C">
              <w:t>Mô hình dữ liệu</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B2C12" w14:textId="77777777" w:rsidR="002732D2" w:rsidRPr="0047371C" w:rsidRDefault="000C4632">
            <w:pPr>
              <w:spacing w:line="252" w:lineRule="auto"/>
            </w:pPr>
            <w:r w:rsidRPr="0047371C">
              <w:t>Biểu ghi thư mục theo chuẩn MARC21.</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6B8C7" w14:textId="77777777" w:rsidR="002732D2" w:rsidRPr="0047371C" w:rsidRDefault="000C4632">
            <w:pPr>
              <w:spacing w:line="252" w:lineRule="auto"/>
            </w:pPr>
            <w:r w:rsidRPr="0047371C">
              <w:t>Dữ liệu thư mục kết hợp dữ liệu đối tượng phục vụ của trường.</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BAF71" w14:textId="77777777" w:rsidR="002732D2" w:rsidRPr="0047371C" w:rsidRDefault="000C4632">
            <w:pPr>
              <w:spacing w:line="252" w:lineRule="auto"/>
            </w:pPr>
            <w:r w:rsidRPr="0047371C">
              <w:t>Mô hình quan hệ 11 bảng có khóa ngoại, chỉ mục và ràng buộc toàn vẹn.</w:t>
            </w:r>
          </w:p>
        </w:tc>
      </w:tr>
    </w:tbl>
    <w:p w14:paraId="05785A3F" w14:textId="77777777" w:rsidR="002732D2" w:rsidRPr="0047371C" w:rsidRDefault="002732D2">
      <w:pPr>
        <w:spacing w:after="120"/>
      </w:pPr>
    </w:p>
    <w:p w14:paraId="752ADF5A" w14:textId="77777777" w:rsidR="002732D2" w:rsidRPr="0047371C" w:rsidRDefault="000C4632">
      <w:pPr>
        <w:spacing w:after="120" w:line="312" w:lineRule="auto"/>
        <w:ind w:firstLine="567"/>
        <w:jc w:val="both"/>
      </w:pPr>
      <w:r w:rsidRPr="0047371C">
        <w:t>Nhận xét. Hệ thống OPAC mạnh về chuẩn biên mục nhưng quy trình nặng nề; hệ thống thư viện trường mạnh về tích hợp nhưng giao diện tra cứu cũ. Từ đó nhóm chọn định hướng: giữ giao diện tra cứu gọn, nhanh; đưa phần phức tạp vào tầng nghiệp vụ có kiểm soát giao dịch; và công bố API có tài liệu để về sau có thể tích hợp với hệ thống khác. Các tiêu chí này được cụ thể hóa thành yêu cầu ở Chương 2.</w:t>
      </w:r>
    </w:p>
    <w:p w14:paraId="08C76FF1" w14:textId="77777777" w:rsidR="002732D2" w:rsidRPr="0047371C" w:rsidRDefault="000C4632">
      <w:pPr>
        <w:pStyle w:val="u2"/>
        <w:keepNext/>
        <w:spacing w:line="312" w:lineRule="auto"/>
      </w:pPr>
      <w:bookmarkStart w:id="9" w:name="_Toc243468801"/>
      <w:r w:rsidRPr="0047371C">
        <w:t>1.2. Kiến trúc ứng dụng web và vai trò của phía máy chủ</w:t>
      </w:r>
      <w:bookmarkEnd w:id="9"/>
    </w:p>
    <w:p w14:paraId="661E27EC" w14:textId="77777777" w:rsidR="002732D2" w:rsidRPr="0047371C" w:rsidRDefault="000C4632">
      <w:pPr>
        <w:spacing w:after="120" w:line="312" w:lineRule="auto"/>
        <w:ind w:firstLine="567"/>
        <w:jc w:val="both"/>
      </w:pPr>
      <w:r w:rsidRPr="0047371C">
        <w:t>Ứng dụng web vận hành theo mô hình khách – chủ: trình duyệt (máy khách) gửi yêu cầu HTTP, máy chủ xử lý và trả về phản hồi. Trang web tĩnh trả về tệp có sẵn; trang web động sinh nội dung theo từng yêu cầu dựa trên dữ liệu và ngữ cảnh người dùng [1]. Với hệ thống thư viện, nội dung như danh sách sách còn lại, hạn trả hay tiền phạt luôn thay đổi theo giao dịch nên bắt buộc phải là trang động.</w:t>
      </w:r>
    </w:p>
    <w:p w14:paraId="2DEE6B7E" w14:textId="77777777" w:rsidR="002732D2" w:rsidRPr="0047371C" w:rsidRDefault="000C4632">
      <w:pPr>
        <w:spacing w:after="120" w:line="312" w:lineRule="auto"/>
        <w:ind w:firstLine="567"/>
        <w:jc w:val="both"/>
      </w:pPr>
      <w:r w:rsidRPr="0047371C">
        <w:t>Phía máy chủ đảm nhiệm các trách nhiệm không thể giao cho trình duyệt: (1) định tuyến yêu cầu tới đúng chức năng; (2) xác thực danh tính và kiểm soát quyền; (3) kiểm tra tính hợp lệ của dữ liệu đầu vào; (4) thực thi quy tắc nghiệp vụ và giao dịch; (5) truy cập cơ sở dữ liệu một cách an toàn; (6) ghi nhật ký và xử lý lỗi. Bất kỳ kiểm tra nào chỉ đặt ở trình duyệt đều có thể bị vượt qua bằng cách gọi trực tiếp API, vì vậy nhóm coi kiểm tra phía máy chủ là bắt buộc [2]. Điều này được phản ánh trong lỗi thường gặp mà nhóm đã ghi nhận ở Buổi 5: kiểm tra hợp lệ chỉ ở phía trình duyệt, bỏ qua phía máy chủ.</w:t>
      </w:r>
    </w:p>
    <w:p w14:paraId="2E9E83B0" w14:textId="77777777" w:rsidR="002732D2" w:rsidRPr="0047371C" w:rsidRDefault="000C4632">
      <w:pPr>
        <w:spacing w:after="120" w:line="312" w:lineRule="auto"/>
        <w:ind w:firstLine="567"/>
        <w:jc w:val="both"/>
      </w:pPr>
      <w:r w:rsidRPr="0047371C">
        <w:t>Hệ thống của nhóm tách phần dữ liệu và phần trình diễn: máy chủ phơi bày API RESTful trả JSON, còn giao diện web (Blade, Bootstrap, jQuery) và các công cụ như Swagger UI, Postman là các máy khách của cùng một API. Cách tách này cho phép kiểm thử nghiệp vụ độc lập với giao diện.</w:t>
      </w:r>
    </w:p>
    <w:p w14:paraId="122EB249" w14:textId="77777777" w:rsidR="002732D2" w:rsidRPr="0047371C" w:rsidRDefault="000C4632">
      <w:pPr>
        <w:pStyle w:val="u2"/>
        <w:keepNext/>
        <w:spacing w:line="312" w:lineRule="auto"/>
      </w:pPr>
      <w:bookmarkStart w:id="10" w:name="_Toc243468802"/>
      <w:r w:rsidRPr="0047371C">
        <w:lastRenderedPageBreak/>
        <w:t>1.3. Vòng đời yêu cầu – phản hồi và quản lý trạng thái người dùng</w:t>
      </w:r>
      <w:bookmarkEnd w:id="10"/>
    </w:p>
    <w:p w14:paraId="247A489A" w14:textId="77777777" w:rsidR="002732D2" w:rsidRPr="0047371C" w:rsidRDefault="000C4632">
      <w:pPr>
        <w:pStyle w:val="u3"/>
        <w:keepNext/>
        <w:spacing w:line="312" w:lineRule="auto"/>
      </w:pPr>
      <w:bookmarkStart w:id="11" w:name="_Toc243468803"/>
      <w:r w:rsidRPr="0047371C">
        <w:t>1.3.1. Vòng đời yêu cầu – phản hồi</w:t>
      </w:r>
      <w:bookmarkEnd w:id="11"/>
    </w:p>
    <w:p w14:paraId="02400AA0" w14:textId="77777777" w:rsidR="002732D2" w:rsidRPr="0047371C" w:rsidRDefault="000C4632">
      <w:pPr>
        <w:keepNext/>
        <w:spacing w:after="120" w:line="312" w:lineRule="auto"/>
        <w:jc w:val="both"/>
      </w:pPr>
      <w:r w:rsidRPr="0047371C">
        <w:t>Một yêu cầu đi qua hệ thống của nhóm theo trình tự sau:</w:t>
      </w:r>
    </w:p>
    <w:p w14:paraId="6DE444F5" w14:textId="77777777" w:rsidR="002732D2" w:rsidRPr="0047371C" w:rsidRDefault="000C4632">
      <w:pPr>
        <w:pStyle w:val="oancuaDanhsach"/>
        <w:numPr>
          <w:ilvl w:val="0"/>
          <w:numId w:val="3"/>
        </w:numPr>
        <w:spacing w:after="60" w:line="300" w:lineRule="auto"/>
        <w:jc w:val="both"/>
      </w:pPr>
      <w:r w:rsidRPr="0047371C">
        <w:t>Trình duyệt hoặc công cụ kiểm thử gửi yêu cầu HTTPS tới máy chủ web; kết nối được mã hóa bằng chứng thư số.</w:t>
      </w:r>
    </w:p>
    <w:p w14:paraId="69366AFB" w14:textId="77777777" w:rsidR="002732D2" w:rsidRPr="0047371C" w:rsidRDefault="000C4632">
      <w:pPr>
        <w:pStyle w:val="oancuaDanhsach"/>
        <w:numPr>
          <w:ilvl w:val="0"/>
          <w:numId w:val="3"/>
        </w:numPr>
        <w:spacing w:after="60" w:line="300" w:lineRule="auto"/>
        <w:jc w:val="both"/>
      </w:pPr>
      <w:r w:rsidRPr="0047371C">
        <w:t>Bộ định tuyến (routes/api.php hoặc web.php) đối chiếu phương thức và đường dẫn để chọn điểm cuối; phiên bản API nằm trong đường dẫn (/api/v1/…).</w:t>
      </w:r>
    </w:p>
    <w:p w14:paraId="67B31964" w14:textId="77777777" w:rsidR="002732D2" w:rsidRPr="0047371C" w:rsidRDefault="000C4632">
      <w:pPr>
        <w:pStyle w:val="oancuaDanhsach"/>
        <w:numPr>
          <w:ilvl w:val="0"/>
          <w:numId w:val="3"/>
        </w:numPr>
        <w:spacing w:after="60" w:line="300" w:lineRule="auto"/>
        <w:jc w:val="both"/>
      </w:pPr>
      <w:r w:rsidRPr="0047371C">
        <w:t>Chuỗi middleware chạy theo thứ tự: nhận diện token (auth:sanctum), kiểm tra vai trò (CheckRole), giới hạn tần suất (throttle) và gắn tiêu đề bảo mật cho phản hồi.</w:t>
      </w:r>
    </w:p>
    <w:p w14:paraId="5CE1F4FB" w14:textId="77777777" w:rsidR="002732D2" w:rsidRPr="0047371C" w:rsidRDefault="000C4632">
      <w:pPr>
        <w:pStyle w:val="oancuaDanhsach"/>
        <w:numPr>
          <w:ilvl w:val="0"/>
          <w:numId w:val="3"/>
        </w:numPr>
        <w:spacing w:after="60" w:line="300" w:lineRule="auto"/>
        <w:jc w:val="both"/>
      </w:pPr>
      <w:r w:rsidRPr="0047371C">
        <w:t>Controller cùng lớp FormRequest kiểm tra dữ liệu đầu vào; nếu sai trả mã 422 kèm chi tiết lỗi.</w:t>
      </w:r>
    </w:p>
    <w:p w14:paraId="63803159" w14:textId="77777777" w:rsidR="002732D2" w:rsidRPr="0047371C" w:rsidRDefault="000C4632">
      <w:pPr>
        <w:pStyle w:val="oancuaDanhsach"/>
        <w:numPr>
          <w:ilvl w:val="0"/>
          <w:numId w:val="3"/>
        </w:numPr>
        <w:spacing w:after="60" w:line="300" w:lineRule="auto"/>
        <w:jc w:val="both"/>
      </w:pPr>
      <w:r w:rsidRPr="0047371C">
        <w:t>Service thực thi nghiệp vụ trong giao dịch cơ sở dữ liệu, gọi Repository để đọc/ghi dữ liệu bằng truy vấn tham số hóa.</w:t>
      </w:r>
    </w:p>
    <w:p w14:paraId="47F22050" w14:textId="77777777" w:rsidR="002732D2" w:rsidRPr="0047371C" w:rsidRDefault="000C4632">
      <w:pPr>
        <w:pStyle w:val="oancuaDanhsach"/>
        <w:numPr>
          <w:ilvl w:val="0"/>
          <w:numId w:val="3"/>
        </w:numPr>
        <w:spacing w:after="60" w:line="300" w:lineRule="auto"/>
        <w:jc w:val="both"/>
      </w:pPr>
      <w:r w:rsidRPr="0047371C">
        <w:t>Kết quả được định dạng thành JSON thống nhất; mọi lỗi nghiệp vụ được bộ xử lý ngoại lệ trung tâm chuyển thành cấu trúc lỗi chung (success, error_code, message, details, timestamp).</w:t>
      </w:r>
    </w:p>
    <w:p w14:paraId="2ECE7601" w14:textId="77777777" w:rsidR="002732D2" w:rsidRPr="0047371C" w:rsidRDefault="000C4632">
      <w:pPr>
        <w:pStyle w:val="u3"/>
        <w:keepNext/>
        <w:spacing w:line="312" w:lineRule="auto"/>
      </w:pPr>
      <w:bookmarkStart w:id="12" w:name="_Toc243468804"/>
      <w:r w:rsidRPr="0047371C">
        <w:t>1.3.2. Quản lý trạng thái người dùng: phiên làm việc và thẻ truy cập</w:t>
      </w:r>
      <w:bookmarkEnd w:id="12"/>
    </w:p>
    <w:p w14:paraId="4191CF24" w14:textId="77777777" w:rsidR="002732D2" w:rsidRPr="0047371C" w:rsidRDefault="000C4632">
      <w:pPr>
        <w:spacing w:after="120" w:line="312" w:lineRule="auto"/>
        <w:ind w:firstLine="567"/>
        <w:jc w:val="both"/>
      </w:pPr>
      <w:r w:rsidRPr="0047371C">
        <w:t>HTTP là giao thức phi trạng thái nên máy chủ phải có cơ chế nhận biết người dùng giữa các yêu cầu. Có hai hướng chính: phiên làm việc phía máy chủ (server-side session) lưu trạng thái ở máy chủ và gửi mã phiên qua cookie; và thẻ truy cập (token) như JSON Web Token mà máy khách giữ và gửi kèm mỗi yêu cầu trong tiêu đề Authorization [1], [2]. Bảng 1.2 so sánh hai hướng theo các tiêu chí có ý nghĩa với đề tài.</w:t>
      </w:r>
    </w:p>
    <w:p w14:paraId="11C47C8F" w14:textId="77777777" w:rsidR="002732D2" w:rsidRPr="0047371C" w:rsidRDefault="000C4632">
      <w:pPr>
        <w:pStyle w:val="CapBang"/>
        <w:keepNext/>
        <w:spacing w:before="160" w:after="80"/>
        <w:jc w:val="center"/>
        <w:rPr>
          <w:sz w:val="26"/>
          <w:szCs w:val="26"/>
        </w:rPr>
      </w:pPr>
      <w:bookmarkStart w:id="13" w:name="_Toc243468931"/>
      <w:r w:rsidRPr="0047371C">
        <w:rPr>
          <w:sz w:val="26"/>
          <w:szCs w:val="26"/>
        </w:rPr>
        <w:t>Bảng 1.2. So sánh phiên làm việc phía máy chủ và thẻ truy cập</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3628"/>
        <w:gridCol w:w="3629"/>
      </w:tblGrid>
      <w:tr w:rsidR="002732D2" w:rsidRPr="0047371C" w14:paraId="13A252F4"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B43AE" w14:textId="77777777" w:rsidR="002732D2" w:rsidRPr="0047371C" w:rsidRDefault="000C4632">
            <w:pPr>
              <w:spacing w:line="252" w:lineRule="auto"/>
              <w:jc w:val="center"/>
            </w:pPr>
            <w:r w:rsidRPr="0047371C">
              <w:rPr>
                <w:b/>
                <w:bCs/>
              </w:rPr>
              <w:t>Tiêu chí</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039DD" w14:textId="77777777" w:rsidR="002732D2" w:rsidRPr="0047371C" w:rsidRDefault="000C4632">
            <w:pPr>
              <w:spacing w:line="252" w:lineRule="auto"/>
              <w:jc w:val="center"/>
            </w:pPr>
            <w:r w:rsidRPr="0047371C">
              <w:rPr>
                <w:b/>
                <w:bCs/>
              </w:rPr>
              <w:t>Phiên làm việc (session)</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0889FB" w14:textId="77777777" w:rsidR="002732D2" w:rsidRPr="0047371C" w:rsidRDefault="000C4632">
            <w:pPr>
              <w:spacing w:line="252" w:lineRule="auto"/>
              <w:jc w:val="center"/>
            </w:pPr>
            <w:r w:rsidRPr="0047371C">
              <w:rPr>
                <w:b/>
                <w:bCs/>
              </w:rPr>
              <w:t>Thẻ truy cập (token/JWT)</w:t>
            </w:r>
          </w:p>
        </w:tc>
      </w:tr>
      <w:tr w:rsidR="002732D2" w:rsidRPr="0047371C" w14:paraId="6DEF2882"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51C47" w14:textId="77777777" w:rsidR="002732D2" w:rsidRPr="0047371C" w:rsidRDefault="000C4632">
            <w:pPr>
              <w:spacing w:line="252" w:lineRule="auto"/>
            </w:pPr>
            <w:r w:rsidRPr="0047371C">
              <w:t>Nơi lưu trạng thái</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AAE21" w14:textId="77777777" w:rsidR="002732D2" w:rsidRPr="0047371C" w:rsidRDefault="000C4632">
            <w:pPr>
              <w:spacing w:line="252" w:lineRule="auto"/>
            </w:pPr>
            <w:r w:rsidRPr="0047371C">
              <w:t>Máy chủ (tệp, CSDL, bộ nhớ đệm); máy khách giữ mã phiên trong cookie.</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6F5C4" w14:textId="77777777" w:rsidR="002732D2" w:rsidRPr="0047371C" w:rsidRDefault="000C4632">
            <w:pPr>
              <w:spacing w:line="252" w:lineRule="auto"/>
            </w:pPr>
            <w:r w:rsidRPr="0047371C">
              <w:t>Máy khách giữ thẻ; thẻ JWT tự mang thông tin (tự chứa), thẻ không trong suốt cần tra cứu ở máy chủ.</w:t>
            </w:r>
          </w:p>
        </w:tc>
      </w:tr>
      <w:tr w:rsidR="002732D2" w:rsidRPr="0047371C" w14:paraId="60D8427B"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1E7EF" w14:textId="77777777" w:rsidR="002732D2" w:rsidRPr="0047371C" w:rsidRDefault="000C4632">
            <w:pPr>
              <w:spacing w:line="252" w:lineRule="auto"/>
            </w:pPr>
            <w:r w:rsidRPr="0047371C">
              <w:t>Phù hợp với</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B7418" w14:textId="77777777" w:rsidR="002732D2" w:rsidRPr="0047371C" w:rsidRDefault="000C4632">
            <w:pPr>
              <w:spacing w:line="252" w:lineRule="auto"/>
            </w:pPr>
            <w:r w:rsidRPr="0047371C">
              <w:t>Ứng dụng web render phía máy chủ, cùng tên miền.</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1A65E" w14:textId="77777777" w:rsidR="002732D2" w:rsidRPr="0047371C" w:rsidRDefault="000C4632">
            <w:pPr>
              <w:spacing w:line="252" w:lineRule="auto"/>
            </w:pPr>
            <w:r w:rsidRPr="0047371C">
              <w:t>API dùng cho nhiều loại máy khách (trình duyệt, ứng dụng di động, công cụ kiểm thử).</w:t>
            </w:r>
          </w:p>
        </w:tc>
      </w:tr>
      <w:tr w:rsidR="002732D2" w:rsidRPr="0047371C" w14:paraId="35A22F64"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7B5CD2" w14:textId="77777777" w:rsidR="002732D2" w:rsidRPr="0047371C" w:rsidRDefault="000C4632">
            <w:pPr>
              <w:spacing w:line="252" w:lineRule="auto"/>
            </w:pPr>
            <w:r w:rsidRPr="0047371C">
              <w:t>Thu hồi khi đăng xuất</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4D2F6" w14:textId="77777777" w:rsidR="002732D2" w:rsidRPr="0047371C" w:rsidRDefault="000C4632">
            <w:pPr>
              <w:spacing w:line="252" w:lineRule="auto"/>
            </w:pPr>
            <w:r w:rsidRPr="0047371C">
              <w:t>Dễ: hủy phiên ở máy chủ.</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DE5B5" w14:textId="77777777" w:rsidR="002732D2" w:rsidRPr="0047371C" w:rsidRDefault="000C4632">
            <w:pPr>
              <w:spacing w:line="252" w:lineRule="auto"/>
            </w:pPr>
            <w:r w:rsidRPr="0047371C">
              <w:t>Cần cơ chế thu hồi (danh sách thu hồi, hoặc lưu thẻ trong CSDL để xóa).</w:t>
            </w:r>
          </w:p>
        </w:tc>
      </w:tr>
      <w:tr w:rsidR="002732D2" w:rsidRPr="0047371C" w14:paraId="30121469"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0D29E" w14:textId="77777777" w:rsidR="002732D2" w:rsidRPr="0047371C" w:rsidRDefault="000C4632">
            <w:pPr>
              <w:spacing w:line="252" w:lineRule="auto"/>
            </w:pPr>
            <w:r w:rsidRPr="0047371C">
              <w:lastRenderedPageBreak/>
              <w:t>Nguy cơ CSRF</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9CAF37" w14:textId="77777777" w:rsidR="002732D2" w:rsidRPr="0047371C" w:rsidRDefault="000C4632">
            <w:pPr>
              <w:spacing w:line="252" w:lineRule="auto"/>
            </w:pPr>
            <w:r w:rsidRPr="0047371C">
              <w:t>Có, vì cookie tự động được trình duyệt gửi kèm; cần mã chống giả mạo.</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ADD8C" w14:textId="77777777" w:rsidR="002732D2" w:rsidRPr="0047371C" w:rsidRDefault="000C4632">
            <w:pPr>
              <w:spacing w:line="252" w:lineRule="auto"/>
            </w:pPr>
            <w:r w:rsidRPr="0047371C">
              <w:t>Thấp hơn khi thẻ gửi qua tiêu đề; nhưng nguy cơ XSS làm lộ thẻ nếu lưu ở nơi truy cập được bằng script.</w:t>
            </w:r>
          </w:p>
        </w:tc>
      </w:tr>
      <w:tr w:rsidR="002732D2" w:rsidRPr="0047371C" w14:paraId="4B094114"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5BDBC" w14:textId="77777777" w:rsidR="002732D2" w:rsidRPr="0047371C" w:rsidRDefault="000C4632">
            <w:pPr>
              <w:spacing w:line="252" w:lineRule="auto"/>
            </w:pPr>
            <w:r w:rsidRPr="0047371C">
              <w:t>Khả năng mở rộng ngang</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CBAFA" w14:textId="77777777" w:rsidR="002732D2" w:rsidRPr="0047371C" w:rsidRDefault="000C4632">
            <w:pPr>
              <w:spacing w:line="252" w:lineRule="auto"/>
            </w:pPr>
            <w:r w:rsidRPr="0047371C">
              <w:t>Cần dùng chung kho phiên giữa các máy chủ.</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DCEF4" w14:textId="77777777" w:rsidR="002732D2" w:rsidRPr="0047371C" w:rsidRDefault="000C4632">
            <w:pPr>
              <w:spacing w:line="252" w:lineRule="auto"/>
            </w:pPr>
            <w:r w:rsidRPr="0047371C">
              <w:t>Thuận lợi hơn với thẻ tự chứa.</w:t>
            </w:r>
          </w:p>
        </w:tc>
      </w:tr>
    </w:tbl>
    <w:p w14:paraId="3D127F52" w14:textId="77777777" w:rsidR="002732D2" w:rsidRPr="0047371C" w:rsidRDefault="002732D2">
      <w:pPr>
        <w:spacing w:after="120"/>
      </w:pPr>
    </w:p>
    <w:p w14:paraId="09AB4B94" w14:textId="77777777" w:rsidR="002732D2" w:rsidRPr="0047371C" w:rsidRDefault="000C4632">
      <w:pPr>
        <w:spacing w:after="120" w:line="312" w:lineRule="auto"/>
        <w:ind w:firstLine="567"/>
        <w:jc w:val="both"/>
      </w:pPr>
      <w:r w:rsidRPr="0047371C">
        <w:t>Hệ thống của nhóm là API phục vụ nhiều loại máy khách, vì vậy nhóm dùng thẻ truy cập do Laravel Sanctum cấp [10]. Thẻ được lưu (ở dạng băm) trong bảng personal_access_tokens nên có thể thu hồi ngay khi đăng xuất, điều mà ca kiểm thử TC-25 kiểm chứng (Mục 6.3). Cách làm này kết hợp ưu điểm dễ thu hồi của phiên với tính tiện dụng của thẻ.</w:t>
      </w:r>
    </w:p>
    <w:p w14:paraId="0B7F17A1" w14:textId="77777777" w:rsidR="002732D2" w:rsidRPr="0047371C" w:rsidRDefault="000C4632">
      <w:pPr>
        <w:pStyle w:val="u2"/>
        <w:keepNext/>
        <w:spacing w:line="312" w:lineRule="auto"/>
      </w:pPr>
      <w:bookmarkStart w:id="14" w:name="_Toc243468805"/>
      <w:r w:rsidRPr="0047371C">
        <w:t>1.4. Mô hình và kiến trúc phát triển ứng dụng web</w:t>
      </w:r>
      <w:bookmarkEnd w:id="14"/>
    </w:p>
    <w:p w14:paraId="25BA2B12" w14:textId="77777777" w:rsidR="002732D2" w:rsidRPr="00182762" w:rsidRDefault="000C4632">
      <w:pPr>
        <w:spacing w:after="120" w:line="312" w:lineRule="auto"/>
        <w:ind w:firstLine="567"/>
        <w:jc w:val="both"/>
        <w:rPr>
          <w:lang w:val="fr-FR"/>
        </w:rPr>
      </w:pPr>
      <w:r w:rsidRPr="0047371C">
        <w:rPr>
          <w:b/>
          <w:bCs/>
        </w:rPr>
        <w:t>Mô hình MVC.</w:t>
      </w:r>
      <w:r w:rsidRPr="0047371C">
        <w:t xml:space="preserve"> MVC chia ứng dụng thành Model (dữ liệu và quy tắc), View (giao diện) và Controller (điều phối yêu cầu). </w:t>
      </w:r>
      <w:r w:rsidRPr="00182762">
        <w:rPr>
          <w:lang w:val="fr-FR"/>
        </w:rPr>
        <w:t>Laravel áp dụng MVC theo mặc định: Eloquent là Model, Blade là View, các lớp trong app/Http/Controllers là Controller [3].</w:t>
      </w:r>
    </w:p>
    <w:p w14:paraId="72131220" w14:textId="77777777" w:rsidR="002732D2" w:rsidRPr="0047371C" w:rsidRDefault="000C4632">
      <w:pPr>
        <w:spacing w:after="120" w:line="312" w:lineRule="auto"/>
        <w:ind w:firstLine="567"/>
        <w:jc w:val="both"/>
      </w:pPr>
      <w:r w:rsidRPr="00182762">
        <w:rPr>
          <w:b/>
          <w:bCs/>
          <w:lang w:val="fr-FR"/>
        </w:rPr>
        <w:t>Kiến trúc phân tầng và nguyên tắc phân tách quan tâm.</w:t>
      </w:r>
      <w:r w:rsidRPr="00182762">
        <w:rPr>
          <w:lang w:val="fr-FR"/>
        </w:rPr>
        <w:t xml:space="preserve"> MVC thuần dễ dẫn tới “Controller béo”: truy vấn dữ liệu và quy tắc nghiệp vụ dồn vào Controller, khó kiểm thử và dễ vi phạm bảo mật. Nguyên tắc phân tách quan tâm (Separation of Concerns) yêu cầu mỗi lớp chỉ giữ một trách nhiệm [7]. Thông báo triển khai đồ án bắt buộc tối thiểu ba tầng: điều khiển (Controller) – nghiệp vụ (Service) – truy cập dữ liệu (Repository). </w:t>
      </w:r>
      <w:r w:rsidRPr="0047371C">
        <w:t>Nhóm quy ước:</w:t>
      </w:r>
    </w:p>
    <w:p w14:paraId="60AB457E" w14:textId="77777777" w:rsidR="002732D2" w:rsidRPr="0047371C" w:rsidRDefault="000C4632">
      <w:pPr>
        <w:pStyle w:val="oancuaDanhsach"/>
        <w:numPr>
          <w:ilvl w:val="0"/>
          <w:numId w:val="2"/>
        </w:numPr>
        <w:spacing w:after="60" w:line="300" w:lineRule="auto"/>
        <w:jc w:val="both"/>
      </w:pPr>
      <w:r w:rsidRPr="0047371C">
        <w:rPr>
          <w:b/>
          <w:bCs/>
        </w:rPr>
        <w:t>Controller</w:t>
      </w:r>
      <w:r w:rsidRPr="0047371C">
        <w:t xml:space="preserve"> chỉ tiếp nhận yêu cầu, gọi FormRequest để kiểm tra đầu vào, gọi Service và trả phản hồi; không chứa quy tắc nghiệp vụ và không truy vấn trực tiếp.</w:t>
      </w:r>
    </w:p>
    <w:p w14:paraId="2595D3F5" w14:textId="77777777" w:rsidR="002732D2" w:rsidRPr="0047371C" w:rsidRDefault="000C4632">
      <w:pPr>
        <w:pStyle w:val="oancuaDanhsach"/>
        <w:numPr>
          <w:ilvl w:val="0"/>
          <w:numId w:val="2"/>
        </w:numPr>
        <w:spacing w:after="60" w:line="300" w:lineRule="auto"/>
        <w:jc w:val="both"/>
      </w:pPr>
      <w:r w:rsidRPr="0047371C">
        <w:rPr>
          <w:b/>
          <w:bCs/>
        </w:rPr>
        <w:t>Service</w:t>
      </w:r>
      <w:r w:rsidRPr="0047371C">
        <w:t xml:space="preserve"> chứa quy tắc nghiệp vụ, điều khiển giao dịch (DB::transaction), kiểm quyền trên đối tượng; không viết câu truy vấn.</w:t>
      </w:r>
    </w:p>
    <w:p w14:paraId="7FF12808" w14:textId="77777777" w:rsidR="002732D2" w:rsidRPr="0047371C" w:rsidRDefault="000C4632">
      <w:pPr>
        <w:pStyle w:val="oancuaDanhsach"/>
        <w:numPr>
          <w:ilvl w:val="0"/>
          <w:numId w:val="2"/>
        </w:numPr>
        <w:spacing w:after="60" w:line="300" w:lineRule="auto"/>
        <w:jc w:val="both"/>
      </w:pPr>
      <w:r w:rsidRPr="0047371C">
        <w:rPr>
          <w:b/>
          <w:bCs/>
        </w:rPr>
        <w:t>Repository</w:t>
      </w:r>
      <w:r w:rsidRPr="0047371C">
        <w:t xml:space="preserve"> là nơi duy nhất làm việc với cơ sở dữ liệu; mọi truy vấn dùng ràng buộc tham số hoặc ORM, nghiêm cấm ghép chuỗi từ dữ liệu đầu vào.</w:t>
      </w:r>
    </w:p>
    <w:p w14:paraId="6199A66D" w14:textId="77777777" w:rsidR="002732D2" w:rsidRPr="0047371C" w:rsidRDefault="000C4632">
      <w:pPr>
        <w:spacing w:after="120" w:line="312" w:lineRule="auto"/>
        <w:ind w:firstLine="567"/>
        <w:jc w:val="both"/>
      </w:pPr>
      <w:r w:rsidRPr="0047371C">
        <w:t>Quy ước này đã được kiểm soát bằng rà soát mã. Ở Buổi 5, người rà soát phát hiện Controller gọi trực tiếp lệnh trừ kho và Repository nội suy biến vào câu truy vấn (nguy cơ SQL Injection); cả hai đều bị yêu cầu sửa trước khi hợp nhất (Bảng 4.3).</w:t>
      </w:r>
    </w:p>
    <w:p w14:paraId="5E92969C" w14:textId="77777777" w:rsidR="002732D2" w:rsidRPr="0047371C" w:rsidRDefault="000C4632">
      <w:pPr>
        <w:pStyle w:val="u2"/>
        <w:keepNext/>
        <w:spacing w:line="312" w:lineRule="auto"/>
      </w:pPr>
      <w:bookmarkStart w:id="15" w:name="_Toc243468806"/>
      <w:r w:rsidRPr="0047371C">
        <w:lastRenderedPageBreak/>
        <w:t>1.5. Lựa chọn nền tảng công nghệ</w:t>
      </w:r>
      <w:bookmarkEnd w:id="15"/>
    </w:p>
    <w:p w14:paraId="38A8D7E8" w14:textId="77777777" w:rsidR="002732D2" w:rsidRPr="0047371C" w:rsidRDefault="000C4632">
      <w:pPr>
        <w:spacing w:after="120" w:line="312" w:lineRule="auto"/>
        <w:ind w:firstLine="567"/>
        <w:jc w:val="both"/>
      </w:pPr>
      <w:r w:rsidRPr="0047371C">
        <w:t>Thông báo triển khai đồ án cho phép hai nhánh công nghệ: Nhánh A – PHP hiện đại (Laravel, Symfony, CodeIgniter 4 hoặc kiến trúc ba tầng tự xây) triển khai trên hosting PHP/MySQL; Nhánh B – Node.js hoặc Java Spring Boot triển khai trên nền tảng dịch vụ ứng dụng hỗ trợ tiến trình thường trú. Nhóm so sánh các phương án theo các tiêu chí liên quan trực tiếp đến mục tiêu đề tài (Bảng 1.3).</w:t>
      </w:r>
    </w:p>
    <w:p w14:paraId="406FB513" w14:textId="77777777" w:rsidR="002732D2" w:rsidRPr="0047371C" w:rsidRDefault="000C4632">
      <w:pPr>
        <w:pStyle w:val="CapBang"/>
        <w:keepNext/>
        <w:spacing w:before="160" w:after="80"/>
        <w:jc w:val="center"/>
        <w:rPr>
          <w:sz w:val="26"/>
          <w:szCs w:val="26"/>
        </w:rPr>
      </w:pPr>
      <w:bookmarkStart w:id="16" w:name="_Toc243468932"/>
      <w:r w:rsidRPr="0047371C">
        <w:rPr>
          <w:sz w:val="26"/>
          <w:szCs w:val="26"/>
        </w:rPr>
        <w:t>Bảng 1.3. So sánh các phương án nền tảng đã cân nhắc</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51"/>
        <w:gridCol w:w="2177"/>
        <w:gridCol w:w="1814"/>
        <w:gridCol w:w="1814"/>
        <w:gridCol w:w="1815"/>
      </w:tblGrid>
      <w:tr w:rsidR="002732D2" w:rsidRPr="0047371C" w14:paraId="27DFC3EF" w14:textId="77777777" w:rsidTr="00D64BD2">
        <w:trPr>
          <w:cantSplit/>
          <w:tblHeader/>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272EB" w14:textId="77777777" w:rsidR="002732D2" w:rsidRPr="0047371C" w:rsidRDefault="000C4632">
            <w:pPr>
              <w:spacing w:line="252" w:lineRule="auto"/>
              <w:jc w:val="center"/>
            </w:pPr>
            <w:r w:rsidRPr="0047371C">
              <w:rPr>
                <w:b/>
                <w:bCs/>
              </w:rPr>
              <w:t>Tiêu chí</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F731E" w14:textId="77777777" w:rsidR="002732D2" w:rsidRPr="0047371C" w:rsidRDefault="000C4632">
            <w:pPr>
              <w:spacing w:line="252" w:lineRule="auto"/>
              <w:jc w:val="center"/>
            </w:pPr>
            <w:r w:rsidRPr="0047371C">
              <w:rPr>
                <w:b/>
                <w:bCs/>
              </w:rPr>
              <w:t>Laravel (PHP)</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02642" w14:textId="77777777" w:rsidR="002732D2" w:rsidRPr="0047371C" w:rsidRDefault="000C4632">
            <w:pPr>
              <w:spacing w:line="252" w:lineRule="auto"/>
              <w:jc w:val="center"/>
            </w:pPr>
            <w:r w:rsidRPr="0047371C">
              <w:rPr>
                <w:b/>
                <w:bCs/>
              </w:rPr>
              <w:t>Symfony / CodeIgniter 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787C14" w14:textId="77777777" w:rsidR="002732D2" w:rsidRPr="0047371C" w:rsidRDefault="000C4632">
            <w:pPr>
              <w:spacing w:line="252" w:lineRule="auto"/>
              <w:jc w:val="center"/>
            </w:pPr>
            <w:r w:rsidRPr="0047371C">
              <w:rPr>
                <w:b/>
                <w:bCs/>
              </w:rPr>
              <w:t>Node.js (Express/NestJS)</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CFDC1" w14:textId="77777777" w:rsidR="002732D2" w:rsidRPr="0047371C" w:rsidRDefault="000C4632">
            <w:pPr>
              <w:spacing w:line="252" w:lineRule="auto"/>
              <w:jc w:val="center"/>
            </w:pPr>
            <w:r w:rsidRPr="0047371C">
              <w:rPr>
                <w:b/>
                <w:bCs/>
              </w:rPr>
              <w:t>Spring Boot (Java)</w:t>
            </w:r>
          </w:p>
        </w:tc>
      </w:tr>
      <w:tr w:rsidR="002732D2" w:rsidRPr="0047371C" w14:paraId="0AADCC3B"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C742D" w14:textId="77777777" w:rsidR="002732D2" w:rsidRPr="0047371C" w:rsidRDefault="000C4632">
            <w:pPr>
              <w:spacing w:line="252" w:lineRule="auto"/>
            </w:pPr>
            <w:r w:rsidRPr="0047371C">
              <w:t>Nhánh theo thông báo</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1BFB6" w14:textId="77777777" w:rsidR="002732D2" w:rsidRPr="0047371C" w:rsidRDefault="000C4632">
            <w:pPr>
              <w:spacing w:line="252" w:lineRule="auto"/>
            </w:pPr>
            <w:r w:rsidRPr="0047371C">
              <w:t>A</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46909" w14:textId="77777777" w:rsidR="002732D2" w:rsidRPr="0047371C" w:rsidRDefault="000C4632">
            <w:pPr>
              <w:spacing w:line="252" w:lineRule="auto"/>
            </w:pPr>
            <w:r w:rsidRPr="0047371C">
              <w:t>A</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E2F6D" w14:textId="77777777" w:rsidR="002732D2" w:rsidRPr="0047371C" w:rsidRDefault="000C4632">
            <w:pPr>
              <w:spacing w:line="252" w:lineRule="auto"/>
            </w:pPr>
            <w:r w:rsidRPr="0047371C">
              <w:t>B</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E2212" w14:textId="77777777" w:rsidR="002732D2" w:rsidRPr="0047371C" w:rsidRDefault="000C4632">
            <w:pPr>
              <w:spacing w:line="252" w:lineRule="auto"/>
            </w:pPr>
            <w:r w:rsidRPr="0047371C">
              <w:t>B</w:t>
            </w:r>
          </w:p>
        </w:tc>
      </w:tr>
      <w:tr w:rsidR="002732D2" w:rsidRPr="0047371C" w14:paraId="331861D0"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0B60B" w14:textId="77777777" w:rsidR="002732D2" w:rsidRPr="0047371C" w:rsidRDefault="000C4632">
            <w:pPr>
              <w:spacing w:line="252" w:lineRule="auto"/>
            </w:pPr>
            <w:r w:rsidRPr="0047371C">
              <w:t>Cấu trúc phân tầng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4B032" w14:textId="77777777" w:rsidR="002732D2" w:rsidRPr="0047371C" w:rsidRDefault="000C4632">
            <w:pPr>
              <w:spacing w:line="252" w:lineRule="auto"/>
            </w:pPr>
            <w:r w:rsidRPr="0047371C">
              <w:t>Có sẵn thư mục chuẩn; dễ thêm Service/Repository.</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82CBA" w14:textId="77777777" w:rsidR="002732D2" w:rsidRPr="0047371C" w:rsidRDefault="000C4632">
            <w:pPr>
              <w:spacing w:line="252" w:lineRule="auto"/>
            </w:pPr>
            <w:r w:rsidRPr="0047371C">
              <w:t>Có; Symfony nhiều cấu hình hơn.</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8CF1C" w14:textId="77777777" w:rsidR="002732D2" w:rsidRPr="0047371C" w:rsidRDefault="000C4632">
            <w:pPr>
              <w:spacing w:line="252" w:lineRule="auto"/>
            </w:pPr>
            <w:r w:rsidRPr="0047371C">
              <w:t>Tự tổ chức (Express); có sẵn (NestJS).</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0E4274" w14:textId="77777777" w:rsidR="002732D2" w:rsidRPr="0047371C" w:rsidRDefault="000C4632">
            <w:pPr>
              <w:spacing w:line="252" w:lineRule="auto"/>
            </w:pPr>
            <w:r w:rsidRPr="0047371C">
              <w:t>Có, chuẩn mực doanh nghiệp.</w:t>
            </w:r>
          </w:p>
        </w:tc>
      </w:tr>
      <w:tr w:rsidR="002732D2" w:rsidRPr="0047371C" w14:paraId="1524C202"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D4433" w14:textId="77777777" w:rsidR="002732D2" w:rsidRPr="0047371C" w:rsidRDefault="000C4632">
            <w:pPr>
              <w:spacing w:line="252" w:lineRule="auto"/>
            </w:pPr>
            <w:r w:rsidRPr="0047371C">
              <w:t>ORM, migration, seeder</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E37FB" w14:textId="77777777" w:rsidR="002732D2" w:rsidRPr="0047371C" w:rsidRDefault="000C4632">
            <w:pPr>
              <w:spacing w:line="252" w:lineRule="auto"/>
            </w:pPr>
            <w:r w:rsidRPr="0047371C">
              <w:t>Eloquent, Migration, Seeder tích hợp.</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6A820" w14:textId="77777777" w:rsidR="002732D2" w:rsidRPr="0047371C" w:rsidRDefault="000C4632">
            <w:pPr>
              <w:spacing w:line="252" w:lineRule="auto"/>
            </w:pPr>
            <w:r w:rsidRPr="0047371C">
              <w:t>Doctrine (Symfony); mức tích hợp thấp hơn (CI4).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C848D" w14:textId="77777777" w:rsidR="002732D2" w:rsidRPr="0047371C" w:rsidRDefault="000C4632">
            <w:pPr>
              <w:spacing w:line="252" w:lineRule="auto"/>
            </w:pPr>
            <w:r w:rsidRPr="0047371C">
              <w:t>Cần chọn thêm thư viện (Prisma, TypeORM…).</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60683" w14:textId="77777777" w:rsidR="002732D2" w:rsidRPr="0047371C" w:rsidRDefault="000C4632">
            <w:pPr>
              <w:spacing w:line="252" w:lineRule="auto"/>
            </w:pPr>
            <w:r w:rsidRPr="0047371C">
              <w:t>JPA/Hibernate, Flyway/Liquibase.</w:t>
            </w:r>
          </w:p>
        </w:tc>
      </w:tr>
      <w:tr w:rsidR="002732D2" w:rsidRPr="0047371C" w14:paraId="66D00685"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38837" w14:textId="77777777" w:rsidR="002732D2" w:rsidRPr="0047371C" w:rsidRDefault="000C4632">
            <w:pPr>
              <w:spacing w:line="252" w:lineRule="auto"/>
            </w:pPr>
            <w:r w:rsidRPr="0047371C">
              <w:t>Bảo mật có sẵn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D7661" w14:textId="77777777" w:rsidR="002732D2" w:rsidRPr="0047371C" w:rsidRDefault="000C4632">
            <w:pPr>
              <w:spacing w:line="252" w:lineRule="auto"/>
            </w:pPr>
            <w:r w:rsidRPr="0047371C">
              <w:t>Băm mật khẩu, chống CSRF, kiểm tra đầu vào, Sanctum.</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33D41" w14:textId="77777777" w:rsidR="002732D2" w:rsidRPr="0047371C" w:rsidRDefault="000C4632">
            <w:pPr>
              <w:spacing w:line="252" w:lineRule="auto"/>
            </w:pPr>
            <w:r w:rsidRPr="0047371C">
              <w:t>Có thành phần bảo mật tương đương.</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1D488" w14:textId="77777777" w:rsidR="002732D2" w:rsidRPr="0047371C" w:rsidRDefault="000C4632">
            <w:pPr>
              <w:spacing w:line="252" w:lineRule="auto"/>
            </w:pPr>
            <w:r w:rsidRPr="0047371C">
              <w:t>Cần ghép nhiều thư viện.</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3513B" w14:textId="77777777" w:rsidR="002732D2" w:rsidRPr="0047371C" w:rsidRDefault="000C4632">
            <w:pPr>
              <w:spacing w:line="252" w:lineRule="auto"/>
            </w:pPr>
            <w:r w:rsidRPr="0047371C">
              <w:t>Spring Security đầy đủ nhưng phức tạp.</w:t>
            </w:r>
          </w:p>
        </w:tc>
      </w:tr>
      <w:tr w:rsidR="002732D2" w:rsidRPr="0047371C" w14:paraId="686AEC1E"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6FE19" w14:textId="77777777" w:rsidR="002732D2" w:rsidRPr="0047371C" w:rsidRDefault="000C4632">
            <w:pPr>
              <w:spacing w:line="252" w:lineRule="auto"/>
            </w:pPr>
            <w:r w:rsidRPr="0047371C">
              <w:t>Triển khai miễn phí</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9EE07F" w14:textId="77777777" w:rsidR="002732D2" w:rsidRPr="0047371C" w:rsidRDefault="000C4632">
            <w:pPr>
              <w:spacing w:line="252" w:lineRule="auto"/>
            </w:pPr>
            <w:r w:rsidRPr="0047371C">
              <w:t>Chạy được trên hosting PHP/MySQL (InfinityFree); thiếu CLI nên cần chuẩn bị phụ thuộc ở máy cục bộ.</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1732B1" w14:textId="77777777" w:rsidR="002732D2" w:rsidRPr="0047371C" w:rsidRDefault="000C4632">
            <w:pPr>
              <w:spacing w:line="252" w:lineRule="auto"/>
            </w:pPr>
            <w:r w:rsidRPr="0047371C">
              <w:t>Tương tự.</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07FE1" w14:textId="77777777" w:rsidR="002732D2" w:rsidRPr="0047371C" w:rsidRDefault="000C4632">
            <w:pPr>
              <w:spacing w:line="252" w:lineRule="auto"/>
            </w:pPr>
            <w:r w:rsidRPr="0047371C">
              <w:t>Cần nền tảng có tiến trình thường trú; gói miễn phí hay “ngủ đông”.</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368A78" w14:textId="77777777" w:rsidR="002732D2" w:rsidRPr="0047371C" w:rsidRDefault="000C4632">
            <w:pPr>
              <w:spacing w:line="252" w:lineRule="auto"/>
            </w:pPr>
            <w:r w:rsidRPr="0047371C">
              <w:t>Tương tự Node.js; tốn tài nguyên hơn.</w:t>
            </w:r>
          </w:p>
        </w:tc>
      </w:tr>
      <w:tr w:rsidR="002732D2" w:rsidRPr="0047371C" w14:paraId="2EBD0AC4"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12286" w14:textId="77777777" w:rsidR="002732D2" w:rsidRPr="0047371C" w:rsidRDefault="000C4632">
            <w:pPr>
              <w:spacing w:line="252" w:lineRule="auto"/>
            </w:pPr>
            <w:r w:rsidRPr="0047371C">
              <w:t>Tài liệu học phần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6508A" w14:textId="77777777" w:rsidR="002732D2" w:rsidRPr="0047371C" w:rsidRDefault="000C4632">
            <w:pPr>
              <w:spacing w:line="252" w:lineRule="auto"/>
            </w:pPr>
            <w:r w:rsidRPr="0047371C">
              <w:t>Bám tài liệu chính [1] và [3]; tương thích XAMPP (Mục 6.2 đề cương).</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C7A27" w14:textId="77777777" w:rsidR="002732D2" w:rsidRPr="0047371C" w:rsidRDefault="000C4632">
            <w:pPr>
              <w:spacing w:line="252" w:lineRule="auto"/>
            </w:pPr>
            <w:r w:rsidRPr="0047371C">
              <w:t>Tương tự.</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6F09B" w14:textId="77777777" w:rsidR="002732D2" w:rsidRPr="0047371C" w:rsidRDefault="000C4632">
            <w:pPr>
              <w:spacing w:line="252" w:lineRule="auto"/>
            </w:pPr>
            <w:r w:rsidRPr="0047371C">
              <w:t>Ít bám tài liệu học phần.</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913E5" w14:textId="77777777" w:rsidR="002732D2" w:rsidRPr="0047371C" w:rsidRDefault="000C4632">
            <w:pPr>
              <w:spacing w:line="252" w:lineRule="auto"/>
            </w:pPr>
            <w:r w:rsidRPr="0047371C">
              <w:t>Ít bám tài liệu học phần.</w:t>
            </w:r>
          </w:p>
        </w:tc>
      </w:tr>
    </w:tbl>
    <w:p w14:paraId="2552BB20" w14:textId="77777777" w:rsidR="002732D2" w:rsidRPr="0047371C" w:rsidRDefault="002732D2">
      <w:pPr>
        <w:spacing w:after="120"/>
      </w:pPr>
    </w:p>
    <w:p w14:paraId="71E17DC2" w14:textId="77777777" w:rsidR="002732D2" w:rsidRPr="0047371C" w:rsidRDefault="000C4632">
      <w:pPr>
        <w:spacing w:after="120" w:line="312" w:lineRule="auto"/>
        <w:ind w:firstLine="567"/>
        <w:jc w:val="both"/>
      </w:pPr>
      <w:r w:rsidRPr="0047371C">
        <w:rPr>
          <w:b/>
          <w:bCs/>
        </w:rPr>
        <w:t>Kết luận lựa chọn.</w:t>
      </w:r>
      <w:r w:rsidRPr="0047371C">
        <w:t xml:space="preserve"> Nhóm chọn </w:t>
      </w:r>
      <w:r w:rsidRPr="0047371C">
        <w:rPr>
          <w:b/>
          <w:bCs/>
        </w:rPr>
        <w:t>Nhánh A với Laravel</w:t>
      </w:r>
      <w:r w:rsidRPr="0047371C">
        <w:t xml:space="preserve"> (PHP), MySQL, Laravel Sanctum cho xác thực, Blade/Bootstrap/jQuery cho giao diện. Lý do: (1) Laravel [4] cung cấp sẵn migration, seeder, Eloquent, kiểm tra đầu vào, băm mật khẩu và cơ chế </w:t>
      </w:r>
      <w:r w:rsidRPr="0047371C">
        <w:lastRenderedPageBreak/>
        <w:t>chống CSRF nên rút ngắn thời gian dành cho phần hạ tầng, dành nhiều hơn cho nghiệp vụ và bằng chứng kiểm thử; (2) công cụ dòng lệnh Artisan cho phép nhóm viết lệnh đo hiệu năng riêng (perf:measure, Mục 5.4) và chạy migration/seeder nhất quán giữa các máy; (3) bám sát tài liệu chính của học phần và tương thích phần mềm thực hành XAMPP; (4) tương thích với hạ tầng PHP/MySQL của nền tảng lưu trữ miễn phí được thông báo đồ án nêu. Nhóm đã khai báo nhánh A tại Mốc 0 và chốt tại Mốc 1.</w:t>
      </w:r>
    </w:p>
    <w:p w14:paraId="72A27216" w14:textId="77777777" w:rsidR="002732D2" w:rsidRPr="0047371C" w:rsidRDefault="000C4632">
      <w:pPr>
        <w:pStyle w:val="CapBang"/>
        <w:keepNext/>
        <w:spacing w:before="160" w:after="80"/>
        <w:jc w:val="center"/>
        <w:rPr>
          <w:sz w:val="26"/>
          <w:szCs w:val="26"/>
        </w:rPr>
      </w:pPr>
      <w:bookmarkStart w:id="17" w:name="_Toc243468933"/>
      <w:r w:rsidRPr="0047371C">
        <w:rPr>
          <w:sz w:val="26"/>
          <w:szCs w:val="26"/>
        </w:rPr>
        <w:t>Bảng 1.4. Ngăn xếp công nghệ chính thức của nhóm</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6"/>
        <w:gridCol w:w="3266"/>
        <w:gridCol w:w="3809"/>
      </w:tblGrid>
      <w:tr w:rsidR="002732D2" w:rsidRPr="0047371C" w14:paraId="54A5549D" w14:textId="77777777" w:rsidTr="00D64BD2">
        <w:trPr>
          <w:cantSplit/>
          <w:tblHeader/>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FFA483" w14:textId="77777777" w:rsidR="002732D2" w:rsidRPr="0047371C" w:rsidRDefault="000C4632">
            <w:pPr>
              <w:spacing w:line="252" w:lineRule="auto"/>
              <w:jc w:val="center"/>
            </w:pPr>
            <w:r w:rsidRPr="0047371C">
              <w:rPr>
                <w:b/>
                <w:bCs/>
              </w:rPr>
              <w:t>Thành phần</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570C6E" w14:textId="77777777" w:rsidR="002732D2" w:rsidRPr="0047371C" w:rsidRDefault="000C4632">
            <w:pPr>
              <w:spacing w:line="252" w:lineRule="auto"/>
              <w:jc w:val="center"/>
            </w:pPr>
            <w:r w:rsidRPr="0047371C">
              <w:rPr>
                <w:b/>
                <w:bCs/>
              </w:rPr>
              <w:t>Công nghệ</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4C5CE" w14:textId="77777777" w:rsidR="002732D2" w:rsidRPr="0047371C" w:rsidRDefault="000C4632">
            <w:pPr>
              <w:spacing w:line="252" w:lineRule="auto"/>
              <w:jc w:val="center"/>
            </w:pPr>
            <w:r w:rsidRPr="0047371C">
              <w:rPr>
                <w:b/>
                <w:bCs/>
              </w:rPr>
              <w:t>Vai trò trong hệ thống</w:t>
            </w:r>
          </w:p>
        </w:tc>
      </w:tr>
      <w:tr w:rsidR="002732D2" w:rsidRPr="0047371C" w14:paraId="47C4E3CF"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BF0A3" w14:textId="77777777" w:rsidR="002732D2" w:rsidRPr="0047371C" w:rsidRDefault="000C4632">
            <w:pPr>
              <w:spacing w:line="252" w:lineRule="auto"/>
            </w:pPr>
            <w:r w:rsidRPr="0047371C">
              <w:t>Ngôn ngữ, framework</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B82BF" w14:textId="77777777" w:rsidR="002732D2" w:rsidRPr="0047371C" w:rsidRDefault="000C4632">
            <w:pPr>
              <w:spacing w:line="252" w:lineRule="auto"/>
            </w:pPr>
            <w:r w:rsidRPr="0047371C">
              <w:t>PHP 8.x, Laravel 12.x</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39195" w14:textId="77777777" w:rsidR="002732D2" w:rsidRPr="0047371C" w:rsidRDefault="000C4632">
            <w:pPr>
              <w:spacing w:line="252" w:lineRule="auto"/>
            </w:pPr>
            <w:r w:rsidRPr="0047371C">
              <w:t>Lập trình phía máy chủ, định tuyến, middleware, Artisan.</w:t>
            </w:r>
          </w:p>
        </w:tc>
      </w:tr>
      <w:tr w:rsidR="002732D2" w:rsidRPr="0047371C" w14:paraId="154820B6"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45E81" w14:textId="77777777" w:rsidR="002732D2" w:rsidRPr="0047371C" w:rsidRDefault="000C4632">
            <w:pPr>
              <w:spacing w:line="252" w:lineRule="auto"/>
            </w:pPr>
            <w:r w:rsidRPr="0047371C">
              <w:t>Cơ sở dữ liệu</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A60B2" w14:textId="77777777" w:rsidR="002732D2" w:rsidRPr="0047371C" w:rsidRDefault="000C4632">
            <w:pPr>
              <w:spacing w:line="252" w:lineRule="auto"/>
            </w:pPr>
            <w:r w:rsidRPr="0047371C">
              <w:t>MySQL; SQLite (thử nghiệm)</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C3A5F" w14:textId="77777777" w:rsidR="002732D2" w:rsidRPr="0047371C" w:rsidRDefault="000C4632">
            <w:pPr>
              <w:spacing w:line="252" w:lineRule="auto"/>
            </w:pPr>
            <w:r w:rsidRPr="0047371C">
              <w:t>Lưu dữ liệu thư viện; giao dịch InnoDB, khóa ngoại, chỉ mục.</w:t>
            </w:r>
          </w:p>
        </w:tc>
      </w:tr>
      <w:tr w:rsidR="002732D2" w:rsidRPr="0047371C" w14:paraId="0CA3A68A"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BA390" w14:textId="77777777" w:rsidR="002732D2" w:rsidRPr="0047371C" w:rsidRDefault="000C4632">
            <w:pPr>
              <w:spacing w:line="252" w:lineRule="auto"/>
            </w:pPr>
            <w:r w:rsidRPr="0047371C">
              <w:t>Xác thực</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E7CB1" w14:textId="77777777" w:rsidR="002732D2" w:rsidRPr="0047371C" w:rsidRDefault="000C4632">
            <w:pPr>
              <w:spacing w:line="252" w:lineRule="auto"/>
            </w:pPr>
            <w:r w:rsidRPr="0047371C">
              <w:t>Laravel Sanctum</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260AD" w14:textId="77777777" w:rsidR="002732D2" w:rsidRPr="0047371C" w:rsidRDefault="000C4632">
            <w:pPr>
              <w:spacing w:line="252" w:lineRule="auto"/>
            </w:pPr>
            <w:r w:rsidRPr="0047371C">
              <w:t>Cấp và thu hồi thẻ truy cập cá nhân.</w:t>
            </w:r>
          </w:p>
        </w:tc>
      </w:tr>
      <w:tr w:rsidR="002732D2" w:rsidRPr="00905C97" w14:paraId="6AC16584"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8BFDD" w14:textId="77777777" w:rsidR="002732D2" w:rsidRPr="0047371C" w:rsidRDefault="000C4632">
            <w:pPr>
              <w:spacing w:line="252" w:lineRule="auto"/>
            </w:pPr>
            <w:r w:rsidRPr="0047371C">
              <w:t>Giao diện</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58949" w14:textId="77777777" w:rsidR="002732D2" w:rsidRPr="0047371C" w:rsidRDefault="000C4632">
            <w:pPr>
              <w:spacing w:line="252" w:lineRule="auto"/>
            </w:pPr>
            <w:r w:rsidRPr="0047371C">
              <w:t>Blade, Bootstrap, JavaScript/jQuery (AJAX)</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05CB6" w14:textId="77777777" w:rsidR="002732D2" w:rsidRPr="00182762" w:rsidRDefault="000C4632">
            <w:pPr>
              <w:spacing w:line="252" w:lineRule="auto"/>
              <w:rPr>
                <w:lang w:val="fr-FR"/>
              </w:rPr>
            </w:pPr>
            <w:r w:rsidRPr="00182762">
              <w:rPr>
                <w:lang w:val="fr-FR"/>
              </w:rPr>
              <w:t>Trang tra cứu công khai và trang quản trị.</w:t>
            </w:r>
          </w:p>
        </w:tc>
      </w:tr>
      <w:tr w:rsidR="002732D2" w:rsidRPr="00905C97" w14:paraId="5077906C"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06A06" w14:textId="77777777" w:rsidR="002732D2" w:rsidRPr="0047371C" w:rsidRDefault="000C4632">
            <w:pPr>
              <w:spacing w:line="252" w:lineRule="auto"/>
            </w:pPr>
            <w:r w:rsidRPr="0047371C">
              <w:t>Công cụ phát triển</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01F54" w14:textId="77777777" w:rsidR="002732D2" w:rsidRPr="00182762" w:rsidRDefault="000C4632">
            <w:pPr>
              <w:spacing w:line="252" w:lineRule="auto"/>
              <w:rPr>
                <w:lang w:val="fr-FR"/>
              </w:rPr>
            </w:pPr>
            <w:r w:rsidRPr="00182762">
              <w:rPr>
                <w:lang w:val="fr-FR"/>
              </w:rPr>
              <w:t>VS Code, XAMPP/Laragon, Composer, Git/GitHub, GitHub Codespaces</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EA75D" w14:textId="77777777" w:rsidR="002732D2" w:rsidRPr="00182762" w:rsidRDefault="000C4632">
            <w:pPr>
              <w:spacing w:line="252" w:lineRule="auto"/>
              <w:rPr>
                <w:lang w:val="fr-FR"/>
              </w:rPr>
            </w:pPr>
            <w:r w:rsidRPr="00182762">
              <w:rPr>
                <w:lang w:val="fr-FR"/>
              </w:rPr>
              <w:t>Môi trường cục bộ, quản lý phụ thuộc và mã nguồn.</w:t>
            </w:r>
          </w:p>
        </w:tc>
      </w:tr>
      <w:tr w:rsidR="002732D2" w:rsidRPr="0047371C" w14:paraId="60DF0338"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C5FD2" w14:textId="77777777" w:rsidR="002732D2" w:rsidRPr="0047371C" w:rsidRDefault="000C4632">
            <w:pPr>
              <w:spacing w:line="252" w:lineRule="auto"/>
            </w:pPr>
            <w:r w:rsidRPr="0047371C">
              <w:t>Kiểm thử, tài liệu</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4B3F0" w14:textId="77777777" w:rsidR="002732D2" w:rsidRPr="0047371C" w:rsidRDefault="000C4632">
            <w:pPr>
              <w:spacing w:line="252" w:lineRule="auto"/>
            </w:pPr>
            <w:r w:rsidRPr="0047371C">
              <w:t>PHPUnit, Postman/Thunder Client, Swagger UI (OpenAPI 3.0)</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7BDF4" w14:textId="77777777" w:rsidR="002732D2" w:rsidRPr="0047371C" w:rsidRDefault="000C4632">
            <w:pPr>
              <w:spacing w:line="252" w:lineRule="auto"/>
            </w:pPr>
            <w:r w:rsidRPr="0047371C">
              <w:t>Kiểm thử đơn vị, kiểm thử API, tài liệu hóa API.</w:t>
            </w:r>
          </w:p>
        </w:tc>
      </w:tr>
      <w:tr w:rsidR="002732D2" w:rsidRPr="0047371C" w14:paraId="0DD3240C" w14:textId="77777777">
        <w:trPr>
          <w:cantSplit/>
        </w:trPr>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B636B" w14:textId="77777777" w:rsidR="002732D2" w:rsidRPr="0047371C" w:rsidRDefault="000C4632">
            <w:pPr>
              <w:spacing w:line="252" w:lineRule="auto"/>
            </w:pPr>
            <w:r w:rsidRPr="0047371C">
              <w:t>Triển khai</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71E52D" w14:textId="77777777" w:rsidR="002732D2" w:rsidRPr="0047371C" w:rsidRDefault="000C4632">
            <w:pPr>
              <w:spacing w:line="252" w:lineRule="auto"/>
            </w:pPr>
            <w:r w:rsidRPr="0047371C">
              <w:t>Hosting PHP/MySQL (InfinityFree) và môi trường đám mây GitHub Codespaces; deploy.sh</w:t>
            </w:r>
          </w:p>
        </w:tc>
        <w:tc>
          <w:tcPr>
            <w:tcW w:w="38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1B902" w14:textId="77777777" w:rsidR="002732D2" w:rsidRPr="0047371C" w:rsidRDefault="000C4632">
            <w:pPr>
              <w:spacing w:line="252" w:lineRule="auto"/>
            </w:pPr>
            <w:r w:rsidRPr="0047371C">
              <w:t>Phát hành và tự động hóa cập nhật (Mục 4.5).</w:t>
            </w:r>
          </w:p>
        </w:tc>
      </w:tr>
    </w:tbl>
    <w:p w14:paraId="781A9B2D" w14:textId="77777777" w:rsidR="002732D2" w:rsidRPr="0047371C" w:rsidRDefault="002732D2">
      <w:pPr>
        <w:spacing w:after="120"/>
      </w:pPr>
    </w:p>
    <w:p w14:paraId="2FBFFDBE" w14:textId="77777777" w:rsidR="002732D2" w:rsidRPr="0047371C" w:rsidRDefault="000C4632">
      <w:pPr>
        <w:pStyle w:val="u2"/>
        <w:keepNext/>
        <w:spacing w:line="312" w:lineRule="auto"/>
      </w:pPr>
      <w:bookmarkStart w:id="18" w:name="_Toc243468807"/>
      <w:r w:rsidRPr="0047371C">
        <w:t>1.6. Kết luận chương</w:t>
      </w:r>
      <w:bookmarkEnd w:id="18"/>
    </w:p>
    <w:p w14:paraId="7376272E" w14:textId="77777777" w:rsidR="002732D2" w:rsidRPr="0047371C" w:rsidRDefault="000C4632">
      <w:pPr>
        <w:spacing w:after="120" w:line="312" w:lineRule="auto"/>
        <w:ind w:firstLine="567"/>
        <w:jc w:val="both"/>
      </w:pPr>
      <w:r w:rsidRPr="0047371C">
        <w:t>Chương 1 đã làm rõ bối cảnh nghiệp vụ, kết quả khảo sát hai hệ thống tương tự, các nền tảng lý thuyết về ứng dụng web phía máy chủ, quản lý trạng thái người dùng và kiến trúc phân tầng, đồng thời luận giải việc chọn Laravel theo nhánh A. Các kết luận này làm cơ sở cho việc phân tích yêu cầu ở Chương 2.</w:t>
      </w:r>
    </w:p>
    <w:p w14:paraId="16CA02A7" w14:textId="77777777" w:rsidR="002732D2" w:rsidRPr="0047371C" w:rsidRDefault="000C4632">
      <w:pPr>
        <w:pStyle w:val="u1"/>
        <w:pageBreakBefore/>
        <w:spacing w:line="312" w:lineRule="auto"/>
        <w:jc w:val="center"/>
        <w:rPr>
          <w:sz w:val="26"/>
          <w:szCs w:val="26"/>
        </w:rPr>
      </w:pPr>
      <w:bookmarkStart w:id="19" w:name="_Toc243468808"/>
      <w:r w:rsidRPr="0047371C">
        <w:rPr>
          <w:sz w:val="26"/>
          <w:szCs w:val="26"/>
        </w:rPr>
        <w:lastRenderedPageBreak/>
        <w:t>CHƯƠNG 2. PHÂN TÍCH VÀ ĐẶC TẢ YÊU CẦU</w:t>
      </w:r>
      <w:bookmarkEnd w:id="19"/>
    </w:p>
    <w:p w14:paraId="5ED48CB8" w14:textId="77777777" w:rsidR="002732D2" w:rsidRPr="0047371C" w:rsidRDefault="000C4632">
      <w:pPr>
        <w:pStyle w:val="u2"/>
        <w:keepNext/>
        <w:spacing w:line="312" w:lineRule="auto"/>
      </w:pPr>
      <w:bookmarkStart w:id="20" w:name="_Toc243468809"/>
      <w:r w:rsidRPr="0047371C">
        <w:t>2.1. Các bên liên quan và vai trò người dùng</w:t>
      </w:r>
      <w:bookmarkEnd w:id="20"/>
    </w:p>
    <w:p w14:paraId="1B2756B2" w14:textId="77777777" w:rsidR="002732D2" w:rsidRPr="0047371C" w:rsidRDefault="000C4632">
      <w:pPr>
        <w:spacing w:after="120" w:line="312" w:lineRule="auto"/>
        <w:ind w:firstLine="567"/>
        <w:jc w:val="both"/>
      </w:pPr>
      <w:r w:rsidRPr="0047371C">
        <w:t>Các bên liên quan của hệ thống gồm: độc giả (sinh viên, giảng viên) – người tra cứu và mượn tài liệu; thủ thư – người vận hành quầy mượn trả và quản lý danh mục; quản trị viên – người quản lý tài khoản và theo dõi hệ thống; giảng viên phụ trách học phần – người nghiệm thu sản phẩm. Từ đó hệ thống xác định ba vai trò người dùng có phạm vi truy cập khác biệt (Bảng 2.1), cộng với khách chưa đăng nhập chỉ được dùng cổng tra cứu công khai.</w:t>
      </w:r>
    </w:p>
    <w:p w14:paraId="4F35BB10" w14:textId="77777777" w:rsidR="002732D2" w:rsidRPr="0047371C" w:rsidRDefault="000C4632">
      <w:pPr>
        <w:pStyle w:val="CapBang"/>
        <w:keepNext/>
        <w:spacing w:before="160" w:after="80"/>
        <w:jc w:val="center"/>
        <w:rPr>
          <w:sz w:val="26"/>
          <w:szCs w:val="26"/>
        </w:rPr>
      </w:pPr>
      <w:bookmarkStart w:id="21" w:name="_Toc243468934"/>
      <w:r w:rsidRPr="0047371C">
        <w:rPr>
          <w:sz w:val="26"/>
          <w:szCs w:val="26"/>
        </w:rPr>
        <w:t>Bảng 2.1. Vai trò người dùng và phạm vi quyền</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6"/>
        <w:gridCol w:w="1814"/>
        <w:gridCol w:w="2721"/>
        <w:gridCol w:w="3810"/>
      </w:tblGrid>
      <w:tr w:rsidR="002732D2" w:rsidRPr="0047371C" w14:paraId="5CCAAE38" w14:textId="77777777" w:rsidTr="00D64BD2">
        <w:trPr>
          <w:cantSplit/>
          <w:tblHeader/>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62AD4" w14:textId="77777777" w:rsidR="002732D2" w:rsidRPr="0047371C" w:rsidRDefault="000C4632">
            <w:pPr>
              <w:spacing w:line="252" w:lineRule="auto"/>
              <w:jc w:val="center"/>
            </w:pPr>
            <w:r w:rsidRPr="0047371C">
              <w:rPr>
                <w:b/>
                <w:bCs/>
              </w:rPr>
              <w:t>Mã</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B5F4F0" w14:textId="77777777" w:rsidR="002732D2" w:rsidRPr="0047371C" w:rsidRDefault="000C4632">
            <w:pPr>
              <w:spacing w:line="252" w:lineRule="auto"/>
              <w:jc w:val="center"/>
            </w:pPr>
            <w:r w:rsidRPr="0047371C">
              <w:rPr>
                <w:b/>
                <w:bCs/>
              </w:rPr>
              <w:t>Vai trò</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826092" w14:textId="77777777" w:rsidR="002732D2" w:rsidRPr="0047371C" w:rsidRDefault="000C4632">
            <w:pPr>
              <w:spacing w:line="252" w:lineRule="auto"/>
              <w:jc w:val="center"/>
            </w:pPr>
            <w:r w:rsidRPr="0047371C">
              <w:rPr>
                <w:b/>
                <w:bCs/>
              </w:rPr>
              <w:t>Mục tiêu</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FA286" w14:textId="77777777" w:rsidR="002732D2" w:rsidRPr="0047371C" w:rsidRDefault="000C4632">
            <w:pPr>
              <w:spacing w:line="252" w:lineRule="auto"/>
              <w:jc w:val="center"/>
            </w:pPr>
            <w:r w:rsidRPr="0047371C">
              <w:rPr>
                <w:b/>
                <w:bCs/>
              </w:rPr>
              <w:t>Phạm vi quyền</w:t>
            </w:r>
          </w:p>
        </w:tc>
      </w:tr>
      <w:tr w:rsidR="002732D2" w:rsidRPr="0047371C" w14:paraId="7B8987F8"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A7561" w14:textId="77777777" w:rsidR="002732D2" w:rsidRPr="0047371C" w:rsidRDefault="000C4632">
            <w:pPr>
              <w:spacing w:line="252" w:lineRule="auto"/>
            </w:pPr>
            <w:r w:rsidRPr="0047371C">
              <w:t>R01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C5FEAD" w14:textId="77777777" w:rsidR="002732D2" w:rsidRPr="0047371C" w:rsidRDefault="000C4632">
            <w:pPr>
              <w:spacing w:line="252" w:lineRule="auto"/>
            </w:pPr>
            <w:r w:rsidRPr="0047371C">
              <w:t>User (Người dùng, độc giả)</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81708" w14:textId="77777777" w:rsidR="002732D2" w:rsidRPr="0047371C" w:rsidRDefault="000C4632">
            <w:pPr>
              <w:spacing w:line="252" w:lineRule="auto"/>
            </w:pPr>
            <w:r w:rsidRPr="0047371C">
              <w:t>Tra cứu tài liệu nhanh; xem phiếu mượn của chính mình.</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83BC4" w14:textId="77777777" w:rsidR="002732D2" w:rsidRPr="0047371C" w:rsidRDefault="000C4632">
            <w:pPr>
              <w:spacing w:line="252" w:lineRule="auto"/>
            </w:pPr>
            <w:r w:rsidRPr="0047371C">
              <w:t>Truy cập cổng công khai: xem, lọc, tìm kiếm sách, xem thống kê tổng quan. Không vào được khu vực quản trị. Chỉ xem phiếu mượn do chính mình đứng tên (kiểm quyền đối tượng).</w:t>
            </w:r>
          </w:p>
        </w:tc>
      </w:tr>
      <w:tr w:rsidR="002732D2" w:rsidRPr="0047371C" w14:paraId="514F5FA3"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23704" w14:textId="77777777" w:rsidR="002732D2" w:rsidRPr="0047371C" w:rsidRDefault="000C4632">
            <w:pPr>
              <w:spacing w:line="252" w:lineRule="auto"/>
            </w:pPr>
            <w:r w:rsidRPr="0047371C">
              <w:t>R02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59375" w14:textId="77777777" w:rsidR="002732D2" w:rsidRPr="0047371C" w:rsidRDefault="000C4632">
            <w:pPr>
              <w:spacing w:line="252" w:lineRule="auto"/>
            </w:pPr>
            <w:r w:rsidRPr="0047371C">
              <w:t>Librarian (Thủ thư)</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6C4C6" w14:textId="77777777" w:rsidR="002732D2" w:rsidRPr="0047371C" w:rsidRDefault="000C4632">
            <w:pPr>
              <w:spacing w:line="252" w:lineRule="auto"/>
            </w:pPr>
            <w:r w:rsidRPr="0047371C">
              <w:t>Vận hành quầy mượn trả, bảo đảm kho chính xác.</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7AE88" w14:textId="77777777" w:rsidR="002732D2" w:rsidRPr="0047371C" w:rsidRDefault="000C4632">
            <w:pPr>
              <w:spacing w:line="252" w:lineRule="auto"/>
            </w:pPr>
            <w:r w:rsidRPr="0047371C">
              <w:t>Toàn bộ khu vực quản trị trừ quản lý tài khoản: CRUD sách, tác giả, NXB, danh mục; quản lý độc giả và hạn thẻ; lập phiếu, trả sách, gia hạn; thống kê.</w:t>
            </w:r>
          </w:p>
        </w:tc>
      </w:tr>
      <w:tr w:rsidR="002732D2" w:rsidRPr="0047371C" w14:paraId="59917918"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4CDF3" w14:textId="77777777" w:rsidR="002732D2" w:rsidRPr="0047371C" w:rsidRDefault="000C4632">
            <w:pPr>
              <w:spacing w:line="252" w:lineRule="auto"/>
            </w:pPr>
            <w:r w:rsidRPr="0047371C">
              <w:t>R03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DC608" w14:textId="77777777" w:rsidR="002732D2" w:rsidRPr="0047371C" w:rsidRDefault="000C4632">
            <w:pPr>
              <w:spacing w:line="252" w:lineRule="auto"/>
            </w:pPr>
            <w:r w:rsidRPr="0047371C">
              <w:t>Admin (Quản trị viên)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30A55" w14:textId="77777777" w:rsidR="002732D2" w:rsidRPr="0047371C" w:rsidRDefault="000C4632">
            <w:pPr>
              <w:spacing w:line="252" w:lineRule="auto"/>
            </w:pPr>
            <w:r w:rsidRPr="0047371C">
              <w:t>Quản trị toàn hệ thống và giám sát.</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02829" w14:textId="77777777" w:rsidR="002732D2" w:rsidRPr="0047371C" w:rsidRDefault="000C4632">
            <w:pPr>
              <w:spacing w:line="252" w:lineRule="auto"/>
            </w:pPr>
            <w:r w:rsidRPr="0047371C">
              <w:t>Toàn quyền: bao gồm quyền của Thủ thư, quản lý người dùng và phân quyền, xem báo cáo chuyên sâu và nhật ký hoạt động.</w:t>
            </w:r>
          </w:p>
        </w:tc>
      </w:tr>
      <w:tr w:rsidR="002732D2" w:rsidRPr="0047371C" w14:paraId="7F1C3013"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F8382" w14:textId="77777777" w:rsidR="002732D2" w:rsidRPr="0047371C" w:rsidRDefault="000C4632">
            <w:pPr>
              <w:spacing w:line="252" w:lineRule="auto"/>
            </w:pPr>
            <w:r w:rsidRPr="0047371C">
              <w:t>R00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4DA61" w14:textId="77777777" w:rsidR="002732D2" w:rsidRPr="0047371C" w:rsidRDefault="000C4632">
            <w:pPr>
              <w:spacing w:line="252" w:lineRule="auto"/>
            </w:pPr>
            <w:r w:rsidRPr="0047371C">
              <w:t>Guest (Khách)</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AB85E" w14:textId="77777777" w:rsidR="002732D2" w:rsidRPr="0047371C" w:rsidRDefault="000C4632">
            <w:pPr>
              <w:spacing w:line="252" w:lineRule="auto"/>
            </w:pPr>
            <w:r w:rsidRPr="0047371C">
              <w:t>Xem thông tin thư viện, không cần tài khoản.</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FD506" w14:textId="77777777" w:rsidR="002732D2" w:rsidRPr="0047371C" w:rsidRDefault="000C4632">
            <w:pPr>
              <w:spacing w:line="252" w:lineRule="auto"/>
            </w:pPr>
            <w:r w:rsidRPr="0047371C">
              <w:t>Chỉ truy cập cổng tra cứu và API đọc công khai (GET /books).</w:t>
            </w:r>
          </w:p>
        </w:tc>
      </w:tr>
    </w:tbl>
    <w:p w14:paraId="776D547E" w14:textId="77777777" w:rsidR="002732D2" w:rsidRPr="0047371C" w:rsidRDefault="002732D2">
      <w:pPr>
        <w:spacing w:after="120"/>
      </w:pPr>
    </w:p>
    <w:p w14:paraId="384F4EE6" w14:textId="77777777" w:rsidR="002732D2" w:rsidRPr="0047371C" w:rsidRDefault="000C4632">
      <w:pPr>
        <w:pStyle w:val="u2"/>
        <w:keepNext/>
        <w:spacing w:line="312" w:lineRule="auto"/>
      </w:pPr>
      <w:bookmarkStart w:id="22" w:name="_Toc243468810"/>
      <w:r w:rsidRPr="0047371C">
        <w:t>2.2. Yêu cầu chức năng</w:t>
      </w:r>
      <w:bookmarkEnd w:id="22"/>
    </w:p>
    <w:p w14:paraId="5592A166" w14:textId="77777777" w:rsidR="002732D2" w:rsidRPr="0047371C" w:rsidRDefault="000C4632">
      <w:pPr>
        <w:spacing w:after="120" w:line="312" w:lineRule="auto"/>
        <w:ind w:firstLine="567"/>
        <w:jc w:val="both"/>
      </w:pPr>
      <w:r w:rsidRPr="0047371C">
        <w:t>Bảng 2.2 liệt kê 23 yêu cầu chức năng (YCCN), vượt mức tối thiểu 20 yêu cầu. Mức ưu tiên dùng ba bậc: bắt buộc, cần có, nên có. Cột CĐR cho biết chuẩn đầu ra học phần mà yêu cầu đóng góp bằng chứng.</w:t>
      </w:r>
    </w:p>
    <w:p w14:paraId="368E9020" w14:textId="77777777" w:rsidR="0009586B" w:rsidRDefault="0009586B">
      <w:pPr>
        <w:pStyle w:val="CapBang"/>
        <w:keepNext/>
        <w:spacing w:before="160" w:after="80"/>
        <w:jc w:val="center"/>
        <w:rPr>
          <w:sz w:val="26"/>
          <w:szCs w:val="26"/>
        </w:rPr>
      </w:pPr>
      <w:bookmarkStart w:id="23" w:name="_Toc243468935"/>
    </w:p>
    <w:p w14:paraId="7546A9B5" w14:textId="66E33C56" w:rsidR="002732D2" w:rsidRPr="0047371C" w:rsidRDefault="000C4632">
      <w:pPr>
        <w:pStyle w:val="CapBang"/>
        <w:keepNext/>
        <w:spacing w:before="160" w:after="80"/>
        <w:jc w:val="center"/>
        <w:rPr>
          <w:sz w:val="26"/>
          <w:szCs w:val="26"/>
        </w:rPr>
      </w:pPr>
      <w:r w:rsidRPr="0047371C">
        <w:rPr>
          <w:sz w:val="26"/>
          <w:szCs w:val="26"/>
        </w:rPr>
        <w:t>Bảng 2.2. Bảng yêu cầu chức năng</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29"/>
        <w:gridCol w:w="1545"/>
        <w:gridCol w:w="3437"/>
        <w:gridCol w:w="1146"/>
        <w:gridCol w:w="1146"/>
        <w:gridCol w:w="668"/>
      </w:tblGrid>
      <w:tr w:rsidR="002732D2" w:rsidRPr="0047371C" w14:paraId="18710051" w14:textId="77777777" w:rsidTr="00D64BD2">
        <w:trPr>
          <w:cantSplit/>
          <w:tblHeader/>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E974EC" w14:textId="77777777" w:rsidR="002732D2" w:rsidRPr="0047371C" w:rsidRDefault="000C4632">
            <w:pPr>
              <w:spacing w:line="252" w:lineRule="auto"/>
              <w:jc w:val="center"/>
            </w:pPr>
            <w:r w:rsidRPr="0047371C">
              <w:rPr>
                <w:b/>
                <w:bCs/>
              </w:rPr>
              <w:t>Mã</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7586D" w14:textId="77777777" w:rsidR="002732D2" w:rsidRPr="0047371C" w:rsidRDefault="000C4632">
            <w:pPr>
              <w:spacing w:line="252" w:lineRule="auto"/>
              <w:jc w:val="center"/>
            </w:pPr>
            <w:r w:rsidRPr="0047371C">
              <w:rPr>
                <w:b/>
                <w:bCs/>
              </w:rPr>
              <w:t>Tên yêu cầu</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482D83" w14:textId="77777777" w:rsidR="002732D2" w:rsidRPr="0047371C" w:rsidRDefault="000C4632">
            <w:pPr>
              <w:spacing w:line="252" w:lineRule="auto"/>
              <w:jc w:val="center"/>
            </w:pPr>
            <w:r w:rsidRPr="0047371C">
              <w:rPr>
                <w:b/>
                <w:bCs/>
              </w:rPr>
              <w:t>Mô tả</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69AE3" w14:textId="77777777" w:rsidR="002732D2" w:rsidRPr="0047371C" w:rsidRDefault="000C4632">
            <w:pPr>
              <w:spacing w:line="252" w:lineRule="auto"/>
              <w:jc w:val="center"/>
            </w:pPr>
            <w:r w:rsidRPr="0047371C">
              <w:rPr>
                <w:b/>
                <w:bCs/>
              </w:rPr>
              <w:t>Vai trò</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70B4F5" w14:textId="77777777" w:rsidR="002732D2" w:rsidRPr="0047371C" w:rsidRDefault="000C4632">
            <w:pPr>
              <w:spacing w:line="252" w:lineRule="auto"/>
              <w:jc w:val="center"/>
            </w:pPr>
            <w:r w:rsidRPr="0047371C">
              <w:rPr>
                <w:b/>
                <w:bCs/>
              </w:rPr>
              <w:t>Ưu tiên</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DAF837" w14:textId="77777777" w:rsidR="002732D2" w:rsidRPr="0047371C" w:rsidRDefault="000C4632">
            <w:pPr>
              <w:spacing w:line="252" w:lineRule="auto"/>
              <w:jc w:val="center"/>
            </w:pPr>
            <w:r w:rsidRPr="0047371C">
              <w:rPr>
                <w:b/>
                <w:bCs/>
              </w:rPr>
              <w:t>CĐR</w:t>
            </w:r>
          </w:p>
        </w:tc>
      </w:tr>
      <w:tr w:rsidR="002732D2" w:rsidRPr="0047371C" w14:paraId="6F28A662"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5EEF4" w14:textId="77777777" w:rsidR="002732D2" w:rsidRPr="0047371C" w:rsidRDefault="000C4632">
            <w:pPr>
              <w:spacing w:line="252" w:lineRule="auto"/>
            </w:pPr>
            <w:r w:rsidRPr="0047371C">
              <w:t>YCCN-01</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CE414" w14:textId="77777777" w:rsidR="002732D2" w:rsidRPr="0047371C" w:rsidRDefault="000C4632">
            <w:pPr>
              <w:spacing w:line="252" w:lineRule="auto"/>
            </w:pPr>
            <w:r w:rsidRPr="0047371C">
              <w:t>Đăng nhập, xác thực</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69A26" w14:textId="77777777" w:rsidR="002732D2" w:rsidRPr="0047371C" w:rsidRDefault="000C4632">
            <w:pPr>
              <w:spacing w:line="252" w:lineRule="auto"/>
            </w:pPr>
            <w:r w:rsidRPr="0047371C">
              <w:t>Đăng nhập bằng email và mật khẩu, nhận thẻ truy cập; đăng xuất thu hồi thẻ.</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47733" w14:textId="77777777" w:rsidR="002732D2" w:rsidRPr="0047371C" w:rsidRDefault="000C4632">
            <w:pPr>
              <w:spacing w:line="252" w:lineRule="auto"/>
            </w:pPr>
            <w:r w:rsidRPr="0047371C">
              <w:t>Tất cả</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DBFBD"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171D3" w14:textId="77777777" w:rsidR="002732D2" w:rsidRPr="0047371C" w:rsidRDefault="000C4632">
            <w:pPr>
              <w:spacing w:line="252" w:lineRule="auto"/>
            </w:pPr>
            <w:r w:rsidRPr="0047371C">
              <w:t>1.1</w:t>
            </w:r>
          </w:p>
        </w:tc>
      </w:tr>
      <w:tr w:rsidR="002732D2" w:rsidRPr="0047371C" w14:paraId="66BCCEF7"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3EBAD" w14:textId="77777777" w:rsidR="002732D2" w:rsidRPr="0047371C" w:rsidRDefault="000C4632">
            <w:pPr>
              <w:spacing w:line="252" w:lineRule="auto"/>
            </w:pPr>
            <w:r w:rsidRPr="0047371C">
              <w:t>YCCN-02</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4F8E1" w14:textId="77777777" w:rsidR="002732D2" w:rsidRPr="0047371C" w:rsidRDefault="000C4632">
            <w:pPr>
              <w:spacing w:line="252" w:lineRule="auto"/>
            </w:pPr>
            <w:r w:rsidRPr="0047371C">
              <w:t>Xem danh sách, chi tiết sách</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CAFF2" w14:textId="77777777" w:rsidR="002732D2" w:rsidRPr="0047371C" w:rsidRDefault="000C4632">
            <w:pPr>
              <w:spacing w:line="252" w:lineRule="auto"/>
            </w:pPr>
            <w:r w:rsidRPr="0047371C">
              <w:t>Hiển thị tiêu đề, ảnh bìa, tác giả, NXB, số lượng còn.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6B972" w14:textId="77777777" w:rsidR="002732D2" w:rsidRPr="0047371C" w:rsidRDefault="000C4632">
            <w:pPr>
              <w:spacing w:line="252" w:lineRule="auto"/>
            </w:pPr>
            <w:r w:rsidRPr="0047371C">
              <w:t>User</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51EC8"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ACCBA" w14:textId="77777777" w:rsidR="002732D2" w:rsidRPr="0047371C" w:rsidRDefault="000C4632">
            <w:pPr>
              <w:spacing w:line="252" w:lineRule="auto"/>
            </w:pPr>
            <w:r w:rsidRPr="0047371C">
              <w:t>4.3</w:t>
            </w:r>
          </w:p>
        </w:tc>
      </w:tr>
      <w:tr w:rsidR="002732D2" w:rsidRPr="0047371C" w14:paraId="6228B5F2"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CB9EF" w14:textId="77777777" w:rsidR="002732D2" w:rsidRPr="0047371C" w:rsidRDefault="000C4632">
            <w:pPr>
              <w:spacing w:line="252" w:lineRule="auto"/>
            </w:pPr>
            <w:r w:rsidRPr="0047371C">
              <w:t>YCCN-03</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60EB8" w14:textId="77777777" w:rsidR="002732D2" w:rsidRPr="0047371C" w:rsidRDefault="000C4632">
            <w:pPr>
              <w:spacing w:line="252" w:lineRule="auto"/>
            </w:pPr>
            <w:r w:rsidRPr="0047371C">
              <w:t>Lọc theo danh mục</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F7D4A" w14:textId="77777777" w:rsidR="002732D2" w:rsidRPr="0047371C" w:rsidRDefault="000C4632">
            <w:pPr>
              <w:spacing w:line="252" w:lineRule="auto"/>
            </w:pPr>
            <w:r w:rsidRPr="0047371C">
              <w:t>Lọc danh sách sách theo từng danh mục.</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64E8E" w14:textId="77777777" w:rsidR="002732D2" w:rsidRPr="0047371C" w:rsidRDefault="000C4632">
            <w:pPr>
              <w:spacing w:line="252" w:lineRule="auto"/>
            </w:pPr>
            <w:r w:rsidRPr="0047371C">
              <w:t>User</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09325"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9F27E" w14:textId="77777777" w:rsidR="002732D2" w:rsidRPr="0047371C" w:rsidRDefault="000C4632">
            <w:pPr>
              <w:spacing w:line="252" w:lineRule="auto"/>
            </w:pPr>
            <w:r w:rsidRPr="0047371C">
              <w:t>4.3</w:t>
            </w:r>
          </w:p>
        </w:tc>
      </w:tr>
      <w:tr w:rsidR="002732D2" w:rsidRPr="0047371C" w14:paraId="57D8D7AB"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8ED83" w14:textId="77777777" w:rsidR="002732D2" w:rsidRPr="0047371C" w:rsidRDefault="000C4632">
            <w:pPr>
              <w:spacing w:line="252" w:lineRule="auto"/>
            </w:pPr>
            <w:r w:rsidRPr="0047371C">
              <w:t>YCCN-04</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CAA4E" w14:textId="77777777" w:rsidR="002732D2" w:rsidRPr="0047371C" w:rsidRDefault="000C4632">
            <w:pPr>
              <w:spacing w:line="252" w:lineRule="auto"/>
            </w:pPr>
            <w:r w:rsidRPr="0047371C">
              <w:t>Tìm kiếm sách</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E6BDF" w14:textId="77777777" w:rsidR="002732D2" w:rsidRPr="0047371C" w:rsidRDefault="000C4632">
            <w:pPr>
              <w:spacing w:line="252" w:lineRule="auto"/>
            </w:pPr>
            <w:r w:rsidRPr="0047371C">
              <w:t>Tìm theo từ khóa trong tên sách, tác giả, danh mục; sắp xếp; phân trang.</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D1576" w14:textId="77777777" w:rsidR="002732D2" w:rsidRPr="0047371C" w:rsidRDefault="000C4632">
            <w:pPr>
              <w:spacing w:line="252" w:lineRule="auto"/>
            </w:pPr>
            <w:r w:rsidRPr="0047371C">
              <w:t>User</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D4CB3"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43A2F" w14:textId="77777777" w:rsidR="002732D2" w:rsidRPr="0047371C" w:rsidRDefault="000C4632">
            <w:pPr>
              <w:spacing w:line="252" w:lineRule="auto"/>
            </w:pPr>
            <w:r w:rsidRPr="0047371C">
              <w:t>4.3</w:t>
            </w:r>
          </w:p>
        </w:tc>
      </w:tr>
      <w:tr w:rsidR="002732D2" w:rsidRPr="0047371C" w14:paraId="2D65F7AB"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6969C" w14:textId="77777777" w:rsidR="002732D2" w:rsidRPr="0047371C" w:rsidRDefault="000C4632">
            <w:pPr>
              <w:spacing w:line="252" w:lineRule="auto"/>
            </w:pPr>
            <w:r w:rsidRPr="0047371C">
              <w:t>YCCN-05</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CB032" w14:textId="77777777" w:rsidR="002732D2" w:rsidRPr="0047371C" w:rsidRDefault="000C4632">
            <w:pPr>
              <w:spacing w:line="252" w:lineRule="auto"/>
            </w:pPr>
            <w:r w:rsidRPr="0047371C">
              <w:t>Thống kê tổng quan</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0399E" w14:textId="77777777" w:rsidR="002732D2" w:rsidRPr="0047371C" w:rsidRDefault="000C4632">
            <w:pPr>
              <w:spacing w:line="252" w:lineRule="auto"/>
            </w:pPr>
            <w:r w:rsidRPr="0047371C">
              <w:t>Hiển thị tổng danh mục, tổng sách trên trang công khai.</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F38DE" w14:textId="77777777" w:rsidR="002732D2" w:rsidRPr="0047371C" w:rsidRDefault="000C4632">
            <w:pPr>
              <w:spacing w:line="252" w:lineRule="auto"/>
            </w:pPr>
            <w:r w:rsidRPr="0047371C">
              <w:t>User</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567A7"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644B0" w14:textId="77777777" w:rsidR="002732D2" w:rsidRPr="0047371C" w:rsidRDefault="000C4632">
            <w:pPr>
              <w:spacing w:line="252" w:lineRule="auto"/>
            </w:pPr>
            <w:r w:rsidRPr="0047371C">
              <w:t>4.3</w:t>
            </w:r>
          </w:p>
        </w:tc>
      </w:tr>
      <w:tr w:rsidR="002732D2" w:rsidRPr="0047371C" w14:paraId="7E424194"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B2BE5" w14:textId="77777777" w:rsidR="002732D2" w:rsidRPr="0047371C" w:rsidRDefault="000C4632">
            <w:pPr>
              <w:spacing w:line="252" w:lineRule="auto"/>
            </w:pPr>
            <w:r w:rsidRPr="0047371C">
              <w:t>YCCN-06</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FC2B0" w14:textId="77777777" w:rsidR="002732D2" w:rsidRPr="0047371C" w:rsidRDefault="000C4632">
            <w:pPr>
              <w:spacing w:line="252" w:lineRule="auto"/>
            </w:pPr>
            <w:r w:rsidRPr="0047371C">
              <w:t>Quản lý người dùng</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CB340" w14:textId="77777777" w:rsidR="002732D2" w:rsidRPr="0047371C" w:rsidRDefault="000C4632">
            <w:pPr>
              <w:spacing w:line="252" w:lineRule="auto"/>
            </w:pPr>
            <w:r w:rsidRPr="0047371C">
              <w:t>Thêm, sửa, xóa tài khoản hệ thống.</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58BDE" w14:textId="77777777" w:rsidR="002732D2" w:rsidRPr="0047371C" w:rsidRDefault="000C4632">
            <w:pPr>
              <w:spacing w:line="252" w:lineRule="auto"/>
            </w:pPr>
            <w:r w:rsidRPr="0047371C">
              <w:t>Admin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3B9E3"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F0510" w14:textId="77777777" w:rsidR="002732D2" w:rsidRPr="0047371C" w:rsidRDefault="000C4632">
            <w:pPr>
              <w:spacing w:line="252" w:lineRule="auto"/>
            </w:pPr>
            <w:r w:rsidRPr="0047371C">
              <w:t>4.1</w:t>
            </w:r>
          </w:p>
        </w:tc>
      </w:tr>
      <w:tr w:rsidR="002732D2" w:rsidRPr="0047371C" w14:paraId="6A616DCC"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AB3E4" w14:textId="77777777" w:rsidR="002732D2" w:rsidRPr="0047371C" w:rsidRDefault="000C4632">
            <w:pPr>
              <w:spacing w:line="252" w:lineRule="auto"/>
            </w:pPr>
            <w:r w:rsidRPr="0047371C">
              <w:t>YCCN-07</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405AC" w14:textId="77777777" w:rsidR="002732D2" w:rsidRPr="0047371C" w:rsidRDefault="000C4632">
            <w:pPr>
              <w:spacing w:line="252" w:lineRule="auto"/>
            </w:pPr>
            <w:r w:rsidRPr="0047371C">
              <w:t>Phân quyền tài khoản</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A7B23" w14:textId="77777777" w:rsidR="002732D2" w:rsidRPr="0047371C" w:rsidRDefault="000C4632">
            <w:pPr>
              <w:spacing w:line="252" w:lineRule="auto"/>
            </w:pPr>
            <w:r w:rsidRPr="0047371C">
              <w:t>Gán vai trò Admin, Librarian, User; kiểm soát tại phía máy chủ.</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2DDE2" w14:textId="77777777" w:rsidR="002732D2" w:rsidRPr="0047371C" w:rsidRDefault="000C4632">
            <w:pPr>
              <w:spacing w:line="252" w:lineRule="auto"/>
            </w:pPr>
            <w:r w:rsidRPr="0047371C">
              <w:t>Admin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66FDB8"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054C8" w14:textId="77777777" w:rsidR="002732D2" w:rsidRPr="0047371C" w:rsidRDefault="000C4632">
            <w:pPr>
              <w:spacing w:line="252" w:lineRule="auto"/>
            </w:pPr>
            <w:r w:rsidRPr="0047371C">
              <w:t>1.1</w:t>
            </w:r>
          </w:p>
        </w:tc>
      </w:tr>
      <w:tr w:rsidR="002732D2" w:rsidRPr="0047371C" w14:paraId="642889E8"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E0F97" w14:textId="77777777" w:rsidR="002732D2" w:rsidRPr="0047371C" w:rsidRDefault="000C4632">
            <w:pPr>
              <w:spacing w:line="252" w:lineRule="auto"/>
            </w:pPr>
            <w:r w:rsidRPr="0047371C">
              <w:t>YCCN-08</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8DD96" w14:textId="77777777" w:rsidR="002732D2" w:rsidRPr="0047371C" w:rsidRDefault="000C4632">
            <w:pPr>
              <w:spacing w:line="252" w:lineRule="auto"/>
            </w:pPr>
            <w:r w:rsidRPr="0047371C">
              <w:t>Quản lý danh mục sách</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99324" w14:textId="77777777" w:rsidR="002732D2" w:rsidRPr="0047371C" w:rsidRDefault="000C4632">
            <w:pPr>
              <w:spacing w:line="252" w:lineRule="auto"/>
            </w:pPr>
            <w:r w:rsidRPr="0047371C">
              <w:t>Thêm, sửa, xóa danh mục.</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EA924"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B947B"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C1AAF" w14:textId="77777777" w:rsidR="002732D2" w:rsidRPr="0047371C" w:rsidRDefault="000C4632">
            <w:pPr>
              <w:spacing w:line="252" w:lineRule="auto"/>
            </w:pPr>
            <w:r w:rsidRPr="0047371C">
              <w:t>4.3</w:t>
            </w:r>
          </w:p>
        </w:tc>
      </w:tr>
      <w:tr w:rsidR="002732D2" w:rsidRPr="0047371C" w14:paraId="4D9F8ABC"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F7D6D" w14:textId="77777777" w:rsidR="002732D2" w:rsidRPr="0047371C" w:rsidRDefault="000C4632">
            <w:pPr>
              <w:spacing w:line="252" w:lineRule="auto"/>
            </w:pPr>
            <w:r w:rsidRPr="0047371C">
              <w:t>YCCN-09</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B608A" w14:textId="77777777" w:rsidR="002732D2" w:rsidRPr="0047371C" w:rsidRDefault="000C4632">
            <w:pPr>
              <w:spacing w:line="252" w:lineRule="auto"/>
            </w:pPr>
            <w:r w:rsidRPr="0047371C">
              <w:t>Quản lý tác giả</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372D7" w14:textId="77777777" w:rsidR="002732D2" w:rsidRPr="0047371C" w:rsidRDefault="000C4632">
            <w:pPr>
              <w:spacing w:line="252" w:lineRule="auto"/>
            </w:pPr>
            <w:r w:rsidRPr="0047371C">
              <w:t>Thêm, sửa, xóa, xem tiểu sử tác giả.</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97162"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F76D2"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E354C" w14:textId="77777777" w:rsidR="002732D2" w:rsidRPr="0047371C" w:rsidRDefault="000C4632">
            <w:pPr>
              <w:spacing w:line="252" w:lineRule="auto"/>
            </w:pPr>
            <w:r w:rsidRPr="0047371C">
              <w:t>4.3</w:t>
            </w:r>
          </w:p>
        </w:tc>
      </w:tr>
      <w:tr w:rsidR="002732D2" w:rsidRPr="0047371C" w14:paraId="3136A899"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9A3E3D" w14:textId="77777777" w:rsidR="002732D2" w:rsidRPr="0047371C" w:rsidRDefault="000C4632">
            <w:pPr>
              <w:spacing w:line="252" w:lineRule="auto"/>
            </w:pPr>
            <w:r w:rsidRPr="0047371C">
              <w:t>YCCN-10</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2923C" w14:textId="77777777" w:rsidR="002732D2" w:rsidRPr="0047371C" w:rsidRDefault="000C4632">
            <w:pPr>
              <w:spacing w:line="252" w:lineRule="auto"/>
            </w:pPr>
            <w:r w:rsidRPr="0047371C">
              <w:t>Quản lý nhà xuất bản</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0ED2D" w14:textId="77777777" w:rsidR="002732D2" w:rsidRPr="0047371C" w:rsidRDefault="000C4632">
            <w:pPr>
              <w:spacing w:line="252" w:lineRule="auto"/>
            </w:pPr>
            <w:r w:rsidRPr="0047371C">
              <w:t>Thêm, sửa, xóa NXB.</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7A7F9"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3C004"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A3B03" w14:textId="77777777" w:rsidR="002732D2" w:rsidRPr="0047371C" w:rsidRDefault="000C4632">
            <w:pPr>
              <w:spacing w:line="252" w:lineRule="auto"/>
            </w:pPr>
            <w:r w:rsidRPr="0047371C">
              <w:t>4.3</w:t>
            </w:r>
          </w:p>
        </w:tc>
      </w:tr>
      <w:tr w:rsidR="002732D2" w:rsidRPr="0047371C" w14:paraId="369FC3C5"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ECC80" w14:textId="77777777" w:rsidR="002732D2" w:rsidRPr="0047371C" w:rsidRDefault="000C4632">
            <w:pPr>
              <w:spacing w:line="252" w:lineRule="auto"/>
            </w:pPr>
            <w:r w:rsidRPr="0047371C">
              <w:t>YCCN-11</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818F4" w14:textId="77777777" w:rsidR="002732D2" w:rsidRPr="0047371C" w:rsidRDefault="000C4632">
            <w:pPr>
              <w:spacing w:line="252" w:lineRule="auto"/>
            </w:pPr>
            <w:r w:rsidRPr="0047371C">
              <w:t>Quản lý thông tin sách</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202EF" w14:textId="77777777" w:rsidR="002732D2" w:rsidRPr="0047371C" w:rsidRDefault="000C4632">
            <w:pPr>
              <w:spacing w:line="252" w:lineRule="auto"/>
            </w:pPr>
            <w:r w:rsidRPr="0047371C">
              <w:t>Thêm, sửa, xóa; gán danh mục, tác giả, NXB; ISBN duy nhất.</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770CD"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F4A7A"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91AA4" w14:textId="77777777" w:rsidR="002732D2" w:rsidRPr="0047371C" w:rsidRDefault="000C4632">
            <w:pPr>
              <w:spacing w:line="252" w:lineRule="auto"/>
            </w:pPr>
            <w:r w:rsidRPr="0047371C">
              <w:t>4.3</w:t>
            </w:r>
          </w:p>
        </w:tc>
      </w:tr>
      <w:tr w:rsidR="002732D2" w:rsidRPr="0047371C" w14:paraId="51E7458F"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62D44" w14:textId="77777777" w:rsidR="002732D2" w:rsidRPr="0047371C" w:rsidRDefault="000C4632">
            <w:pPr>
              <w:spacing w:line="252" w:lineRule="auto"/>
            </w:pPr>
            <w:r w:rsidRPr="0047371C">
              <w:t>YCCN-12</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3553C" w14:textId="77777777" w:rsidR="002732D2" w:rsidRPr="0047371C" w:rsidRDefault="000C4632">
            <w:pPr>
              <w:spacing w:line="252" w:lineRule="auto"/>
            </w:pPr>
            <w:r w:rsidRPr="0047371C">
              <w:t>Tự động tính tồn kho</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995DF" w14:textId="77777777" w:rsidR="002732D2" w:rsidRPr="0047371C" w:rsidRDefault="000C4632">
            <w:pPr>
              <w:spacing w:line="252" w:lineRule="auto"/>
            </w:pPr>
            <w:r w:rsidRPr="0047371C">
              <w:t>Trừ/cộng số lượng còn lại khi mượn/trả trong cùng giao dịch.</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752E5" w14:textId="77777777" w:rsidR="002732D2" w:rsidRPr="0047371C" w:rsidRDefault="000C4632">
            <w:pPr>
              <w:spacing w:line="252" w:lineRule="auto"/>
            </w:pPr>
            <w:r w:rsidRPr="0047371C">
              <w:t>Hệ thống</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3EE97"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4D0B3" w14:textId="77777777" w:rsidR="002732D2" w:rsidRPr="0047371C" w:rsidRDefault="000C4632">
            <w:pPr>
              <w:spacing w:line="252" w:lineRule="auto"/>
            </w:pPr>
            <w:r w:rsidRPr="0047371C">
              <w:t>1.1</w:t>
            </w:r>
          </w:p>
        </w:tc>
      </w:tr>
      <w:tr w:rsidR="002732D2" w:rsidRPr="0047371C" w14:paraId="07AD781E"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46A53" w14:textId="77777777" w:rsidR="002732D2" w:rsidRPr="0047371C" w:rsidRDefault="000C4632">
            <w:pPr>
              <w:spacing w:line="252" w:lineRule="auto"/>
            </w:pPr>
            <w:r w:rsidRPr="0047371C">
              <w:t>YCCN-13</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FB0CC" w14:textId="77777777" w:rsidR="002732D2" w:rsidRPr="0047371C" w:rsidRDefault="000C4632">
            <w:pPr>
              <w:spacing w:line="252" w:lineRule="auto"/>
            </w:pPr>
            <w:r w:rsidRPr="0047371C">
              <w:t>Quản lý độc giả</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E2FE3" w14:textId="77777777" w:rsidR="002732D2" w:rsidRPr="0047371C" w:rsidRDefault="000C4632">
            <w:pPr>
              <w:spacing w:line="252" w:lineRule="auto"/>
            </w:pPr>
            <w:r w:rsidRPr="0047371C">
              <w:t>Thêm, sửa, xóa hồ sơ độc giả.</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016FE"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EEDF4"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BA81F" w14:textId="77777777" w:rsidR="002732D2" w:rsidRPr="0047371C" w:rsidRDefault="000C4632">
            <w:pPr>
              <w:spacing w:line="252" w:lineRule="auto"/>
            </w:pPr>
            <w:r w:rsidRPr="0047371C">
              <w:t>4.3</w:t>
            </w:r>
          </w:p>
        </w:tc>
      </w:tr>
      <w:tr w:rsidR="002732D2" w:rsidRPr="0047371C" w14:paraId="1A9E2FEC"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5DBFC" w14:textId="77777777" w:rsidR="002732D2" w:rsidRPr="0047371C" w:rsidRDefault="000C4632" w:rsidP="0047371C">
            <w:pPr>
              <w:spacing w:line="252" w:lineRule="auto"/>
            </w:pPr>
            <w:r w:rsidRPr="0047371C">
              <w:lastRenderedPageBreak/>
              <w:t>YCCN-14</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51828" w14:textId="77777777" w:rsidR="002732D2" w:rsidRPr="0047371C" w:rsidRDefault="000C4632">
            <w:pPr>
              <w:spacing w:line="252" w:lineRule="auto"/>
            </w:pPr>
            <w:r w:rsidRPr="0047371C">
              <w:t>Quản lý hạn thẻ</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C868F" w14:textId="77777777" w:rsidR="002732D2" w:rsidRPr="0047371C" w:rsidRDefault="000C4632">
            <w:pPr>
              <w:spacing w:line="252" w:lineRule="auto"/>
            </w:pPr>
            <w:r w:rsidRPr="0047371C">
              <w:t>Theo dõi ngày đăng ký, hết hạn và trạng thái thẻ.</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2CF20"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0DAC9"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63AE5" w14:textId="77777777" w:rsidR="002732D2" w:rsidRPr="0047371C" w:rsidRDefault="000C4632">
            <w:pPr>
              <w:spacing w:line="252" w:lineRule="auto"/>
            </w:pPr>
            <w:r w:rsidRPr="0047371C">
              <w:t>4.3</w:t>
            </w:r>
          </w:p>
        </w:tc>
      </w:tr>
      <w:tr w:rsidR="002732D2" w:rsidRPr="0047371C" w14:paraId="5A097185"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12436" w14:textId="77777777" w:rsidR="002732D2" w:rsidRPr="0047371C" w:rsidRDefault="000C4632">
            <w:pPr>
              <w:spacing w:line="252" w:lineRule="auto"/>
            </w:pPr>
            <w:r w:rsidRPr="0047371C">
              <w:t>YCCN-15</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6FD4A" w14:textId="77777777" w:rsidR="002732D2" w:rsidRPr="0047371C" w:rsidRDefault="000C4632">
            <w:pPr>
              <w:spacing w:line="252" w:lineRule="auto"/>
            </w:pPr>
            <w:r w:rsidRPr="0047371C">
              <w:t>Lập phiếu mượn</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FD945" w14:textId="77777777" w:rsidR="002732D2" w:rsidRPr="0047371C" w:rsidRDefault="000C4632">
            <w:pPr>
              <w:spacing w:line="252" w:lineRule="auto"/>
            </w:pPr>
            <w:r w:rsidRPr="0047371C">
              <w:t>Tạo phiếu mượn mới với nhiều đầu sách trong một giao dịch.</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1F20A7" w14:textId="77777777" w:rsidR="002732D2" w:rsidRPr="0047371C" w:rsidRDefault="000C4632">
            <w:pPr>
              <w:spacing w:line="252" w:lineRule="auto"/>
            </w:pPr>
            <w:r w:rsidRPr="0047371C">
              <w:t>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498C9"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622FF" w14:textId="77777777" w:rsidR="002732D2" w:rsidRPr="0047371C" w:rsidRDefault="000C4632">
            <w:pPr>
              <w:spacing w:line="252" w:lineRule="auto"/>
            </w:pPr>
            <w:r w:rsidRPr="0047371C">
              <w:t>1.1</w:t>
            </w:r>
          </w:p>
        </w:tc>
      </w:tr>
      <w:tr w:rsidR="002732D2" w:rsidRPr="0047371C" w14:paraId="7B530E2F"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4CFD6" w14:textId="77777777" w:rsidR="002732D2" w:rsidRPr="0047371C" w:rsidRDefault="000C4632">
            <w:pPr>
              <w:spacing w:line="252" w:lineRule="auto"/>
            </w:pPr>
            <w:r w:rsidRPr="0047371C">
              <w:t>YCCN-16</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61A63" w14:textId="77777777" w:rsidR="002732D2" w:rsidRPr="0047371C" w:rsidRDefault="000C4632">
            <w:pPr>
              <w:spacing w:line="252" w:lineRule="auto"/>
            </w:pPr>
            <w:r w:rsidRPr="0047371C">
              <w:t>Chi tiết phiếu mượn</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F130C" w14:textId="77777777" w:rsidR="002732D2" w:rsidRPr="0047371C" w:rsidRDefault="000C4632">
            <w:pPr>
              <w:spacing w:line="252" w:lineRule="auto"/>
            </w:pPr>
            <w:r w:rsidRPr="0047371C">
              <w:t>Ghi chi tiết sách, số lượng, tình trạng cho từng phiếu.</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A66FC" w14:textId="77777777" w:rsidR="002732D2" w:rsidRPr="0047371C" w:rsidRDefault="000C4632">
            <w:pPr>
              <w:spacing w:line="252" w:lineRule="auto"/>
            </w:pPr>
            <w:r w:rsidRPr="0047371C">
              <w:t>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DB129"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21CAD" w14:textId="77777777" w:rsidR="002732D2" w:rsidRPr="0047371C" w:rsidRDefault="000C4632">
            <w:pPr>
              <w:spacing w:line="252" w:lineRule="auto"/>
            </w:pPr>
            <w:r w:rsidRPr="0047371C">
              <w:t>1.1</w:t>
            </w:r>
          </w:p>
        </w:tc>
      </w:tr>
      <w:tr w:rsidR="002732D2" w:rsidRPr="0047371C" w14:paraId="7C818F86"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40C26" w14:textId="77777777" w:rsidR="002732D2" w:rsidRPr="0047371C" w:rsidRDefault="000C4632">
            <w:pPr>
              <w:spacing w:line="252" w:lineRule="auto"/>
            </w:pPr>
            <w:r w:rsidRPr="0047371C">
              <w:t>YCCN-17</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2D702" w14:textId="77777777" w:rsidR="002732D2" w:rsidRPr="0047371C" w:rsidRDefault="000C4632">
            <w:pPr>
              <w:spacing w:line="252" w:lineRule="auto"/>
            </w:pPr>
            <w:r w:rsidRPr="0047371C">
              <w:t>Cập nhật trả sách</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F5354" w14:textId="77777777" w:rsidR="002732D2" w:rsidRPr="0047371C" w:rsidRDefault="000C4632">
            <w:pPr>
              <w:spacing w:line="252" w:lineRule="auto"/>
            </w:pPr>
            <w:r w:rsidRPr="0047371C">
              <w:t>Đóng phiếu, ghi ngày trả, xác định đã trả hoặc quá hạn.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C6AB2" w14:textId="77777777" w:rsidR="002732D2" w:rsidRPr="0047371C" w:rsidRDefault="000C4632">
            <w:pPr>
              <w:spacing w:line="252" w:lineRule="auto"/>
            </w:pPr>
            <w:r w:rsidRPr="0047371C">
              <w:t>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61CCF"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C0B7C" w14:textId="77777777" w:rsidR="002732D2" w:rsidRPr="0047371C" w:rsidRDefault="000C4632">
            <w:pPr>
              <w:spacing w:line="252" w:lineRule="auto"/>
            </w:pPr>
            <w:r w:rsidRPr="0047371C">
              <w:t>1.1</w:t>
            </w:r>
          </w:p>
        </w:tc>
      </w:tr>
      <w:tr w:rsidR="002732D2" w:rsidRPr="0047371C" w14:paraId="43746BE3"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C1513" w14:textId="77777777" w:rsidR="002732D2" w:rsidRPr="0047371C" w:rsidRDefault="000C4632">
            <w:pPr>
              <w:spacing w:line="252" w:lineRule="auto"/>
            </w:pPr>
            <w:r w:rsidRPr="0047371C">
              <w:t>YCCN-18</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12415" w14:textId="77777777" w:rsidR="002732D2" w:rsidRPr="0047371C" w:rsidRDefault="000C4632">
            <w:pPr>
              <w:spacing w:line="252" w:lineRule="auto"/>
            </w:pPr>
            <w:r w:rsidRPr="0047371C">
              <w:t>Tình trạng sách và tiền phạt</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243F2" w14:textId="77777777" w:rsidR="002732D2" w:rsidRPr="0047371C" w:rsidRDefault="000C4632">
            <w:pPr>
              <w:spacing w:line="252" w:lineRule="auto"/>
            </w:pPr>
            <w:r w:rsidRPr="0047371C">
              <w:t>Ghi nhận hư hỏng, tính phạt trễ hạn theo quy tắc nghiệp vụ.</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580BD" w14:textId="77777777" w:rsidR="002732D2" w:rsidRPr="0047371C" w:rsidRDefault="000C4632">
            <w:pPr>
              <w:spacing w:line="252" w:lineRule="auto"/>
            </w:pPr>
            <w:r w:rsidRPr="0047371C">
              <w:t>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8CD17"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0E3EA" w14:textId="77777777" w:rsidR="002732D2" w:rsidRPr="0047371C" w:rsidRDefault="000C4632">
            <w:pPr>
              <w:spacing w:line="252" w:lineRule="auto"/>
            </w:pPr>
            <w:r w:rsidRPr="0047371C">
              <w:t>4.2</w:t>
            </w:r>
          </w:p>
        </w:tc>
      </w:tr>
      <w:tr w:rsidR="002732D2" w:rsidRPr="0047371C" w14:paraId="4462AEE7"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BC22C" w14:textId="77777777" w:rsidR="002732D2" w:rsidRPr="0047371C" w:rsidRDefault="000C4632">
            <w:pPr>
              <w:spacing w:line="252" w:lineRule="auto"/>
            </w:pPr>
            <w:r w:rsidRPr="0047371C">
              <w:t>YCCN-19</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5029A" w14:textId="77777777" w:rsidR="002732D2" w:rsidRPr="0047371C" w:rsidRDefault="000C4632">
            <w:pPr>
              <w:spacing w:line="252" w:lineRule="auto"/>
            </w:pPr>
            <w:r w:rsidRPr="0047371C">
              <w:t>Thống kê số lượng</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1A803" w14:textId="77777777" w:rsidR="002732D2" w:rsidRPr="0047371C" w:rsidRDefault="000C4632">
            <w:pPr>
              <w:spacing w:line="252" w:lineRule="auto"/>
            </w:pPr>
            <w:r w:rsidRPr="0047371C">
              <w:t>Tổng sách, độc giả, phiếu mượn, người dùng.</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73B4D" w14:textId="77777777" w:rsidR="002732D2" w:rsidRPr="0047371C" w:rsidRDefault="000C4632">
            <w:pPr>
              <w:spacing w:line="252" w:lineRule="auto"/>
            </w:pPr>
            <w:r w:rsidRPr="0047371C">
              <w:t>Admin, 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AEC5D"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A7B23" w14:textId="77777777" w:rsidR="002732D2" w:rsidRPr="0047371C" w:rsidRDefault="000C4632">
            <w:pPr>
              <w:spacing w:line="252" w:lineRule="auto"/>
            </w:pPr>
            <w:r w:rsidRPr="0047371C">
              <w:t>4.3</w:t>
            </w:r>
          </w:p>
        </w:tc>
      </w:tr>
      <w:tr w:rsidR="002732D2" w:rsidRPr="0047371C" w14:paraId="4C2F3043"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CAECF" w14:textId="77777777" w:rsidR="002732D2" w:rsidRPr="0047371C" w:rsidRDefault="000C4632">
            <w:pPr>
              <w:spacing w:line="252" w:lineRule="auto"/>
            </w:pPr>
            <w:r w:rsidRPr="0047371C">
              <w:t>YCCN-20</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B09B9" w14:textId="77777777" w:rsidR="002732D2" w:rsidRPr="0047371C" w:rsidRDefault="000C4632">
            <w:pPr>
              <w:spacing w:line="252" w:lineRule="auto"/>
            </w:pPr>
            <w:r w:rsidRPr="0047371C">
              <w:t>Thống kê sách mượn nhiều</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0E5D5" w14:textId="77777777" w:rsidR="002732D2" w:rsidRPr="0047371C" w:rsidRDefault="000C4632">
            <w:pPr>
              <w:spacing w:line="252" w:lineRule="auto"/>
            </w:pPr>
            <w:r w:rsidRPr="0047371C">
              <w:t>Sách và độc giả mượn nhiều nhất; thống kê theo tháng.</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DFE3C" w14:textId="77777777" w:rsidR="002732D2" w:rsidRPr="0047371C" w:rsidRDefault="000C4632">
            <w:pPr>
              <w:spacing w:line="252" w:lineRule="auto"/>
            </w:pPr>
            <w:r w:rsidRPr="0047371C">
              <w:t>Admin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F262D"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87938" w14:textId="77777777" w:rsidR="002732D2" w:rsidRPr="0047371C" w:rsidRDefault="000C4632">
            <w:pPr>
              <w:spacing w:line="252" w:lineRule="auto"/>
            </w:pPr>
            <w:r w:rsidRPr="0047371C">
              <w:t>4.3</w:t>
            </w:r>
          </w:p>
        </w:tc>
      </w:tr>
      <w:tr w:rsidR="002732D2" w:rsidRPr="0047371C" w14:paraId="59B78942"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B48CA" w14:textId="77777777" w:rsidR="002732D2" w:rsidRPr="0047371C" w:rsidRDefault="000C4632">
            <w:pPr>
              <w:spacing w:line="252" w:lineRule="auto"/>
            </w:pPr>
            <w:r w:rsidRPr="0047371C">
              <w:t>YCCN-21</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44E0A" w14:textId="77777777" w:rsidR="002732D2" w:rsidRPr="0047371C" w:rsidRDefault="000C4632">
            <w:pPr>
              <w:spacing w:line="252" w:lineRule="auto"/>
            </w:pPr>
            <w:r w:rsidRPr="0047371C">
              <w:t>Gia hạn phiếu mượn</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2BB9D" w14:textId="77777777" w:rsidR="002732D2" w:rsidRPr="0047371C" w:rsidRDefault="000C4632">
            <w:pPr>
              <w:spacing w:line="252" w:lineRule="auto"/>
            </w:pPr>
            <w:r w:rsidRPr="0047371C">
              <w:t>Gia hạn phiếu đang mượn, có kiểm quyền và khóa dòng.</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431AE" w14:textId="77777777" w:rsidR="002732D2" w:rsidRPr="0047371C" w:rsidRDefault="000C4632">
            <w:pPr>
              <w:spacing w:line="252" w:lineRule="auto"/>
            </w:pPr>
            <w:r w:rsidRPr="0047371C">
              <w:t>Librarian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2AA2A"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6F1D0" w14:textId="77777777" w:rsidR="002732D2" w:rsidRPr="0047371C" w:rsidRDefault="000C4632">
            <w:pPr>
              <w:spacing w:line="252" w:lineRule="auto"/>
            </w:pPr>
            <w:r w:rsidRPr="0047371C">
              <w:t>1.1</w:t>
            </w:r>
          </w:p>
        </w:tc>
      </w:tr>
      <w:tr w:rsidR="002732D2" w:rsidRPr="0047371C" w14:paraId="416821B3"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99ADD" w14:textId="77777777" w:rsidR="002732D2" w:rsidRPr="0047371C" w:rsidRDefault="000C4632">
            <w:pPr>
              <w:spacing w:line="252" w:lineRule="auto"/>
            </w:pPr>
            <w:r w:rsidRPr="0047371C">
              <w:t>YCCN-22</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71415" w14:textId="77777777" w:rsidR="002732D2" w:rsidRPr="0047371C" w:rsidRDefault="000C4632">
            <w:pPr>
              <w:spacing w:line="252" w:lineRule="auto"/>
            </w:pPr>
            <w:r w:rsidRPr="0047371C">
              <w:t>Nhật ký hoạt động</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A56F2" w14:textId="77777777" w:rsidR="002732D2" w:rsidRPr="0047371C" w:rsidRDefault="000C4632">
            <w:pPr>
              <w:spacing w:line="252" w:lineRule="auto"/>
            </w:pPr>
            <w:r w:rsidRPr="0047371C">
              <w:t>Ghi và tra cứu các hành vi nhạy cảm, lỗi nghiệp vụ.</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682B7" w14:textId="77777777" w:rsidR="002732D2" w:rsidRPr="0047371C" w:rsidRDefault="000C4632">
            <w:pPr>
              <w:spacing w:line="252" w:lineRule="auto"/>
            </w:pPr>
            <w:r w:rsidRPr="0047371C">
              <w:t>Admin</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1899C" w14:textId="77777777" w:rsidR="002732D2" w:rsidRPr="0047371C" w:rsidRDefault="000C4632">
            <w:pPr>
              <w:spacing w:line="252" w:lineRule="auto"/>
            </w:pPr>
            <w:r w:rsidRPr="0047371C">
              <w:t>Cần có</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90B6E" w14:textId="77777777" w:rsidR="002732D2" w:rsidRPr="0047371C" w:rsidRDefault="000C4632">
            <w:pPr>
              <w:spacing w:line="252" w:lineRule="auto"/>
            </w:pPr>
            <w:r w:rsidRPr="0047371C">
              <w:t>4.2</w:t>
            </w:r>
          </w:p>
        </w:tc>
      </w:tr>
      <w:tr w:rsidR="002732D2" w:rsidRPr="0047371C" w14:paraId="0009F3F3" w14:textId="77777777" w:rsidTr="0047371C">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1A659" w14:textId="77777777" w:rsidR="002732D2" w:rsidRPr="0047371C" w:rsidRDefault="000C4632">
            <w:pPr>
              <w:spacing w:line="252" w:lineRule="auto"/>
            </w:pPr>
            <w:r w:rsidRPr="0047371C">
              <w:t>YCCN-23</w:t>
            </w:r>
          </w:p>
        </w:tc>
        <w:tc>
          <w:tcPr>
            <w:tcW w:w="15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77867" w14:textId="77777777" w:rsidR="002732D2" w:rsidRPr="0047371C" w:rsidRDefault="000C4632">
            <w:pPr>
              <w:spacing w:line="252" w:lineRule="auto"/>
            </w:pPr>
            <w:r w:rsidRPr="0047371C">
              <w:t>Kiểm quyền đối tượng</w:t>
            </w:r>
          </w:p>
        </w:tc>
        <w:tc>
          <w:tcPr>
            <w:tcW w:w="3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92D99D" w14:textId="77777777" w:rsidR="002732D2" w:rsidRPr="0047371C" w:rsidRDefault="000C4632">
            <w:pPr>
              <w:spacing w:line="252" w:lineRule="auto"/>
            </w:pPr>
            <w:r w:rsidRPr="0047371C">
              <w:t>Độc giả chỉ xem phiếu mượn của chính mình; người khác nhận 403.</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33FD7" w14:textId="77777777" w:rsidR="002732D2" w:rsidRPr="0047371C" w:rsidRDefault="000C4632">
            <w:pPr>
              <w:spacing w:line="252" w:lineRule="auto"/>
            </w:pPr>
            <w:r w:rsidRPr="0047371C">
              <w:t>User</w:t>
            </w:r>
          </w:p>
        </w:tc>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4F2D9" w14:textId="77777777" w:rsidR="002732D2" w:rsidRPr="0047371C" w:rsidRDefault="000C4632">
            <w:pPr>
              <w:spacing w:line="252" w:lineRule="auto"/>
            </w:pPr>
            <w:r w:rsidRPr="0047371C">
              <w:t>Bắt buộc</w:t>
            </w:r>
          </w:p>
        </w:tc>
        <w:tc>
          <w:tcPr>
            <w:tcW w:w="6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53D35" w14:textId="77777777" w:rsidR="002732D2" w:rsidRPr="0047371C" w:rsidRDefault="000C4632">
            <w:pPr>
              <w:spacing w:line="252" w:lineRule="auto"/>
            </w:pPr>
            <w:r w:rsidRPr="0047371C">
              <w:t>4.2</w:t>
            </w:r>
          </w:p>
        </w:tc>
      </w:tr>
    </w:tbl>
    <w:p w14:paraId="18E04EA7" w14:textId="77777777" w:rsidR="002732D2" w:rsidRPr="0047371C" w:rsidRDefault="002732D2">
      <w:pPr>
        <w:spacing w:after="120"/>
      </w:pPr>
    </w:p>
    <w:p w14:paraId="4814F40C" w14:textId="77777777" w:rsidR="0009586B" w:rsidRDefault="0009586B">
      <w:pPr>
        <w:pStyle w:val="u2"/>
        <w:keepNext/>
        <w:spacing w:line="312" w:lineRule="auto"/>
      </w:pPr>
      <w:bookmarkStart w:id="24" w:name="_Toc243468811"/>
    </w:p>
    <w:p w14:paraId="703617EF" w14:textId="5E824EC6" w:rsidR="002732D2" w:rsidRPr="0047371C" w:rsidRDefault="000C4632">
      <w:pPr>
        <w:pStyle w:val="u2"/>
        <w:keepNext/>
        <w:spacing w:line="312" w:lineRule="auto"/>
      </w:pPr>
      <w:r w:rsidRPr="0047371C">
        <w:t>2.3. Yêu cầu phi chức năng</w:t>
      </w:r>
      <w:bookmarkEnd w:id="24"/>
    </w:p>
    <w:p w14:paraId="66412D51" w14:textId="77777777" w:rsidR="002732D2" w:rsidRPr="0047371C" w:rsidRDefault="000C4632">
      <w:pPr>
        <w:spacing w:after="120" w:line="312" w:lineRule="auto"/>
        <w:ind w:firstLine="567"/>
        <w:jc w:val="both"/>
      </w:pPr>
      <w:r w:rsidRPr="0047371C">
        <w:t>Mỗi yêu cầu phi chức năng (YCPCN) đều có chỉ tiêu đo được và gắn với một phép đo được thực hiện ở Chương 5 hoặc Chương 6.</w:t>
      </w:r>
    </w:p>
    <w:p w14:paraId="14C527A0" w14:textId="77777777" w:rsidR="0009586B" w:rsidRDefault="0009586B">
      <w:pPr>
        <w:pStyle w:val="CapBang"/>
        <w:keepNext/>
        <w:spacing w:before="160" w:after="80"/>
        <w:jc w:val="center"/>
        <w:rPr>
          <w:sz w:val="26"/>
          <w:szCs w:val="26"/>
        </w:rPr>
      </w:pPr>
      <w:bookmarkStart w:id="25" w:name="_Toc243468936"/>
    </w:p>
    <w:p w14:paraId="5D5F8D44" w14:textId="77777777" w:rsidR="0009586B" w:rsidRDefault="0009586B">
      <w:pPr>
        <w:pStyle w:val="CapBang"/>
        <w:keepNext/>
        <w:spacing w:before="160" w:after="80"/>
        <w:jc w:val="center"/>
        <w:rPr>
          <w:sz w:val="26"/>
          <w:szCs w:val="26"/>
        </w:rPr>
      </w:pPr>
    </w:p>
    <w:p w14:paraId="6C06DE12" w14:textId="77777777" w:rsidR="0009586B" w:rsidRDefault="0009586B">
      <w:pPr>
        <w:pStyle w:val="CapBang"/>
        <w:keepNext/>
        <w:spacing w:before="160" w:after="80"/>
        <w:jc w:val="center"/>
        <w:rPr>
          <w:sz w:val="26"/>
          <w:szCs w:val="26"/>
        </w:rPr>
      </w:pPr>
    </w:p>
    <w:p w14:paraId="6D74700A" w14:textId="35BB4305" w:rsidR="002732D2" w:rsidRPr="0047371C" w:rsidRDefault="000C4632">
      <w:pPr>
        <w:pStyle w:val="CapBang"/>
        <w:keepNext/>
        <w:spacing w:before="160" w:after="80"/>
        <w:jc w:val="center"/>
        <w:rPr>
          <w:sz w:val="26"/>
          <w:szCs w:val="26"/>
        </w:rPr>
      </w:pPr>
      <w:r w:rsidRPr="0047371C">
        <w:rPr>
          <w:sz w:val="26"/>
          <w:szCs w:val="26"/>
        </w:rPr>
        <w:t>Bảng 2.3. Bảng yêu cầu phi chức năng</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1270"/>
        <w:gridCol w:w="4173"/>
        <w:gridCol w:w="2721"/>
      </w:tblGrid>
      <w:tr w:rsidR="002732D2" w:rsidRPr="0047371C" w14:paraId="57A44A2E" w14:textId="77777777" w:rsidTr="00D64BD2">
        <w:trPr>
          <w:cantSplit/>
          <w:tblHeader/>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B13E4" w14:textId="77777777" w:rsidR="002732D2" w:rsidRPr="0047371C" w:rsidRDefault="000C4632">
            <w:pPr>
              <w:spacing w:line="252" w:lineRule="auto"/>
              <w:jc w:val="center"/>
            </w:pPr>
            <w:r w:rsidRPr="0047371C">
              <w:rPr>
                <w:b/>
                <w:bCs/>
              </w:rPr>
              <w:t>Mã</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6C6CE" w14:textId="77777777" w:rsidR="002732D2" w:rsidRPr="0047371C" w:rsidRDefault="000C4632">
            <w:pPr>
              <w:spacing w:line="252" w:lineRule="auto"/>
              <w:jc w:val="center"/>
            </w:pPr>
            <w:r w:rsidRPr="0047371C">
              <w:rPr>
                <w:b/>
                <w:bCs/>
              </w:rPr>
              <w:t>Nhóm</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75906D" w14:textId="77777777" w:rsidR="002732D2" w:rsidRPr="0047371C" w:rsidRDefault="000C4632">
            <w:pPr>
              <w:spacing w:line="252" w:lineRule="auto"/>
              <w:jc w:val="center"/>
            </w:pPr>
            <w:r w:rsidRPr="0047371C">
              <w:rPr>
                <w:b/>
                <w:bCs/>
              </w:rPr>
              <w:t>Yêu cầu và chỉ tiêu đo</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3252EE" w14:textId="77777777" w:rsidR="002732D2" w:rsidRPr="0047371C" w:rsidRDefault="000C4632">
            <w:pPr>
              <w:spacing w:line="252" w:lineRule="auto"/>
              <w:jc w:val="center"/>
            </w:pPr>
            <w:r w:rsidRPr="0047371C">
              <w:rPr>
                <w:b/>
                <w:bCs/>
              </w:rPr>
              <w:t>Phép đo / bằng chứng</w:t>
            </w:r>
          </w:p>
        </w:tc>
      </w:tr>
      <w:tr w:rsidR="002732D2" w:rsidRPr="0047371C" w14:paraId="61569E6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E98C2" w14:textId="77777777" w:rsidR="002732D2" w:rsidRPr="0047371C" w:rsidRDefault="000C4632">
            <w:pPr>
              <w:spacing w:line="252" w:lineRule="auto"/>
            </w:pPr>
            <w:r w:rsidRPr="0047371C">
              <w:t>YCPCN-01</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72059" w14:textId="77777777" w:rsidR="002732D2" w:rsidRPr="0047371C" w:rsidRDefault="000C4632">
            <w:pPr>
              <w:spacing w:line="252" w:lineRule="auto"/>
            </w:pPr>
            <w:r w:rsidRPr="0047371C">
              <w:t>Hiệu năng</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0AFF3" w14:textId="77777777" w:rsidR="002732D2" w:rsidRPr="0047371C" w:rsidRDefault="000C4632">
            <w:pPr>
              <w:spacing w:line="252" w:lineRule="auto"/>
            </w:pPr>
            <w:r w:rsidRPr="0047371C">
              <w:t>Tra cứu sách trả kết quả dưới 1,5 giây với cơ sở dữ liệu dưới 50.000 đầu sách.</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AF145" w14:textId="77777777" w:rsidR="002732D2" w:rsidRPr="0047371C" w:rsidRDefault="000C4632">
            <w:pPr>
              <w:spacing w:line="252" w:lineRule="auto"/>
            </w:pPr>
            <w:r w:rsidRPr="0047371C">
              <w:t>perf:measure, Mục 5.4</w:t>
            </w:r>
          </w:p>
        </w:tc>
      </w:tr>
      <w:tr w:rsidR="002732D2" w:rsidRPr="0047371C" w14:paraId="620A602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8F545" w14:textId="77777777" w:rsidR="002732D2" w:rsidRPr="0047371C" w:rsidRDefault="000C4632">
            <w:pPr>
              <w:spacing w:line="252" w:lineRule="auto"/>
            </w:pPr>
            <w:r w:rsidRPr="0047371C">
              <w:t>YCPCN-02</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635F4" w14:textId="77777777" w:rsidR="002732D2" w:rsidRPr="0047371C" w:rsidRDefault="000C4632">
            <w:pPr>
              <w:spacing w:line="252" w:lineRule="auto"/>
            </w:pPr>
            <w:r w:rsidRPr="0047371C">
              <w:t>Bảo mật</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09BF7" w14:textId="77777777" w:rsidR="002732D2" w:rsidRPr="0047371C" w:rsidRDefault="000C4632">
            <w:pPr>
              <w:spacing w:line="252" w:lineRule="auto"/>
            </w:pPr>
            <w:r w:rsidRPr="0047371C">
              <w:t>Mật khẩu băm bằng bcrypt; thẻ truy cập bị thu hồi khi đăng xuất; tự đăng xuất sau 30 phút không thao tác.</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C5A21" w14:textId="77777777" w:rsidR="002732D2" w:rsidRPr="0047371C" w:rsidRDefault="000C4632">
            <w:pPr>
              <w:spacing w:line="252" w:lineRule="auto"/>
            </w:pPr>
            <w:r w:rsidRPr="0047371C">
              <w:t>Ảnh bản ghi CSDL; TC-25</w:t>
            </w:r>
          </w:p>
        </w:tc>
      </w:tr>
      <w:tr w:rsidR="002732D2" w:rsidRPr="0047371C" w14:paraId="3162A365"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7B2E7" w14:textId="77777777" w:rsidR="002732D2" w:rsidRPr="0047371C" w:rsidRDefault="000C4632">
            <w:pPr>
              <w:spacing w:line="252" w:lineRule="auto"/>
            </w:pPr>
            <w:r w:rsidRPr="0047371C">
              <w:t>YCPCN-03</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70F9F" w14:textId="77777777" w:rsidR="002732D2" w:rsidRPr="0047371C" w:rsidRDefault="000C4632">
            <w:pPr>
              <w:spacing w:line="252" w:lineRule="auto"/>
            </w:pPr>
            <w:r w:rsidRPr="0047371C">
              <w:t>Khả năng tải</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F4071" w14:textId="77777777" w:rsidR="002732D2" w:rsidRPr="0047371C" w:rsidRDefault="000C4632">
            <w:pPr>
              <w:spacing w:line="252" w:lineRule="auto"/>
            </w:pPr>
            <w:r w:rsidRPr="0047371C">
              <w:t>Cổng tra cứu chịu tối thiểu 500 người dùng đồng thời không quá thời gian chờ.</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82EA8" w14:textId="4F09D7E0" w:rsidR="002732D2" w:rsidRPr="0047371C" w:rsidRDefault="000C4632">
            <w:pPr>
              <w:spacing w:line="252" w:lineRule="auto"/>
            </w:pPr>
            <w:r w:rsidRPr="0047371C">
              <w:t xml:space="preserve">Công cụ tải </w:t>
            </w:r>
          </w:p>
        </w:tc>
      </w:tr>
      <w:tr w:rsidR="002732D2" w:rsidRPr="0047371C" w14:paraId="6F39B74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334A8" w14:textId="77777777" w:rsidR="002732D2" w:rsidRPr="0047371C" w:rsidRDefault="000C4632">
            <w:pPr>
              <w:spacing w:line="252" w:lineRule="auto"/>
            </w:pPr>
            <w:r w:rsidRPr="0047371C">
              <w:t>YCPCN-04</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7D823" w14:textId="77777777" w:rsidR="002732D2" w:rsidRPr="0047371C" w:rsidRDefault="000C4632">
            <w:pPr>
              <w:spacing w:line="252" w:lineRule="auto"/>
            </w:pPr>
            <w:r w:rsidRPr="0047371C">
              <w:t>Toàn vẹn dữ liệu</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B9F04" w14:textId="77777777" w:rsidR="002732D2" w:rsidRPr="0047371C" w:rsidRDefault="000C4632">
            <w:pPr>
              <w:spacing w:line="252" w:lineRule="auto"/>
            </w:pPr>
            <w:r w:rsidRPr="0047371C">
              <w:t>Khóa ngoại phieu_muon → chi_tiet_phieu_muon → sach; không có bản ghi mồ côi.</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0304C" w14:textId="77777777" w:rsidR="002732D2" w:rsidRPr="0047371C" w:rsidRDefault="000C4632">
            <w:pPr>
              <w:spacing w:line="252" w:lineRule="auto"/>
            </w:pPr>
            <w:r w:rsidRPr="0047371C">
              <w:t>Truy vấn tìm bản ghi mồ côi trả 0 hàng (Buổi 3)</w:t>
            </w:r>
          </w:p>
        </w:tc>
      </w:tr>
      <w:tr w:rsidR="002732D2" w:rsidRPr="0047371C" w14:paraId="57EC896A"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87583" w14:textId="77777777" w:rsidR="002732D2" w:rsidRPr="0047371C" w:rsidRDefault="000C4632">
            <w:pPr>
              <w:spacing w:line="252" w:lineRule="auto"/>
            </w:pPr>
            <w:r w:rsidRPr="0047371C">
              <w:t>YCPCN-05</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0D2EB" w14:textId="77777777" w:rsidR="002732D2" w:rsidRPr="0047371C" w:rsidRDefault="000C4632">
            <w:pPr>
              <w:spacing w:line="252" w:lineRule="auto"/>
            </w:pPr>
            <w:r w:rsidRPr="0047371C">
              <w:t>Tương thích</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86148" w14:textId="77777777" w:rsidR="002732D2" w:rsidRPr="0047371C" w:rsidRDefault="000C4632">
            <w:pPr>
              <w:spacing w:line="252" w:lineRule="auto"/>
            </w:pPr>
            <w:r w:rsidRPr="0047371C">
              <w:t>Giao diện hiển thị tốt từ 320 px đến 1920 px trên Chrome, Edge.</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8CDD1" w14:textId="77777777" w:rsidR="002732D2" w:rsidRPr="0047371C" w:rsidRDefault="000C4632">
            <w:pPr>
              <w:spacing w:line="252" w:lineRule="auto"/>
            </w:pPr>
            <w:r w:rsidRPr="0047371C">
              <w:t>Kiểm tra thủ công</w:t>
            </w:r>
          </w:p>
        </w:tc>
      </w:tr>
      <w:tr w:rsidR="002732D2" w:rsidRPr="0047371C" w14:paraId="13DB099C"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09415" w14:textId="77777777" w:rsidR="002732D2" w:rsidRPr="0047371C" w:rsidRDefault="000C4632">
            <w:pPr>
              <w:spacing w:line="252" w:lineRule="auto"/>
            </w:pPr>
            <w:r w:rsidRPr="0047371C">
              <w:t>YCPCN-06</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DA4AD" w14:textId="77777777" w:rsidR="002732D2" w:rsidRPr="0047371C" w:rsidRDefault="000C4632">
            <w:pPr>
              <w:spacing w:line="252" w:lineRule="auto"/>
            </w:pPr>
            <w:r w:rsidRPr="0047371C">
              <w:t>Chống lạm dụng</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3396B" w14:textId="77777777" w:rsidR="002732D2" w:rsidRPr="0047371C" w:rsidRDefault="000C4632">
            <w:pPr>
              <w:spacing w:line="252" w:lineRule="auto"/>
            </w:pPr>
            <w:r w:rsidRPr="0047371C">
              <w:t>Đăng nhập tối đa 10 lần/phút; API chung 60 yêu cầu/phút (tiêu đề X-RateLimit).</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E9D09" w14:textId="77777777" w:rsidR="002732D2" w:rsidRPr="0047371C" w:rsidRDefault="000C4632">
            <w:pPr>
              <w:spacing w:line="252" w:lineRule="auto"/>
            </w:pPr>
            <w:r w:rsidRPr="0047371C">
              <w:t>Ảnh tiêu đề phản hồi, Mục 5.2</w:t>
            </w:r>
          </w:p>
        </w:tc>
      </w:tr>
      <w:tr w:rsidR="002732D2" w:rsidRPr="0047371C" w14:paraId="194303FD"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C6702" w14:textId="77777777" w:rsidR="002732D2" w:rsidRPr="0047371C" w:rsidRDefault="000C4632">
            <w:pPr>
              <w:spacing w:line="252" w:lineRule="auto"/>
            </w:pPr>
            <w:r w:rsidRPr="0047371C">
              <w:t>YCPCN-07</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8A08D" w14:textId="77777777" w:rsidR="002732D2" w:rsidRPr="0047371C" w:rsidRDefault="000C4632">
            <w:pPr>
              <w:spacing w:line="252" w:lineRule="auto"/>
            </w:pPr>
            <w:r w:rsidRPr="0047371C">
              <w:t>Khả năng truy cập</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941F7C" w14:textId="77777777" w:rsidR="002732D2" w:rsidRPr="0047371C" w:rsidRDefault="000C4632">
            <w:pPr>
              <w:spacing w:line="252" w:lineRule="auto"/>
            </w:pPr>
            <w:r w:rsidRPr="0047371C">
              <w:t>Đạt các tiêu chí WCAG 2.1 AA đã chọn: 1.1.1, 1.4.3, 2.1.1, 2.4.2.</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89EDB" w14:textId="77777777" w:rsidR="002732D2" w:rsidRPr="0047371C" w:rsidRDefault="000C4632">
            <w:pPr>
              <w:spacing w:line="252" w:lineRule="auto"/>
            </w:pPr>
            <w:r w:rsidRPr="0047371C">
              <w:t>Bảng 5.6, công cụ kiểm tra tự động</w:t>
            </w:r>
          </w:p>
        </w:tc>
      </w:tr>
      <w:tr w:rsidR="002732D2" w:rsidRPr="0047371C" w14:paraId="1B0D302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CBEE0" w14:textId="77777777" w:rsidR="002732D2" w:rsidRPr="0047371C" w:rsidRDefault="000C4632">
            <w:pPr>
              <w:spacing w:line="252" w:lineRule="auto"/>
            </w:pPr>
            <w:r w:rsidRPr="0047371C">
              <w:t>YCPCN-08</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37989" w14:textId="77777777" w:rsidR="002732D2" w:rsidRPr="0047371C" w:rsidRDefault="000C4632">
            <w:pPr>
              <w:spacing w:line="252" w:lineRule="auto"/>
            </w:pPr>
            <w:r w:rsidRPr="0047371C">
              <w:t>Bảo trì</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CA2E4D" w14:textId="77777777" w:rsidR="002732D2" w:rsidRPr="0047371C" w:rsidRDefault="000C4632">
            <w:pPr>
              <w:spacing w:line="252" w:lineRule="auto"/>
            </w:pPr>
            <w:r w:rsidRPr="0047371C">
              <w:t>100% điểm cuối đi qua Controller → Service → Repository; mọi lỗi trả cấu trúc JSON thống nhất.</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EF5ED" w14:textId="77777777" w:rsidR="002732D2" w:rsidRPr="0047371C" w:rsidRDefault="000C4632">
            <w:pPr>
              <w:spacing w:line="252" w:lineRule="auto"/>
            </w:pPr>
            <w:r w:rsidRPr="0047371C">
              <w:t>Nhật ký rà soát mã, Bảng 4.3</w:t>
            </w:r>
          </w:p>
        </w:tc>
      </w:tr>
      <w:tr w:rsidR="002732D2" w:rsidRPr="0047371C" w14:paraId="3852039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E3F8F" w14:textId="77777777" w:rsidR="002732D2" w:rsidRPr="0047371C" w:rsidRDefault="000C4632">
            <w:pPr>
              <w:spacing w:line="252" w:lineRule="auto"/>
            </w:pPr>
            <w:r w:rsidRPr="0047371C">
              <w:t>YCPCN-09</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92B8A" w14:textId="77777777" w:rsidR="002732D2" w:rsidRPr="0047371C" w:rsidRDefault="000C4632">
            <w:pPr>
              <w:spacing w:line="252" w:lineRule="auto"/>
            </w:pPr>
            <w:r w:rsidRPr="0047371C">
              <w:t>Vận hành</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817C3" w14:textId="77777777" w:rsidR="002732D2" w:rsidRPr="0047371C" w:rsidRDefault="000C4632">
            <w:pPr>
              <w:spacing w:line="252" w:lineRule="auto"/>
            </w:pPr>
            <w:r w:rsidRPr="0047371C">
              <w:t>Dựng lại hệ thống từ mã nguồn và tài liệu trong tối đa 30 phút.</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46A62" w14:textId="77777777" w:rsidR="002732D2" w:rsidRPr="0047371C" w:rsidRDefault="000C4632">
            <w:pPr>
              <w:spacing w:line="252" w:lineRule="auto"/>
            </w:pPr>
            <w:r w:rsidRPr="0047371C">
              <w:t>deploy.sh, README, Mục 4.5</w:t>
            </w:r>
          </w:p>
        </w:tc>
      </w:tr>
      <w:tr w:rsidR="002732D2" w:rsidRPr="0047371C" w14:paraId="07941772"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FED4D" w14:textId="77777777" w:rsidR="002732D2" w:rsidRPr="0047371C" w:rsidRDefault="000C4632">
            <w:pPr>
              <w:spacing w:line="252" w:lineRule="auto"/>
            </w:pPr>
            <w:r w:rsidRPr="0047371C">
              <w:t>YCPCN-10</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F8714" w14:textId="77777777" w:rsidR="002732D2" w:rsidRPr="0047371C" w:rsidRDefault="000C4632">
            <w:pPr>
              <w:spacing w:line="252" w:lineRule="auto"/>
            </w:pPr>
            <w:r w:rsidRPr="0047371C">
              <w:t>Cấu hình</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DD784" w14:textId="77777777" w:rsidR="002732D2" w:rsidRPr="0047371C" w:rsidRDefault="000C4632">
            <w:pPr>
              <w:spacing w:line="252" w:lineRule="auto"/>
            </w:pPr>
            <w:r w:rsidRPr="0047371C">
              <w:t>Môi trường vận hành đặt APP_DEBUG=false; không có thông tin bí mật trong mã nguồn.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1C736" w14:textId="77777777" w:rsidR="002732D2" w:rsidRPr="0047371C" w:rsidRDefault="000C4632">
            <w:pPr>
              <w:spacing w:line="252" w:lineRule="auto"/>
            </w:pPr>
            <w:r w:rsidRPr="0047371C">
              <w:t>Rà soát repository, Mục 5.2</w:t>
            </w:r>
          </w:p>
        </w:tc>
      </w:tr>
      <w:tr w:rsidR="002732D2" w:rsidRPr="0047371C" w14:paraId="552EBD8A"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42610" w14:textId="77777777" w:rsidR="002732D2" w:rsidRPr="0047371C" w:rsidRDefault="000C4632">
            <w:pPr>
              <w:spacing w:line="252" w:lineRule="auto"/>
            </w:pPr>
            <w:r w:rsidRPr="0047371C">
              <w:t>YCPCN-11</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50FC0" w14:textId="77777777" w:rsidR="002732D2" w:rsidRPr="0047371C" w:rsidRDefault="000C4632">
            <w:pPr>
              <w:spacing w:line="252" w:lineRule="auto"/>
            </w:pPr>
            <w:r w:rsidRPr="0047371C">
              <w:t>Tính cập nhật dữ liệu</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A0DB8" w14:textId="77777777" w:rsidR="002732D2" w:rsidRPr="0047371C" w:rsidRDefault="000C4632">
            <w:pPr>
              <w:spacing w:line="252" w:lineRule="auto"/>
            </w:pPr>
            <w:r w:rsidRPr="0047371C">
              <w:t>Danh mục sách đọc qua bộ nhớ đệm có thể cũ tối đa 120 giây và bị vô hiệu hóa ngay khi tồn kho đổi.</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D24EE" w14:textId="77777777" w:rsidR="002732D2" w:rsidRPr="0047371C" w:rsidRDefault="000C4632">
            <w:pPr>
              <w:spacing w:line="252" w:lineRule="auto"/>
            </w:pPr>
            <w:r w:rsidRPr="0047371C">
              <w:t>TC-43 đến TC-47</w:t>
            </w:r>
          </w:p>
        </w:tc>
      </w:tr>
    </w:tbl>
    <w:p w14:paraId="7D2A335E" w14:textId="77777777" w:rsidR="002732D2" w:rsidRPr="0047371C" w:rsidRDefault="002732D2">
      <w:pPr>
        <w:spacing w:after="120"/>
      </w:pPr>
    </w:p>
    <w:p w14:paraId="57018DFD" w14:textId="77777777" w:rsidR="002732D2" w:rsidRPr="0047371C" w:rsidRDefault="000C4632">
      <w:pPr>
        <w:pStyle w:val="u2"/>
        <w:keepNext/>
        <w:spacing w:line="312" w:lineRule="auto"/>
      </w:pPr>
      <w:bookmarkStart w:id="26" w:name="_Toc243468812"/>
      <w:r w:rsidRPr="0047371C">
        <w:lastRenderedPageBreak/>
        <w:t>2.4. Biểu đồ ca sử dụng và đặc tả ca sử dụng trọng yếu</w:t>
      </w:r>
      <w:bookmarkEnd w:id="26"/>
    </w:p>
    <w:p w14:paraId="71B11207" w14:textId="77777777" w:rsidR="002732D2" w:rsidRPr="0047371C" w:rsidRDefault="000C4632">
      <w:pPr>
        <w:spacing w:after="120" w:line="312" w:lineRule="auto"/>
        <w:ind w:firstLine="567"/>
        <w:jc w:val="both"/>
      </w:pPr>
      <w:r w:rsidRPr="0047371C">
        <w:t>Hình 2.1 trình bày biểu đồ ca sử dụng tổng quát. Đường nét đứt biểu thị quyền của Admin trên các nghiệp vụ mượn – trả (Admin được phép thao tác, đúng với ma trận phân quyền ở Mục 3.4).</w:t>
      </w:r>
    </w:p>
    <w:p w14:paraId="310D7EB2" w14:textId="77777777" w:rsidR="002732D2" w:rsidRPr="0047371C" w:rsidRDefault="000C4632">
      <w:pPr>
        <w:keepNext/>
        <w:spacing w:before="120" w:after="40"/>
        <w:jc w:val="center"/>
      </w:pPr>
      <w:r w:rsidRPr="0047371C">
        <w:rPr>
          <w:noProof/>
        </w:rPr>
        <w:drawing>
          <wp:inline distT="0" distB="0" distL="0" distR="0" wp14:anchorId="17B45A1A" wp14:editId="7CF15C87">
            <wp:extent cx="3581400" cy="5400675"/>
            <wp:effectExtent l="0" t="0" r="0" b="0"/>
            <wp:docPr id="3931632" name="f_usecase" descr="Hình 2.1. Biểu đồ ca sử dụng tổng quát" title="Hình 2.1. Biểu đồ ca sử dụng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81400" cy="5400675"/>
                    </a:xfrm>
                    <a:prstGeom prst="rect">
                      <a:avLst/>
                    </a:prstGeom>
                  </pic:spPr>
                </pic:pic>
              </a:graphicData>
            </a:graphic>
          </wp:inline>
        </w:drawing>
      </w:r>
    </w:p>
    <w:p w14:paraId="6DC238B8" w14:textId="77777777" w:rsidR="002732D2" w:rsidRPr="0047371C" w:rsidRDefault="000C4632">
      <w:pPr>
        <w:pStyle w:val="CapHinh"/>
        <w:spacing w:before="60" w:after="200"/>
        <w:jc w:val="center"/>
        <w:rPr>
          <w:sz w:val="26"/>
          <w:szCs w:val="26"/>
        </w:rPr>
      </w:pPr>
      <w:bookmarkStart w:id="27" w:name="_Toc243468888"/>
      <w:r w:rsidRPr="0047371C">
        <w:rPr>
          <w:sz w:val="26"/>
          <w:szCs w:val="26"/>
        </w:rPr>
        <w:t>Hình 2.1. Biểu đồ ca sử dụng tổng quát</w:t>
      </w:r>
      <w:bookmarkEnd w:id="27"/>
    </w:p>
    <w:p w14:paraId="4F06E4AD" w14:textId="77777777" w:rsidR="002732D2" w:rsidRPr="0047371C" w:rsidRDefault="000C4632">
      <w:pPr>
        <w:spacing w:after="120" w:line="312" w:lineRule="auto"/>
        <w:ind w:firstLine="567"/>
        <w:jc w:val="both"/>
      </w:pPr>
      <w:r w:rsidRPr="0047371C">
        <w:t>Nhóm đặc tả chi tiết sáu ca sử dụng trọng yếu theo mẫu đầy đủ (tác nhân, tiền điều kiện, luồng chính, luồng thay thế, luồng ngoại lệ, hậu điều kiện).</w:t>
      </w:r>
    </w:p>
    <w:p w14:paraId="567FA82C" w14:textId="77777777" w:rsidR="002732D2" w:rsidRPr="0047371C" w:rsidRDefault="000C4632">
      <w:pPr>
        <w:pStyle w:val="CapBang"/>
        <w:keepNext/>
        <w:spacing w:before="160" w:after="80"/>
        <w:jc w:val="center"/>
        <w:rPr>
          <w:sz w:val="26"/>
          <w:szCs w:val="26"/>
        </w:rPr>
      </w:pPr>
      <w:bookmarkStart w:id="28" w:name="_Toc243468937"/>
      <w:r w:rsidRPr="0047371C">
        <w:rPr>
          <w:sz w:val="26"/>
          <w:szCs w:val="26"/>
        </w:rPr>
        <w:t>Bảng 2.4. Đặc tả ca sử dụng UC01: Lập phiếu mượn sách</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2732D2" w:rsidRPr="0047371C" w14:paraId="483D259C"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38C54" w14:textId="77777777" w:rsidR="002732D2" w:rsidRPr="0047371C" w:rsidRDefault="000C4632">
            <w:pPr>
              <w:spacing w:line="252" w:lineRule="auto"/>
              <w:jc w:val="center"/>
            </w:pPr>
            <w:r w:rsidRPr="0047371C">
              <w:rPr>
                <w:b/>
                <w:bCs/>
              </w:rPr>
              <w:t>Mục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B6561" w14:textId="77777777" w:rsidR="002732D2" w:rsidRPr="0047371C" w:rsidRDefault="000C4632">
            <w:pPr>
              <w:spacing w:line="252" w:lineRule="auto"/>
              <w:jc w:val="center"/>
            </w:pPr>
            <w:r w:rsidRPr="0047371C">
              <w:rPr>
                <w:b/>
                <w:bCs/>
              </w:rPr>
              <w:t>Nội dung</w:t>
            </w:r>
          </w:p>
        </w:tc>
      </w:tr>
      <w:tr w:rsidR="002732D2" w:rsidRPr="0047371C" w14:paraId="774B8F83"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8B6AC" w14:textId="77777777" w:rsidR="002732D2" w:rsidRPr="0047371C" w:rsidRDefault="000C4632">
            <w:pPr>
              <w:spacing w:line="252" w:lineRule="auto"/>
            </w:pPr>
            <w:r w:rsidRPr="0047371C">
              <w:t>Tác nhân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4DEFE" w14:textId="77777777" w:rsidR="002732D2" w:rsidRPr="0047371C" w:rsidRDefault="000C4632">
            <w:pPr>
              <w:spacing w:line="252" w:lineRule="auto"/>
            </w:pPr>
            <w:r w:rsidRPr="0047371C">
              <w:t>Thủ thư (Librarian); Admin.</w:t>
            </w:r>
          </w:p>
        </w:tc>
      </w:tr>
      <w:tr w:rsidR="002732D2" w:rsidRPr="0047371C" w14:paraId="3CC7F249"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D7B3E" w14:textId="77777777" w:rsidR="002732D2" w:rsidRPr="0047371C" w:rsidRDefault="000C4632">
            <w:pPr>
              <w:spacing w:line="252" w:lineRule="auto"/>
            </w:pPr>
            <w:r w:rsidRPr="0047371C">
              <w:t>Tiền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DCDAA" w14:textId="77777777" w:rsidR="002732D2" w:rsidRPr="0047371C" w:rsidRDefault="000C4632">
            <w:pPr>
              <w:spacing w:line="252" w:lineRule="auto"/>
            </w:pPr>
            <w:r w:rsidRPr="0047371C">
              <w:t>Đã đăng nhập với vai trò Librarian hoặc Admin; độc giả và sách đã có trong hệ thống.</w:t>
            </w:r>
          </w:p>
        </w:tc>
      </w:tr>
      <w:tr w:rsidR="002732D2" w:rsidRPr="0047371C" w14:paraId="7113A21B"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6BA5A" w14:textId="77777777" w:rsidR="002732D2" w:rsidRPr="0047371C" w:rsidRDefault="000C4632">
            <w:pPr>
              <w:spacing w:line="252" w:lineRule="auto"/>
            </w:pPr>
            <w:r w:rsidRPr="0047371C">
              <w:lastRenderedPageBreak/>
              <w:t>Luồng chính</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7F4BF" w14:textId="77777777" w:rsidR="002732D2" w:rsidRPr="0047371C" w:rsidRDefault="000C4632">
            <w:pPr>
              <w:spacing w:line="252" w:lineRule="auto"/>
            </w:pPr>
            <w:r w:rsidRPr="0047371C">
              <w:t>1. Thủ thư chọn “Tạo phiếu mượn mới”.</w:t>
            </w:r>
          </w:p>
          <w:p w14:paraId="43852C5D" w14:textId="77777777" w:rsidR="002732D2" w:rsidRPr="0047371C" w:rsidRDefault="000C4632">
            <w:pPr>
              <w:spacing w:line="252" w:lineRule="auto"/>
            </w:pPr>
            <w:r w:rsidRPr="0047371C">
              <w:t>2. Nhập độc giả; hệ thống kiểm tra độc giả tồn tại và hạn thẻ hợp lệ.</w:t>
            </w:r>
          </w:p>
          <w:p w14:paraId="6703B19E" w14:textId="77777777" w:rsidR="002732D2" w:rsidRPr="0047371C" w:rsidRDefault="000C4632">
            <w:pPr>
              <w:spacing w:line="252" w:lineRule="auto"/>
            </w:pPr>
            <w:r w:rsidRPr="0047371C">
              <w:t>3. Chọn từ 1 đến 5 đầu sách, mỗi đầu 1 đến 3 cuốn, tình trạng sách khi mượn.</w:t>
            </w:r>
          </w:p>
          <w:p w14:paraId="13C1DF54" w14:textId="77777777" w:rsidR="002732D2" w:rsidRPr="0047371C" w:rsidRDefault="000C4632">
            <w:pPr>
              <w:spacing w:line="252" w:lineRule="auto"/>
            </w:pPr>
            <w:r w:rsidRPr="0047371C">
              <w:t>4. Gửi yêu cầu POST /api/v1/borrow-tickets.</w:t>
            </w:r>
          </w:p>
          <w:p w14:paraId="0FA166B2" w14:textId="77777777" w:rsidR="002732D2" w:rsidRPr="0047371C" w:rsidRDefault="000C4632">
            <w:pPr>
              <w:spacing w:line="252" w:lineRule="auto"/>
            </w:pPr>
            <w:r w:rsidRPr="0047371C">
              <w:t>5. Service kiểm tra giới hạn 5 cuốn đang mượn và số lượng tồn của tất cả các dòng.</w:t>
            </w:r>
          </w:p>
          <w:p w14:paraId="3DED7196" w14:textId="77777777" w:rsidR="002732D2" w:rsidRPr="0047371C" w:rsidRDefault="000C4632">
            <w:pPr>
              <w:spacing w:line="252" w:lineRule="auto"/>
            </w:pPr>
            <w:r w:rsidRPr="0047371C">
              <w:t>6. Trong một giao dịch: ghi phiếu, ghi các dòng chi tiết, trừ kho; hạn trả = ngày mượn + 14 ngày.</w:t>
            </w:r>
          </w:p>
          <w:p w14:paraId="592B66CD" w14:textId="77777777" w:rsidR="002732D2" w:rsidRPr="0047371C" w:rsidRDefault="000C4632">
            <w:pPr>
              <w:spacing w:line="252" w:lineRule="auto"/>
            </w:pPr>
            <w:r w:rsidRPr="0047371C">
              <w:t>7. Hệ thống trả 201 Created và vô hiệu hóa bộ nhớ đệm danh mục sách.</w:t>
            </w:r>
          </w:p>
        </w:tc>
      </w:tr>
      <w:tr w:rsidR="002732D2" w:rsidRPr="0047371C" w14:paraId="11EB21C6"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EEBA2" w14:textId="77777777" w:rsidR="002732D2" w:rsidRPr="0047371C" w:rsidRDefault="000C4632">
            <w:pPr>
              <w:spacing w:line="252" w:lineRule="auto"/>
            </w:pPr>
            <w:r w:rsidRPr="0047371C">
              <w:t>Luồng thay thế</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26937" w14:textId="77777777" w:rsidR="002732D2" w:rsidRPr="0047371C" w:rsidRDefault="000C4632">
            <w:pPr>
              <w:spacing w:line="252" w:lineRule="auto"/>
            </w:pPr>
            <w:r w:rsidRPr="0047371C">
              <w:t>Thêm nhiều đầu sách khác nhau vào cùng một phiếu trước khi bấm Lưu.</w:t>
            </w:r>
          </w:p>
        </w:tc>
      </w:tr>
      <w:tr w:rsidR="002732D2" w:rsidRPr="0047371C" w14:paraId="49C2628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B64A7" w14:textId="77777777" w:rsidR="002732D2" w:rsidRPr="0047371C" w:rsidRDefault="000C4632">
            <w:pPr>
              <w:spacing w:line="252" w:lineRule="auto"/>
            </w:pPr>
            <w:r w:rsidRPr="0047371C">
              <w:t>Luồng ngoại lệ</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1053B" w14:textId="77777777" w:rsidR="002732D2" w:rsidRPr="0047371C" w:rsidRDefault="000C4632">
            <w:pPr>
              <w:spacing w:line="252" w:lineRule="auto"/>
            </w:pPr>
            <w:r w:rsidRPr="0047371C">
              <w:t>Độc giả không tồn tại: 404 READER_NOT_FOUND. Sách không tồn tại: 404 BOOK_NOT_FOUND. Vượt giới hạn 5 cuốn: 422 BORROW_LIMIT_EXCEEDED. Hết hàng ở bất kỳ dòng nào: 409 OUT_OF_STOCK, toàn bộ giao dịch hoàn nguyên, không phát sinh phiếu. Dữ liệu sai: 422 VALIDATION_FAILED. Chưa đăng nhập: 401; không đủ quyền: 403.</w:t>
            </w:r>
          </w:p>
        </w:tc>
      </w:tr>
      <w:tr w:rsidR="002732D2" w:rsidRPr="0047371C" w14:paraId="6E0DA0FE"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9BFF0" w14:textId="77777777" w:rsidR="002732D2" w:rsidRPr="0047371C" w:rsidRDefault="000C4632">
            <w:pPr>
              <w:spacing w:line="252" w:lineRule="auto"/>
            </w:pPr>
            <w:r w:rsidRPr="0047371C">
              <w:t>Hậu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52232" w14:textId="77777777" w:rsidR="002732D2" w:rsidRPr="0047371C" w:rsidRDefault="000C4632">
            <w:pPr>
              <w:spacing w:line="252" w:lineRule="auto"/>
            </w:pPr>
            <w:r w:rsidRPr="0047371C">
              <w:t>Có một phiếu trạng thái “đang mượn” cùng các dòng chi tiết; số lượng còn lại của từng sách giảm đúng số cuốn mượn.</w:t>
            </w:r>
          </w:p>
        </w:tc>
      </w:tr>
    </w:tbl>
    <w:p w14:paraId="1BE61F65" w14:textId="77777777" w:rsidR="002732D2" w:rsidRPr="0047371C" w:rsidRDefault="002732D2">
      <w:pPr>
        <w:spacing w:after="120"/>
      </w:pPr>
    </w:p>
    <w:p w14:paraId="664F278D" w14:textId="77777777" w:rsidR="002732D2" w:rsidRPr="0047371C" w:rsidRDefault="000C4632">
      <w:pPr>
        <w:pStyle w:val="CapBang"/>
        <w:keepNext/>
        <w:spacing w:before="160" w:after="80"/>
        <w:jc w:val="center"/>
        <w:rPr>
          <w:sz w:val="26"/>
          <w:szCs w:val="26"/>
        </w:rPr>
      </w:pPr>
      <w:bookmarkStart w:id="29" w:name="_Toc243468938"/>
      <w:r w:rsidRPr="0047371C">
        <w:rPr>
          <w:sz w:val="26"/>
          <w:szCs w:val="26"/>
        </w:rPr>
        <w:t>Bảng 2.5. Đặc tả ca sử dụng UC02: Trả sách và tính phạt</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2732D2" w:rsidRPr="0047371C" w14:paraId="5D0F785F"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AD3F77" w14:textId="77777777" w:rsidR="002732D2" w:rsidRPr="0047371C" w:rsidRDefault="000C4632">
            <w:pPr>
              <w:spacing w:line="252" w:lineRule="auto"/>
              <w:jc w:val="center"/>
            </w:pPr>
            <w:r w:rsidRPr="0047371C">
              <w:rPr>
                <w:b/>
                <w:bCs/>
              </w:rPr>
              <w:t>Mục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6879A4" w14:textId="77777777" w:rsidR="002732D2" w:rsidRPr="0047371C" w:rsidRDefault="000C4632">
            <w:pPr>
              <w:spacing w:line="252" w:lineRule="auto"/>
              <w:jc w:val="center"/>
            </w:pPr>
            <w:r w:rsidRPr="0047371C">
              <w:rPr>
                <w:b/>
                <w:bCs/>
              </w:rPr>
              <w:t>Nội dung</w:t>
            </w:r>
          </w:p>
        </w:tc>
      </w:tr>
      <w:tr w:rsidR="002732D2" w:rsidRPr="0047371C" w14:paraId="14E68B1A"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9AEA7" w14:textId="77777777" w:rsidR="002732D2" w:rsidRPr="0047371C" w:rsidRDefault="000C4632">
            <w:pPr>
              <w:spacing w:line="252" w:lineRule="auto"/>
            </w:pPr>
            <w:r w:rsidRPr="0047371C">
              <w:t>Tác nhân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E03D9" w14:textId="77777777" w:rsidR="002732D2" w:rsidRPr="0047371C" w:rsidRDefault="000C4632">
            <w:pPr>
              <w:spacing w:line="252" w:lineRule="auto"/>
            </w:pPr>
            <w:r w:rsidRPr="0047371C">
              <w:t>Thủ thư; Admin.</w:t>
            </w:r>
          </w:p>
        </w:tc>
      </w:tr>
      <w:tr w:rsidR="002732D2" w:rsidRPr="0047371C" w14:paraId="74E7EBD7"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3343E" w14:textId="77777777" w:rsidR="002732D2" w:rsidRPr="0047371C" w:rsidRDefault="000C4632">
            <w:pPr>
              <w:spacing w:line="252" w:lineRule="auto"/>
            </w:pPr>
            <w:r w:rsidRPr="0047371C">
              <w:t>Tiền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81986" w14:textId="77777777" w:rsidR="002732D2" w:rsidRPr="0047371C" w:rsidRDefault="000C4632">
            <w:pPr>
              <w:spacing w:line="252" w:lineRule="auto"/>
            </w:pPr>
            <w:r w:rsidRPr="0047371C">
              <w:t>Phiếu mượn tồn tại và đang ở trạng thái “đang mượn”.</w:t>
            </w:r>
          </w:p>
        </w:tc>
      </w:tr>
      <w:tr w:rsidR="002732D2" w:rsidRPr="0047371C" w14:paraId="2F7CCCD2"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F7FDC" w14:textId="77777777" w:rsidR="002732D2" w:rsidRPr="0047371C" w:rsidRDefault="000C4632">
            <w:pPr>
              <w:spacing w:line="252" w:lineRule="auto"/>
            </w:pPr>
            <w:r w:rsidRPr="0047371C">
              <w:t>Luồng chính</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8CC01" w14:textId="77777777" w:rsidR="002732D2" w:rsidRPr="0047371C" w:rsidRDefault="000C4632">
            <w:pPr>
              <w:spacing w:line="252" w:lineRule="auto"/>
            </w:pPr>
            <w:r w:rsidRPr="0047371C">
              <w:t>1. Thủ thư tìm phiếu theo mã.</w:t>
            </w:r>
          </w:p>
          <w:p w14:paraId="71E6F4DD" w14:textId="77777777" w:rsidR="002732D2" w:rsidRPr="0047371C" w:rsidRDefault="000C4632">
            <w:pPr>
              <w:spacing w:line="252" w:lineRule="auto"/>
            </w:pPr>
            <w:r w:rsidRPr="0047371C">
              <w:t>2. Kiểm tra tình trạng sách, đối chiếu với tình trạng khi mượn.</w:t>
            </w:r>
          </w:p>
          <w:p w14:paraId="444CBAD5" w14:textId="77777777" w:rsidR="002732D2" w:rsidRPr="0047371C" w:rsidRDefault="000C4632">
            <w:pPr>
              <w:spacing w:line="252" w:lineRule="auto"/>
            </w:pPr>
            <w:r w:rsidRPr="0047371C">
              <w:t>3. Gửi yêu cầu POST /api/v1/borrow-tickets/{id}/return.</w:t>
            </w:r>
          </w:p>
          <w:p w14:paraId="4EA84A54" w14:textId="77777777" w:rsidR="002732D2" w:rsidRPr="0047371C" w:rsidRDefault="000C4632">
            <w:pPr>
              <w:spacing w:line="252" w:lineRule="auto"/>
            </w:pPr>
            <w:r w:rsidRPr="0047371C">
              <w:t>4. Hệ thống khóa dòng phiếu; tính số ngày trễ = max(0, ngày trả − hạn trả).</w:t>
            </w:r>
          </w:p>
          <w:p w14:paraId="29386743" w14:textId="77777777" w:rsidR="002732D2" w:rsidRPr="0047371C" w:rsidRDefault="000C4632">
            <w:pPr>
              <w:spacing w:line="252" w:lineRule="auto"/>
            </w:pPr>
            <w:r w:rsidRPr="0047371C">
              <w:t>5. Trong một giao dịch: ghi tiền phạt theo từng dòng, cộng lại kho, đóng phiếu (“đã trả”, ngày trả).</w:t>
            </w:r>
          </w:p>
          <w:p w14:paraId="73DE3AA5" w14:textId="77777777" w:rsidR="002732D2" w:rsidRPr="0047371C" w:rsidRDefault="000C4632">
            <w:pPr>
              <w:spacing w:line="252" w:lineRule="auto"/>
            </w:pPr>
            <w:r w:rsidRPr="0047371C">
              <w:t>6. Trả 200 OK kèm số ngày trễ và tổng tiền phạt.</w:t>
            </w:r>
          </w:p>
        </w:tc>
      </w:tr>
      <w:tr w:rsidR="002732D2" w:rsidRPr="0047371C" w14:paraId="5F47F22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A57F3" w14:textId="77777777" w:rsidR="002732D2" w:rsidRPr="0047371C" w:rsidRDefault="000C4632">
            <w:pPr>
              <w:spacing w:line="252" w:lineRule="auto"/>
            </w:pPr>
            <w:r w:rsidRPr="0047371C">
              <w:t>Luồng thay thế</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CDFF1" w14:textId="77777777" w:rsidR="002732D2" w:rsidRPr="0047371C" w:rsidRDefault="000C4632">
            <w:pPr>
              <w:spacing w:line="252" w:lineRule="auto"/>
            </w:pPr>
            <w:r w:rsidRPr="0047371C">
              <w:t>Trả muộn hoặc sách hư hỏng: ghi nhận tình trạng, tiền phạt cập nhật trên chi tiết phiếu. Phạt trễ hạn = số ngày trễ × số cuốn × 5.000 đồng.</w:t>
            </w:r>
          </w:p>
        </w:tc>
      </w:tr>
      <w:tr w:rsidR="002732D2" w:rsidRPr="0047371C" w14:paraId="13D4C94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16E39" w14:textId="77777777" w:rsidR="002732D2" w:rsidRPr="0047371C" w:rsidRDefault="000C4632">
            <w:pPr>
              <w:spacing w:line="252" w:lineRule="auto"/>
            </w:pPr>
            <w:r w:rsidRPr="0047371C">
              <w:lastRenderedPageBreak/>
              <w:t>Luồng ngoại lệ</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8E796B" w14:textId="77777777" w:rsidR="002732D2" w:rsidRPr="0047371C" w:rsidRDefault="000C4632">
            <w:pPr>
              <w:spacing w:line="252" w:lineRule="auto"/>
            </w:pPr>
            <w:r w:rsidRPr="0047371C">
              <w:t>Phiếu không tồn tại: 404 TICKET_NOT_FOUND. Phiếu đã trả: 409 TICKET_ALREADY_RETURNED (bảo đảm hai lần bấm “trả” đồng thời không cộng kho hai lần). Không đủ quyền hoặc phiếu của người khác: 403.</w:t>
            </w:r>
          </w:p>
        </w:tc>
      </w:tr>
      <w:tr w:rsidR="002732D2" w:rsidRPr="0047371C" w14:paraId="58552B0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396BBF" w14:textId="77777777" w:rsidR="002732D2" w:rsidRPr="0047371C" w:rsidRDefault="000C4632">
            <w:pPr>
              <w:spacing w:line="252" w:lineRule="auto"/>
            </w:pPr>
            <w:r w:rsidRPr="0047371C">
              <w:t>Hậu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773DF" w14:textId="77777777" w:rsidR="002732D2" w:rsidRPr="0047371C" w:rsidRDefault="000C4632">
            <w:pPr>
              <w:spacing w:line="252" w:lineRule="auto"/>
            </w:pPr>
            <w:r w:rsidRPr="0047371C">
              <w:t>Phiếu ở trạng thái “đã trả”; tồn kho được cộng lại đúng; tiền phạt được ghi.</w:t>
            </w:r>
          </w:p>
        </w:tc>
      </w:tr>
    </w:tbl>
    <w:p w14:paraId="56604611" w14:textId="77777777" w:rsidR="002732D2" w:rsidRPr="0047371C" w:rsidRDefault="002732D2">
      <w:pPr>
        <w:spacing w:after="120"/>
      </w:pPr>
    </w:p>
    <w:p w14:paraId="466CDF8E" w14:textId="77777777" w:rsidR="002732D2" w:rsidRPr="0047371C" w:rsidRDefault="000C4632">
      <w:pPr>
        <w:pStyle w:val="CapBang"/>
        <w:keepNext/>
        <w:spacing w:before="160" w:after="80"/>
        <w:jc w:val="center"/>
        <w:rPr>
          <w:sz w:val="26"/>
          <w:szCs w:val="26"/>
        </w:rPr>
      </w:pPr>
      <w:bookmarkStart w:id="30" w:name="_Toc243468939"/>
      <w:r w:rsidRPr="0047371C">
        <w:rPr>
          <w:sz w:val="26"/>
          <w:szCs w:val="26"/>
        </w:rPr>
        <w:t>Bảng 2.6. Đặc tả ca sử dụng UC03: Quản lý thông tin sách</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2732D2" w:rsidRPr="0047371C" w14:paraId="2724BEE8"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C91B35" w14:textId="77777777" w:rsidR="002732D2" w:rsidRPr="0047371C" w:rsidRDefault="000C4632">
            <w:pPr>
              <w:spacing w:line="252" w:lineRule="auto"/>
              <w:jc w:val="center"/>
            </w:pPr>
            <w:r w:rsidRPr="0047371C">
              <w:rPr>
                <w:b/>
                <w:bCs/>
              </w:rPr>
              <w:t>Mục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5AB2E" w14:textId="77777777" w:rsidR="002732D2" w:rsidRPr="0047371C" w:rsidRDefault="000C4632">
            <w:pPr>
              <w:spacing w:line="252" w:lineRule="auto"/>
              <w:jc w:val="center"/>
            </w:pPr>
            <w:r w:rsidRPr="0047371C">
              <w:rPr>
                <w:b/>
                <w:bCs/>
              </w:rPr>
              <w:t>Nội dung</w:t>
            </w:r>
          </w:p>
        </w:tc>
      </w:tr>
      <w:tr w:rsidR="002732D2" w:rsidRPr="0047371C" w14:paraId="5946946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C90CA" w14:textId="77777777" w:rsidR="002732D2" w:rsidRPr="0047371C" w:rsidRDefault="000C4632">
            <w:pPr>
              <w:spacing w:line="252" w:lineRule="auto"/>
            </w:pPr>
            <w:r w:rsidRPr="0047371C">
              <w:t>Tác nhân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B6C4D" w14:textId="77777777" w:rsidR="002732D2" w:rsidRPr="0047371C" w:rsidRDefault="000C4632">
            <w:pPr>
              <w:spacing w:line="252" w:lineRule="auto"/>
            </w:pPr>
            <w:r w:rsidRPr="0047371C">
              <w:t>Thủ thư; Admin.</w:t>
            </w:r>
          </w:p>
        </w:tc>
      </w:tr>
      <w:tr w:rsidR="002732D2" w:rsidRPr="0047371C" w14:paraId="44893BD8"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8D3E5" w14:textId="77777777" w:rsidR="002732D2" w:rsidRPr="0047371C" w:rsidRDefault="000C4632">
            <w:pPr>
              <w:spacing w:line="252" w:lineRule="auto"/>
            </w:pPr>
            <w:r w:rsidRPr="0047371C">
              <w:t>Tiền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5B7CE" w14:textId="77777777" w:rsidR="002732D2" w:rsidRPr="0047371C" w:rsidRDefault="000C4632">
            <w:pPr>
              <w:spacing w:line="252" w:lineRule="auto"/>
            </w:pPr>
            <w:r w:rsidRPr="0047371C">
              <w:t>Đã đăng nhập; đã có danh mục, tác giả, NXB để gán.</w:t>
            </w:r>
          </w:p>
        </w:tc>
      </w:tr>
      <w:tr w:rsidR="002732D2" w:rsidRPr="0047371C" w14:paraId="727454F7"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9976C" w14:textId="77777777" w:rsidR="002732D2" w:rsidRPr="0047371C" w:rsidRDefault="000C4632">
            <w:pPr>
              <w:spacing w:line="252" w:lineRule="auto"/>
            </w:pPr>
            <w:r w:rsidRPr="0047371C">
              <w:t>Luồng chính</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2EECA" w14:textId="77777777" w:rsidR="002732D2" w:rsidRPr="0047371C" w:rsidRDefault="000C4632">
            <w:pPr>
              <w:spacing w:line="252" w:lineRule="auto"/>
            </w:pPr>
            <w:r w:rsidRPr="0047371C">
              <w:t>1. Vào mục Sách, chọn “Thêm mới”.</w:t>
            </w:r>
          </w:p>
          <w:p w14:paraId="784F8C14" w14:textId="77777777" w:rsidR="002732D2" w:rsidRPr="0047371C" w:rsidRDefault="000C4632">
            <w:pPr>
              <w:spacing w:line="252" w:lineRule="auto"/>
            </w:pPr>
            <w:r w:rsidRPr="0047371C">
              <w:t>2. Nhập tiêu đề, ISBN, năm xuất bản, giá, số trang, số lượng, ảnh bìa; chọn danh mục, tác giả, NXB từ danh sách thả xuống.</w:t>
            </w:r>
          </w:p>
          <w:p w14:paraId="1EBDCD29" w14:textId="77777777" w:rsidR="002732D2" w:rsidRPr="0047371C" w:rsidRDefault="000C4632">
            <w:pPr>
              <w:spacing w:line="252" w:lineRule="auto"/>
            </w:pPr>
            <w:r w:rsidRPr="0047371C">
              <w:t>3. Hệ thống kiểm tra các trường bắt buộc ở phía máy chủ, lưu vào CSDL, thông báo thành công và làm mới bộ nhớ đệm danh mục.</w:t>
            </w:r>
          </w:p>
        </w:tc>
      </w:tr>
      <w:tr w:rsidR="002732D2" w:rsidRPr="0047371C" w14:paraId="15A6D402"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C74F9" w14:textId="77777777" w:rsidR="002732D2" w:rsidRPr="0047371C" w:rsidRDefault="000C4632">
            <w:pPr>
              <w:spacing w:line="252" w:lineRule="auto"/>
            </w:pPr>
            <w:r w:rsidRPr="0047371C">
              <w:t>Luồng thay thế</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06E5D" w14:textId="77777777" w:rsidR="002732D2" w:rsidRPr="0047371C" w:rsidRDefault="000C4632">
            <w:pPr>
              <w:spacing w:line="252" w:lineRule="auto"/>
            </w:pPr>
            <w:r w:rsidRPr="0047371C">
              <w:t>Sửa hoặc xóa sách; xóa bị chặn nếu sách đã phát sinh trong phiếu mượn (ràng buộc khóa ngoại).</w:t>
            </w:r>
          </w:p>
        </w:tc>
      </w:tr>
      <w:tr w:rsidR="002732D2" w:rsidRPr="0047371C" w14:paraId="7A1930E0"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00B9F" w14:textId="77777777" w:rsidR="002732D2" w:rsidRPr="0047371C" w:rsidRDefault="000C4632">
            <w:pPr>
              <w:spacing w:line="252" w:lineRule="auto"/>
            </w:pPr>
            <w:r w:rsidRPr="0047371C">
              <w:t>Luồng ngoại lệ</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AA3C3" w14:textId="77777777" w:rsidR="002732D2" w:rsidRPr="0047371C" w:rsidRDefault="000C4632">
            <w:pPr>
              <w:spacing w:line="252" w:lineRule="auto"/>
            </w:pPr>
            <w:r w:rsidRPr="0047371C">
              <w:t>Trùng ISBN: từ chối lưu, báo “Mã ISBN đã tồn tại trên hệ thống”. Thiếu trường bắt buộc: 422.</w:t>
            </w:r>
          </w:p>
        </w:tc>
      </w:tr>
      <w:tr w:rsidR="002732D2" w:rsidRPr="0047371C" w14:paraId="18FCC8C2"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4F4B1" w14:textId="77777777" w:rsidR="002732D2" w:rsidRPr="0047371C" w:rsidRDefault="000C4632">
            <w:pPr>
              <w:spacing w:line="252" w:lineRule="auto"/>
            </w:pPr>
            <w:r w:rsidRPr="0047371C">
              <w:t>Hậu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BF2C2" w14:textId="77777777" w:rsidR="002732D2" w:rsidRPr="0047371C" w:rsidRDefault="000C4632">
            <w:pPr>
              <w:spacing w:line="252" w:lineRule="auto"/>
            </w:pPr>
            <w:r w:rsidRPr="0047371C">
              <w:t>Bản ghi sách mới hoặc đã cập nhật xuất hiện ở cổng tra cứu.</w:t>
            </w:r>
          </w:p>
        </w:tc>
      </w:tr>
    </w:tbl>
    <w:p w14:paraId="34AE6A82" w14:textId="77777777" w:rsidR="002732D2" w:rsidRPr="0047371C" w:rsidRDefault="002732D2">
      <w:pPr>
        <w:spacing w:after="120"/>
      </w:pPr>
    </w:p>
    <w:p w14:paraId="2238C143" w14:textId="77777777" w:rsidR="002732D2" w:rsidRPr="0047371C" w:rsidRDefault="000C4632">
      <w:pPr>
        <w:pStyle w:val="CapBang"/>
        <w:keepNext/>
        <w:spacing w:before="160" w:after="80"/>
        <w:jc w:val="center"/>
        <w:rPr>
          <w:sz w:val="26"/>
          <w:szCs w:val="26"/>
        </w:rPr>
      </w:pPr>
      <w:bookmarkStart w:id="31" w:name="_Toc243468940"/>
      <w:r w:rsidRPr="0047371C">
        <w:rPr>
          <w:sz w:val="26"/>
          <w:szCs w:val="26"/>
        </w:rPr>
        <w:t>Bảng 2.7. Đặc tả ca sử dụng UC04: Tra cứu sách (cổng công khai)</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2732D2" w:rsidRPr="0047371C" w14:paraId="38928C14"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5AFE7A" w14:textId="77777777" w:rsidR="002732D2" w:rsidRPr="0047371C" w:rsidRDefault="000C4632">
            <w:pPr>
              <w:spacing w:line="252" w:lineRule="auto"/>
              <w:jc w:val="center"/>
            </w:pPr>
            <w:r w:rsidRPr="0047371C">
              <w:rPr>
                <w:b/>
                <w:bCs/>
              </w:rPr>
              <w:t>Mục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1980B" w14:textId="77777777" w:rsidR="002732D2" w:rsidRPr="0047371C" w:rsidRDefault="000C4632">
            <w:pPr>
              <w:spacing w:line="252" w:lineRule="auto"/>
              <w:jc w:val="center"/>
            </w:pPr>
            <w:r w:rsidRPr="0047371C">
              <w:rPr>
                <w:b/>
                <w:bCs/>
              </w:rPr>
              <w:t>Nội dung</w:t>
            </w:r>
          </w:p>
        </w:tc>
      </w:tr>
      <w:tr w:rsidR="002732D2" w:rsidRPr="0047371C" w14:paraId="17F50C5E"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4A9F0" w14:textId="77777777" w:rsidR="002732D2" w:rsidRPr="0047371C" w:rsidRDefault="000C4632">
            <w:pPr>
              <w:spacing w:line="252" w:lineRule="auto"/>
            </w:pPr>
            <w:r w:rsidRPr="0047371C">
              <w:t>Tác nhân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851C0" w14:textId="77777777" w:rsidR="002732D2" w:rsidRPr="0047371C" w:rsidRDefault="000C4632">
            <w:pPr>
              <w:spacing w:line="252" w:lineRule="auto"/>
            </w:pPr>
            <w:r w:rsidRPr="0047371C">
              <w:t>Khách, User, Librarian, Admin.</w:t>
            </w:r>
          </w:p>
        </w:tc>
      </w:tr>
      <w:tr w:rsidR="002732D2" w:rsidRPr="0047371C" w14:paraId="2A5C81F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82EEB" w14:textId="77777777" w:rsidR="002732D2" w:rsidRPr="0047371C" w:rsidRDefault="000C4632">
            <w:pPr>
              <w:spacing w:line="252" w:lineRule="auto"/>
            </w:pPr>
            <w:r w:rsidRPr="0047371C">
              <w:t>Tiền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CACC3" w14:textId="77777777" w:rsidR="002732D2" w:rsidRPr="0047371C" w:rsidRDefault="000C4632">
            <w:pPr>
              <w:spacing w:line="252" w:lineRule="auto"/>
            </w:pPr>
            <w:r w:rsidRPr="0047371C">
              <w:t>Không yêu cầu đăng nhập.</w:t>
            </w:r>
          </w:p>
        </w:tc>
      </w:tr>
      <w:tr w:rsidR="002732D2" w:rsidRPr="0047371C" w14:paraId="0F68BCF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1D0DE" w14:textId="77777777" w:rsidR="002732D2" w:rsidRPr="0047371C" w:rsidRDefault="000C4632">
            <w:pPr>
              <w:spacing w:line="252" w:lineRule="auto"/>
            </w:pPr>
            <w:r w:rsidRPr="0047371C">
              <w:t>Luồng chính</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6B815" w14:textId="77777777" w:rsidR="002732D2" w:rsidRPr="0047371C" w:rsidRDefault="000C4632">
            <w:pPr>
              <w:spacing w:line="252" w:lineRule="auto"/>
            </w:pPr>
            <w:r w:rsidRPr="0047371C">
              <w:t>1. Người dùng nhập từ khóa hoặc chọn danh mục.</w:t>
            </w:r>
          </w:p>
          <w:p w14:paraId="0A30B288" w14:textId="77777777" w:rsidR="002732D2" w:rsidRPr="0047371C" w:rsidRDefault="000C4632">
            <w:pPr>
              <w:spacing w:line="252" w:lineRule="auto"/>
            </w:pPr>
            <w:r w:rsidRPr="0047371C">
              <w:t>2. Hệ thống chuẩn hóa bộ lọc (tách tối đa 5 từ khóa, per_page tối đa 50) và tra bộ nhớ đệm.</w:t>
            </w:r>
          </w:p>
          <w:p w14:paraId="093DC807" w14:textId="77777777" w:rsidR="002732D2" w:rsidRPr="0047371C" w:rsidRDefault="000C4632">
            <w:pPr>
              <w:spacing w:line="252" w:lineRule="auto"/>
            </w:pPr>
            <w:r w:rsidRPr="0047371C">
              <w:t>3. Nếu trúng đệm trả ngay (X-Cache: HIT); nếu không, truy vấn CSDL kết hợp sach, tac_gia, danh_muc, lưu vào đệm 120 giây (X-Cache: MISS).</w:t>
            </w:r>
          </w:p>
          <w:p w14:paraId="222F65FF" w14:textId="77777777" w:rsidR="002732D2" w:rsidRPr="0047371C" w:rsidRDefault="000C4632">
            <w:pPr>
              <w:spacing w:line="252" w:lineRule="auto"/>
            </w:pPr>
            <w:r w:rsidRPr="0047371C">
              <w:t>4. Trả danh sách dạng lưới gồm ảnh bìa, tên, tác giả, giá, kèm phân trang; người dùng bấm vào một cuốn để xem chi tiết.</w:t>
            </w:r>
          </w:p>
        </w:tc>
      </w:tr>
      <w:tr w:rsidR="002732D2" w:rsidRPr="0047371C" w14:paraId="640B86D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6BEC1" w14:textId="77777777" w:rsidR="002732D2" w:rsidRPr="0047371C" w:rsidRDefault="000C4632">
            <w:pPr>
              <w:spacing w:line="252" w:lineRule="auto"/>
            </w:pPr>
            <w:r w:rsidRPr="0047371C">
              <w:t>Luồng thay thế</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0B63A" w14:textId="77777777" w:rsidR="002732D2" w:rsidRPr="0047371C" w:rsidRDefault="000C4632">
            <w:pPr>
              <w:spacing w:line="252" w:lineRule="auto"/>
            </w:pPr>
            <w:r w:rsidRPr="0047371C">
              <w:t>Lọc theo danh mục; sắp xếp; chỉ hiển thị sách còn trong kho (available).</w:t>
            </w:r>
          </w:p>
        </w:tc>
      </w:tr>
      <w:tr w:rsidR="002732D2" w:rsidRPr="0047371C" w14:paraId="2DC603E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FDF29" w14:textId="77777777" w:rsidR="002732D2" w:rsidRPr="0047371C" w:rsidRDefault="000C4632">
            <w:pPr>
              <w:spacing w:line="252" w:lineRule="auto"/>
            </w:pPr>
            <w:r w:rsidRPr="0047371C">
              <w:t>Luồng ngoại lệ</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0FC91" w14:textId="77777777" w:rsidR="002732D2" w:rsidRPr="0047371C" w:rsidRDefault="000C4632">
            <w:pPr>
              <w:spacing w:line="252" w:lineRule="auto"/>
            </w:pPr>
            <w:r w:rsidRPr="0047371C">
              <w:t>Không có kết quả: hiển thị “Hiện thư viện chưa có cuốn sách này”. Quá 60 yêu cầu/phút: 429.</w:t>
            </w:r>
          </w:p>
        </w:tc>
      </w:tr>
      <w:tr w:rsidR="002732D2" w:rsidRPr="0047371C" w14:paraId="155F50B9"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02B08" w14:textId="77777777" w:rsidR="002732D2" w:rsidRPr="0047371C" w:rsidRDefault="000C4632">
            <w:pPr>
              <w:spacing w:line="252" w:lineRule="auto"/>
            </w:pPr>
            <w:r w:rsidRPr="0047371C">
              <w:lastRenderedPageBreak/>
              <w:t>Hậu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F8648" w14:textId="77777777" w:rsidR="002732D2" w:rsidRPr="0047371C" w:rsidRDefault="000C4632">
            <w:pPr>
              <w:spacing w:line="252" w:lineRule="auto"/>
            </w:pPr>
            <w:r w:rsidRPr="0047371C">
              <w:t>Không thay đổi dữ liệu.</w:t>
            </w:r>
          </w:p>
        </w:tc>
      </w:tr>
    </w:tbl>
    <w:p w14:paraId="04A89783" w14:textId="77777777" w:rsidR="002732D2" w:rsidRPr="0047371C" w:rsidRDefault="002732D2">
      <w:pPr>
        <w:spacing w:after="120"/>
      </w:pPr>
    </w:p>
    <w:p w14:paraId="52C928F2" w14:textId="77777777" w:rsidR="002732D2" w:rsidRPr="0047371C" w:rsidRDefault="000C4632">
      <w:pPr>
        <w:pStyle w:val="CapBang"/>
        <w:keepNext/>
        <w:spacing w:before="160" w:after="80"/>
        <w:jc w:val="center"/>
        <w:rPr>
          <w:sz w:val="26"/>
          <w:szCs w:val="26"/>
        </w:rPr>
      </w:pPr>
      <w:bookmarkStart w:id="32" w:name="_Toc243468941"/>
      <w:r w:rsidRPr="0047371C">
        <w:rPr>
          <w:sz w:val="26"/>
          <w:szCs w:val="26"/>
        </w:rPr>
        <w:t>Bảng 2.8. Đặc tả ca sử dụng UC05: Đăng nhập hệ thống</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2732D2" w:rsidRPr="0047371C" w14:paraId="5259B0AB"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4BA23" w14:textId="77777777" w:rsidR="002732D2" w:rsidRPr="0047371C" w:rsidRDefault="000C4632">
            <w:pPr>
              <w:spacing w:line="252" w:lineRule="auto"/>
              <w:jc w:val="center"/>
            </w:pPr>
            <w:r w:rsidRPr="0047371C">
              <w:rPr>
                <w:b/>
                <w:bCs/>
              </w:rPr>
              <w:t>Mục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58B9C" w14:textId="77777777" w:rsidR="002732D2" w:rsidRPr="0047371C" w:rsidRDefault="000C4632">
            <w:pPr>
              <w:spacing w:line="252" w:lineRule="auto"/>
              <w:jc w:val="center"/>
            </w:pPr>
            <w:r w:rsidRPr="0047371C">
              <w:rPr>
                <w:b/>
                <w:bCs/>
              </w:rPr>
              <w:t>Nội dung</w:t>
            </w:r>
          </w:p>
        </w:tc>
      </w:tr>
      <w:tr w:rsidR="002732D2" w:rsidRPr="0047371C" w14:paraId="10A83B3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B7785" w14:textId="77777777" w:rsidR="002732D2" w:rsidRPr="0047371C" w:rsidRDefault="000C4632">
            <w:pPr>
              <w:spacing w:line="252" w:lineRule="auto"/>
            </w:pPr>
            <w:r w:rsidRPr="0047371C">
              <w:t>Tác nhân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51CA1" w14:textId="77777777" w:rsidR="002732D2" w:rsidRPr="0047371C" w:rsidRDefault="000C4632">
            <w:pPr>
              <w:spacing w:line="252" w:lineRule="auto"/>
            </w:pPr>
            <w:r w:rsidRPr="0047371C">
              <w:t>Thủ thư, Admin, User.</w:t>
            </w:r>
          </w:p>
        </w:tc>
      </w:tr>
      <w:tr w:rsidR="002732D2" w:rsidRPr="0047371C" w14:paraId="26CF03D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5321C" w14:textId="77777777" w:rsidR="002732D2" w:rsidRPr="0047371C" w:rsidRDefault="000C4632">
            <w:pPr>
              <w:spacing w:line="252" w:lineRule="auto"/>
            </w:pPr>
            <w:r w:rsidRPr="0047371C">
              <w:t>Tiền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01052" w14:textId="77777777" w:rsidR="002732D2" w:rsidRPr="0047371C" w:rsidRDefault="000C4632">
            <w:pPr>
              <w:spacing w:line="252" w:lineRule="auto"/>
            </w:pPr>
            <w:r w:rsidRPr="0047371C">
              <w:t>Tài khoản đã được tạo; hệ thống chưa khóa tài khoản.</w:t>
            </w:r>
          </w:p>
        </w:tc>
      </w:tr>
      <w:tr w:rsidR="002732D2" w:rsidRPr="0047371C" w14:paraId="2321A7A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21D4C" w14:textId="77777777" w:rsidR="002732D2" w:rsidRPr="0047371C" w:rsidRDefault="000C4632">
            <w:pPr>
              <w:spacing w:line="252" w:lineRule="auto"/>
            </w:pPr>
            <w:r w:rsidRPr="0047371C">
              <w:t>Luồng chính</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AEB8B" w14:textId="77777777" w:rsidR="002732D2" w:rsidRPr="0047371C" w:rsidRDefault="000C4632">
            <w:pPr>
              <w:spacing w:line="252" w:lineRule="auto"/>
            </w:pPr>
            <w:r w:rsidRPr="0047371C">
              <w:t>1. Truy cập trang đăng nhập.</w:t>
            </w:r>
          </w:p>
          <w:p w14:paraId="56EADB95" w14:textId="77777777" w:rsidR="002732D2" w:rsidRPr="0047371C" w:rsidRDefault="000C4632">
            <w:pPr>
              <w:spacing w:line="252" w:lineRule="auto"/>
            </w:pPr>
            <w:r w:rsidRPr="0047371C">
              <w:t>2. Nhập email và mật khẩu; gửi POST /api/v1/auth/login.</w:t>
            </w:r>
          </w:p>
          <w:p w14:paraId="0AF6C3CA" w14:textId="77777777" w:rsidR="002732D2" w:rsidRPr="0047371C" w:rsidRDefault="000C4632">
            <w:pPr>
              <w:spacing w:line="252" w:lineRule="auto"/>
            </w:pPr>
            <w:r w:rsidRPr="0047371C">
              <w:t>3. Hệ thống so khớp với bản băm bcrypt trong bảng users.</w:t>
            </w:r>
          </w:p>
          <w:p w14:paraId="37C1DBFF" w14:textId="77777777" w:rsidR="002732D2" w:rsidRPr="0047371C" w:rsidRDefault="000C4632">
            <w:pPr>
              <w:spacing w:line="252" w:lineRule="auto"/>
            </w:pPr>
            <w:r w:rsidRPr="0047371C">
              <w:t>4. Thành công: cấp thẻ Sanctum, đọc vai trò và điều hướng tới giao diện tương ứng (cổng tra cứu hoặc bảng điều khiển quản trị).</w:t>
            </w:r>
          </w:p>
        </w:tc>
      </w:tr>
      <w:tr w:rsidR="002732D2" w:rsidRPr="0047371C" w14:paraId="5B78CF1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92EE5" w14:textId="77777777" w:rsidR="002732D2" w:rsidRPr="0047371C" w:rsidRDefault="000C4632">
            <w:pPr>
              <w:spacing w:line="252" w:lineRule="auto"/>
            </w:pPr>
            <w:r w:rsidRPr="0047371C">
              <w:t>Luồng thay thế</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8EBC0" w14:textId="77777777" w:rsidR="002732D2" w:rsidRPr="0047371C" w:rsidRDefault="000C4632">
            <w:pPr>
              <w:spacing w:line="252" w:lineRule="auto"/>
            </w:pPr>
            <w:r w:rsidRPr="0047371C">
              <w:t>Đăng xuất: thu hồi thẻ; quay lại trang trước không khôi phục được phiên (TC-25).</w:t>
            </w:r>
          </w:p>
        </w:tc>
      </w:tr>
      <w:tr w:rsidR="002732D2" w:rsidRPr="0047371C" w14:paraId="65E68BFE"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D4A85" w14:textId="77777777" w:rsidR="002732D2" w:rsidRPr="0047371C" w:rsidRDefault="000C4632">
            <w:pPr>
              <w:spacing w:line="252" w:lineRule="auto"/>
            </w:pPr>
            <w:r w:rsidRPr="0047371C">
              <w:t>Luồng ngoại lệ</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0ADC0" w14:textId="77777777" w:rsidR="002732D2" w:rsidRPr="0047371C" w:rsidRDefault="000C4632">
            <w:pPr>
              <w:spacing w:line="252" w:lineRule="auto"/>
            </w:pPr>
            <w:r w:rsidRPr="0047371C">
              <w:t>Sai email hoặc mật khẩu: 401, thông báo “Email hoặc mật khẩu không chính xác”. Gọi quá 10 lần/phút: bị giới hạn tần suất. Truy cập khu vực quản trị khi chưa đăng nhập: 401.</w:t>
            </w:r>
          </w:p>
        </w:tc>
      </w:tr>
      <w:tr w:rsidR="002732D2" w:rsidRPr="0047371C" w14:paraId="308DB31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58908" w14:textId="77777777" w:rsidR="002732D2" w:rsidRPr="0047371C" w:rsidRDefault="000C4632">
            <w:pPr>
              <w:spacing w:line="252" w:lineRule="auto"/>
            </w:pPr>
            <w:r w:rsidRPr="0047371C">
              <w:t>Hậu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6D81C" w14:textId="77777777" w:rsidR="002732D2" w:rsidRPr="0047371C" w:rsidRDefault="000C4632">
            <w:pPr>
              <w:spacing w:line="252" w:lineRule="auto"/>
            </w:pPr>
            <w:r w:rsidRPr="0047371C">
              <w:t>Người dùng có thẻ hợp lệ; mọi lần đăng nhập thất bại được ghi nhật ký.</w:t>
            </w:r>
          </w:p>
        </w:tc>
      </w:tr>
    </w:tbl>
    <w:p w14:paraId="471B679F" w14:textId="77777777" w:rsidR="002732D2" w:rsidRPr="0047371C" w:rsidRDefault="002732D2">
      <w:pPr>
        <w:spacing w:after="120"/>
      </w:pPr>
    </w:p>
    <w:p w14:paraId="01630D71" w14:textId="77777777" w:rsidR="002732D2" w:rsidRPr="0047371C" w:rsidRDefault="000C4632">
      <w:pPr>
        <w:pStyle w:val="CapBang"/>
        <w:keepNext/>
        <w:spacing w:before="160" w:after="80"/>
        <w:jc w:val="center"/>
        <w:rPr>
          <w:sz w:val="26"/>
          <w:szCs w:val="26"/>
        </w:rPr>
      </w:pPr>
      <w:bookmarkStart w:id="33" w:name="_Toc243468942"/>
      <w:r w:rsidRPr="0047371C">
        <w:rPr>
          <w:sz w:val="26"/>
          <w:szCs w:val="26"/>
        </w:rPr>
        <w:t>Bảng 2.9. Đặc tả ca sử dụng UC06: Gia hạn phiếu mượn</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2732D2" w:rsidRPr="0047371C" w14:paraId="5BD863DC"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0750E3" w14:textId="77777777" w:rsidR="002732D2" w:rsidRPr="0047371C" w:rsidRDefault="000C4632">
            <w:pPr>
              <w:spacing w:line="252" w:lineRule="auto"/>
              <w:jc w:val="center"/>
            </w:pPr>
            <w:r w:rsidRPr="0047371C">
              <w:rPr>
                <w:b/>
                <w:bCs/>
              </w:rPr>
              <w:t>Mục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B6EE15" w14:textId="77777777" w:rsidR="002732D2" w:rsidRPr="0047371C" w:rsidRDefault="000C4632">
            <w:pPr>
              <w:spacing w:line="252" w:lineRule="auto"/>
              <w:jc w:val="center"/>
            </w:pPr>
            <w:r w:rsidRPr="0047371C">
              <w:rPr>
                <w:b/>
                <w:bCs/>
              </w:rPr>
              <w:t>Nội dung</w:t>
            </w:r>
          </w:p>
        </w:tc>
      </w:tr>
      <w:tr w:rsidR="002732D2" w:rsidRPr="0047371C" w14:paraId="2807A74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BCCA9" w14:textId="77777777" w:rsidR="002732D2" w:rsidRPr="0047371C" w:rsidRDefault="000C4632">
            <w:pPr>
              <w:spacing w:line="252" w:lineRule="auto"/>
            </w:pPr>
            <w:r w:rsidRPr="0047371C">
              <w:t>Tác nhân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72BCA" w14:textId="77777777" w:rsidR="002732D2" w:rsidRPr="0047371C" w:rsidRDefault="000C4632">
            <w:pPr>
              <w:spacing w:line="252" w:lineRule="auto"/>
            </w:pPr>
            <w:r w:rsidRPr="0047371C">
              <w:t>Thủ thư; Admin.</w:t>
            </w:r>
          </w:p>
        </w:tc>
      </w:tr>
      <w:tr w:rsidR="002732D2" w:rsidRPr="0047371C" w14:paraId="2EB39CAB"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9C9F4" w14:textId="77777777" w:rsidR="002732D2" w:rsidRPr="0047371C" w:rsidRDefault="000C4632">
            <w:pPr>
              <w:spacing w:line="252" w:lineRule="auto"/>
            </w:pPr>
            <w:r w:rsidRPr="0047371C">
              <w:t>Tiền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56A16" w14:textId="77777777" w:rsidR="002732D2" w:rsidRPr="0047371C" w:rsidRDefault="000C4632">
            <w:pPr>
              <w:spacing w:line="252" w:lineRule="auto"/>
            </w:pPr>
            <w:r w:rsidRPr="0047371C">
              <w:t>Phiếu mượn đang ở trạng thái “đang mượn”.</w:t>
            </w:r>
          </w:p>
        </w:tc>
      </w:tr>
      <w:tr w:rsidR="002732D2" w:rsidRPr="0047371C" w14:paraId="7E5664C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E1B52" w14:textId="77777777" w:rsidR="002732D2" w:rsidRPr="0047371C" w:rsidRDefault="000C4632">
            <w:pPr>
              <w:spacing w:line="252" w:lineRule="auto"/>
            </w:pPr>
            <w:r w:rsidRPr="0047371C">
              <w:t>Luồng chính</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AF267" w14:textId="77777777" w:rsidR="002732D2" w:rsidRPr="0047371C" w:rsidRDefault="000C4632">
            <w:pPr>
              <w:spacing w:line="252" w:lineRule="auto"/>
            </w:pPr>
            <w:r w:rsidRPr="0047371C">
              <w:t>1. Thủ thư chọn phiếu cần gia hạn.</w:t>
            </w:r>
          </w:p>
          <w:p w14:paraId="7FF23C8B" w14:textId="77777777" w:rsidR="002732D2" w:rsidRPr="0047371C" w:rsidRDefault="000C4632">
            <w:pPr>
              <w:spacing w:line="252" w:lineRule="auto"/>
            </w:pPr>
            <w:r w:rsidRPr="0047371C">
              <w:t>2. Gửi POST /api/v1/borrow-tickets/{id}/renew.</w:t>
            </w:r>
          </w:p>
          <w:p w14:paraId="0B09AC9E" w14:textId="77777777" w:rsidR="002732D2" w:rsidRPr="0047371C" w:rsidRDefault="000C4632">
            <w:pPr>
              <w:spacing w:line="252" w:lineRule="auto"/>
            </w:pPr>
            <w:r w:rsidRPr="0047371C">
              <w:t>3. Hệ thống kiểm quyền trên phiếu, khóa dòng phiếu và cập nhật hạn trả mới.</w:t>
            </w:r>
          </w:p>
          <w:p w14:paraId="0D2FD04A" w14:textId="77777777" w:rsidR="002732D2" w:rsidRPr="0047371C" w:rsidRDefault="000C4632">
            <w:pPr>
              <w:spacing w:line="252" w:lineRule="auto"/>
            </w:pPr>
            <w:r w:rsidRPr="0047371C">
              <w:t>4. Trả 200 OK kèm hạn trả mới.</w:t>
            </w:r>
          </w:p>
        </w:tc>
      </w:tr>
      <w:tr w:rsidR="002732D2" w:rsidRPr="0047371C" w14:paraId="58BB4B73"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4DB1E" w14:textId="77777777" w:rsidR="002732D2" w:rsidRPr="0047371C" w:rsidRDefault="000C4632">
            <w:pPr>
              <w:spacing w:line="252" w:lineRule="auto"/>
            </w:pPr>
            <w:r w:rsidRPr="0047371C">
              <w:t>Luồng thay thế</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6E9FC" w14:textId="77777777" w:rsidR="002732D2" w:rsidRPr="0047371C" w:rsidRDefault="000C4632">
            <w:pPr>
              <w:spacing w:line="252" w:lineRule="auto"/>
            </w:pPr>
            <w:r w:rsidRPr="0047371C">
              <w:t>Không có.</w:t>
            </w:r>
          </w:p>
        </w:tc>
      </w:tr>
      <w:tr w:rsidR="002732D2" w:rsidRPr="0047371C" w14:paraId="485DC81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A71FE" w14:textId="77777777" w:rsidR="002732D2" w:rsidRPr="0047371C" w:rsidRDefault="000C4632">
            <w:pPr>
              <w:spacing w:line="252" w:lineRule="auto"/>
            </w:pPr>
            <w:r w:rsidRPr="0047371C">
              <w:t>Luồng ngoại lệ</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3D060" w14:textId="2787233B" w:rsidR="002732D2" w:rsidRPr="0047371C" w:rsidRDefault="000C4632">
            <w:pPr>
              <w:spacing w:line="252" w:lineRule="auto"/>
            </w:pPr>
            <w:r w:rsidRPr="0047371C">
              <w:t xml:space="preserve">Phiếu không tồn tại: 404. Phiếu đã trả: bị từ chối. Không đủ quyền: 403. </w:t>
            </w:r>
          </w:p>
        </w:tc>
      </w:tr>
      <w:tr w:rsidR="002732D2" w:rsidRPr="0047371C" w14:paraId="0A4AC69B"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D1222B" w14:textId="77777777" w:rsidR="002732D2" w:rsidRPr="0047371C" w:rsidRDefault="000C4632">
            <w:pPr>
              <w:spacing w:line="252" w:lineRule="auto"/>
            </w:pPr>
            <w:r w:rsidRPr="0047371C">
              <w:t>Hậu điều kiện</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8BE57" w14:textId="77777777" w:rsidR="002732D2" w:rsidRPr="0047371C" w:rsidRDefault="000C4632">
            <w:pPr>
              <w:spacing w:line="252" w:lineRule="auto"/>
            </w:pPr>
            <w:r w:rsidRPr="0047371C">
              <w:t>Hạn trả của phiếu được cập nhật; hoạt động được ghi nhật ký.</w:t>
            </w:r>
          </w:p>
        </w:tc>
      </w:tr>
    </w:tbl>
    <w:p w14:paraId="71B1E839" w14:textId="77777777" w:rsidR="002732D2" w:rsidRPr="0047371C" w:rsidRDefault="002732D2">
      <w:pPr>
        <w:spacing w:after="120"/>
      </w:pPr>
    </w:p>
    <w:p w14:paraId="5126C137" w14:textId="77777777" w:rsidR="002732D2" w:rsidRPr="0047371C" w:rsidRDefault="000C4632">
      <w:pPr>
        <w:pStyle w:val="u2"/>
        <w:keepNext/>
        <w:spacing w:line="312" w:lineRule="auto"/>
      </w:pPr>
      <w:bookmarkStart w:id="34" w:name="_Toc243468813"/>
      <w:r w:rsidRPr="0047371C">
        <w:lastRenderedPageBreak/>
        <w:t>2.5. Quy tắc nghiệp vụ</w:t>
      </w:r>
      <w:bookmarkEnd w:id="34"/>
    </w:p>
    <w:p w14:paraId="56CF48E6" w14:textId="77777777" w:rsidR="002732D2" w:rsidRPr="0047371C" w:rsidRDefault="000C4632">
      <w:pPr>
        <w:pStyle w:val="CapBang"/>
        <w:keepNext/>
        <w:spacing w:before="160" w:after="80"/>
        <w:jc w:val="center"/>
        <w:rPr>
          <w:sz w:val="26"/>
          <w:szCs w:val="26"/>
        </w:rPr>
      </w:pPr>
      <w:bookmarkStart w:id="35" w:name="_Toc243468943"/>
      <w:r w:rsidRPr="0047371C">
        <w:rPr>
          <w:sz w:val="26"/>
          <w:szCs w:val="26"/>
        </w:rPr>
        <w:t>Bảng 2.10. Bảng quy tắc nghiệp vụ</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4173"/>
        <w:gridCol w:w="2177"/>
        <w:gridCol w:w="1814"/>
      </w:tblGrid>
      <w:tr w:rsidR="002732D2" w:rsidRPr="0047371C" w14:paraId="69C41E58" w14:textId="77777777" w:rsidTr="00D64BD2">
        <w:trPr>
          <w:cantSplit/>
          <w:tblHeader/>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2C8B4D" w14:textId="77777777" w:rsidR="002732D2" w:rsidRPr="0047371C" w:rsidRDefault="000C4632">
            <w:pPr>
              <w:spacing w:line="252" w:lineRule="auto"/>
              <w:jc w:val="center"/>
            </w:pPr>
            <w:r w:rsidRPr="0047371C">
              <w:rPr>
                <w:b/>
                <w:bCs/>
              </w:rPr>
              <w:t>Mã</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8EA74" w14:textId="77777777" w:rsidR="002732D2" w:rsidRPr="0047371C" w:rsidRDefault="000C4632">
            <w:pPr>
              <w:spacing w:line="252" w:lineRule="auto"/>
              <w:jc w:val="center"/>
            </w:pPr>
            <w:r w:rsidRPr="0047371C">
              <w:rPr>
                <w:b/>
                <w:bCs/>
              </w:rPr>
              <w:t>Quy tắc</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74A0B" w14:textId="77777777" w:rsidR="002732D2" w:rsidRPr="0047371C" w:rsidRDefault="000C4632">
            <w:pPr>
              <w:spacing w:line="252" w:lineRule="auto"/>
              <w:jc w:val="center"/>
            </w:pPr>
            <w:r w:rsidRPr="0047371C">
              <w:rPr>
                <w:b/>
                <w:bCs/>
              </w:rPr>
              <w:t>Mã lỗi / HTTP</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0630A" w14:textId="77777777" w:rsidR="002732D2" w:rsidRPr="0047371C" w:rsidRDefault="000C4632">
            <w:pPr>
              <w:spacing w:line="252" w:lineRule="auto"/>
              <w:jc w:val="center"/>
            </w:pPr>
            <w:r w:rsidRPr="0047371C">
              <w:rPr>
                <w:b/>
                <w:bCs/>
              </w:rPr>
              <w:t>Trạng thái</w:t>
            </w:r>
          </w:p>
        </w:tc>
      </w:tr>
      <w:tr w:rsidR="002732D2" w:rsidRPr="0047371C" w14:paraId="23D067A4"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CCFA27" w14:textId="77777777" w:rsidR="002732D2" w:rsidRPr="0047371C" w:rsidRDefault="000C4632">
            <w:pPr>
              <w:spacing w:line="252" w:lineRule="auto"/>
            </w:pPr>
            <w:r w:rsidRPr="0047371C">
              <w:t>QTNV-01</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5637E" w14:textId="77777777" w:rsidR="002732D2" w:rsidRPr="0047371C" w:rsidRDefault="000C4632">
            <w:pPr>
              <w:spacing w:line="252" w:lineRule="auto"/>
            </w:pPr>
            <w:r w:rsidRPr="0047371C">
              <w:t>Độc giả phải tồn tại khi lập phiếu.</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68A87" w14:textId="77777777" w:rsidR="002732D2" w:rsidRPr="0047371C" w:rsidRDefault="000C4632">
            <w:pPr>
              <w:spacing w:line="252" w:lineRule="auto"/>
            </w:pPr>
            <w:r w:rsidRPr="0047371C">
              <w:t>READER_NOT_FOUND / 404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D27E6" w14:textId="77777777" w:rsidR="002732D2" w:rsidRPr="0047371C" w:rsidRDefault="000C4632">
            <w:pPr>
              <w:spacing w:line="252" w:lineRule="auto"/>
            </w:pPr>
            <w:r w:rsidRPr="0047371C">
              <w:t>Đã hiện thực, kiểm thử</w:t>
            </w:r>
          </w:p>
        </w:tc>
      </w:tr>
      <w:tr w:rsidR="002732D2" w:rsidRPr="0047371C" w14:paraId="7BB8E56C"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4C431" w14:textId="77777777" w:rsidR="002732D2" w:rsidRPr="0047371C" w:rsidRDefault="000C4632">
            <w:pPr>
              <w:spacing w:line="252" w:lineRule="auto"/>
            </w:pPr>
            <w:r w:rsidRPr="0047371C">
              <w:t>QTNV-02</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73576" w14:textId="77777777" w:rsidR="002732D2" w:rsidRPr="0047371C" w:rsidRDefault="000C4632">
            <w:pPr>
              <w:spacing w:line="252" w:lineRule="auto"/>
            </w:pPr>
            <w:r w:rsidRPr="0047371C">
              <w:t>Số cuốn đang mượn cộng số cuốn mượn mới không vượt quá 5.</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AC969" w14:textId="77777777" w:rsidR="002732D2" w:rsidRPr="0047371C" w:rsidRDefault="000C4632">
            <w:pPr>
              <w:spacing w:line="252" w:lineRule="auto"/>
            </w:pPr>
            <w:r w:rsidRPr="0047371C">
              <w:t>BORROW_LIMIT_EXCEEDED / 422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D76F1" w14:textId="77777777" w:rsidR="002732D2" w:rsidRPr="0047371C" w:rsidRDefault="000C4632">
            <w:pPr>
              <w:spacing w:line="252" w:lineRule="auto"/>
            </w:pPr>
            <w:r w:rsidRPr="0047371C">
              <w:t>Đã hiện thực, kiểm thử</w:t>
            </w:r>
          </w:p>
        </w:tc>
      </w:tr>
      <w:tr w:rsidR="002732D2" w:rsidRPr="0047371C" w14:paraId="05E94A9B"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65352" w14:textId="77777777" w:rsidR="002732D2" w:rsidRPr="0047371C" w:rsidRDefault="000C4632">
            <w:pPr>
              <w:spacing w:line="252" w:lineRule="auto"/>
            </w:pPr>
            <w:r w:rsidRPr="0047371C">
              <w:t>QTNV-03</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770FE" w14:textId="77777777" w:rsidR="002732D2" w:rsidRPr="0047371C" w:rsidRDefault="000C4632">
            <w:pPr>
              <w:spacing w:line="252" w:lineRule="auto"/>
            </w:pPr>
            <w:r w:rsidRPr="0047371C">
              <w:t>Sách phải tồn tại.</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69204" w14:textId="77777777" w:rsidR="002732D2" w:rsidRPr="0047371C" w:rsidRDefault="000C4632">
            <w:pPr>
              <w:spacing w:line="252" w:lineRule="auto"/>
            </w:pPr>
            <w:r w:rsidRPr="0047371C">
              <w:t>BOOK_NOT_FOUND / 404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CAA2D" w14:textId="77777777" w:rsidR="002732D2" w:rsidRPr="0047371C" w:rsidRDefault="000C4632">
            <w:pPr>
              <w:spacing w:line="252" w:lineRule="auto"/>
            </w:pPr>
            <w:r w:rsidRPr="0047371C">
              <w:t>Đã hiện thực, kiểm thử</w:t>
            </w:r>
          </w:p>
        </w:tc>
      </w:tr>
      <w:tr w:rsidR="002732D2" w:rsidRPr="0047371C" w14:paraId="5E2956E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FD002" w14:textId="77777777" w:rsidR="002732D2" w:rsidRPr="0047371C" w:rsidRDefault="000C4632">
            <w:pPr>
              <w:spacing w:line="252" w:lineRule="auto"/>
            </w:pPr>
            <w:r w:rsidRPr="0047371C">
              <w:t>QTNV-04</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3BC34D" w14:textId="77777777" w:rsidR="002732D2" w:rsidRPr="0047371C" w:rsidRDefault="000C4632">
            <w:pPr>
              <w:spacing w:line="252" w:lineRule="auto"/>
            </w:pPr>
            <w:r w:rsidRPr="0047371C">
              <w:t>Kho phải còn đủ số lượng cho mọi dòng; thiếu ở bất kỳ dòng nào thì hoàn nguyên toàn bộ.</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0545D" w14:textId="77777777" w:rsidR="002732D2" w:rsidRPr="0047371C" w:rsidRDefault="000C4632">
            <w:pPr>
              <w:spacing w:line="252" w:lineRule="auto"/>
            </w:pPr>
            <w:r w:rsidRPr="0047371C">
              <w:t>OUT_OF_STOCK / 409</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14322" w14:textId="77777777" w:rsidR="002732D2" w:rsidRPr="0047371C" w:rsidRDefault="000C4632">
            <w:pPr>
              <w:spacing w:line="252" w:lineRule="auto"/>
            </w:pPr>
            <w:r w:rsidRPr="0047371C">
              <w:t>Đã hiện thực, kiểm thử (TC-49)</w:t>
            </w:r>
          </w:p>
        </w:tc>
      </w:tr>
      <w:tr w:rsidR="002732D2" w:rsidRPr="0047371C" w14:paraId="4CBC873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7B6CE" w14:textId="77777777" w:rsidR="002732D2" w:rsidRPr="0047371C" w:rsidRDefault="000C4632">
            <w:pPr>
              <w:spacing w:line="252" w:lineRule="auto"/>
            </w:pPr>
            <w:r w:rsidRPr="0047371C">
              <w:t>QTNV-05</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CE357" w14:textId="77777777" w:rsidR="002732D2" w:rsidRPr="0047371C" w:rsidRDefault="000C4632">
            <w:pPr>
              <w:spacing w:line="252" w:lineRule="auto"/>
            </w:pPr>
            <w:r w:rsidRPr="0047371C">
              <w:t>Phiếu mượn phải tồn tại khi trả.</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A46A9" w14:textId="77777777" w:rsidR="002732D2" w:rsidRPr="0047371C" w:rsidRDefault="000C4632">
            <w:pPr>
              <w:spacing w:line="252" w:lineRule="auto"/>
            </w:pPr>
            <w:r w:rsidRPr="0047371C">
              <w:t>TICKET_NOT_FOUND / 404</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5BB3B" w14:textId="77777777" w:rsidR="002732D2" w:rsidRPr="0047371C" w:rsidRDefault="000C4632">
            <w:pPr>
              <w:spacing w:line="252" w:lineRule="auto"/>
            </w:pPr>
            <w:r w:rsidRPr="0047371C">
              <w:t>Đã hiện thực</w:t>
            </w:r>
          </w:p>
        </w:tc>
      </w:tr>
      <w:tr w:rsidR="002732D2" w:rsidRPr="0047371C" w14:paraId="1C1EDCF4"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D5A4B" w14:textId="77777777" w:rsidR="002732D2" w:rsidRPr="0047371C" w:rsidRDefault="000C4632">
            <w:pPr>
              <w:spacing w:line="252" w:lineRule="auto"/>
            </w:pPr>
            <w:r w:rsidRPr="0047371C">
              <w:t>QTNV-06</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DEA5A" w14:textId="77777777" w:rsidR="002732D2" w:rsidRPr="0047371C" w:rsidRDefault="000C4632">
            <w:pPr>
              <w:spacing w:line="252" w:lineRule="auto"/>
            </w:pPr>
            <w:r w:rsidRPr="0047371C">
              <w:t>Chỉ trả phiếu đang ở trạng thái “đang mượn”.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46951" w14:textId="77777777" w:rsidR="002732D2" w:rsidRPr="0047371C" w:rsidRDefault="000C4632">
            <w:pPr>
              <w:spacing w:line="252" w:lineRule="auto"/>
            </w:pPr>
            <w:r w:rsidRPr="0047371C">
              <w:t>TICKET_ALREADY_RETURNED / 409</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93479" w14:textId="77777777" w:rsidR="002732D2" w:rsidRPr="0047371C" w:rsidRDefault="000C4632">
            <w:pPr>
              <w:spacing w:line="252" w:lineRule="auto"/>
            </w:pPr>
            <w:r w:rsidRPr="0047371C">
              <w:t>Đã hiện thực</w:t>
            </w:r>
          </w:p>
        </w:tc>
      </w:tr>
      <w:tr w:rsidR="002732D2" w:rsidRPr="0047371C" w14:paraId="3BC5066B"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F2BB2" w14:textId="77777777" w:rsidR="002732D2" w:rsidRPr="0047371C" w:rsidRDefault="000C4632">
            <w:pPr>
              <w:spacing w:line="252" w:lineRule="auto"/>
            </w:pPr>
            <w:r w:rsidRPr="0047371C">
              <w:t>QTNV-07</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C2833" w14:textId="77777777" w:rsidR="002732D2" w:rsidRPr="0047371C" w:rsidRDefault="000C4632">
            <w:pPr>
              <w:spacing w:line="252" w:lineRule="auto"/>
            </w:pPr>
            <w:r w:rsidRPr="0047371C">
              <w:t>Tiền phạt = số ngày trễ × số cuốn × 5.000 đồng.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F12E2" w14:textId="77777777" w:rsidR="002732D2" w:rsidRPr="0047371C" w:rsidRDefault="000C4632">
            <w:pPr>
              <w:spacing w:line="252" w:lineRule="auto"/>
            </w:pPr>
            <w:r w:rsidRPr="0047371C">
              <w:t>không có lỗi / 200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4203A" w14:textId="77777777" w:rsidR="002732D2" w:rsidRPr="0047371C" w:rsidRDefault="000C4632">
            <w:pPr>
              <w:spacing w:line="252" w:lineRule="auto"/>
            </w:pPr>
            <w:r w:rsidRPr="0047371C">
              <w:t>Đã kiểm thử (TC-50)</w:t>
            </w:r>
          </w:p>
        </w:tc>
      </w:tr>
      <w:tr w:rsidR="002732D2" w:rsidRPr="0047371C" w14:paraId="173C834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41D4D" w14:textId="77777777" w:rsidR="002732D2" w:rsidRPr="0047371C" w:rsidRDefault="000C4632">
            <w:pPr>
              <w:spacing w:line="252" w:lineRule="auto"/>
            </w:pPr>
            <w:r w:rsidRPr="0047371C">
              <w:t>QTNV-08</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4D211" w14:textId="77777777" w:rsidR="002732D2" w:rsidRPr="0047371C" w:rsidRDefault="000C4632">
            <w:pPr>
              <w:spacing w:line="252" w:lineRule="auto"/>
            </w:pPr>
            <w:r w:rsidRPr="0047371C">
              <w:t>Hạn trả = ngày mượn + 14 ngày.</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B8768" w14:textId="77777777" w:rsidR="002732D2" w:rsidRPr="0047371C" w:rsidRDefault="000C4632">
            <w:pPr>
              <w:spacing w:line="252" w:lineRule="auto"/>
            </w:pPr>
            <w:r w:rsidRPr="0047371C">
              <w:t>không có lỗi / 201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66138" w14:textId="77777777" w:rsidR="002732D2" w:rsidRPr="0047371C" w:rsidRDefault="000C4632">
            <w:pPr>
              <w:spacing w:line="252" w:lineRule="auto"/>
            </w:pPr>
            <w:r w:rsidRPr="0047371C">
              <w:t>Đã hiện thực</w:t>
            </w:r>
          </w:p>
        </w:tc>
      </w:tr>
      <w:tr w:rsidR="002732D2" w:rsidRPr="0047371C" w14:paraId="7EE6BD69"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4FDC8" w14:textId="77777777" w:rsidR="002732D2" w:rsidRPr="0047371C" w:rsidRDefault="000C4632">
            <w:pPr>
              <w:spacing w:line="252" w:lineRule="auto"/>
            </w:pPr>
            <w:r w:rsidRPr="0047371C">
              <w:t>QTNV-09</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8A3F9" w14:textId="77777777" w:rsidR="002732D2" w:rsidRPr="0047371C" w:rsidRDefault="000C4632">
            <w:pPr>
              <w:spacing w:line="252" w:lineRule="auto"/>
            </w:pPr>
            <w:r w:rsidRPr="0047371C">
              <w:t>Dữ liệu vào: có doc_gia_id; sach từ 1 đến 5 phần tử, không trùng sach_id; so_luong từ 1 đến 3.</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7316B" w14:textId="77777777" w:rsidR="002732D2" w:rsidRPr="0047371C" w:rsidRDefault="000C4632">
            <w:pPr>
              <w:spacing w:line="252" w:lineRule="auto"/>
            </w:pPr>
            <w:r w:rsidRPr="0047371C">
              <w:t>VALIDATION_FAILED / 422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FA4EC" w14:textId="77777777" w:rsidR="002732D2" w:rsidRPr="0047371C" w:rsidRDefault="000C4632">
            <w:pPr>
              <w:spacing w:line="252" w:lineRule="auto"/>
            </w:pPr>
            <w:r w:rsidRPr="0047371C">
              <w:t>Đã kiểm thử</w:t>
            </w:r>
          </w:p>
        </w:tc>
      </w:tr>
      <w:tr w:rsidR="002732D2" w:rsidRPr="0047371C" w14:paraId="0583B4E0"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FD5084" w14:textId="77777777" w:rsidR="002732D2" w:rsidRPr="0047371C" w:rsidRDefault="000C4632">
            <w:pPr>
              <w:spacing w:line="252" w:lineRule="auto"/>
            </w:pPr>
            <w:r w:rsidRPr="0047371C">
              <w:t>QTNV-10</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6BD08" w14:textId="77777777" w:rsidR="002732D2" w:rsidRPr="0047371C" w:rsidRDefault="000C4632">
            <w:pPr>
              <w:spacing w:line="252" w:lineRule="auto"/>
            </w:pPr>
            <w:r w:rsidRPr="0047371C">
              <w:t>Chỉ Admin (role 1) và Thủ thư (role 2) được thao tác mượn – trả; chỉ Admin quản lý người dùng.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EB718" w14:textId="77777777" w:rsidR="002732D2" w:rsidRPr="0047371C" w:rsidRDefault="000C4632">
            <w:pPr>
              <w:spacing w:line="252" w:lineRule="auto"/>
            </w:pPr>
            <w:r w:rsidRPr="0047371C">
              <w:t>UNAUTHORIZED, FORBIDDEN / 401, 403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2EFBC" w14:textId="77777777" w:rsidR="002732D2" w:rsidRPr="0047371C" w:rsidRDefault="000C4632">
            <w:pPr>
              <w:spacing w:line="252" w:lineRule="auto"/>
            </w:pPr>
            <w:r w:rsidRPr="0047371C">
              <w:t>Đã kiểm thử</w:t>
            </w:r>
          </w:p>
        </w:tc>
      </w:tr>
      <w:tr w:rsidR="002732D2" w:rsidRPr="0047371C" w14:paraId="63552FB0"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EA3FB" w14:textId="77777777" w:rsidR="002732D2" w:rsidRPr="0047371C" w:rsidRDefault="000C4632">
            <w:pPr>
              <w:spacing w:line="252" w:lineRule="auto"/>
            </w:pPr>
            <w:r w:rsidRPr="0047371C">
              <w:t>QTNV-11</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5AD46" w14:textId="77777777" w:rsidR="002732D2" w:rsidRPr="0047371C" w:rsidRDefault="000C4632">
            <w:pPr>
              <w:spacing w:line="252" w:lineRule="auto"/>
            </w:pPr>
            <w:r w:rsidRPr="0047371C">
              <w:t>Độc giả chỉ xem phiếu do chính mình đứng tên.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52F25" w14:textId="77777777" w:rsidR="002732D2" w:rsidRPr="0047371C" w:rsidRDefault="000C4632">
            <w:pPr>
              <w:spacing w:line="252" w:lineRule="auto"/>
            </w:pPr>
            <w:r w:rsidRPr="0047371C">
              <w:t>OBJECT_FORBIDDEN / 403</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E7AAE" w14:textId="77777777" w:rsidR="002732D2" w:rsidRPr="0047371C" w:rsidRDefault="000C4632">
            <w:pPr>
              <w:spacing w:line="252" w:lineRule="auto"/>
            </w:pPr>
            <w:r w:rsidRPr="0047371C">
              <w:t>Đã kiểm thử (TC-53)</w:t>
            </w:r>
          </w:p>
        </w:tc>
      </w:tr>
      <w:tr w:rsidR="002732D2" w:rsidRPr="0047371C" w14:paraId="1B874C39"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361E8" w14:textId="77777777" w:rsidR="002732D2" w:rsidRPr="0047371C" w:rsidRDefault="000C4632">
            <w:pPr>
              <w:spacing w:line="252" w:lineRule="auto"/>
            </w:pPr>
            <w:r w:rsidRPr="0047371C">
              <w:t>QTNV-12</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FDB7F" w14:textId="77777777" w:rsidR="002732D2" w:rsidRPr="0047371C" w:rsidRDefault="000C4632">
            <w:pPr>
              <w:spacing w:line="252" w:lineRule="auto"/>
            </w:pPr>
            <w:r w:rsidRPr="0047371C">
              <w:t>Thẻ độc giả hết hạn thì không được lập phiếu mượn.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46549" w14:textId="77777777" w:rsidR="002732D2" w:rsidRPr="0047371C" w:rsidRDefault="000C4632">
            <w:pPr>
              <w:spacing w:line="252" w:lineRule="auto"/>
            </w:pPr>
            <w:r w:rsidRPr="0047371C">
              <w:t>theo đặc tả Buổi 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E8CAA" w14:textId="77777777" w:rsidR="002732D2" w:rsidRPr="0047371C" w:rsidRDefault="000C4632">
            <w:pPr>
              <w:spacing w:line="252" w:lineRule="auto"/>
            </w:pPr>
            <w:r w:rsidRPr="0047371C">
              <w:t>[xác nhận đã hiện thực]</w:t>
            </w:r>
          </w:p>
        </w:tc>
      </w:tr>
      <w:tr w:rsidR="002732D2" w:rsidRPr="00905C97" w14:paraId="5C0D37E8"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3E0DA" w14:textId="77777777" w:rsidR="002732D2" w:rsidRPr="0047371C" w:rsidRDefault="000C4632">
            <w:pPr>
              <w:spacing w:line="252" w:lineRule="auto"/>
            </w:pPr>
            <w:r w:rsidRPr="0047371C">
              <w:t>QTNV-13</w:t>
            </w:r>
          </w:p>
        </w:tc>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5E33C" w14:textId="77777777" w:rsidR="002732D2" w:rsidRPr="0047371C" w:rsidRDefault="000C4632">
            <w:pPr>
              <w:spacing w:line="252" w:lineRule="auto"/>
            </w:pPr>
            <w:r w:rsidRPr="0047371C">
              <w:t>ISBN của sách là duy nhất.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B5F0B" w14:textId="77777777" w:rsidR="002732D2" w:rsidRPr="0047371C" w:rsidRDefault="000C4632">
            <w:pPr>
              <w:spacing w:line="252" w:lineRule="auto"/>
            </w:pPr>
            <w:r w:rsidRPr="0047371C">
              <w:t>theo đặc tả Buổi 2</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A1890" w14:textId="77777777" w:rsidR="002732D2" w:rsidRPr="00182762" w:rsidRDefault="000C4632">
            <w:pPr>
              <w:spacing w:line="252" w:lineRule="auto"/>
              <w:rPr>
                <w:lang w:val="fr-FR"/>
              </w:rPr>
            </w:pPr>
            <w:r w:rsidRPr="00182762">
              <w:rPr>
                <w:lang w:val="fr-FR"/>
              </w:rPr>
              <w:t>[xác nhận ràng buộc UNIQUE]</w:t>
            </w:r>
          </w:p>
        </w:tc>
      </w:tr>
    </w:tbl>
    <w:p w14:paraId="0226B932" w14:textId="77777777" w:rsidR="002732D2" w:rsidRPr="00182762" w:rsidRDefault="002732D2">
      <w:pPr>
        <w:spacing w:after="120"/>
        <w:rPr>
          <w:lang w:val="fr-FR"/>
        </w:rPr>
      </w:pPr>
    </w:p>
    <w:p w14:paraId="229B5496" w14:textId="77777777" w:rsidR="002732D2" w:rsidRPr="00182762" w:rsidRDefault="000C4632">
      <w:pPr>
        <w:pStyle w:val="u2"/>
        <w:keepNext/>
        <w:spacing w:line="312" w:lineRule="auto"/>
        <w:rPr>
          <w:lang w:val="fr-FR"/>
        </w:rPr>
      </w:pPr>
      <w:bookmarkStart w:id="36" w:name="_Toc243468814"/>
      <w:r w:rsidRPr="00182762">
        <w:rPr>
          <w:lang w:val="fr-FR"/>
        </w:rPr>
        <w:lastRenderedPageBreak/>
        <w:t>2.6. Biểu đồ tuần tự cho các nghiệp vụ phức tạp</w:t>
      </w:r>
      <w:bookmarkEnd w:id="36"/>
    </w:p>
    <w:p w14:paraId="3C08B26C" w14:textId="77777777" w:rsidR="002732D2" w:rsidRPr="00182762" w:rsidRDefault="000C4632">
      <w:pPr>
        <w:spacing w:after="120" w:line="312" w:lineRule="auto"/>
        <w:ind w:firstLine="567"/>
        <w:jc w:val="both"/>
        <w:rPr>
          <w:lang w:val="fr-FR"/>
        </w:rPr>
      </w:pPr>
      <w:r w:rsidRPr="00182762">
        <w:rPr>
          <w:lang w:val="fr-FR"/>
        </w:rPr>
        <w:t>Hai nghiệp vụ phức tạp nhất là lập phiếu mượn và trả sách vì cùng liên quan tới giao dịch nhiều bước, nhiều bảng và tranh chấp khi nhiều người thao tác cùng lúc. Hình 2.2 và Hình 2.3 mô tả trình tự tương tác giữa các tầng. Điểm đáng chú ý: mọi kiểm tra nghiệp vụ nằm trong giao dịch và sau khi giao dịch hoàn tất thì mới vô hiệu hóa bộ nhớ đệm.</w:t>
      </w:r>
    </w:p>
    <w:p w14:paraId="34B19EFE" w14:textId="77777777" w:rsidR="002732D2" w:rsidRPr="0047371C" w:rsidRDefault="000C4632">
      <w:pPr>
        <w:keepNext/>
        <w:spacing w:before="120" w:after="40"/>
        <w:jc w:val="center"/>
      </w:pPr>
      <w:r w:rsidRPr="0047371C">
        <w:rPr>
          <w:noProof/>
        </w:rPr>
        <w:drawing>
          <wp:inline distT="0" distB="0" distL="0" distR="0" wp14:anchorId="52779304" wp14:editId="504FD08D">
            <wp:extent cx="4857750" cy="4914900"/>
            <wp:effectExtent l="0" t="0" r="0" b="0"/>
            <wp:docPr id="1253717847" name="f_seq_borrow" descr="Hình 2.2. Biểu đồ tuần tự: lập phiếu mượn" title="Hình 2.2. Biểu đồ tuần tự: lập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4914900"/>
                    </a:xfrm>
                    <a:prstGeom prst="rect">
                      <a:avLst/>
                    </a:prstGeom>
                  </pic:spPr>
                </pic:pic>
              </a:graphicData>
            </a:graphic>
          </wp:inline>
        </w:drawing>
      </w:r>
    </w:p>
    <w:p w14:paraId="1D2D543C" w14:textId="77777777" w:rsidR="002732D2" w:rsidRPr="0047371C" w:rsidRDefault="000C4632">
      <w:pPr>
        <w:pStyle w:val="CapHinh"/>
        <w:spacing w:before="60" w:after="200"/>
        <w:jc w:val="center"/>
        <w:rPr>
          <w:sz w:val="26"/>
          <w:szCs w:val="26"/>
        </w:rPr>
      </w:pPr>
      <w:bookmarkStart w:id="37" w:name="_Toc243468889"/>
      <w:r w:rsidRPr="0047371C">
        <w:rPr>
          <w:sz w:val="26"/>
          <w:szCs w:val="26"/>
        </w:rPr>
        <w:t>Hình 2.2. Biểu đồ tuần tự: lập phiếu mượn</w:t>
      </w:r>
      <w:bookmarkEnd w:id="37"/>
    </w:p>
    <w:p w14:paraId="6F055317" w14:textId="77777777" w:rsidR="002732D2" w:rsidRPr="0047371C" w:rsidRDefault="000C4632">
      <w:pPr>
        <w:keepNext/>
        <w:spacing w:before="120" w:after="40"/>
        <w:jc w:val="center"/>
      </w:pPr>
      <w:r w:rsidRPr="0047371C">
        <w:rPr>
          <w:noProof/>
        </w:rPr>
        <w:lastRenderedPageBreak/>
        <w:drawing>
          <wp:inline distT="0" distB="0" distL="0" distR="0" wp14:anchorId="210091BC" wp14:editId="2DE38AFA">
            <wp:extent cx="4857750" cy="4600575"/>
            <wp:effectExtent l="0" t="0" r="0" b="0"/>
            <wp:docPr id="1461247536" name="f_seq_return" descr="Hình 2.3. Biểu đồ tuần tự: trả sách và tính phạt" title="Hình 2.3. Biểu đồ tuần tự: trả sách và tính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4600575"/>
                    </a:xfrm>
                    <a:prstGeom prst="rect">
                      <a:avLst/>
                    </a:prstGeom>
                  </pic:spPr>
                </pic:pic>
              </a:graphicData>
            </a:graphic>
          </wp:inline>
        </w:drawing>
      </w:r>
    </w:p>
    <w:p w14:paraId="3A519CA1" w14:textId="77777777" w:rsidR="002732D2" w:rsidRPr="0047371C" w:rsidRDefault="000C4632">
      <w:pPr>
        <w:pStyle w:val="CapHinh"/>
        <w:spacing w:before="60" w:after="200"/>
        <w:jc w:val="center"/>
        <w:rPr>
          <w:sz w:val="26"/>
          <w:szCs w:val="26"/>
        </w:rPr>
      </w:pPr>
      <w:bookmarkStart w:id="38" w:name="_Toc243468890"/>
      <w:r w:rsidRPr="0047371C">
        <w:rPr>
          <w:sz w:val="26"/>
          <w:szCs w:val="26"/>
        </w:rPr>
        <w:t>Hình 2.3. Biểu đồ tuần tự: trả sách và tính phạt</w:t>
      </w:r>
      <w:bookmarkEnd w:id="38"/>
    </w:p>
    <w:p w14:paraId="67F2AF51" w14:textId="77777777" w:rsidR="002732D2" w:rsidRPr="0047371C" w:rsidRDefault="000C4632">
      <w:pPr>
        <w:pStyle w:val="u2"/>
        <w:keepNext/>
        <w:spacing w:line="312" w:lineRule="auto"/>
      </w:pPr>
      <w:bookmarkStart w:id="39" w:name="_Toc243468815"/>
      <w:r w:rsidRPr="0047371C">
        <w:t>2.7. Kết luận chương</w:t>
      </w:r>
      <w:bookmarkEnd w:id="39"/>
    </w:p>
    <w:p w14:paraId="643CA6AB" w14:textId="77777777" w:rsidR="002732D2" w:rsidRPr="0047371C" w:rsidRDefault="000C4632">
      <w:pPr>
        <w:spacing w:after="120" w:line="312" w:lineRule="auto"/>
        <w:ind w:firstLine="567"/>
        <w:jc w:val="both"/>
      </w:pPr>
      <w:r w:rsidRPr="0047371C">
        <w:t>Chương 2 đã xác định ba vai trò cùng khách vãng lai, 23 yêu cầu chức năng, 11 yêu cầu phi chức năng có chỉ tiêu đo, sáu ca sử dụng được đặc tả đầy đủ, 13 quy tắc nghiệp vụ và hai biểu đồ tuần tự cho nghiệp vụ phức tạp nhất. Các yêu cầu này là đầu vào cho thiết kế hệ thống ở Chương 3 và là căn cứ lập bộ ca kiểm thử ở Chương 6.</w:t>
      </w:r>
    </w:p>
    <w:p w14:paraId="05D2CBB6" w14:textId="77777777" w:rsidR="002732D2" w:rsidRPr="0047371C" w:rsidRDefault="000C4632">
      <w:pPr>
        <w:pStyle w:val="u1"/>
        <w:pageBreakBefore/>
        <w:spacing w:line="312" w:lineRule="auto"/>
        <w:jc w:val="center"/>
        <w:rPr>
          <w:sz w:val="26"/>
          <w:szCs w:val="26"/>
        </w:rPr>
      </w:pPr>
      <w:bookmarkStart w:id="40" w:name="_Toc243468816"/>
      <w:r w:rsidRPr="0047371C">
        <w:rPr>
          <w:sz w:val="26"/>
          <w:szCs w:val="26"/>
        </w:rPr>
        <w:lastRenderedPageBreak/>
        <w:t>CHƯƠNG 3. THIẾT KẾ HỆ THỐNG</w:t>
      </w:r>
      <w:bookmarkEnd w:id="40"/>
    </w:p>
    <w:p w14:paraId="02DDB394" w14:textId="77777777" w:rsidR="002732D2" w:rsidRPr="0047371C" w:rsidRDefault="000C4632">
      <w:pPr>
        <w:pStyle w:val="u2"/>
        <w:keepNext/>
        <w:spacing w:line="312" w:lineRule="auto"/>
      </w:pPr>
      <w:bookmarkStart w:id="41" w:name="_Toc243468817"/>
      <w:r w:rsidRPr="0047371C">
        <w:t>3.1. Kiến trúc tổng thể</w:t>
      </w:r>
      <w:bookmarkEnd w:id="41"/>
    </w:p>
    <w:p w14:paraId="0E3ED98F" w14:textId="77777777" w:rsidR="002732D2" w:rsidRPr="0047371C" w:rsidRDefault="000C4632">
      <w:pPr>
        <w:spacing w:after="120" w:line="312" w:lineRule="auto"/>
        <w:ind w:firstLine="567"/>
        <w:jc w:val="both"/>
      </w:pPr>
      <w:r w:rsidRPr="0047371C">
        <w:t>Hệ thống được thiết kế theo kiến trúc phân tầng trên nền Laravel. Hình 3.1 là sơ đồ khối các thành phần: máy khách (trình duyệt, Postman, Swagger UI) gọi vào máy chủ ứng dụng qua HTTPS; yêu cầu đi lần lượt qua bộ định tuyến, chuỗi middleware, Controller cùng FormRequest, Service, Repository rồi tới MySQL. Bộ nhớ đệm danh mục sách được Service sử dụng, còn lỗi từ mọi tầng được bộ xử lý ngoại lệ trung tâm chuyển thành JSON thống nhất.</w:t>
      </w:r>
    </w:p>
    <w:p w14:paraId="1C2CFD8C" w14:textId="77777777" w:rsidR="002732D2" w:rsidRPr="0047371C" w:rsidRDefault="000C4632">
      <w:pPr>
        <w:keepNext/>
        <w:spacing w:before="120" w:after="40"/>
        <w:jc w:val="center"/>
      </w:pPr>
      <w:r w:rsidRPr="0047371C">
        <w:rPr>
          <w:noProof/>
        </w:rPr>
        <w:drawing>
          <wp:inline distT="0" distB="0" distL="0" distR="0" wp14:anchorId="0D575CB5" wp14:editId="6B8C54F5">
            <wp:extent cx="4143375" cy="4924425"/>
            <wp:effectExtent l="0" t="0" r="0" b="0"/>
            <wp:docPr id="81604294" name="f_block" descr="Hình 3.1. Sơ đồ khối các thành phần hệ thống" title="Hình 3.1. Sơ đồ khối các thành phầ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3375" cy="4924425"/>
                    </a:xfrm>
                    <a:prstGeom prst="rect">
                      <a:avLst/>
                    </a:prstGeom>
                  </pic:spPr>
                </pic:pic>
              </a:graphicData>
            </a:graphic>
          </wp:inline>
        </w:drawing>
      </w:r>
    </w:p>
    <w:p w14:paraId="0507AFFE" w14:textId="77777777" w:rsidR="002732D2" w:rsidRPr="0047371C" w:rsidRDefault="000C4632">
      <w:pPr>
        <w:pStyle w:val="CapHinh"/>
        <w:spacing w:before="60" w:after="200"/>
        <w:jc w:val="center"/>
        <w:rPr>
          <w:sz w:val="26"/>
          <w:szCs w:val="26"/>
        </w:rPr>
      </w:pPr>
      <w:bookmarkStart w:id="42" w:name="_Toc243468891"/>
      <w:r w:rsidRPr="0047371C">
        <w:rPr>
          <w:sz w:val="26"/>
          <w:szCs w:val="26"/>
        </w:rPr>
        <w:t>Hình 3.1. Sơ đồ khối các thành phần hệ thống</w:t>
      </w:r>
      <w:bookmarkEnd w:id="42"/>
    </w:p>
    <w:p w14:paraId="12F7455E" w14:textId="77777777" w:rsidR="002732D2" w:rsidRPr="0047371C" w:rsidRDefault="000C4632">
      <w:pPr>
        <w:spacing w:after="120" w:line="312" w:lineRule="auto"/>
        <w:ind w:firstLine="567"/>
        <w:jc w:val="both"/>
      </w:pPr>
      <w:r w:rsidRPr="0047371C">
        <w:t>Hình 3.2 thể hiện sơ đồ phân tầng. Ranh giới trách nhiệm được kiểm soát bằng rà soát mã: không có truy vấn dữ liệu trong tầng trình diễn và Controller, không có quy tắc nghiệp vụ trong Repository.</w:t>
      </w:r>
    </w:p>
    <w:p w14:paraId="332CF36D" w14:textId="77777777" w:rsidR="002732D2" w:rsidRPr="0047371C" w:rsidRDefault="000C4632">
      <w:pPr>
        <w:keepNext/>
        <w:spacing w:before="120" w:after="40"/>
        <w:jc w:val="center"/>
      </w:pPr>
      <w:r w:rsidRPr="0047371C">
        <w:rPr>
          <w:noProof/>
        </w:rPr>
        <w:lastRenderedPageBreak/>
        <w:drawing>
          <wp:inline distT="0" distB="0" distL="0" distR="0" wp14:anchorId="01A4269B" wp14:editId="1169B57E">
            <wp:extent cx="4857750" cy="3190875"/>
            <wp:effectExtent l="0" t="0" r="0" b="0"/>
            <wp:docPr id="1255172091" name="f_layers" descr="Hình 3.2. Sơ đồ phân tầng Controller – Service – Repository" title="Hình 3.2. Sơ đồ phân tầng Controller – Service –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3190875"/>
                    </a:xfrm>
                    <a:prstGeom prst="rect">
                      <a:avLst/>
                    </a:prstGeom>
                  </pic:spPr>
                </pic:pic>
              </a:graphicData>
            </a:graphic>
          </wp:inline>
        </w:drawing>
      </w:r>
    </w:p>
    <w:p w14:paraId="5E8372FD" w14:textId="77777777" w:rsidR="002732D2" w:rsidRPr="0047371C" w:rsidRDefault="000C4632">
      <w:pPr>
        <w:pStyle w:val="CapHinh"/>
        <w:spacing w:before="60" w:after="200"/>
        <w:jc w:val="center"/>
        <w:rPr>
          <w:sz w:val="26"/>
          <w:szCs w:val="26"/>
        </w:rPr>
      </w:pPr>
      <w:bookmarkStart w:id="43" w:name="_Toc243468892"/>
      <w:r w:rsidRPr="0047371C">
        <w:rPr>
          <w:sz w:val="26"/>
          <w:szCs w:val="26"/>
        </w:rPr>
        <w:t>Hình 3.2. Sơ đồ phân tầng Controller – Service – Repository</w:t>
      </w:r>
      <w:bookmarkEnd w:id="43"/>
    </w:p>
    <w:p w14:paraId="73DF3E4E" w14:textId="77777777" w:rsidR="002732D2" w:rsidRPr="0047371C" w:rsidRDefault="000C4632">
      <w:pPr>
        <w:spacing w:after="120" w:line="312" w:lineRule="auto"/>
        <w:ind w:firstLine="567"/>
        <w:jc w:val="both"/>
      </w:pPr>
      <w:r w:rsidRPr="0047371C">
        <w:t>Hình 3.3 là sơ đồ triển khai. Mã nguồn được đẩy lên GitHub; tập lệnh deploy.sh trên môi trường trực tuyến kéo mã mới nhất, cài phụ thuộc không kèm gói phát triển, chạy migration, nạp dữ liệu mẫu và làm nóng cấu hình. Thông tin cấu hình (khóa ứng dụng, tài khoản cơ sở dữ liệu) nằm trong tệp .env.production, không nằm trong repository.</w:t>
      </w:r>
    </w:p>
    <w:p w14:paraId="566633D7" w14:textId="77777777" w:rsidR="002732D2" w:rsidRPr="0047371C" w:rsidRDefault="000C4632">
      <w:pPr>
        <w:keepNext/>
        <w:spacing w:before="120" w:after="40"/>
        <w:jc w:val="center"/>
      </w:pPr>
      <w:r w:rsidRPr="0047371C">
        <w:rPr>
          <w:noProof/>
        </w:rPr>
        <w:drawing>
          <wp:inline distT="0" distB="0" distL="0" distR="0" wp14:anchorId="1F646A8F" wp14:editId="6A58AF60">
            <wp:extent cx="3781425" cy="4105275"/>
            <wp:effectExtent l="0" t="0" r="0" b="0"/>
            <wp:docPr id="1887299763" name="f_deploy" descr="Hình 3.3. Sơ đồ triển khai lên môi trường trực tuyến" title="Hình 3.3. Sơ đồ triển khai lên môi trường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81425" cy="4105275"/>
                    </a:xfrm>
                    <a:prstGeom prst="rect">
                      <a:avLst/>
                    </a:prstGeom>
                  </pic:spPr>
                </pic:pic>
              </a:graphicData>
            </a:graphic>
          </wp:inline>
        </w:drawing>
      </w:r>
    </w:p>
    <w:p w14:paraId="29DFA289" w14:textId="77777777" w:rsidR="002732D2" w:rsidRPr="0047371C" w:rsidRDefault="000C4632">
      <w:pPr>
        <w:pStyle w:val="CapHinh"/>
        <w:spacing w:before="60" w:after="200"/>
        <w:jc w:val="center"/>
        <w:rPr>
          <w:sz w:val="26"/>
          <w:szCs w:val="26"/>
        </w:rPr>
      </w:pPr>
      <w:bookmarkStart w:id="44" w:name="_Toc243468893"/>
      <w:r w:rsidRPr="0047371C">
        <w:rPr>
          <w:sz w:val="26"/>
          <w:szCs w:val="26"/>
        </w:rPr>
        <w:t>Hình 3.3. Sơ đồ triển khai lên môi trường trực tuyến</w:t>
      </w:r>
      <w:bookmarkEnd w:id="44"/>
    </w:p>
    <w:p w14:paraId="036B3D09" w14:textId="77777777" w:rsidR="002732D2" w:rsidRPr="0047371C" w:rsidRDefault="000C4632">
      <w:pPr>
        <w:pStyle w:val="u2"/>
        <w:keepNext/>
        <w:spacing w:line="312" w:lineRule="auto"/>
      </w:pPr>
      <w:bookmarkStart w:id="45" w:name="_Toc243468818"/>
      <w:r w:rsidRPr="0047371C">
        <w:lastRenderedPageBreak/>
        <w:t>3.2. Thiết kế cơ sở dữ liệu</w:t>
      </w:r>
      <w:bookmarkEnd w:id="45"/>
    </w:p>
    <w:p w14:paraId="44113EE3" w14:textId="77777777" w:rsidR="002732D2" w:rsidRPr="0047371C" w:rsidRDefault="000C4632">
      <w:pPr>
        <w:pStyle w:val="u3"/>
        <w:keepNext/>
        <w:spacing w:line="312" w:lineRule="auto"/>
      </w:pPr>
      <w:bookmarkStart w:id="46" w:name="_Toc243468819"/>
      <w:r w:rsidRPr="0047371C">
        <w:t>3.2.1. Biểu đồ quan hệ thực thể</w:t>
      </w:r>
      <w:bookmarkEnd w:id="46"/>
    </w:p>
    <w:p w14:paraId="64A66247" w14:textId="77777777" w:rsidR="002732D2" w:rsidRPr="0047371C" w:rsidRDefault="000C4632">
      <w:pPr>
        <w:spacing w:after="120" w:line="312" w:lineRule="auto"/>
        <w:ind w:firstLine="567"/>
        <w:jc w:val="both"/>
      </w:pPr>
      <w:r w:rsidRPr="0047371C">
        <w:t>Cơ sở dữ liệu gồm 11 bảng, trong đó 8 thực thể nghiệp vụ (users, danh_muc, tac_gia, nha_xuat_ban, sach, doc_gia, phieu_muon, chi_tiet_phieu_muon) và 3 bảng hỗ trợ (roles, personal_access_tokens, activity_logs). Số thực thể nghiệp vụ vượt mức tối thiểu 06 và có quan hệ thực chất: sách thuộc một danh mục, một tác giả, một nhà xuất bản; một phiếu mượn thuộc một độc giả và do một người dùng (thủ thư) lập; quan hệ nhiều–nhiều giữa phiếu mượn và sách được tách thành bảng chi tiết chi_tiet_phieu_muon.</w:t>
      </w:r>
    </w:p>
    <w:p w14:paraId="5E153980" w14:textId="77777777" w:rsidR="002732D2" w:rsidRPr="0047371C" w:rsidRDefault="000C4632">
      <w:pPr>
        <w:keepNext/>
        <w:spacing w:before="120" w:after="40"/>
        <w:jc w:val="center"/>
      </w:pPr>
      <w:r w:rsidRPr="0047371C">
        <w:rPr>
          <w:noProof/>
        </w:rPr>
        <w:drawing>
          <wp:inline distT="0" distB="0" distL="0" distR="0" wp14:anchorId="674CD9A4" wp14:editId="0A464FFC">
            <wp:extent cx="5038725" cy="5753100"/>
            <wp:effectExtent l="0" t="0" r="0" b="0"/>
            <wp:docPr id="70720779" name="f_erd" descr="Hình 3.4. Biểu đồ quan hệ thực thể của hệ thống" title="Hình 3.4. Biểu đồ quan hệ thực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5753100"/>
                    </a:xfrm>
                    <a:prstGeom prst="rect">
                      <a:avLst/>
                    </a:prstGeom>
                  </pic:spPr>
                </pic:pic>
              </a:graphicData>
            </a:graphic>
          </wp:inline>
        </w:drawing>
      </w:r>
    </w:p>
    <w:p w14:paraId="6F4BB911" w14:textId="77777777" w:rsidR="002732D2" w:rsidRPr="0047371C" w:rsidRDefault="000C4632">
      <w:pPr>
        <w:pStyle w:val="CapHinh"/>
        <w:spacing w:before="60" w:after="200"/>
        <w:jc w:val="center"/>
        <w:rPr>
          <w:sz w:val="26"/>
          <w:szCs w:val="26"/>
        </w:rPr>
      </w:pPr>
      <w:bookmarkStart w:id="47" w:name="_Toc243468894"/>
      <w:r w:rsidRPr="0047371C">
        <w:rPr>
          <w:sz w:val="26"/>
          <w:szCs w:val="26"/>
        </w:rPr>
        <w:t>Hình 3.4. Biểu đồ quan hệ thực thể của hệ thống</w:t>
      </w:r>
      <w:bookmarkEnd w:id="47"/>
    </w:p>
    <w:p w14:paraId="4707ABA6" w14:textId="77777777" w:rsidR="002732D2" w:rsidRPr="0047371C" w:rsidRDefault="000C4632">
      <w:pPr>
        <w:keepNext/>
        <w:spacing w:before="120" w:after="40"/>
        <w:jc w:val="center"/>
      </w:pPr>
      <w:r w:rsidRPr="0047371C">
        <w:rPr>
          <w:noProof/>
        </w:rPr>
        <w:lastRenderedPageBreak/>
        <w:drawing>
          <wp:inline distT="0" distB="0" distL="0" distR="0" wp14:anchorId="46771D23" wp14:editId="62A59018">
            <wp:extent cx="4676775" cy="2371725"/>
            <wp:effectExtent l="0" t="0" r="0" b="0"/>
            <wp:docPr id="431254921" name="e_dbdiagram" descr="Hình 3.5. Bản thiết kế ERD ban đầu vẽ trên dbdiagram.io (Buổi 3)" title="Hình 3.5. Bản thiết kế ERD ban đầu vẽ trên dbdiagram.io (Buổ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76775" cy="2371725"/>
                    </a:xfrm>
                    <a:prstGeom prst="rect">
                      <a:avLst/>
                    </a:prstGeom>
                  </pic:spPr>
                </pic:pic>
              </a:graphicData>
            </a:graphic>
          </wp:inline>
        </w:drawing>
      </w:r>
    </w:p>
    <w:p w14:paraId="0C50DD7E" w14:textId="77777777" w:rsidR="002732D2" w:rsidRPr="0047371C" w:rsidRDefault="000C4632">
      <w:pPr>
        <w:pStyle w:val="CapHinh"/>
        <w:spacing w:before="60" w:after="200"/>
        <w:jc w:val="center"/>
        <w:rPr>
          <w:sz w:val="26"/>
          <w:szCs w:val="26"/>
        </w:rPr>
      </w:pPr>
      <w:bookmarkStart w:id="48" w:name="_Toc243468895"/>
      <w:r w:rsidRPr="0047371C">
        <w:rPr>
          <w:sz w:val="26"/>
          <w:szCs w:val="26"/>
        </w:rPr>
        <w:t>Hình 3.5. Bản thiết kế ERD ban đầu vẽ trên dbdiagram.io (Buổi 3)</w:t>
      </w:r>
      <w:bookmarkEnd w:id="48"/>
    </w:p>
    <w:p w14:paraId="154DEA9E" w14:textId="77777777" w:rsidR="002732D2" w:rsidRPr="0047371C" w:rsidRDefault="000C4632">
      <w:pPr>
        <w:pStyle w:val="u3"/>
        <w:keepNext/>
        <w:spacing w:line="312" w:lineRule="auto"/>
      </w:pPr>
      <w:bookmarkStart w:id="49" w:name="_Toc243468820"/>
      <w:r w:rsidRPr="0047371C">
        <w:t>3.2.2. Từ điển dữ liệu</w:t>
      </w:r>
      <w:bookmarkEnd w:id="49"/>
    </w:p>
    <w:p w14:paraId="692E5995" w14:textId="77777777" w:rsidR="002732D2" w:rsidRPr="0047371C" w:rsidRDefault="000C4632">
      <w:pPr>
        <w:spacing w:after="120" w:line="312" w:lineRule="auto"/>
        <w:ind w:firstLine="567"/>
        <w:jc w:val="both"/>
      </w:pPr>
      <w:r w:rsidRPr="0047371C">
        <w:t>Quy ước đặt tên thống nhất: tên bảng viết thường, snake_case; khóa chính tên id, kiểu bigint unsigned tự tăng; khóa ngoại đặt theo dạng tenbang_id; các trường tiền tệ (gia, tien_phat) dùng decimal(10,2) để tránh sai số. Các bảng nghiệp vụ trọng tâm trình bày ở Bảng 3.1 đến 3.3; từ điển đầy đủ ở Phụ lục D.</w:t>
      </w:r>
    </w:p>
    <w:p w14:paraId="322F8D16" w14:textId="77777777" w:rsidR="002732D2" w:rsidRPr="0047371C" w:rsidRDefault="000C4632">
      <w:pPr>
        <w:pStyle w:val="CapBang"/>
        <w:keepNext/>
        <w:spacing w:before="160" w:after="80"/>
        <w:jc w:val="center"/>
        <w:rPr>
          <w:sz w:val="26"/>
          <w:szCs w:val="26"/>
        </w:rPr>
      </w:pPr>
      <w:bookmarkStart w:id="50" w:name="_Toc243468944"/>
      <w:r w:rsidRPr="0047371C">
        <w:rPr>
          <w:sz w:val="26"/>
          <w:szCs w:val="26"/>
        </w:rPr>
        <w:t>Bảng 3.1. Từ điển dữ liệu: bảng roles và users</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1451"/>
        <w:gridCol w:w="1633"/>
        <w:gridCol w:w="2540"/>
        <w:gridCol w:w="2540"/>
      </w:tblGrid>
      <w:tr w:rsidR="002732D2" w:rsidRPr="0047371C" w14:paraId="3FA9A751" w14:textId="77777777" w:rsidTr="00D64BD2">
        <w:trPr>
          <w:cantSplit/>
          <w:tblHeader/>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4444E" w14:textId="77777777" w:rsidR="002732D2" w:rsidRPr="0047371C" w:rsidRDefault="000C4632">
            <w:pPr>
              <w:spacing w:line="252" w:lineRule="auto"/>
              <w:jc w:val="center"/>
            </w:pPr>
            <w:r w:rsidRPr="0047371C">
              <w:rPr>
                <w:b/>
                <w:bCs/>
              </w:rPr>
              <w:t>Bảng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D50D6" w14:textId="77777777" w:rsidR="002732D2" w:rsidRPr="0047371C" w:rsidRDefault="000C4632">
            <w:pPr>
              <w:spacing w:line="252" w:lineRule="auto"/>
              <w:jc w:val="center"/>
            </w:pPr>
            <w:r w:rsidRPr="0047371C">
              <w:rPr>
                <w:b/>
                <w:bCs/>
              </w:rPr>
              <w:t>Cột</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12D5D1" w14:textId="77777777" w:rsidR="002732D2" w:rsidRPr="0047371C" w:rsidRDefault="000C4632">
            <w:pPr>
              <w:spacing w:line="252" w:lineRule="auto"/>
              <w:jc w:val="center"/>
            </w:pPr>
            <w:r w:rsidRPr="0047371C">
              <w:rPr>
                <w:b/>
                <w:bCs/>
              </w:rPr>
              <w:t>Kiểu dữ liệu</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195FB" w14:textId="77777777" w:rsidR="002732D2" w:rsidRPr="0047371C" w:rsidRDefault="000C4632">
            <w:pPr>
              <w:spacing w:line="252" w:lineRule="auto"/>
              <w:jc w:val="center"/>
            </w:pPr>
            <w:r w:rsidRPr="0047371C">
              <w:rPr>
                <w:b/>
                <w:bCs/>
              </w:rPr>
              <w:t>Ràng buộc</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39CF7" w14:textId="77777777" w:rsidR="002732D2" w:rsidRPr="0047371C" w:rsidRDefault="000C4632">
            <w:pPr>
              <w:spacing w:line="252" w:lineRule="auto"/>
              <w:jc w:val="center"/>
            </w:pPr>
            <w:r w:rsidRPr="0047371C">
              <w:rPr>
                <w:b/>
                <w:bCs/>
              </w:rPr>
              <w:t>Mô tả</w:t>
            </w:r>
          </w:p>
        </w:tc>
      </w:tr>
      <w:tr w:rsidR="002732D2" w:rsidRPr="0047371C" w14:paraId="41767EB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4A45E" w14:textId="77777777" w:rsidR="002732D2" w:rsidRPr="0047371C" w:rsidRDefault="000C4632">
            <w:pPr>
              <w:spacing w:line="252" w:lineRule="auto"/>
            </w:pPr>
            <w:r w:rsidRPr="0047371C">
              <w:t>roles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29119" w14:textId="77777777" w:rsidR="002732D2" w:rsidRPr="0047371C" w:rsidRDefault="000C4632">
            <w:pPr>
              <w:spacing w:line="252" w:lineRule="auto"/>
            </w:pPr>
            <w:r w:rsidRPr="0047371C">
              <w:t>id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55BF3" w14:textId="77777777" w:rsidR="002732D2" w:rsidRPr="0047371C" w:rsidRDefault="000C4632">
            <w:pPr>
              <w:spacing w:line="252" w:lineRule="auto"/>
            </w:pPr>
            <w:r w:rsidRPr="0047371C">
              <w:t>bigint unsigned</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55A76" w14:textId="77777777" w:rsidR="002732D2" w:rsidRPr="0047371C" w:rsidRDefault="000C4632">
            <w:pPr>
              <w:spacing w:line="252" w:lineRule="auto"/>
            </w:pPr>
            <w:r w:rsidRPr="0047371C">
              <w:t>PK, AI</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C2AE6" w14:textId="77777777" w:rsidR="002732D2" w:rsidRPr="0047371C" w:rsidRDefault="000C4632">
            <w:pPr>
              <w:spacing w:line="252" w:lineRule="auto"/>
            </w:pPr>
            <w:r w:rsidRPr="0047371C">
              <w:t>Mã vai trò (1 = admin, 2 = librarian, 3 = user)</w:t>
            </w:r>
          </w:p>
        </w:tc>
      </w:tr>
      <w:tr w:rsidR="002732D2" w:rsidRPr="0047371C" w14:paraId="488FA2AE"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7FF0E" w14:textId="77777777" w:rsidR="002732D2" w:rsidRPr="0047371C" w:rsidRDefault="000C4632">
            <w:pPr>
              <w:spacing w:line="252" w:lineRule="auto"/>
            </w:pPr>
            <w:r w:rsidRPr="0047371C">
              <w:t>roles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0AE5A" w14:textId="77777777" w:rsidR="002732D2" w:rsidRPr="0047371C" w:rsidRDefault="000C4632">
            <w:pPr>
              <w:spacing w:line="252" w:lineRule="auto"/>
            </w:pPr>
            <w:r w:rsidRPr="0047371C">
              <w:t>ten_vai_tro</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D8CAF" w14:textId="77777777" w:rsidR="002732D2" w:rsidRPr="0047371C" w:rsidRDefault="000C4632">
            <w:pPr>
              <w:spacing w:line="252" w:lineRule="auto"/>
            </w:pPr>
            <w:r w:rsidRPr="0047371C">
              <w:t>varchar(255)</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AF52F" w14:textId="77777777" w:rsidR="002732D2" w:rsidRPr="0047371C" w:rsidRDefault="000C4632">
            <w:pPr>
              <w:spacing w:line="252" w:lineRule="auto"/>
            </w:pPr>
            <w:r w:rsidRPr="0047371C">
              <w:t>NOT NULL</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CDD39" w14:textId="77777777" w:rsidR="002732D2" w:rsidRPr="0047371C" w:rsidRDefault="000C4632">
            <w:pPr>
              <w:spacing w:line="252" w:lineRule="auto"/>
            </w:pPr>
            <w:r w:rsidRPr="0047371C">
              <w:t>Tên vai trò</w:t>
            </w:r>
          </w:p>
        </w:tc>
      </w:tr>
      <w:tr w:rsidR="002732D2" w:rsidRPr="0047371C" w14:paraId="01D7E48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0D849" w14:textId="77777777" w:rsidR="002732D2" w:rsidRPr="0047371C" w:rsidRDefault="000C4632">
            <w:pPr>
              <w:spacing w:line="252" w:lineRule="auto"/>
            </w:pPr>
            <w:r w:rsidRPr="0047371C">
              <w:t>users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631A7" w14:textId="77777777" w:rsidR="002732D2" w:rsidRPr="0047371C" w:rsidRDefault="000C4632">
            <w:pPr>
              <w:spacing w:line="252" w:lineRule="auto"/>
            </w:pPr>
            <w:r w:rsidRPr="0047371C">
              <w:t>id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B91EF" w14:textId="77777777" w:rsidR="002732D2" w:rsidRPr="0047371C" w:rsidRDefault="000C4632">
            <w:pPr>
              <w:spacing w:line="252" w:lineRule="auto"/>
            </w:pPr>
            <w:r w:rsidRPr="0047371C">
              <w:t>bigint unsigned</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A557F" w14:textId="77777777" w:rsidR="002732D2" w:rsidRPr="0047371C" w:rsidRDefault="000C4632">
            <w:pPr>
              <w:spacing w:line="252" w:lineRule="auto"/>
            </w:pPr>
            <w:r w:rsidRPr="0047371C">
              <w:t>PK, AI</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E8A2F" w14:textId="77777777" w:rsidR="002732D2" w:rsidRPr="0047371C" w:rsidRDefault="000C4632">
            <w:pPr>
              <w:spacing w:line="252" w:lineRule="auto"/>
            </w:pPr>
            <w:r w:rsidRPr="0047371C">
              <w:t>Mã người dùng</w:t>
            </w:r>
          </w:p>
        </w:tc>
      </w:tr>
      <w:tr w:rsidR="002732D2" w:rsidRPr="0047371C" w14:paraId="2F6A7A64"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6C308" w14:textId="77777777" w:rsidR="002732D2" w:rsidRPr="0047371C" w:rsidRDefault="000C4632">
            <w:pPr>
              <w:spacing w:line="252" w:lineRule="auto"/>
            </w:pPr>
            <w:r w:rsidRPr="0047371C">
              <w:t>users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4FD1A" w14:textId="77777777" w:rsidR="002732D2" w:rsidRPr="0047371C" w:rsidRDefault="000C4632">
            <w:pPr>
              <w:spacing w:line="252" w:lineRule="auto"/>
            </w:pPr>
            <w:r w:rsidRPr="0047371C">
              <w:t>name</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EA750" w14:textId="77777777" w:rsidR="002732D2" w:rsidRPr="0047371C" w:rsidRDefault="000C4632">
            <w:pPr>
              <w:spacing w:line="252" w:lineRule="auto"/>
            </w:pPr>
            <w:r w:rsidRPr="0047371C">
              <w:t>varchar(255)</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56BE0" w14:textId="77777777" w:rsidR="002732D2" w:rsidRPr="0047371C" w:rsidRDefault="000C4632">
            <w:pPr>
              <w:spacing w:line="252" w:lineRule="auto"/>
            </w:pPr>
            <w:r w:rsidRPr="0047371C">
              <w:t>NOT NULL</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8329C" w14:textId="77777777" w:rsidR="002732D2" w:rsidRPr="0047371C" w:rsidRDefault="000C4632">
            <w:pPr>
              <w:spacing w:line="252" w:lineRule="auto"/>
            </w:pPr>
            <w:r w:rsidRPr="0047371C">
              <w:t>Họ tên</w:t>
            </w:r>
          </w:p>
        </w:tc>
      </w:tr>
      <w:tr w:rsidR="002732D2" w:rsidRPr="0047371C" w14:paraId="3E9B7624"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62180" w14:textId="77777777" w:rsidR="002732D2" w:rsidRPr="0047371C" w:rsidRDefault="000C4632">
            <w:pPr>
              <w:spacing w:line="252" w:lineRule="auto"/>
            </w:pPr>
            <w:r w:rsidRPr="0047371C">
              <w:t>users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FF6CD" w14:textId="77777777" w:rsidR="002732D2" w:rsidRPr="0047371C" w:rsidRDefault="000C4632">
            <w:pPr>
              <w:spacing w:line="252" w:lineRule="auto"/>
            </w:pPr>
            <w:r w:rsidRPr="0047371C">
              <w:t>email</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C055E" w14:textId="77777777" w:rsidR="002732D2" w:rsidRPr="0047371C" w:rsidRDefault="000C4632">
            <w:pPr>
              <w:spacing w:line="252" w:lineRule="auto"/>
            </w:pPr>
            <w:r w:rsidRPr="0047371C">
              <w:t>varchar(255)</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6BA65" w14:textId="77777777" w:rsidR="002732D2" w:rsidRPr="0047371C" w:rsidRDefault="000C4632">
            <w:pPr>
              <w:spacing w:line="252" w:lineRule="auto"/>
            </w:pPr>
            <w:r w:rsidRPr="0047371C">
              <w:t>UNIQUE, NOT NULL</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986F7" w14:textId="77777777" w:rsidR="002732D2" w:rsidRPr="0047371C" w:rsidRDefault="000C4632">
            <w:pPr>
              <w:spacing w:line="252" w:lineRule="auto"/>
            </w:pPr>
            <w:r w:rsidRPr="0047371C">
              <w:t>Tên đăng nhập (email)</w:t>
            </w:r>
          </w:p>
        </w:tc>
      </w:tr>
      <w:tr w:rsidR="002732D2" w:rsidRPr="0047371C" w14:paraId="0761ED89"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016B2" w14:textId="77777777" w:rsidR="002732D2" w:rsidRPr="0047371C" w:rsidRDefault="000C4632">
            <w:pPr>
              <w:spacing w:line="252" w:lineRule="auto"/>
            </w:pPr>
            <w:r w:rsidRPr="0047371C">
              <w:t>users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39FC8" w14:textId="77777777" w:rsidR="002732D2" w:rsidRPr="0047371C" w:rsidRDefault="000C4632">
            <w:pPr>
              <w:spacing w:line="252" w:lineRule="auto"/>
            </w:pPr>
            <w:r w:rsidRPr="0047371C">
              <w:t>password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56B89" w14:textId="77777777" w:rsidR="002732D2" w:rsidRPr="0047371C" w:rsidRDefault="000C4632">
            <w:pPr>
              <w:spacing w:line="252" w:lineRule="auto"/>
            </w:pPr>
            <w:r w:rsidRPr="0047371C">
              <w:t>varchar(255)</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B433B" w14:textId="77777777" w:rsidR="002732D2" w:rsidRPr="0047371C" w:rsidRDefault="000C4632">
            <w:pPr>
              <w:spacing w:line="252" w:lineRule="auto"/>
            </w:pPr>
            <w:r w:rsidRPr="0047371C">
              <w:t>NOT NULL</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F0DD2" w14:textId="77777777" w:rsidR="002732D2" w:rsidRPr="0047371C" w:rsidRDefault="000C4632">
            <w:pPr>
              <w:spacing w:line="252" w:lineRule="auto"/>
            </w:pPr>
            <w:r w:rsidRPr="0047371C">
              <w:t>Mật khẩu đã băm bcrypt</w:t>
            </w:r>
          </w:p>
        </w:tc>
      </w:tr>
      <w:tr w:rsidR="002732D2" w:rsidRPr="0047371C" w14:paraId="38917189"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255BE" w14:textId="77777777" w:rsidR="002732D2" w:rsidRPr="0047371C" w:rsidRDefault="000C4632">
            <w:pPr>
              <w:spacing w:line="252" w:lineRule="auto"/>
            </w:pPr>
            <w:r w:rsidRPr="0047371C">
              <w:t>users</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043F9" w14:textId="77777777" w:rsidR="002732D2" w:rsidRPr="0047371C" w:rsidRDefault="000C4632">
            <w:pPr>
              <w:spacing w:line="252" w:lineRule="auto"/>
            </w:pPr>
            <w:r w:rsidRPr="0047371C">
              <w:t>role_id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C7B27" w14:textId="77777777" w:rsidR="002732D2" w:rsidRPr="0047371C" w:rsidRDefault="000C4632">
            <w:pPr>
              <w:spacing w:line="252" w:lineRule="auto"/>
            </w:pPr>
            <w:r w:rsidRPr="0047371C">
              <w:t>bigint unsigned</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D5CE2" w14:textId="77777777" w:rsidR="002732D2" w:rsidRPr="0047371C" w:rsidRDefault="000C4632">
            <w:pPr>
              <w:spacing w:line="252" w:lineRule="auto"/>
            </w:pPr>
            <w:r w:rsidRPr="0047371C">
              <w:t>FK → roles(id), DEFAULT 3, ON DELETE SET NULL</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14282" w14:textId="77777777" w:rsidR="002732D2" w:rsidRPr="0047371C" w:rsidRDefault="000C4632">
            <w:pPr>
              <w:spacing w:line="252" w:lineRule="auto"/>
            </w:pPr>
            <w:r w:rsidRPr="0047371C">
              <w:t>Vai trò của người dùng</w:t>
            </w:r>
          </w:p>
        </w:tc>
      </w:tr>
    </w:tbl>
    <w:p w14:paraId="3EBD556F" w14:textId="77777777" w:rsidR="002732D2" w:rsidRPr="0047371C" w:rsidRDefault="002732D2">
      <w:pPr>
        <w:spacing w:after="120"/>
      </w:pPr>
    </w:p>
    <w:p w14:paraId="008353CD" w14:textId="77777777" w:rsidR="002732D2" w:rsidRPr="0047371C" w:rsidRDefault="000C4632">
      <w:pPr>
        <w:pStyle w:val="CapBang"/>
        <w:keepNext/>
        <w:spacing w:before="160" w:after="80"/>
        <w:jc w:val="center"/>
        <w:rPr>
          <w:sz w:val="26"/>
          <w:szCs w:val="26"/>
        </w:rPr>
      </w:pPr>
      <w:bookmarkStart w:id="51" w:name="_Toc243468945"/>
      <w:r w:rsidRPr="0047371C">
        <w:rPr>
          <w:sz w:val="26"/>
          <w:szCs w:val="26"/>
        </w:rPr>
        <w:t>Bảng 3.2. Từ điển dữ liệu: bảng sach và doc_gia</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2177"/>
        <w:gridCol w:w="1451"/>
        <w:gridCol w:w="1996"/>
        <w:gridCol w:w="2540"/>
      </w:tblGrid>
      <w:tr w:rsidR="002732D2" w:rsidRPr="0047371C" w14:paraId="32A55D10" w14:textId="77777777" w:rsidTr="00D64BD2">
        <w:trPr>
          <w:cantSplit/>
          <w:tblHeader/>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29618" w14:textId="77777777" w:rsidR="002732D2" w:rsidRPr="0047371C" w:rsidRDefault="000C4632">
            <w:pPr>
              <w:spacing w:line="252" w:lineRule="auto"/>
              <w:jc w:val="center"/>
            </w:pPr>
            <w:r w:rsidRPr="0047371C">
              <w:rPr>
                <w:b/>
                <w:bCs/>
              </w:rPr>
              <w:t>Bảng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50085" w14:textId="77777777" w:rsidR="002732D2" w:rsidRPr="0047371C" w:rsidRDefault="000C4632">
            <w:pPr>
              <w:spacing w:line="252" w:lineRule="auto"/>
              <w:jc w:val="center"/>
            </w:pPr>
            <w:r w:rsidRPr="0047371C">
              <w:rPr>
                <w:b/>
                <w:bCs/>
              </w:rPr>
              <w:t>Cột</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1BF8B" w14:textId="77777777" w:rsidR="002732D2" w:rsidRPr="0047371C" w:rsidRDefault="000C4632">
            <w:pPr>
              <w:spacing w:line="252" w:lineRule="auto"/>
              <w:jc w:val="center"/>
            </w:pPr>
            <w:r w:rsidRPr="0047371C">
              <w:rPr>
                <w:b/>
                <w:bCs/>
              </w:rPr>
              <w:t>Kiểu dữ liệu</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7DE713" w14:textId="77777777" w:rsidR="002732D2" w:rsidRPr="0047371C" w:rsidRDefault="000C4632">
            <w:pPr>
              <w:spacing w:line="252" w:lineRule="auto"/>
              <w:jc w:val="center"/>
            </w:pPr>
            <w:r w:rsidRPr="0047371C">
              <w:rPr>
                <w:b/>
                <w:bCs/>
              </w:rPr>
              <w:t>Ràng buộc</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6AADA" w14:textId="77777777" w:rsidR="002732D2" w:rsidRPr="0047371C" w:rsidRDefault="000C4632">
            <w:pPr>
              <w:spacing w:line="252" w:lineRule="auto"/>
              <w:jc w:val="center"/>
            </w:pPr>
            <w:r w:rsidRPr="0047371C">
              <w:rPr>
                <w:b/>
                <w:bCs/>
              </w:rPr>
              <w:t>Mô tả</w:t>
            </w:r>
          </w:p>
        </w:tc>
      </w:tr>
      <w:tr w:rsidR="002732D2" w:rsidRPr="0047371C" w14:paraId="31BCC951"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00FEC"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F93CB" w14:textId="77777777" w:rsidR="002732D2" w:rsidRPr="0047371C" w:rsidRDefault="000C4632">
            <w:pPr>
              <w:spacing w:line="252" w:lineRule="auto"/>
            </w:pPr>
            <w:r w:rsidRPr="0047371C">
              <w:t>id</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5C264" w14:textId="77777777" w:rsidR="002732D2" w:rsidRPr="0047371C" w:rsidRDefault="000C4632">
            <w:pPr>
              <w:spacing w:line="252" w:lineRule="auto"/>
            </w:pPr>
            <w:r w:rsidRPr="0047371C">
              <w:t>bigint unsigned</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F42AE" w14:textId="77777777" w:rsidR="002732D2" w:rsidRPr="0047371C" w:rsidRDefault="000C4632">
            <w:pPr>
              <w:spacing w:line="252" w:lineRule="auto"/>
            </w:pPr>
            <w:r w:rsidRPr="0047371C">
              <w:t>PK, AI</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DEA92" w14:textId="77777777" w:rsidR="002732D2" w:rsidRPr="0047371C" w:rsidRDefault="000C4632">
            <w:pPr>
              <w:spacing w:line="252" w:lineRule="auto"/>
            </w:pPr>
            <w:r w:rsidRPr="0047371C">
              <w:t>Mã sách</w:t>
            </w:r>
          </w:p>
        </w:tc>
      </w:tr>
      <w:tr w:rsidR="002732D2" w:rsidRPr="0047371C" w14:paraId="1D11E3DC"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3FFF1" w14:textId="77777777" w:rsidR="002732D2" w:rsidRPr="0047371C" w:rsidRDefault="000C4632">
            <w:pPr>
              <w:spacing w:line="252" w:lineRule="auto"/>
            </w:pPr>
            <w:r w:rsidRPr="0047371C">
              <w:lastRenderedPageBreak/>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EA063" w14:textId="77777777" w:rsidR="002732D2" w:rsidRPr="0047371C" w:rsidRDefault="000C4632">
            <w:pPr>
              <w:spacing w:line="252" w:lineRule="auto"/>
            </w:pPr>
            <w:r w:rsidRPr="0047371C">
              <w:t>tieu_de</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BB5A8" w14:textId="77777777" w:rsidR="002732D2" w:rsidRPr="0047371C" w:rsidRDefault="000C4632">
            <w:pPr>
              <w:spacing w:line="252" w:lineRule="auto"/>
            </w:pPr>
            <w:r w:rsidRPr="0047371C">
              <w:t>varchar(255)</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4B0A5" w14:textId="77777777" w:rsidR="002732D2" w:rsidRPr="0047371C" w:rsidRDefault="000C4632">
            <w:pPr>
              <w:spacing w:line="252" w:lineRule="auto"/>
            </w:pPr>
            <w:r w:rsidRPr="0047371C">
              <w:t>NOT NULL, chỉ mục</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96FC5" w14:textId="77777777" w:rsidR="002732D2" w:rsidRPr="0047371C" w:rsidRDefault="000C4632">
            <w:pPr>
              <w:spacing w:line="252" w:lineRule="auto"/>
            </w:pPr>
            <w:r w:rsidRPr="0047371C">
              <w:t>Tên sách</w:t>
            </w:r>
          </w:p>
        </w:tc>
      </w:tr>
      <w:tr w:rsidR="002732D2" w:rsidRPr="0047371C" w14:paraId="0D6F9D41"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F3C2C"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4483D" w14:textId="77777777" w:rsidR="002732D2" w:rsidRPr="0047371C" w:rsidRDefault="000C4632">
            <w:pPr>
              <w:spacing w:line="252" w:lineRule="auto"/>
            </w:pPr>
            <w:r w:rsidRPr="0047371C">
              <w:t>isbn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4275A" w14:textId="77777777" w:rsidR="002732D2" w:rsidRPr="0047371C" w:rsidRDefault="000C4632">
            <w:pPr>
              <w:spacing w:line="252" w:lineRule="auto"/>
            </w:pPr>
            <w:r w:rsidRPr="0047371C">
              <w:t>varchar</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65D58" w14:textId="77777777" w:rsidR="002732D2" w:rsidRPr="0047371C" w:rsidRDefault="000C4632">
            <w:pPr>
              <w:spacing w:line="252" w:lineRule="auto"/>
            </w:pPr>
            <w:r w:rsidRPr="0047371C">
              <w:t>UNIQUE</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7D4E8" w14:textId="77777777" w:rsidR="002732D2" w:rsidRPr="0047371C" w:rsidRDefault="000C4632">
            <w:pPr>
              <w:spacing w:line="252" w:lineRule="auto"/>
            </w:pPr>
            <w:r w:rsidRPr="0047371C">
              <w:t>Mã ISBN</w:t>
            </w:r>
          </w:p>
        </w:tc>
      </w:tr>
      <w:tr w:rsidR="002732D2" w:rsidRPr="0047371C" w14:paraId="5D49433B"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07958"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BD752" w14:textId="77777777" w:rsidR="002732D2" w:rsidRPr="0047371C" w:rsidRDefault="000C4632">
            <w:pPr>
              <w:spacing w:line="252" w:lineRule="auto"/>
            </w:pPr>
            <w:r w:rsidRPr="0047371C">
              <w:t>danh_muc_id, tac_gia_id, nha_xuat_ban_id</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04107" w14:textId="77777777" w:rsidR="002732D2" w:rsidRPr="0047371C" w:rsidRDefault="000C4632">
            <w:pPr>
              <w:spacing w:line="252" w:lineRule="auto"/>
            </w:pPr>
            <w:r w:rsidRPr="0047371C">
              <w:t>bigint unsigned</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B7406" w14:textId="77777777" w:rsidR="002732D2" w:rsidRPr="0047371C" w:rsidRDefault="000C4632">
            <w:pPr>
              <w:spacing w:line="252" w:lineRule="auto"/>
            </w:pPr>
            <w:r w:rsidRPr="0047371C">
              <w:t>FK</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ED2C8" w14:textId="77777777" w:rsidR="002732D2" w:rsidRPr="0047371C" w:rsidRDefault="000C4632">
            <w:pPr>
              <w:spacing w:line="252" w:lineRule="auto"/>
            </w:pPr>
            <w:r w:rsidRPr="0047371C">
              <w:t>Liên kết danh mục, tác giả, NXB</w:t>
            </w:r>
          </w:p>
        </w:tc>
      </w:tr>
      <w:tr w:rsidR="002732D2" w:rsidRPr="0047371C" w14:paraId="4428F7AC"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522F2"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A8911" w14:textId="77777777" w:rsidR="002732D2" w:rsidRPr="0047371C" w:rsidRDefault="000C4632">
            <w:pPr>
              <w:spacing w:line="252" w:lineRule="auto"/>
            </w:pPr>
            <w:r w:rsidRPr="0047371C">
              <w:t>nam_xuat_ban, so_trang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8FAE9" w14:textId="77777777" w:rsidR="002732D2" w:rsidRPr="0047371C" w:rsidRDefault="000C4632">
            <w:pPr>
              <w:spacing w:line="252" w:lineRule="auto"/>
            </w:pPr>
            <w:r w:rsidRPr="0047371C">
              <w:t>int</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E9D27" w14:textId="77777777" w:rsidR="002732D2" w:rsidRPr="0047371C" w:rsidRDefault="002732D2">
            <w:pPr>
              <w:spacing w:line="252" w:lineRule="auto"/>
            </w:pP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FC798" w14:textId="77777777" w:rsidR="002732D2" w:rsidRPr="0047371C" w:rsidRDefault="000C4632">
            <w:pPr>
              <w:spacing w:line="252" w:lineRule="auto"/>
            </w:pPr>
            <w:r w:rsidRPr="0047371C">
              <w:t>Thông tin xuất bản</w:t>
            </w:r>
          </w:p>
        </w:tc>
      </w:tr>
      <w:tr w:rsidR="002732D2" w:rsidRPr="0047371C" w14:paraId="30F99DA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25913"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1014B4" w14:textId="77777777" w:rsidR="002732D2" w:rsidRPr="0047371C" w:rsidRDefault="000C4632">
            <w:pPr>
              <w:spacing w:line="252" w:lineRule="auto"/>
            </w:pPr>
            <w:r w:rsidRPr="0047371C">
              <w:t>gia</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71F52" w14:textId="77777777" w:rsidR="002732D2" w:rsidRPr="0047371C" w:rsidRDefault="000C4632">
            <w:pPr>
              <w:spacing w:line="252" w:lineRule="auto"/>
            </w:pPr>
            <w:r w:rsidRPr="0047371C">
              <w:t>decimal(10,2)</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97624" w14:textId="77777777" w:rsidR="002732D2" w:rsidRPr="0047371C" w:rsidRDefault="002732D2">
            <w:pPr>
              <w:spacing w:line="252" w:lineRule="auto"/>
            </w:pP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60564" w14:textId="77777777" w:rsidR="002732D2" w:rsidRPr="0047371C" w:rsidRDefault="000C4632">
            <w:pPr>
              <w:spacing w:line="252" w:lineRule="auto"/>
            </w:pPr>
            <w:r w:rsidRPr="0047371C">
              <w:t>Giá sách (VND)</w:t>
            </w:r>
          </w:p>
        </w:tc>
      </w:tr>
      <w:tr w:rsidR="002732D2" w:rsidRPr="0047371C" w14:paraId="4EF4E1F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1DEB7"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A0485" w14:textId="77777777" w:rsidR="002732D2" w:rsidRPr="0047371C" w:rsidRDefault="000C4632">
            <w:pPr>
              <w:spacing w:line="252" w:lineRule="auto"/>
            </w:pPr>
            <w:r w:rsidRPr="0047371C">
              <w:t>so_luong_tong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C4DD6" w14:textId="77777777" w:rsidR="002732D2" w:rsidRPr="0047371C" w:rsidRDefault="000C4632">
            <w:pPr>
              <w:spacing w:line="252" w:lineRule="auto"/>
            </w:pPr>
            <w:r w:rsidRPr="0047371C">
              <w:t>int</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2FDC2" w14:textId="77777777" w:rsidR="002732D2" w:rsidRPr="0047371C" w:rsidRDefault="000C4632">
            <w:pPr>
              <w:spacing w:line="252" w:lineRule="auto"/>
            </w:pPr>
            <w:r w:rsidRPr="0047371C">
              <w:t>DEFAULT 0</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DCE6D" w14:textId="77777777" w:rsidR="002732D2" w:rsidRPr="0047371C" w:rsidRDefault="000C4632">
            <w:pPr>
              <w:spacing w:line="252" w:lineRule="auto"/>
            </w:pPr>
            <w:r w:rsidRPr="0047371C">
              <w:t>Tổng số bản</w:t>
            </w:r>
          </w:p>
        </w:tc>
      </w:tr>
      <w:tr w:rsidR="002732D2" w:rsidRPr="0047371C" w14:paraId="200A46DE"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EC888" w14:textId="77777777" w:rsidR="002732D2" w:rsidRPr="0047371C" w:rsidRDefault="000C4632">
            <w:pPr>
              <w:spacing w:line="252" w:lineRule="auto"/>
            </w:pPr>
            <w:r w:rsidRPr="0047371C">
              <w:t>sach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FDB87" w14:textId="77777777" w:rsidR="002732D2" w:rsidRPr="0047371C" w:rsidRDefault="000C4632">
            <w:pPr>
              <w:spacing w:line="252" w:lineRule="auto"/>
            </w:pPr>
            <w:r w:rsidRPr="0047371C">
              <w:t>so_luong_con_lai</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5A6E0" w14:textId="77777777" w:rsidR="002732D2" w:rsidRPr="0047371C" w:rsidRDefault="000C4632">
            <w:pPr>
              <w:spacing w:line="252" w:lineRule="auto"/>
            </w:pPr>
            <w:r w:rsidRPr="0047371C">
              <w:t>int</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FE199" w14:textId="77777777" w:rsidR="002732D2" w:rsidRPr="0047371C" w:rsidRDefault="000C4632">
            <w:pPr>
              <w:spacing w:line="252" w:lineRule="auto"/>
            </w:pPr>
            <w:r w:rsidRPr="0047371C">
              <w:t>DEFAULT 0</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E9F18" w14:textId="77777777" w:rsidR="002732D2" w:rsidRPr="0047371C" w:rsidRDefault="000C4632">
            <w:pPr>
              <w:spacing w:line="252" w:lineRule="auto"/>
            </w:pPr>
            <w:r w:rsidRPr="0047371C">
              <w:t>Số bản khả dụng trong kho</w:t>
            </w:r>
          </w:p>
        </w:tc>
      </w:tr>
      <w:tr w:rsidR="002732D2" w:rsidRPr="0047371C" w14:paraId="6F5AD6E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D82BF" w14:textId="77777777" w:rsidR="002732D2" w:rsidRPr="0047371C" w:rsidRDefault="000C4632">
            <w:pPr>
              <w:spacing w:line="252" w:lineRule="auto"/>
            </w:pPr>
            <w:r w:rsidRPr="0047371C">
              <w:t>doc_gia</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DB9E5" w14:textId="77777777" w:rsidR="002732D2" w:rsidRPr="0047371C" w:rsidRDefault="000C4632">
            <w:pPr>
              <w:spacing w:line="252" w:lineRule="auto"/>
            </w:pPr>
            <w:r w:rsidRPr="0047371C">
              <w:t>id</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15E3B" w14:textId="77777777" w:rsidR="002732D2" w:rsidRPr="0047371C" w:rsidRDefault="000C4632">
            <w:pPr>
              <w:spacing w:line="252" w:lineRule="auto"/>
            </w:pPr>
            <w:r w:rsidRPr="0047371C">
              <w:t>bigint unsigned</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8E7AF" w14:textId="77777777" w:rsidR="002732D2" w:rsidRPr="0047371C" w:rsidRDefault="000C4632">
            <w:pPr>
              <w:spacing w:line="252" w:lineRule="auto"/>
            </w:pPr>
            <w:r w:rsidRPr="0047371C">
              <w:t>PK, AI</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CEDC8" w14:textId="77777777" w:rsidR="002732D2" w:rsidRPr="0047371C" w:rsidRDefault="000C4632">
            <w:pPr>
              <w:spacing w:line="252" w:lineRule="auto"/>
            </w:pPr>
            <w:r w:rsidRPr="0047371C">
              <w:t>Mã độc giả</w:t>
            </w:r>
          </w:p>
        </w:tc>
      </w:tr>
      <w:tr w:rsidR="002732D2" w:rsidRPr="0047371C" w14:paraId="475CA48B"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2BC60" w14:textId="77777777" w:rsidR="002732D2" w:rsidRPr="0047371C" w:rsidRDefault="000C4632">
            <w:pPr>
              <w:spacing w:line="252" w:lineRule="auto"/>
            </w:pPr>
            <w:r w:rsidRPr="0047371C">
              <w:t>doc_gia</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176BC" w14:textId="77777777" w:rsidR="002732D2" w:rsidRPr="0047371C" w:rsidRDefault="000C4632">
            <w:pPr>
              <w:spacing w:line="252" w:lineRule="auto"/>
            </w:pPr>
            <w:r w:rsidRPr="0047371C">
              <w:t>ho_ten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4C532" w14:textId="77777777" w:rsidR="002732D2" w:rsidRPr="0047371C" w:rsidRDefault="000C4632">
            <w:pPr>
              <w:spacing w:line="252" w:lineRule="auto"/>
            </w:pPr>
            <w:r w:rsidRPr="0047371C">
              <w:t>varchar(255)</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DB9CD" w14:textId="77777777" w:rsidR="002732D2" w:rsidRPr="0047371C" w:rsidRDefault="000C4632">
            <w:pPr>
              <w:spacing w:line="252" w:lineRule="auto"/>
            </w:pPr>
            <w:r w:rsidRPr="0047371C">
              <w:t>NOT NULL</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DAE83" w14:textId="77777777" w:rsidR="002732D2" w:rsidRPr="0047371C" w:rsidRDefault="000C4632">
            <w:pPr>
              <w:spacing w:line="252" w:lineRule="auto"/>
            </w:pPr>
            <w:r w:rsidRPr="0047371C">
              <w:t>Họ tên độc giả</w:t>
            </w:r>
          </w:p>
        </w:tc>
      </w:tr>
      <w:tr w:rsidR="002732D2" w:rsidRPr="0047371C" w14:paraId="183EA19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130E0" w14:textId="77777777" w:rsidR="002732D2" w:rsidRPr="0047371C" w:rsidRDefault="000C4632">
            <w:pPr>
              <w:spacing w:line="252" w:lineRule="auto"/>
            </w:pPr>
            <w:r w:rsidRPr="0047371C">
              <w:t>doc_gia</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CED0C" w14:textId="77777777" w:rsidR="002732D2" w:rsidRPr="0047371C" w:rsidRDefault="000C4632">
            <w:pPr>
              <w:spacing w:line="252" w:lineRule="auto"/>
            </w:pPr>
            <w:r w:rsidRPr="0047371C">
              <w:t>email, so_dien_thoai</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EBFDF" w14:textId="77777777" w:rsidR="002732D2" w:rsidRPr="0047371C" w:rsidRDefault="000C4632">
            <w:pPr>
              <w:spacing w:line="252" w:lineRule="auto"/>
            </w:pPr>
            <w:r w:rsidRPr="0047371C">
              <w:t>varchar</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3B808" w14:textId="77777777" w:rsidR="002732D2" w:rsidRPr="0047371C" w:rsidRDefault="002732D2">
            <w:pPr>
              <w:spacing w:line="252" w:lineRule="auto"/>
            </w:pP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80BEE" w14:textId="77777777" w:rsidR="002732D2" w:rsidRPr="0047371C" w:rsidRDefault="000C4632">
            <w:pPr>
              <w:spacing w:line="252" w:lineRule="auto"/>
            </w:pPr>
            <w:r w:rsidRPr="0047371C">
              <w:t>Thông tin liên hệ</w:t>
            </w:r>
          </w:p>
        </w:tc>
      </w:tr>
      <w:tr w:rsidR="002732D2" w:rsidRPr="0047371C" w14:paraId="245CA92B"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93E66" w14:textId="77777777" w:rsidR="002732D2" w:rsidRPr="0047371C" w:rsidRDefault="000C4632">
            <w:pPr>
              <w:spacing w:line="252" w:lineRule="auto"/>
            </w:pPr>
            <w:r w:rsidRPr="0047371C">
              <w:t>doc_gia</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B992A" w14:textId="77777777" w:rsidR="002732D2" w:rsidRPr="0047371C" w:rsidRDefault="000C4632">
            <w:pPr>
              <w:spacing w:line="252" w:lineRule="auto"/>
            </w:pPr>
            <w:r w:rsidRPr="0047371C">
              <w:t>ngay_dang_ky, ngay_het_han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F8606" w14:textId="77777777" w:rsidR="002732D2" w:rsidRPr="0047371C" w:rsidRDefault="000C4632">
            <w:pPr>
              <w:spacing w:line="252" w:lineRule="auto"/>
            </w:pPr>
            <w:r w:rsidRPr="0047371C">
              <w:t>date</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55CA2" w14:textId="77777777" w:rsidR="002732D2" w:rsidRPr="0047371C" w:rsidRDefault="002732D2">
            <w:pPr>
              <w:spacing w:line="252" w:lineRule="auto"/>
            </w:pP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FA57E" w14:textId="77777777" w:rsidR="002732D2" w:rsidRPr="0047371C" w:rsidRDefault="000C4632">
            <w:pPr>
              <w:spacing w:line="252" w:lineRule="auto"/>
            </w:pPr>
            <w:r w:rsidRPr="0047371C">
              <w:t>Thời hạn thẻ</w:t>
            </w:r>
          </w:p>
        </w:tc>
      </w:tr>
    </w:tbl>
    <w:p w14:paraId="11D29AA9" w14:textId="77777777" w:rsidR="002732D2" w:rsidRPr="0047371C" w:rsidRDefault="002732D2">
      <w:pPr>
        <w:spacing w:after="120"/>
      </w:pPr>
    </w:p>
    <w:p w14:paraId="5783F62C" w14:textId="77777777" w:rsidR="002732D2" w:rsidRPr="0047371C" w:rsidRDefault="000C4632">
      <w:pPr>
        <w:pStyle w:val="CapBang"/>
        <w:keepNext/>
        <w:spacing w:before="160" w:after="80"/>
        <w:jc w:val="center"/>
        <w:rPr>
          <w:sz w:val="26"/>
          <w:szCs w:val="26"/>
        </w:rPr>
      </w:pPr>
      <w:bookmarkStart w:id="52" w:name="_Toc243468946"/>
      <w:r w:rsidRPr="0047371C">
        <w:rPr>
          <w:sz w:val="26"/>
          <w:szCs w:val="26"/>
        </w:rPr>
        <w:t>Bảng 3.3. Từ điển dữ liệu: bảng phieu_muon và chi_tiet_phieu_muon</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8"/>
        <w:gridCol w:w="1559"/>
        <w:gridCol w:w="1276"/>
        <w:gridCol w:w="2403"/>
        <w:gridCol w:w="1995"/>
      </w:tblGrid>
      <w:tr w:rsidR="002732D2" w:rsidRPr="0047371C" w14:paraId="299A48F7" w14:textId="77777777" w:rsidTr="00D64BD2">
        <w:trPr>
          <w:cantSplit/>
          <w:tblHeader/>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87D956" w14:textId="77777777" w:rsidR="002732D2" w:rsidRPr="0047371C" w:rsidRDefault="000C4632">
            <w:pPr>
              <w:spacing w:line="252" w:lineRule="auto"/>
              <w:jc w:val="center"/>
            </w:pPr>
            <w:r w:rsidRPr="0047371C">
              <w:rPr>
                <w:b/>
                <w:bCs/>
              </w:rPr>
              <w:t>Bảng</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9B2E7" w14:textId="77777777" w:rsidR="002732D2" w:rsidRPr="0047371C" w:rsidRDefault="000C4632">
            <w:pPr>
              <w:spacing w:line="252" w:lineRule="auto"/>
              <w:jc w:val="center"/>
            </w:pPr>
            <w:r w:rsidRPr="0047371C">
              <w:rPr>
                <w:b/>
                <w:bCs/>
              </w:rPr>
              <w:t>Cột</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108BB" w14:textId="77777777" w:rsidR="002732D2" w:rsidRPr="0047371C" w:rsidRDefault="000C4632">
            <w:pPr>
              <w:spacing w:line="252" w:lineRule="auto"/>
              <w:jc w:val="center"/>
            </w:pPr>
            <w:r w:rsidRPr="0047371C">
              <w:rPr>
                <w:b/>
                <w:bCs/>
              </w:rPr>
              <w:t>Kiểu dữ liệu</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8CC59" w14:textId="77777777" w:rsidR="002732D2" w:rsidRPr="0047371C" w:rsidRDefault="000C4632">
            <w:pPr>
              <w:spacing w:line="252" w:lineRule="auto"/>
              <w:jc w:val="center"/>
            </w:pPr>
            <w:r w:rsidRPr="0047371C">
              <w:rPr>
                <w:b/>
                <w:bCs/>
              </w:rPr>
              <w:t>Ràng buộc</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437B7" w14:textId="77777777" w:rsidR="002732D2" w:rsidRPr="0047371C" w:rsidRDefault="000C4632">
            <w:pPr>
              <w:spacing w:line="252" w:lineRule="auto"/>
              <w:jc w:val="center"/>
            </w:pPr>
            <w:r w:rsidRPr="0047371C">
              <w:rPr>
                <w:b/>
                <w:bCs/>
              </w:rPr>
              <w:t>Mô tả</w:t>
            </w:r>
          </w:p>
        </w:tc>
      </w:tr>
      <w:tr w:rsidR="002732D2" w:rsidRPr="0047371C" w14:paraId="62D49902"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DEB46" w14:textId="77777777" w:rsidR="002732D2" w:rsidRPr="0047371C" w:rsidRDefault="000C4632">
            <w:pPr>
              <w:spacing w:line="252" w:lineRule="auto"/>
            </w:pPr>
            <w:r w:rsidRPr="0047371C">
              <w:t>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7911B" w14:textId="77777777" w:rsidR="002732D2" w:rsidRPr="0047371C" w:rsidRDefault="000C4632">
            <w:pPr>
              <w:spacing w:line="252" w:lineRule="auto"/>
            </w:pPr>
            <w:r w:rsidRPr="0047371C">
              <w:t>id</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686E3" w14:textId="77777777" w:rsidR="002732D2" w:rsidRPr="0047371C" w:rsidRDefault="000C4632">
            <w:pPr>
              <w:spacing w:line="252" w:lineRule="auto"/>
            </w:pPr>
            <w:r w:rsidRPr="0047371C">
              <w:t>bigint unsigned</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17048" w14:textId="77777777" w:rsidR="002732D2" w:rsidRPr="0047371C" w:rsidRDefault="000C4632">
            <w:pPr>
              <w:spacing w:line="252" w:lineRule="auto"/>
            </w:pPr>
            <w:r w:rsidRPr="0047371C">
              <w:t>PK, AI</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9D4E60" w14:textId="77777777" w:rsidR="002732D2" w:rsidRPr="0047371C" w:rsidRDefault="000C4632">
            <w:pPr>
              <w:spacing w:line="252" w:lineRule="auto"/>
            </w:pPr>
            <w:r w:rsidRPr="0047371C">
              <w:t>Mã phiếu mượn</w:t>
            </w:r>
          </w:p>
        </w:tc>
      </w:tr>
      <w:tr w:rsidR="002732D2" w:rsidRPr="0047371C" w14:paraId="79AEF8F5"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EBD4B" w14:textId="77777777" w:rsidR="002732D2" w:rsidRPr="0047371C" w:rsidRDefault="000C4632">
            <w:pPr>
              <w:spacing w:line="252" w:lineRule="auto"/>
            </w:pPr>
            <w:r w:rsidRPr="0047371C">
              <w:t>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B09860" w14:textId="77777777" w:rsidR="002732D2" w:rsidRPr="0047371C" w:rsidRDefault="000C4632">
            <w:pPr>
              <w:spacing w:line="252" w:lineRule="auto"/>
            </w:pPr>
            <w:r w:rsidRPr="0047371C">
              <w:t>doc_gia_id</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26234" w14:textId="77777777" w:rsidR="002732D2" w:rsidRPr="0047371C" w:rsidRDefault="000C4632">
            <w:pPr>
              <w:spacing w:line="252" w:lineRule="auto"/>
            </w:pPr>
            <w:r w:rsidRPr="0047371C">
              <w:t>bigint unsigned</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E6218" w14:textId="77777777" w:rsidR="002732D2" w:rsidRPr="0047371C" w:rsidRDefault="000C4632">
            <w:pPr>
              <w:spacing w:line="252" w:lineRule="auto"/>
            </w:pPr>
            <w:r w:rsidRPr="0047371C">
              <w:t>FK → doc_gia(id), NOT NULL</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620A3" w14:textId="77777777" w:rsidR="002732D2" w:rsidRPr="0047371C" w:rsidRDefault="000C4632">
            <w:pPr>
              <w:spacing w:line="252" w:lineRule="auto"/>
            </w:pPr>
            <w:r w:rsidRPr="0047371C">
              <w:t>Độc giả mượn</w:t>
            </w:r>
          </w:p>
        </w:tc>
      </w:tr>
      <w:tr w:rsidR="002732D2" w:rsidRPr="0047371C" w14:paraId="4AE934E6"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1D6D9" w14:textId="77777777" w:rsidR="002732D2" w:rsidRPr="0047371C" w:rsidRDefault="000C4632">
            <w:pPr>
              <w:spacing w:line="252" w:lineRule="auto"/>
            </w:pPr>
            <w:r w:rsidRPr="0047371C">
              <w:t>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C28D0" w14:textId="77777777" w:rsidR="002732D2" w:rsidRPr="0047371C" w:rsidRDefault="000C4632">
            <w:pPr>
              <w:spacing w:line="252" w:lineRule="auto"/>
            </w:pPr>
            <w:r w:rsidRPr="0047371C">
              <w:t>user_id</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66F36" w14:textId="77777777" w:rsidR="002732D2" w:rsidRPr="0047371C" w:rsidRDefault="000C4632">
            <w:pPr>
              <w:spacing w:line="252" w:lineRule="auto"/>
            </w:pPr>
            <w:r w:rsidRPr="0047371C">
              <w:t>bigint unsigned</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50E36" w14:textId="77777777" w:rsidR="002732D2" w:rsidRPr="0047371C" w:rsidRDefault="000C4632">
            <w:pPr>
              <w:spacing w:line="252" w:lineRule="auto"/>
            </w:pPr>
            <w:r w:rsidRPr="0047371C">
              <w:t>FK → users(id), NOT NULL</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EEBCF" w14:textId="77777777" w:rsidR="002732D2" w:rsidRPr="0047371C" w:rsidRDefault="000C4632">
            <w:pPr>
              <w:spacing w:line="252" w:lineRule="auto"/>
            </w:pPr>
            <w:r w:rsidRPr="0047371C">
              <w:t>Thủ thư lập phiếu</w:t>
            </w:r>
          </w:p>
        </w:tc>
      </w:tr>
      <w:tr w:rsidR="002732D2" w:rsidRPr="0047371C" w14:paraId="0D9CF496"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F2714" w14:textId="77777777" w:rsidR="002732D2" w:rsidRPr="0047371C" w:rsidRDefault="000C4632">
            <w:pPr>
              <w:spacing w:line="252" w:lineRule="auto"/>
            </w:pPr>
            <w:r w:rsidRPr="0047371C">
              <w:t>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B2E10" w14:textId="77777777" w:rsidR="002732D2" w:rsidRPr="0047371C" w:rsidRDefault="000C4632">
            <w:pPr>
              <w:spacing w:line="252" w:lineRule="auto"/>
            </w:pPr>
            <w:r w:rsidRPr="0047371C">
              <w:t>ngay_muon, han_tra, ngay_tra</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30923" w14:textId="77777777" w:rsidR="002732D2" w:rsidRPr="0047371C" w:rsidRDefault="000C4632">
            <w:pPr>
              <w:spacing w:line="252" w:lineRule="auto"/>
            </w:pPr>
            <w:r w:rsidRPr="0047371C">
              <w:t>date</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237B7" w14:textId="77777777" w:rsidR="002732D2" w:rsidRPr="0047371C" w:rsidRDefault="000C4632">
            <w:pPr>
              <w:spacing w:line="252" w:lineRule="auto"/>
            </w:pPr>
            <w:r w:rsidRPr="0047371C">
              <w:t>ngay_muon NOT NULL</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04392" w14:textId="77777777" w:rsidR="002732D2" w:rsidRPr="0047371C" w:rsidRDefault="000C4632">
            <w:pPr>
              <w:spacing w:line="252" w:lineRule="auto"/>
            </w:pPr>
            <w:r w:rsidRPr="0047371C">
              <w:t>Ngày mượn, hạn trả, ngày trả thực tế</w:t>
            </w:r>
          </w:p>
        </w:tc>
      </w:tr>
      <w:tr w:rsidR="002732D2" w:rsidRPr="0047371C" w14:paraId="37E41AD4"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5FC8FA" w14:textId="77777777" w:rsidR="002732D2" w:rsidRPr="0047371C" w:rsidRDefault="000C4632">
            <w:pPr>
              <w:spacing w:line="252" w:lineRule="auto"/>
            </w:pPr>
            <w:r w:rsidRPr="0047371C">
              <w:t>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DF849" w14:textId="77777777" w:rsidR="002732D2" w:rsidRPr="0047371C" w:rsidRDefault="000C4632">
            <w:pPr>
              <w:spacing w:line="252" w:lineRule="auto"/>
            </w:pPr>
            <w:r w:rsidRPr="0047371C">
              <w:t>trang_thai</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ADDB7" w14:textId="77777777" w:rsidR="002732D2" w:rsidRPr="0047371C" w:rsidRDefault="000C4632">
            <w:pPr>
              <w:spacing w:line="252" w:lineRule="auto"/>
            </w:pPr>
            <w:r w:rsidRPr="0047371C">
              <w:t>enum</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87D1D" w14:textId="77777777" w:rsidR="002732D2" w:rsidRPr="0047371C" w:rsidRDefault="000C4632">
            <w:pPr>
              <w:spacing w:line="252" w:lineRule="auto"/>
            </w:pPr>
            <w:r w:rsidRPr="0047371C">
              <w:t>'đang mượn', 'đã trả', 'quá hạn'; mặc định 'đang mượn'</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48DE4" w14:textId="77777777" w:rsidR="002732D2" w:rsidRPr="0047371C" w:rsidRDefault="000C4632">
            <w:pPr>
              <w:spacing w:line="252" w:lineRule="auto"/>
            </w:pPr>
            <w:r w:rsidRPr="0047371C">
              <w:t>Trạng thái giao dịch</w:t>
            </w:r>
          </w:p>
        </w:tc>
      </w:tr>
      <w:tr w:rsidR="002732D2" w:rsidRPr="0047371C" w14:paraId="505DF61F"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5F6EE" w14:textId="77777777" w:rsidR="002732D2" w:rsidRPr="0047371C" w:rsidRDefault="000C4632">
            <w:pPr>
              <w:spacing w:line="252" w:lineRule="auto"/>
            </w:pPr>
            <w:r w:rsidRPr="0047371C">
              <w:lastRenderedPageBreak/>
              <w:t>chi_tiet_phieu_muon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EDFFA" w14:textId="77777777" w:rsidR="002732D2" w:rsidRPr="0047371C" w:rsidRDefault="000C4632">
            <w:pPr>
              <w:spacing w:line="252" w:lineRule="auto"/>
            </w:pPr>
            <w:r w:rsidRPr="0047371C">
              <w:t>phieu_muon_id</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359A8" w14:textId="77777777" w:rsidR="002732D2" w:rsidRPr="0047371C" w:rsidRDefault="000C4632">
            <w:pPr>
              <w:spacing w:line="252" w:lineRule="auto"/>
            </w:pPr>
            <w:r w:rsidRPr="0047371C">
              <w:t>bigint unsigned</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3341B9" w14:textId="77777777" w:rsidR="002732D2" w:rsidRPr="0047371C" w:rsidRDefault="000C4632">
            <w:pPr>
              <w:spacing w:line="252" w:lineRule="auto"/>
            </w:pPr>
            <w:r w:rsidRPr="0047371C">
              <w:t>FK → phieu_muon(id), chỉ mục</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D18D2" w14:textId="77777777" w:rsidR="002732D2" w:rsidRPr="0047371C" w:rsidRDefault="000C4632">
            <w:pPr>
              <w:spacing w:line="252" w:lineRule="auto"/>
            </w:pPr>
            <w:r w:rsidRPr="0047371C">
              <w:t>Liên kết phiếu</w:t>
            </w:r>
          </w:p>
        </w:tc>
      </w:tr>
      <w:tr w:rsidR="002732D2" w:rsidRPr="0047371C" w14:paraId="1DBD6C3B"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7E831" w14:textId="77777777" w:rsidR="002732D2" w:rsidRPr="0047371C" w:rsidRDefault="000C4632">
            <w:pPr>
              <w:spacing w:line="252" w:lineRule="auto"/>
            </w:pPr>
            <w:r w:rsidRPr="0047371C">
              <w:t>chi_tiet_phieu_muon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36CFB" w14:textId="77777777" w:rsidR="002732D2" w:rsidRPr="0047371C" w:rsidRDefault="000C4632">
            <w:pPr>
              <w:spacing w:line="252" w:lineRule="auto"/>
            </w:pPr>
            <w:r w:rsidRPr="0047371C">
              <w:t>sach_id</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8901B" w14:textId="77777777" w:rsidR="002732D2" w:rsidRPr="0047371C" w:rsidRDefault="000C4632">
            <w:pPr>
              <w:spacing w:line="252" w:lineRule="auto"/>
            </w:pPr>
            <w:r w:rsidRPr="0047371C">
              <w:t>bigint unsigned</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D3B1F" w14:textId="77777777" w:rsidR="002732D2" w:rsidRPr="0047371C" w:rsidRDefault="000C4632">
            <w:pPr>
              <w:spacing w:line="252" w:lineRule="auto"/>
            </w:pPr>
            <w:r w:rsidRPr="0047371C">
              <w:t>FK → sach(id), chỉ mục</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1C98A" w14:textId="77777777" w:rsidR="002732D2" w:rsidRPr="0047371C" w:rsidRDefault="000C4632">
            <w:pPr>
              <w:spacing w:line="252" w:lineRule="auto"/>
            </w:pPr>
            <w:r w:rsidRPr="0047371C">
              <w:t>Sách được mượn</w:t>
            </w:r>
          </w:p>
        </w:tc>
      </w:tr>
      <w:tr w:rsidR="002732D2" w:rsidRPr="0047371C" w14:paraId="131782F5"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DD6A6" w14:textId="77777777" w:rsidR="002732D2" w:rsidRPr="0047371C" w:rsidRDefault="000C4632">
            <w:pPr>
              <w:spacing w:line="252" w:lineRule="auto"/>
            </w:pPr>
            <w:r w:rsidRPr="0047371C">
              <w:t>chi_tiet_phieu_muon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04F28" w14:textId="77777777" w:rsidR="002732D2" w:rsidRPr="0047371C" w:rsidRDefault="000C4632">
            <w:pPr>
              <w:spacing w:line="252" w:lineRule="auto"/>
            </w:pPr>
            <w:r w:rsidRPr="0047371C">
              <w:t>so_luong</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99BDB" w14:textId="77777777" w:rsidR="002732D2" w:rsidRPr="0047371C" w:rsidRDefault="000C4632">
            <w:pPr>
              <w:spacing w:line="252" w:lineRule="auto"/>
            </w:pPr>
            <w:r w:rsidRPr="0047371C">
              <w:t>int</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CF0CE" w14:textId="77777777" w:rsidR="002732D2" w:rsidRPr="0047371C" w:rsidRDefault="002732D2">
            <w:pPr>
              <w:spacing w:line="252" w:lineRule="auto"/>
            </w:pP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EFD49" w14:textId="77777777" w:rsidR="002732D2" w:rsidRPr="0047371C" w:rsidRDefault="000C4632">
            <w:pPr>
              <w:spacing w:line="252" w:lineRule="auto"/>
            </w:pPr>
            <w:r w:rsidRPr="0047371C">
              <w:t>Số cuốn của dòng</w:t>
            </w:r>
          </w:p>
        </w:tc>
      </w:tr>
      <w:tr w:rsidR="002732D2" w:rsidRPr="0047371C" w14:paraId="334D6874"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7B5A4" w14:textId="77777777" w:rsidR="002732D2" w:rsidRPr="0047371C" w:rsidRDefault="000C4632">
            <w:pPr>
              <w:spacing w:line="252" w:lineRule="auto"/>
            </w:pPr>
            <w:r w:rsidRPr="0047371C">
              <w:t>chi_tiet_phieu_muon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016BE" w14:textId="77777777" w:rsidR="002732D2" w:rsidRPr="0047371C" w:rsidRDefault="000C4632">
            <w:pPr>
              <w:spacing w:line="252" w:lineRule="auto"/>
            </w:pPr>
            <w:r w:rsidRPr="0047371C">
              <w:t>tinh_trang</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5396A" w14:textId="77777777" w:rsidR="002732D2" w:rsidRPr="0047371C" w:rsidRDefault="000C4632">
            <w:pPr>
              <w:spacing w:line="252" w:lineRule="auto"/>
            </w:pPr>
            <w:r w:rsidRPr="0047371C">
              <w:t>varchar</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84870" w14:textId="77777777" w:rsidR="002732D2" w:rsidRPr="0047371C" w:rsidRDefault="002732D2">
            <w:pPr>
              <w:spacing w:line="252" w:lineRule="auto"/>
            </w:pP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FBB9F" w14:textId="77777777" w:rsidR="002732D2" w:rsidRPr="0047371C" w:rsidRDefault="000C4632">
            <w:pPr>
              <w:spacing w:line="252" w:lineRule="auto"/>
            </w:pPr>
            <w:r w:rsidRPr="0047371C">
              <w:t>Tình trạng sách khi mượn/trả</w:t>
            </w:r>
          </w:p>
        </w:tc>
      </w:tr>
      <w:tr w:rsidR="002732D2" w:rsidRPr="0047371C" w14:paraId="313C07C9" w14:textId="77777777" w:rsidTr="0009586B">
        <w:trPr>
          <w:cantSplit/>
        </w:trPr>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CEBA1" w14:textId="77777777" w:rsidR="002732D2" w:rsidRPr="0047371C" w:rsidRDefault="000C4632">
            <w:pPr>
              <w:spacing w:line="252" w:lineRule="auto"/>
            </w:pPr>
            <w:r w:rsidRPr="0047371C">
              <w:t>chi_tiet_phieu_muon</w:t>
            </w:r>
          </w:p>
        </w:tc>
        <w:tc>
          <w:tcPr>
            <w:tcW w:w="15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84FE2" w14:textId="77777777" w:rsidR="002732D2" w:rsidRPr="0047371C" w:rsidRDefault="000C4632">
            <w:pPr>
              <w:spacing w:line="252" w:lineRule="auto"/>
            </w:pPr>
            <w:r w:rsidRPr="0047371C">
              <w:t>tien_phat</w:t>
            </w:r>
          </w:p>
        </w:tc>
        <w:tc>
          <w:tcPr>
            <w:tcW w:w="1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D8D7B" w14:textId="77777777" w:rsidR="002732D2" w:rsidRPr="0047371C" w:rsidRDefault="000C4632">
            <w:pPr>
              <w:spacing w:line="252" w:lineRule="auto"/>
            </w:pPr>
            <w:r w:rsidRPr="0047371C">
              <w:t>decimal(10,2)</w:t>
            </w:r>
          </w:p>
        </w:tc>
        <w:tc>
          <w:tcPr>
            <w:tcW w:w="2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9959B" w14:textId="77777777" w:rsidR="002732D2" w:rsidRPr="0047371C" w:rsidRDefault="000C4632">
            <w:pPr>
              <w:spacing w:line="252" w:lineRule="auto"/>
            </w:pPr>
            <w:r w:rsidRPr="0047371C">
              <w:t>DEFAULT 0.00</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D20B2" w14:textId="77777777" w:rsidR="002732D2" w:rsidRPr="0047371C" w:rsidRDefault="000C4632">
            <w:pPr>
              <w:spacing w:line="252" w:lineRule="auto"/>
            </w:pPr>
            <w:r w:rsidRPr="0047371C">
              <w:t>Tiền phạt trễ hạn hoặc hư hỏng</w:t>
            </w:r>
          </w:p>
        </w:tc>
      </w:tr>
    </w:tbl>
    <w:p w14:paraId="6703698F" w14:textId="77777777" w:rsidR="002732D2" w:rsidRPr="0047371C" w:rsidRDefault="002732D2">
      <w:pPr>
        <w:spacing w:after="120"/>
      </w:pPr>
    </w:p>
    <w:p w14:paraId="28C671DF" w14:textId="77777777" w:rsidR="0009586B" w:rsidRPr="0009586B" w:rsidRDefault="0009586B" w:rsidP="0009586B">
      <w:pPr>
        <w:spacing w:before="60" w:after="120" w:line="276" w:lineRule="auto"/>
        <w:ind w:left="284"/>
        <w:rPr>
          <w:i/>
          <w:iCs/>
        </w:rPr>
      </w:pPr>
      <w:bookmarkStart w:id="53" w:name="_Toc243468821"/>
      <w:r w:rsidRPr="0009586B">
        <w:rPr>
          <w:i/>
          <w:iCs/>
        </w:rPr>
        <w:t>Tên cột trong Bảng 3.1 đến 3.3 theo quy ước đã chốt ở Buổi 3 và các màn hình quản trị; nhóm cần đối chiếu lần cuối với migration thực tế (ví dụ migration Buổi 5 dùng ten_sach và category_id cho bảng sách) để từ điển khớp hoàn toàn với mã nguồn nộp.</w:t>
      </w:r>
    </w:p>
    <w:p w14:paraId="4A8950FC" w14:textId="77777777" w:rsidR="002732D2" w:rsidRPr="0047371C" w:rsidRDefault="000C4632">
      <w:pPr>
        <w:pStyle w:val="u3"/>
        <w:keepNext/>
        <w:spacing w:line="312" w:lineRule="auto"/>
      </w:pPr>
      <w:r w:rsidRPr="0047371C">
        <w:t>3.2.3. Mức chuẩn hóa và các trường hợp phi chuẩn hóa có chủ đích</w:t>
      </w:r>
      <w:bookmarkEnd w:id="53"/>
    </w:p>
    <w:p w14:paraId="10F4B7BB" w14:textId="77777777" w:rsidR="002732D2" w:rsidRPr="0047371C" w:rsidRDefault="000C4632">
      <w:pPr>
        <w:spacing w:after="120" w:line="312" w:lineRule="auto"/>
        <w:ind w:firstLine="567"/>
        <w:jc w:val="both"/>
      </w:pPr>
      <w:r w:rsidRPr="0047371C">
        <w:t>Lược đồ đạt dạng chuẩn 3 (3NF): mọi thuộc tính không khóa phụ thuộc đầy đủ vào khóa chính và không phụ thuộc bắc cầu. Danh mục, tác giả, nhà xuất bản được tách thành bảng riêng nên tên và thông tin của chúng chỉ lưu một lần; quan hệ nhiều–nhiều sách – phiếu được giải quyết bằng bảng chi tiết.</w:t>
      </w:r>
    </w:p>
    <w:p w14:paraId="17392ECB" w14:textId="77777777" w:rsidR="002732D2" w:rsidRPr="0047371C" w:rsidRDefault="000C4632">
      <w:pPr>
        <w:spacing w:after="120" w:line="312" w:lineRule="auto"/>
        <w:ind w:firstLine="567"/>
        <w:jc w:val="both"/>
      </w:pPr>
      <w:r w:rsidRPr="0047371C">
        <w:t xml:space="preserve">Nhóm chủ động phi chuẩn hóa hai điểm. </w:t>
      </w:r>
      <w:r w:rsidRPr="0047371C">
        <w:rPr>
          <w:b/>
          <w:bCs/>
        </w:rPr>
        <w:t>(1) Cột sach.so_luong_con_lai</w:t>
      </w:r>
      <w:r w:rsidRPr="0047371C">
        <w:t xml:space="preserve"> là giá trị dẫn xuất (tổng số bản trừ số bản đang mượn) nhưng được lưu sẵn: việc kiểm tra “còn đủ để mượn không” chỉ cần đọc và khóa một dòng, thay vì tổng hợp toàn bộ bảng chi tiết cho mỗi lần mượn. Tính nhất quán được bảo đảm bằng giao dịch và câu UPDATE có điều kiện còn đủ kho (Mục 3.6). </w:t>
      </w:r>
      <w:r w:rsidRPr="0047371C">
        <w:rPr>
          <w:b/>
          <w:bCs/>
        </w:rPr>
        <w:t>(2) Cột chi_tiet_phieu_muon.tien_phat</w:t>
      </w:r>
      <w:r w:rsidRPr="0047371C">
        <w:t xml:space="preserve"> lưu tiền phạt tại thời điểm trả như một ảnh chụp nghiệp vụ, để thay đổi đơn giá phạt về sau không làm sai lệch các phiếu cũ.</w:t>
      </w:r>
    </w:p>
    <w:p w14:paraId="07C4DB85" w14:textId="77777777" w:rsidR="002732D2" w:rsidRPr="0047371C" w:rsidRDefault="000C4632">
      <w:pPr>
        <w:pStyle w:val="u3"/>
        <w:keepNext/>
        <w:spacing w:line="312" w:lineRule="auto"/>
      </w:pPr>
      <w:bookmarkStart w:id="54" w:name="_Toc243468822"/>
      <w:r w:rsidRPr="0047371C">
        <w:t>3.2.4. Chiến lược chỉ mục</w:t>
      </w:r>
      <w:bookmarkEnd w:id="54"/>
    </w:p>
    <w:p w14:paraId="26263284" w14:textId="77777777" w:rsidR="002732D2" w:rsidRPr="0047371C" w:rsidRDefault="000C4632">
      <w:pPr>
        <w:pStyle w:val="CapBang"/>
        <w:keepNext/>
        <w:spacing w:before="160" w:after="80"/>
        <w:jc w:val="center"/>
        <w:rPr>
          <w:sz w:val="26"/>
          <w:szCs w:val="26"/>
        </w:rPr>
      </w:pPr>
      <w:bookmarkStart w:id="55" w:name="_Toc243468947"/>
      <w:r w:rsidRPr="0047371C">
        <w:rPr>
          <w:sz w:val="26"/>
          <w:szCs w:val="26"/>
        </w:rPr>
        <w:t>Bảng 3.4. Các chỉ mục chính và truy vấn nóng tương ứng</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3084"/>
        <w:gridCol w:w="3810"/>
      </w:tblGrid>
      <w:tr w:rsidR="002732D2" w:rsidRPr="0047371C" w14:paraId="42772AEA" w14:textId="77777777" w:rsidTr="00D64BD2">
        <w:trPr>
          <w:cantSplit/>
          <w:tblHeader/>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CCA72" w14:textId="77777777" w:rsidR="002732D2" w:rsidRPr="0047371C" w:rsidRDefault="000C4632">
            <w:pPr>
              <w:spacing w:line="252" w:lineRule="auto"/>
              <w:jc w:val="center"/>
            </w:pPr>
            <w:r w:rsidRPr="0047371C">
              <w:rPr>
                <w:b/>
                <w:bCs/>
              </w:rPr>
              <w:t>Chỉ mục</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9F3EBF" w14:textId="77777777" w:rsidR="002732D2" w:rsidRPr="0047371C" w:rsidRDefault="000C4632">
            <w:pPr>
              <w:spacing w:line="252" w:lineRule="auto"/>
              <w:jc w:val="center"/>
            </w:pPr>
            <w:r w:rsidRPr="0047371C">
              <w:rPr>
                <w:b/>
                <w:bCs/>
              </w:rPr>
              <w:t>Bảng, cột</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6FC3A" w14:textId="77777777" w:rsidR="002732D2" w:rsidRPr="0047371C" w:rsidRDefault="000C4632">
            <w:pPr>
              <w:spacing w:line="252" w:lineRule="auto"/>
              <w:jc w:val="center"/>
            </w:pPr>
            <w:r w:rsidRPr="0047371C">
              <w:rPr>
                <w:b/>
                <w:bCs/>
              </w:rPr>
              <w:t>Phục vụ truy vấn</w:t>
            </w:r>
          </w:p>
        </w:tc>
      </w:tr>
      <w:tr w:rsidR="002732D2" w:rsidRPr="0047371C" w14:paraId="67C4C196"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637EF" w14:textId="77777777" w:rsidR="002732D2" w:rsidRPr="0047371C" w:rsidRDefault="000C4632">
            <w:pPr>
              <w:spacing w:line="252" w:lineRule="auto"/>
            </w:pPr>
            <w:r w:rsidRPr="0047371C">
              <w:t>Khóa chính, UNIQUE email</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CBF5E" w14:textId="77777777" w:rsidR="002732D2" w:rsidRPr="0047371C" w:rsidRDefault="000C4632">
            <w:pPr>
              <w:spacing w:line="252" w:lineRule="auto"/>
            </w:pPr>
            <w:r w:rsidRPr="0047371C">
              <w:t>users(id, email)</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63038" w14:textId="77777777" w:rsidR="002732D2" w:rsidRPr="0047371C" w:rsidRDefault="000C4632">
            <w:pPr>
              <w:spacing w:line="252" w:lineRule="auto"/>
            </w:pPr>
            <w:r w:rsidRPr="0047371C">
              <w:t>Đăng nhập theo email</w:t>
            </w:r>
          </w:p>
        </w:tc>
      </w:tr>
      <w:tr w:rsidR="002732D2" w:rsidRPr="0047371C" w14:paraId="741567A4"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39141" w14:textId="77777777" w:rsidR="002732D2" w:rsidRPr="0047371C" w:rsidRDefault="000C4632">
            <w:pPr>
              <w:spacing w:line="252" w:lineRule="auto"/>
            </w:pPr>
            <w:r w:rsidRPr="0047371C">
              <w:lastRenderedPageBreak/>
              <w:t>Chỉ mục tiêu đề</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82474" w14:textId="77777777" w:rsidR="002732D2" w:rsidRPr="0047371C" w:rsidRDefault="000C4632">
            <w:pPr>
              <w:spacing w:line="252" w:lineRule="auto"/>
            </w:pPr>
            <w:r w:rsidRPr="0047371C">
              <w:t>sach(tieu_de)</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B7F0A" w14:textId="77777777" w:rsidR="002732D2" w:rsidRPr="0047371C" w:rsidRDefault="000C4632">
            <w:pPr>
              <w:spacing w:line="252" w:lineRule="auto"/>
            </w:pPr>
            <w:r w:rsidRPr="0047371C">
              <w:t>Sắp xếp và tìm kiếm danh mục sách</w:t>
            </w:r>
          </w:p>
        </w:tc>
      </w:tr>
      <w:tr w:rsidR="002732D2" w:rsidRPr="0047371C" w14:paraId="7BEC9BC5"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5E394" w14:textId="77777777" w:rsidR="002732D2" w:rsidRPr="0047371C" w:rsidRDefault="000C4632">
            <w:pPr>
              <w:spacing w:line="252" w:lineRule="auto"/>
            </w:pPr>
            <w:r w:rsidRPr="0047371C">
              <w:t>Chỉ mục danh mục</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89F46" w14:textId="77777777" w:rsidR="002732D2" w:rsidRPr="0047371C" w:rsidRDefault="000C4632">
            <w:pPr>
              <w:spacing w:line="252" w:lineRule="auto"/>
            </w:pPr>
            <w:r w:rsidRPr="0047371C">
              <w:t>sach(danh_muc_id)</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319AC" w14:textId="77777777" w:rsidR="002732D2" w:rsidRPr="0047371C" w:rsidRDefault="000C4632">
            <w:pPr>
              <w:spacing w:line="252" w:lineRule="auto"/>
            </w:pPr>
            <w:r w:rsidRPr="0047371C">
              <w:t>Lọc sách theo danh mục</w:t>
            </w:r>
          </w:p>
        </w:tc>
      </w:tr>
      <w:tr w:rsidR="002732D2" w:rsidRPr="00905C97" w14:paraId="3F704586"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0CEED" w14:textId="77777777" w:rsidR="002732D2" w:rsidRPr="0047371C" w:rsidRDefault="000C4632">
            <w:pPr>
              <w:spacing w:line="252" w:lineRule="auto"/>
            </w:pPr>
            <w:r w:rsidRPr="0047371C">
              <w:t>idx_ctpm_phieu_muon</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F2566" w14:textId="77777777" w:rsidR="002732D2" w:rsidRPr="00182762" w:rsidRDefault="000C4632">
            <w:pPr>
              <w:spacing w:line="252" w:lineRule="auto"/>
              <w:rPr>
                <w:lang w:val="fr-FR"/>
              </w:rPr>
            </w:pPr>
            <w:r w:rsidRPr="00182762">
              <w:rPr>
                <w:lang w:val="fr-FR"/>
              </w:rPr>
              <w:t>chi_tiet_phieu_muon(phieu_muon_id)</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AA8F3" w14:textId="77777777" w:rsidR="002732D2" w:rsidRPr="00182762" w:rsidRDefault="000C4632">
            <w:pPr>
              <w:spacing w:line="252" w:lineRule="auto"/>
              <w:rPr>
                <w:lang w:val="fr-FR"/>
              </w:rPr>
            </w:pPr>
            <w:r w:rsidRPr="00182762">
              <w:rPr>
                <w:lang w:val="fr-FR"/>
              </w:rPr>
              <w:t>Đọc các dòng của một phiếu; tổng số sách theo phiếu</w:t>
            </w:r>
          </w:p>
        </w:tc>
      </w:tr>
      <w:tr w:rsidR="002732D2" w:rsidRPr="00905C97" w14:paraId="35187CB8"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7F7F3" w14:textId="77777777" w:rsidR="002732D2" w:rsidRPr="0047371C" w:rsidRDefault="000C4632">
            <w:pPr>
              <w:spacing w:line="252" w:lineRule="auto"/>
            </w:pPr>
            <w:r w:rsidRPr="0047371C">
              <w:t>idx_ctpm_sach</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0100E" w14:textId="77777777" w:rsidR="002732D2" w:rsidRPr="00182762" w:rsidRDefault="000C4632">
            <w:pPr>
              <w:spacing w:line="252" w:lineRule="auto"/>
              <w:rPr>
                <w:lang w:val="fr-FR"/>
              </w:rPr>
            </w:pPr>
            <w:r w:rsidRPr="00182762">
              <w:rPr>
                <w:lang w:val="fr-FR"/>
              </w:rPr>
              <w:t>chi_tiet_phieu_muon(sach_id)</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49658" w14:textId="77777777" w:rsidR="002732D2" w:rsidRPr="00182762" w:rsidRDefault="000C4632">
            <w:pPr>
              <w:spacing w:line="252" w:lineRule="auto"/>
              <w:rPr>
                <w:lang w:val="fr-FR"/>
              </w:rPr>
            </w:pPr>
            <w:r w:rsidRPr="00182762">
              <w:rPr>
                <w:lang w:val="fr-FR"/>
              </w:rPr>
              <w:t>Thống kê sách mượn nhiều</w:t>
            </w:r>
          </w:p>
        </w:tc>
      </w:tr>
      <w:tr w:rsidR="002732D2" w:rsidRPr="0047371C" w14:paraId="4C62F515"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57504" w14:textId="77777777" w:rsidR="002732D2" w:rsidRPr="0047371C" w:rsidRDefault="000C4632">
            <w:pPr>
              <w:spacing w:line="252" w:lineRule="auto"/>
            </w:pPr>
            <w:r w:rsidRPr="0047371C">
              <w:t>idx_phieu_muon_doc_gia_tt</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6C995" w14:textId="77777777" w:rsidR="002732D2" w:rsidRPr="0047371C" w:rsidRDefault="000C4632">
            <w:pPr>
              <w:spacing w:line="252" w:lineRule="auto"/>
            </w:pPr>
            <w:r w:rsidRPr="0047371C">
              <w:t>phieu_muon(doc_gia_id, trang_thai)</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03CA2" w14:textId="77777777" w:rsidR="002732D2" w:rsidRPr="0047371C" w:rsidRDefault="000C4632">
            <w:pPr>
              <w:spacing w:line="252" w:lineRule="auto"/>
            </w:pPr>
            <w:r w:rsidRPr="0047371C">
              <w:t>Đếm số sách độc giả đang mượn (QTNV-02)</w:t>
            </w:r>
          </w:p>
        </w:tc>
      </w:tr>
      <w:tr w:rsidR="002732D2" w:rsidRPr="0047371C" w14:paraId="3750FB88"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1057E" w14:textId="77777777" w:rsidR="002732D2" w:rsidRPr="0047371C" w:rsidRDefault="000C4632">
            <w:pPr>
              <w:spacing w:line="252" w:lineRule="auto"/>
            </w:pPr>
            <w:r w:rsidRPr="0047371C">
              <w:t>idx_ctpm_so_luong</w:t>
            </w:r>
          </w:p>
        </w:tc>
        <w:tc>
          <w:tcPr>
            <w:tcW w:w="30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C649A" w14:textId="77777777" w:rsidR="002732D2" w:rsidRPr="0047371C" w:rsidRDefault="000C4632">
            <w:pPr>
              <w:spacing w:line="252" w:lineRule="auto"/>
            </w:pPr>
            <w:r w:rsidRPr="0047371C">
              <w:t>chi_tiet_phieu_muon(so_luong)</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C39C4" w14:textId="77777777" w:rsidR="002732D2" w:rsidRPr="0047371C" w:rsidRDefault="000C4632">
            <w:pPr>
              <w:spacing w:line="252" w:lineRule="auto"/>
            </w:pPr>
            <w:r w:rsidRPr="0047371C">
              <w:t>Chỉ mục thử nghiệm để minh họa EXPLAIN trước/sau (Buổi 9)</w:t>
            </w:r>
          </w:p>
        </w:tc>
      </w:tr>
    </w:tbl>
    <w:p w14:paraId="5ED7E6B3" w14:textId="009359DE" w:rsidR="002732D2" w:rsidRPr="0047371C" w:rsidRDefault="000C4632">
      <w:pPr>
        <w:spacing w:after="120" w:line="312" w:lineRule="auto"/>
        <w:ind w:firstLine="567"/>
        <w:jc w:val="both"/>
      </w:pPr>
      <w:r w:rsidRPr="0047371C">
        <w:t>truy vấn LIKE ’%từ khóa%’ có ký tự đại diện ở đầu không tận dụng được chỉ mục B-tree; đây là lý do danh mục sách công khai được đặt sau bộ nhớ đệm (Mục 3.6.3) thay vì trông cậy vào chỉ mục.</w:t>
      </w:r>
    </w:p>
    <w:p w14:paraId="1BBA4835" w14:textId="77777777" w:rsidR="002732D2" w:rsidRPr="0047371C" w:rsidRDefault="000C4632">
      <w:pPr>
        <w:pStyle w:val="u2"/>
        <w:keepNext/>
        <w:spacing w:line="312" w:lineRule="auto"/>
      </w:pPr>
      <w:bookmarkStart w:id="56" w:name="_Toc243468823"/>
      <w:r w:rsidRPr="0047371C">
        <w:t>3.3. Thiết kế giao diện lập trình ứng dụng</w:t>
      </w:r>
      <w:bookmarkEnd w:id="56"/>
    </w:p>
    <w:p w14:paraId="5470D14D" w14:textId="77777777" w:rsidR="002732D2" w:rsidRPr="0047371C" w:rsidRDefault="000C4632">
      <w:pPr>
        <w:spacing w:after="120" w:line="312" w:lineRule="auto"/>
        <w:ind w:firstLine="567"/>
        <w:jc w:val="both"/>
      </w:pPr>
      <w:r w:rsidRPr="0047371C">
        <w:t>API tuân thủ kiến trúc RESTful [8]: tài nguyên được biểu diễn bằng danh từ số nhiều, phương thức HTTP thể hiện hành động, dữ liệu trao đổi là JSON và mã trạng thái HTTP đúng ngữ nghĩa. Phiên bản nằm trong đường dẫn (/api/v1). Bảng 3.5 tổng hợp các điểm cuối đã hiện thực trong routes/api.php.</w:t>
      </w:r>
    </w:p>
    <w:p w14:paraId="071A4BB8" w14:textId="77777777" w:rsidR="002732D2" w:rsidRPr="0047371C" w:rsidRDefault="000C4632">
      <w:pPr>
        <w:pStyle w:val="CapBang"/>
        <w:keepNext/>
        <w:spacing w:before="160" w:after="80"/>
        <w:jc w:val="center"/>
        <w:rPr>
          <w:sz w:val="26"/>
          <w:szCs w:val="26"/>
        </w:rPr>
      </w:pPr>
      <w:bookmarkStart w:id="57" w:name="_Toc243468948"/>
      <w:r w:rsidRPr="0047371C">
        <w:rPr>
          <w:sz w:val="26"/>
          <w:szCs w:val="26"/>
        </w:rPr>
        <w:t>Bảng 3.5. Các điểm cuối API</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8"/>
        <w:gridCol w:w="2540"/>
        <w:gridCol w:w="1996"/>
        <w:gridCol w:w="2177"/>
        <w:gridCol w:w="1360"/>
      </w:tblGrid>
      <w:tr w:rsidR="002732D2" w:rsidRPr="0047371C" w14:paraId="499AE20E" w14:textId="77777777" w:rsidTr="00D64BD2">
        <w:trPr>
          <w:cantSplit/>
          <w:tblHeader/>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79608" w14:textId="77777777" w:rsidR="002732D2" w:rsidRPr="0047371C" w:rsidRDefault="000C4632">
            <w:pPr>
              <w:spacing w:line="252" w:lineRule="auto"/>
              <w:jc w:val="center"/>
            </w:pPr>
            <w:r w:rsidRPr="0047371C">
              <w:rPr>
                <w:b/>
                <w:bCs/>
              </w:rPr>
              <w:t>Phương thức</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A36F9E" w14:textId="77777777" w:rsidR="002732D2" w:rsidRPr="0047371C" w:rsidRDefault="000C4632">
            <w:pPr>
              <w:spacing w:line="252" w:lineRule="auto"/>
              <w:jc w:val="center"/>
            </w:pPr>
            <w:r w:rsidRPr="0047371C">
              <w:rPr>
                <w:b/>
                <w:bCs/>
              </w:rPr>
              <w:t>Đường dẫn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FE01E1" w14:textId="77777777" w:rsidR="002732D2" w:rsidRPr="0047371C" w:rsidRDefault="000C4632">
            <w:pPr>
              <w:spacing w:line="252" w:lineRule="auto"/>
              <w:jc w:val="center"/>
            </w:pPr>
            <w:r w:rsidRPr="0047371C">
              <w:rPr>
                <w:b/>
                <w:bCs/>
              </w:rPr>
              <w:t>Xác thực / quyền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9AC36B" w14:textId="77777777" w:rsidR="002732D2" w:rsidRPr="0047371C" w:rsidRDefault="000C4632">
            <w:pPr>
              <w:spacing w:line="252" w:lineRule="auto"/>
              <w:jc w:val="center"/>
            </w:pPr>
            <w:r w:rsidRPr="0047371C">
              <w:rPr>
                <w:b/>
                <w:bCs/>
              </w:rPr>
              <w:t>Dữ liệu vào</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47BFEE" w14:textId="77777777" w:rsidR="002732D2" w:rsidRPr="0047371C" w:rsidRDefault="000C4632">
            <w:pPr>
              <w:spacing w:line="252" w:lineRule="auto"/>
              <w:jc w:val="center"/>
            </w:pPr>
            <w:r w:rsidRPr="0047371C">
              <w:rPr>
                <w:b/>
                <w:bCs/>
              </w:rPr>
              <w:t>Mã trạng thái</w:t>
            </w:r>
          </w:p>
        </w:tc>
      </w:tr>
      <w:tr w:rsidR="002732D2" w:rsidRPr="0047371C" w14:paraId="1736A3F5"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F0FB2" w14:textId="77777777" w:rsidR="002732D2" w:rsidRPr="0047371C" w:rsidRDefault="000C4632">
            <w:pPr>
              <w:spacing w:line="252" w:lineRule="auto"/>
            </w:pPr>
            <w:r w:rsidRPr="0047371C">
              <w:t>POST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A0CFB" w14:textId="77777777" w:rsidR="002732D2" w:rsidRPr="0047371C" w:rsidRDefault="000C4632">
            <w:pPr>
              <w:spacing w:line="252" w:lineRule="auto"/>
            </w:pPr>
            <w:r w:rsidRPr="0047371C">
              <w:t>/api/v1/login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0F9EA" w14:textId="77777777" w:rsidR="002732D2" w:rsidRPr="0047371C" w:rsidRDefault="000C4632">
            <w:pPr>
              <w:spacing w:line="252" w:lineRule="auto"/>
            </w:pPr>
            <w:r w:rsidRPr="0047371C">
              <w:t>Không; giới hạn 10 lần/phút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03BBC" w14:textId="77777777" w:rsidR="002732D2" w:rsidRPr="0047371C" w:rsidRDefault="000C4632">
            <w:pPr>
              <w:spacing w:line="252" w:lineRule="auto"/>
            </w:pPr>
            <w:r w:rsidRPr="0047371C">
              <w:t>{email, password}</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057D7" w14:textId="77777777" w:rsidR="002732D2" w:rsidRPr="0047371C" w:rsidRDefault="000C4632">
            <w:pPr>
              <w:spacing w:line="252" w:lineRule="auto"/>
            </w:pPr>
            <w:r w:rsidRPr="0047371C">
              <w:t>200, 401, 422, 429</w:t>
            </w:r>
          </w:p>
        </w:tc>
      </w:tr>
      <w:tr w:rsidR="002732D2" w:rsidRPr="0047371C" w14:paraId="32C32DEB"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CB81C" w14:textId="77777777" w:rsidR="002732D2" w:rsidRPr="0047371C" w:rsidRDefault="000C4632">
            <w:pPr>
              <w:spacing w:line="252" w:lineRule="auto"/>
            </w:pPr>
            <w:r w:rsidRPr="0047371C">
              <w:t>GET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FD64E" w14:textId="77777777" w:rsidR="002732D2" w:rsidRPr="0047371C" w:rsidRDefault="000C4632">
            <w:pPr>
              <w:spacing w:line="252" w:lineRule="auto"/>
            </w:pPr>
            <w:r w:rsidRPr="0047371C">
              <w:t>/api/v1/books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D106E" w14:textId="77777777" w:rsidR="002732D2" w:rsidRPr="0047371C" w:rsidRDefault="000C4632">
            <w:pPr>
              <w:spacing w:line="252" w:lineRule="auto"/>
            </w:pPr>
            <w:r w:rsidRPr="0047371C">
              <w:t>Không (công khai); 60 yêu cầu/phút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C183E" w14:textId="77777777" w:rsidR="002732D2" w:rsidRPr="0047371C" w:rsidRDefault="000C4632">
            <w:pPr>
              <w:spacing w:line="252" w:lineRule="auto"/>
            </w:pPr>
            <w:r w:rsidRPr="0047371C">
              <w:t>?keyword, category_id, available, sort, order, per_page (≤ 50), page</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AC98F" w14:textId="77777777" w:rsidR="002732D2" w:rsidRPr="0047371C" w:rsidRDefault="000C4632">
            <w:pPr>
              <w:spacing w:line="252" w:lineRule="auto"/>
            </w:pPr>
            <w:r w:rsidRPr="0047371C">
              <w:t>200, 429; tiêu đề X-Cache</w:t>
            </w:r>
          </w:p>
        </w:tc>
      </w:tr>
      <w:tr w:rsidR="002732D2" w:rsidRPr="0047371C" w14:paraId="16D66857"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56857" w14:textId="77777777" w:rsidR="002732D2" w:rsidRPr="0047371C" w:rsidRDefault="000C4632">
            <w:pPr>
              <w:spacing w:line="252" w:lineRule="auto"/>
            </w:pPr>
            <w:r w:rsidRPr="0047371C">
              <w:t>POST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08E86" w14:textId="77777777" w:rsidR="002732D2" w:rsidRPr="0047371C" w:rsidRDefault="000C4632">
            <w:pPr>
              <w:spacing w:line="252" w:lineRule="auto"/>
            </w:pPr>
            <w:r w:rsidRPr="0047371C">
              <w:t>/api/v1/books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87801" w14:textId="77777777" w:rsidR="002732D2" w:rsidRPr="0047371C" w:rsidRDefault="000C4632">
            <w:pPr>
              <w:spacing w:line="252" w:lineRule="auto"/>
            </w:pPr>
            <w:r w:rsidRPr="0047371C">
              <w:t>Librarian, 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0A995" w14:textId="77777777" w:rsidR="002732D2" w:rsidRPr="0047371C" w:rsidRDefault="000C4632">
            <w:pPr>
              <w:spacing w:line="252" w:lineRule="auto"/>
            </w:pPr>
            <w:r w:rsidRPr="0047371C">
              <w:t>{tieu_de, isbn, gia, …}</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6B68F" w14:textId="77777777" w:rsidR="002732D2" w:rsidRPr="0047371C" w:rsidRDefault="000C4632">
            <w:pPr>
              <w:spacing w:line="252" w:lineRule="auto"/>
            </w:pPr>
            <w:r w:rsidRPr="0047371C">
              <w:t>201, 401, 403, 422</w:t>
            </w:r>
          </w:p>
        </w:tc>
      </w:tr>
      <w:tr w:rsidR="002732D2" w:rsidRPr="0047371C" w14:paraId="4C2A9E39"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D83A9" w14:textId="77777777" w:rsidR="002732D2" w:rsidRPr="0047371C" w:rsidRDefault="000C4632">
            <w:pPr>
              <w:spacing w:line="252" w:lineRule="auto"/>
            </w:pPr>
            <w:r w:rsidRPr="0047371C">
              <w:t>GET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0AAC3" w14:textId="77777777" w:rsidR="002732D2" w:rsidRPr="0047371C" w:rsidRDefault="000C4632">
            <w:pPr>
              <w:spacing w:line="252" w:lineRule="auto"/>
            </w:pPr>
            <w:r w:rsidRPr="0047371C">
              <w:t>/api/v1/borrow-tickets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3AF71" w14:textId="77777777" w:rsidR="002732D2" w:rsidRPr="0047371C" w:rsidRDefault="000C4632">
            <w:pPr>
              <w:spacing w:line="252" w:lineRule="auto"/>
            </w:pPr>
            <w:r w:rsidRPr="0047371C">
              <w:t>Librarian, 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E4928" w14:textId="77777777" w:rsidR="002732D2" w:rsidRPr="0047371C" w:rsidRDefault="000C4632">
            <w:pPr>
              <w:spacing w:line="252" w:lineRule="auto"/>
            </w:pPr>
            <w:r w:rsidRPr="0047371C">
              <w:t>?per_page, trang_thai, từ khóa</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96BD6" w14:textId="77777777" w:rsidR="002732D2" w:rsidRPr="0047371C" w:rsidRDefault="000C4632">
            <w:pPr>
              <w:spacing w:line="252" w:lineRule="auto"/>
            </w:pPr>
            <w:r w:rsidRPr="0047371C">
              <w:t>200, 401, 403</w:t>
            </w:r>
          </w:p>
        </w:tc>
      </w:tr>
      <w:tr w:rsidR="002732D2" w:rsidRPr="0047371C" w14:paraId="3C06855C"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4D45D" w14:textId="77777777" w:rsidR="002732D2" w:rsidRPr="0047371C" w:rsidRDefault="000C4632">
            <w:pPr>
              <w:spacing w:line="252" w:lineRule="auto"/>
            </w:pPr>
            <w:r w:rsidRPr="0047371C">
              <w:t>GET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3BD97" w14:textId="77777777" w:rsidR="002732D2" w:rsidRPr="0047371C" w:rsidRDefault="000C4632">
            <w:pPr>
              <w:spacing w:line="252" w:lineRule="auto"/>
            </w:pPr>
            <w:r w:rsidRPr="0047371C">
              <w:t>/api/v1/borrow-tickets/{id}</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D207A" w14:textId="77777777" w:rsidR="002732D2" w:rsidRPr="0047371C" w:rsidRDefault="000C4632">
            <w:pPr>
              <w:spacing w:line="252" w:lineRule="auto"/>
            </w:pPr>
            <w:r w:rsidRPr="0047371C">
              <w:t>Đăng nhập + kiểm quyền đối tượng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39AE6" w14:textId="77777777" w:rsidR="002732D2" w:rsidRPr="0047371C" w:rsidRDefault="000C4632">
            <w:pPr>
              <w:spacing w:line="252" w:lineRule="auto"/>
            </w:pPr>
            <w:r w:rsidRPr="0047371C">
              <w:t>—</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A3455" w14:textId="77777777" w:rsidR="002732D2" w:rsidRPr="0047371C" w:rsidRDefault="000C4632">
            <w:pPr>
              <w:spacing w:line="252" w:lineRule="auto"/>
            </w:pPr>
            <w:r w:rsidRPr="0047371C">
              <w:t>200, 403 OBJECT_FORBIDDEN, 404</w:t>
            </w:r>
          </w:p>
        </w:tc>
      </w:tr>
      <w:tr w:rsidR="002732D2" w:rsidRPr="0047371C" w14:paraId="73451A25"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6E426" w14:textId="77777777" w:rsidR="002732D2" w:rsidRPr="0047371C" w:rsidRDefault="000C4632">
            <w:pPr>
              <w:spacing w:line="252" w:lineRule="auto"/>
            </w:pPr>
            <w:r w:rsidRPr="0047371C">
              <w:lastRenderedPageBreak/>
              <w:t>POST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B7BD2" w14:textId="77777777" w:rsidR="002732D2" w:rsidRPr="0047371C" w:rsidRDefault="000C4632">
            <w:pPr>
              <w:spacing w:line="252" w:lineRule="auto"/>
            </w:pPr>
            <w:r w:rsidRPr="0047371C">
              <w:t>/api/v1/borrow-tickets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9DDFD" w14:textId="77777777" w:rsidR="002732D2" w:rsidRPr="0047371C" w:rsidRDefault="000C4632">
            <w:pPr>
              <w:spacing w:line="252" w:lineRule="auto"/>
            </w:pPr>
            <w:r w:rsidRPr="0047371C">
              <w:t>Librarian, 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5FD50" w14:textId="77777777" w:rsidR="002732D2" w:rsidRPr="0047371C" w:rsidRDefault="000C4632">
            <w:pPr>
              <w:spacing w:line="252" w:lineRule="auto"/>
            </w:pPr>
            <w:r w:rsidRPr="0047371C">
              <w:t>{doc_gia_id, sach: [{sach_id, so_luong}]}</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3CE0F" w14:textId="77777777" w:rsidR="002732D2" w:rsidRPr="0047371C" w:rsidRDefault="000C4632">
            <w:pPr>
              <w:spacing w:line="252" w:lineRule="auto"/>
            </w:pPr>
            <w:r w:rsidRPr="0047371C">
              <w:t>201, 401, 403, 404, 409, 422</w:t>
            </w:r>
          </w:p>
        </w:tc>
      </w:tr>
      <w:tr w:rsidR="002732D2" w:rsidRPr="0047371C" w14:paraId="0AD3D8F9"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08F1A8" w14:textId="77777777" w:rsidR="002732D2" w:rsidRPr="0047371C" w:rsidRDefault="000C4632">
            <w:pPr>
              <w:spacing w:line="252" w:lineRule="auto"/>
            </w:pPr>
            <w:r w:rsidRPr="0047371C">
              <w:t>POST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B8962" w14:textId="77777777" w:rsidR="002732D2" w:rsidRPr="0047371C" w:rsidRDefault="000C4632">
            <w:pPr>
              <w:spacing w:line="252" w:lineRule="auto"/>
            </w:pPr>
            <w:r w:rsidRPr="0047371C">
              <w:t>/api/v1/borrow-tickets/{id}/return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235C9" w14:textId="77777777" w:rsidR="002732D2" w:rsidRPr="0047371C" w:rsidRDefault="000C4632">
            <w:pPr>
              <w:spacing w:line="252" w:lineRule="auto"/>
            </w:pPr>
            <w:r w:rsidRPr="0047371C">
              <w:t>Librarian, 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66146" w14:textId="77777777" w:rsidR="002732D2" w:rsidRPr="0047371C" w:rsidRDefault="000C4632">
            <w:pPr>
              <w:spacing w:line="252" w:lineRule="auto"/>
            </w:pPr>
            <w:r w:rsidRPr="0047371C">
              <w:t>{tien_phat?, ghi_chu?}</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E7AA4" w14:textId="77777777" w:rsidR="002732D2" w:rsidRPr="0047371C" w:rsidRDefault="000C4632">
            <w:pPr>
              <w:spacing w:line="252" w:lineRule="auto"/>
            </w:pPr>
            <w:r w:rsidRPr="0047371C">
              <w:t>200, 403, 404, 409</w:t>
            </w:r>
          </w:p>
        </w:tc>
      </w:tr>
      <w:tr w:rsidR="002732D2" w:rsidRPr="0047371C" w14:paraId="6421A8A9"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77171" w14:textId="77777777" w:rsidR="002732D2" w:rsidRPr="0047371C" w:rsidRDefault="000C4632">
            <w:pPr>
              <w:spacing w:line="252" w:lineRule="auto"/>
            </w:pPr>
            <w:r w:rsidRPr="0047371C">
              <w:t>POST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7E399" w14:textId="77777777" w:rsidR="002732D2" w:rsidRPr="0047371C" w:rsidRDefault="000C4632">
            <w:pPr>
              <w:spacing w:line="252" w:lineRule="auto"/>
            </w:pPr>
            <w:r w:rsidRPr="0047371C">
              <w:t>/api/v1/borrow-tickets/{id}/renew</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365FC" w14:textId="77777777" w:rsidR="002732D2" w:rsidRPr="0047371C" w:rsidRDefault="000C4632">
            <w:pPr>
              <w:spacing w:line="252" w:lineRule="auto"/>
            </w:pPr>
            <w:r w:rsidRPr="0047371C">
              <w:t>Librarian, 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C42B3" w14:textId="77777777" w:rsidR="002732D2" w:rsidRPr="0047371C" w:rsidRDefault="000C4632">
            <w:pPr>
              <w:spacing w:line="252" w:lineRule="auto"/>
            </w:pPr>
            <w:r w:rsidRPr="0047371C">
              <w:t>—</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791CF" w14:textId="77777777" w:rsidR="002732D2" w:rsidRPr="0047371C" w:rsidRDefault="000C4632">
            <w:pPr>
              <w:spacing w:line="252" w:lineRule="auto"/>
            </w:pPr>
            <w:r w:rsidRPr="0047371C">
              <w:t>200, 403, 404, 409</w:t>
            </w:r>
          </w:p>
        </w:tc>
      </w:tr>
      <w:tr w:rsidR="002732D2" w:rsidRPr="0047371C" w14:paraId="4DB73D05"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03BF9" w14:textId="77777777" w:rsidR="002732D2" w:rsidRPr="0047371C" w:rsidRDefault="000C4632">
            <w:pPr>
              <w:spacing w:line="252" w:lineRule="auto"/>
            </w:pPr>
            <w:r w:rsidRPr="0047371C">
              <w:t>GET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9C4D4" w14:textId="77777777" w:rsidR="002732D2" w:rsidRPr="0047371C" w:rsidRDefault="000C4632">
            <w:pPr>
              <w:spacing w:line="252" w:lineRule="auto"/>
            </w:pPr>
            <w:r w:rsidRPr="0047371C">
              <w:t>/api/v1/activity-logs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0DF25" w14:textId="77777777" w:rsidR="002732D2" w:rsidRPr="0047371C" w:rsidRDefault="000C4632">
            <w:pPr>
              <w:spacing w:line="252" w:lineRule="auto"/>
            </w:pPr>
            <w:r w:rsidRPr="0047371C">
              <w:t>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D5819" w14:textId="77777777" w:rsidR="002732D2" w:rsidRPr="0047371C" w:rsidRDefault="000C4632">
            <w:pPr>
              <w:spacing w:line="252" w:lineRule="auto"/>
            </w:pPr>
            <w:r w:rsidRPr="0047371C">
              <w:t>?per_page</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97FC2" w14:textId="77777777" w:rsidR="002732D2" w:rsidRPr="0047371C" w:rsidRDefault="000C4632">
            <w:pPr>
              <w:spacing w:line="252" w:lineRule="auto"/>
            </w:pPr>
            <w:r w:rsidRPr="0047371C">
              <w:t>200, 401, 403</w:t>
            </w:r>
          </w:p>
        </w:tc>
      </w:tr>
      <w:tr w:rsidR="002732D2" w:rsidRPr="0047371C" w14:paraId="10127849" w14:textId="77777777">
        <w:trPr>
          <w:cantSplit/>
        </w:trPr>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CD94A" w14:textId="77777777" w:rsidR="002732D2" w:rsidRPr="0047371C" w:rsidRDefault="000C4632">
            <w:pPr>
              <w:spacing w:line="252" w:lineRule="auto"/>
            </w:pPr>
            <w:r w:rsidRPr="0047371C">
              <w:t>DELETE</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891A6" w14:textId="77777777" w:rsidR="002732D2" w:rsidRPr="0047371C" w:rsidRDefault="000C4632">
            <w:pPr>
              <w:spacing w:line="252" w:lineRule="auto"/>
            </w:pPr>
            <w:r w:rsidRPr="0047371C">
              <w:t>/api/v1/users/{id}</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855C3" w14:textId="77777777" w:rsidR="002732D2" w:rsidRPr="0047371C" w:rsidRDefault="000C4632">
            <w:pPr>
              <w:spacing w:line="252" w:lineRule="auto"/>
            </w:pPr>
            <w:r w:rsidRPr="0047371C">
              <w:t>Admin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EE61E" w14:textId="77777777" w:rsidR="002732D2" w:rsidRPr="0047371C" w:rsidRDefault="000C4632">
            <w:pPr>
              <w:spacing w:line="252" w:lineRule="auto"/>
            </w:pPr>
            <w:r w:rsidRPr="0047371C">
              <w:t>—</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EE34A" w14:textId="77777777" w:rsidR="002732D2" w:rsidRPr="0047371C" w:rsidRDefault="000C4632">
            <w:pPr>
              <w:spacing w:line="252" w:lineRule="auto"/>
            </w:pPr>
            <w:r w:rsidRPr="0047371C">
              <w:t>200, 401, 403, 404</w:t>
            </w:r>
          </w:p>
        </w:tc>
      </w:tr>
    </w:tbl>
    <w:p w14:paraId="2F9D394D" w14:textId="77777777" w:rsidR="002732D2" w:rsidRPr="0047371C" w:rsidRDefault="002732D2">
      <w:pPr>
        <w:spacing w:after="120"/>
      </w:pPr>
    </w:p>
    <w:p w14:paraId="3DABFBF7" w14:textId="65F66716" w:rsidR="002732D2" w:rsidRPr="0047371C" w:rsidRDefault="000C4632" w:rsidP="0009586B">
      <w:pPr>
        <w:spacing w:before="60" w:after="120" w:line="276" w:lineRule="auto"/>
        <w:ind w:left="284"/>
        <w:jc w:val="both"/>
      </w:pPr>
      <w:r w:rsidRPr="0047371C">
        <w:rPr>
          <w:i/>
          <w:iCs/>
        </w:rPr>
        <w:t xml:space="preserve">Bản thiết kế ban đầu ở Buổi 3 dùng PUT /borrow-tickets/{id}/return và có thêm /readers, /reports/statistics; khi hiện thực nhóm chuyển thao tác trả sách thành POST và dựng trang thống kê, danh sách độc giả ở phân hệ web (Blade). </w:t>
      </w:r>
    </w:p>
    <w:p w14:paraId="09EE0707" w14:textId="77777777" w:rsidR="002732D2" w:rsidRPr="0047371C" w:rsidRDefault="000C4632">
      <w:pPr>
        <w:spacing w:after="120" w:line="312" w:lineRule="auto"/>
        <w:ind w:firstLine="567"/>
        <w:jc w:val="both"/>
      </w:pPr>
      <w:r w:rsidRPr="0047371C">
        <w:rPr>
          <w:b/>
          <w:bCs/>
        </w:rPr>
        <w:t>Quy ước biểu diễn lỗi.</w:t>
      </w:r>
      <w:r w:rsidRPr="0047371C">
        <w:t xml:space="preserve"> Mọi phản hồi lỗi tuân theo một cấu trúc thống nhất, được tạo ra duy nhất tại bộ xử lý ngoại lệ trong bootstrap/app.php; nhờ vậy máy khách chỉ cần một cách xử lý lỗi. Trường error_code là mã máy đọc được (VALIDATION_FAILED, OUT_OF_STOCK, TICKET_ALREADY_RETURNED, …) còn message là câu thông báo tiếng Việt.</w:t>
      </w:r>
    </w:p>
    <w:p w14:paraId="0B905849" w14:textId="77777777" w:rsidR="002732D2" w:rsidRPr="0047371C" w:rsidRDefault="000C4632">
      <w:pPr>
        <w:keepNext/>
        <w:spacing w:before="120" w:after="60"/>
        <w:jc w:val="center"/>
      </w:pPr>
      <w:r w:rsidRPr="0047371C">
        <w:rPr>
          <w:b/>
          <w:bCs/>
        </w:rPr>
        <w:t>Đoạn mã 3.1. Cấu trúc lỗi API thống nhất</w:t>
      </w:r>
    </w:p>
    <w:p w14:paraId="3B979999"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w:t>
      </w:r>
    </w:p>
    <w:p w14:paraId="41EC5B72"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  "success": false,</w:t>
      </w:r>
    </w:p>
    <w:p w14:paraId="237D0E97"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  "error_code": "VALIDATION_FAILED",</w:t>
      </w:r>
    </w:p>
    <w:p w14:paraId="0FA57918"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"message": "Dữ liệu đầu vào không hợp lệ.",</w:t>
      </w:r>
    </w:p>
    <w:p w14:paraId="5A235713"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"details": {</w:t>
      </w:r>
    </w:p>
    <w:p w14:paraId="18D04713"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"email": ["Email đã tồn tại trên hệ thống."],</w:t>
      </w:r>
    </w:p>
    <w:p w14:paraId="09436F35"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"so_luong": ["Số lượng sách phải lớn hơn 0."]</w:t>
      </w:r>
    </w:p>
    <w:p w14:paraId="7B0E0CC8"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w:t>
      </w:r>
    </w:p>
    <w:p w14:paraId="650D4E43"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"timestamp": "2026-09-22T21:46:47Z"</w:t>
      </w:r>
    </w:p>
    <w:p w14:paraId="4A80590D" w14:textId="77777777" w:rsidR="002732D2" w:rsidRPr="0047371C" w:rsidRDefault="000C4632">
      <w:pPr>
        <w:keepLines/>
        <w:shd w:val="clear" w:color="auto" w:fill="F2F2F2"/>
        <w:ind w:left="120" w:right="120"/>
      </w:pPr>
      <w:r w:rsidRPr="0047371C">
        <w:rPr>
          <w:rFonts w:eastAsia="Consolas"/>
          <w:color w:val="7F7F7F"/>
        </w:rPr>
        <w:t xml:space="preserve">10  </w:t>
      </w:r>
      <w:r w:rsidRPr="0047371C">
        <w:rPr>
          <w:rFonts w:eastAsia="Consolas"/>
        </w:rPr>
        <w:t>}</w:t>
      </w:r>
    </w:p>
    <w:p w14:paraId="38E5131A" w14:textId="77777777" w:rsidR="002732D2" w:rsidRPr="0047371C" w:rsidRDefault="002732D2">
      <w:pPr>
        <w:spacing w:after="120"/>
      </w:pPr>
    </w:p>
    <w:p w14:paraId="471A9BF2" w14:textId="77777777" w:rsidR="002732D2" w:rsidRPr="0047371C" w:rsidRDefault="000C4632">
      <w:pPr>
        <w:pStyle w:val="CapBang"/>
        <w:keepNext/>
        <w:spacing w:before="160" w:after="80"/>
        <w:jc w:val="center"/>
        <w:rPr>
          <w:sz w:val="26"/>
          <w:szCs w:val="26"/>
        </w:rPr>
      </w:pPr>
      <w:bookmarkStart w:id="58" w:name="_Toc243468949"/>
      <w:r w:rsidRPr="0047371C">
        <w:rPr>
          <w:sz w:val="26"/>
          <w:szCs w:val="26"/>
        </w:rPr>
        <w:t>Bảng 3.6. Ngữ nghĩa mã trạng thái HTTP được sử dụng</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0"/>
        <w:gridCol w:w="7801"/>
      </w:tblGrid>
      <w:tr w:rsidR="002732D2" w:rsidRPr="0047371C" w14:paraId="3EA3470B" w14:textId="77777777" w:rsidTr="00D64BD2">
        <w:trPr>
          <w:cantSplit/>
          <w:tblHeader/>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DD6209" w14:textId="77777777" w:rsidR="002732D2" w:rsidRPr="0047371C" w:rsidRDefault="000C4632">
            <w:pPr>
              <w:spacing w:line="252" w:lineRule="auto"/>
              <w:jc w:val="center"/>
            </w:pPr>
            <w:r w:rsidRPr="0047371C">
              <w:rPr>
                <w:b/>
                <w:bCs/>
              </w:rPr>
              <w:t>Mã</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6EC47" w14:textId="77777777" w:rsidR="002732D2" w:rsidRPr="0047371C" w:rsidRDefault="000C4632">
            <w:pPr>
              <w:spacing w:line="252" w:lineRule="auto"/>
              <w:jc w:val="center"/>
            </w:pPr>
            <w:r w:rsidRPr="0047371C">
              <w:rPr>
                <w:b/>
                <w:bCs/>
              </w:rPr>
              <w:t>Ý nghĩa trong hệ thống</w:t>
            </w:r>
          </w:p>
        </w:tc>
      </w:tr>
      <w:tr w:rsidR="002732D2" w:rsidRPr="0047371C" w14:paraId="7B46000E"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95660" w14:textId="77777777" w:rsidR="002732D2" w:rsidRPr="0047371C" w:rsidRDefault="000C4632">
            <w:pPr>
              <w:spacing w:line="252" w:lineRule="auto"/>
            </w:pPr>
            <w:r w:rsidRPr="0047371C">
              <w:t>200 / 201</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3717F" w14:textId="77777777" w:rsidR="002732D2" w:rsidRPr="0047371C" w:rsidRDefault="000C4632">
            <w:pPr>
              <w:spacing w:line="252" w:lineRule="auto"/>
            </w:pPr>
            <w:r w:rsidRPr="0047371C">
              <w:t>Thành công / tạo mới thành công (lập phiếu mượn).</w:t>
            </w:r>
          </w:p>
        </w:tc>
      </w:tr>
      <w:tr w:rsidR="002732D2" w:rsidRPr="0047371C" w14:paraId="01496476"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D2101" w14:textId="77777777" w:rsidR="002732D2" w:rsidRPr="0047371C" w:rsidRDefault="000C4632">
            <w:pPr>
              <w:spacing w:line="252" w:lineRule="auto"/>
            </w:pPr>
            <w:r w:rsidRPr="0047371C">
              <w:t>401</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81063" w14:textId="77777777" w:rsidR="002732D2" w:rsidRPr="0047371C" w:rsidRDefault="000C4632">
            <w:pPr>
              <w:spacing w:line="252" w:lineRule="auto"/>
            </w:pPr>
            <w:r w:rsidRPr="0047371C">
              <w:t>Chưa xác thực hoặc thẻ không hợp lệ (UNAUTHORIZED).</w:t>
            </w:r>
          </w:p>
        </w:tc>
      </w:tr>
      <w:tr w:rsidR="002732D2" w:rsidRPr="0047371C" w14:paraId="13715C28"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FA2B5" w14:textId="77777777" w:rsidR="002732D2" w:rsidRPr="0047371C" w:rsidRDefault="000C4632">
            <w:pPr>
              <w:spacing w:line="252" w:lineRule="auto"/>
            </w:pPr>
            <w:r w:rsidRPr="0047371C">
              <w:lastRenderedPageBreak/>
              <w:t>403</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20186" w14:textId="77777777" w:rsidR="002732D2" w:rsidRPr="0047371C" w:rsidRDefault="000C4632">
            <w:pPr>
              <w:spacing w:line="252" w:lineRule="auto"/>
            </w:pPr>
            <w:r w:rsidRPr="0047371C">
              <w:t>Đã xác thực nhưng không đủ quyền chức năng hoặc đối tượng (FORBIDDEN, OBJECT_FORBIDDEN).</w:t>
            </w:r>
          </w:p>
        </w:tc>
      </w:tr>
      <w:tr w:rsidR="002732D2" w:rsidRPr="0047371C" w14:paraId="11302A4A"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92246" w14:textId="77777777" w:rsidR="002732D2" w:rsidRPr="0047371C" w:rsidRDefault="000C4632">
            <w:pPr>
              <w:spacing w:line="252" w:lineRule="auto"/>
            </w:pPr>
            <w:r w:rsidRPr="0047371C">
              <w:t>404</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D4DD07" w14:textId="77777777" w:rsidR="002732D2" w:rsidRPr="0047371C" w:rsidRDefault="000C4632">
            <w:pPr>
              <w:spacing w:line="252" w:lineRule="auto"/>
            </w:pPr>
            <w:r w:rsidRPr="0047371C">
              <w:t>Không tìm thấy độc giả, sách hoặc phiếu (READER_NOT_FOUND, BOOK_NOT_FOUND, TICKET_NOT_FOUND).</w:t>
            </w:r>
          </w:p>
        </w:tc>
      </w:tr>
      <w:tr w:rsidR="002732D2" w:rsidRPr="0047371C" w14:paraId="16A36ACE"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31D10" w14:textId="77777777" w:rsidR="002732D2" w:rsidRPr="0047371C" w:rsidRDefault="000C4632">
            <w:pPr>
              <w:spacing w:line="252" w:lineRule="auto"/>
            </w:pPr>
            <w:r w:rsidRPr="0047371C">
              <w:t>409</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EFA41" w14:textId="77777777" w:rsidR="002732D2" w:rsidRPr="0047371C" w:rsidRDefault="000C4632">
            <w:pPr>
              <w:spacing w:line="252" w:lineRule="auto"/>
            </w:pPr>
            <w:r w:rsidRPr="0047371C">
              <w:t>Xung đột trạng thái: hết hàng, phiếu đã trả (OUT_OF_STOCK, TICKET_ALREADY_RETURNED).</w:t>
            </w:r>
          </w:p>
        </w:tc>
      </w:tr>
      <w:tr w:rsidR="002732D2" w:rsidRPr="0047371C" w14:paraId="07BA8E85"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5167D" w14:textId="77777777" w:rsidR="002732D2" w:rsidRPr="0047371C" w:rsidRDefault="000C4632">
            <w:pPr>
              <w:spacing w:line="252" w:lineRule="auto"/>
            </w:pPr>
            <w:r w:rsidRPr="0047371C">
              <w:t>422</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C6EFB" w14:textId="77777777" w:rsidR="002732D2" w:rsidRPr="0047371C" w:rsidRDefault="000C4632">
            <w:pPr>
              <w:spacing w:line="252" w:lineRule="auto"/>
            </w:pPr>
            <w:r w:rsidRPr="0047371C">
              <w:t>Dữ liệu đầu vào sai quy tắc (VALIDATION_FAILED, BORROW_LIMIT_EXCEEDED).</w:t>
            </w:r>
          </w:p>
        </w:tc>
      </w:tr>
      <w:tr w:rsidR="002732D2" w:rsidRPr="0047371C" w14:paraId="64BCEB22" w14:textId="77777777">
        <w:trPr>
          <w:cantSplit/>
        </w:trPr>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A3732" w14:textId="77777777" w:rsidR="002732D2" w:rsidRPr="0047371C" w:rsidRDefault="000C4632">
            <w:pPr>
              <w:spacing w:line="252" w:lineRule="auto"/>
            </w:pPr>
            <w:r w:rsidRPr="0047371C">
              <w:t>429</w:t>
            </w:r>
          </w:p>
        </w:tc>
        <w:tc>
          <w:tcPr>
            <w:tcW w:w="7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243975" w14:textId="77777777" w:rsidR="002732D2" w:rsidRPr="0047371C" w:rsidRDefault="000C4632">
            <w:pPr>
              <w:spacing w:line="252" w:lineRule="auto"/>
            </w:pPr>
            <w:r w:rsidRPr="0047371C">
              <w:t>Vượt giới hạn tần suất truy cập.</w:t>
            </w:r>
          </w:p>
        </w:tc>
      </w:tr>
    </w:tbl>
    <w:p w14:paraId="3E9568F1" w14:textId="77777777" w:rsidR="002732D2" w:rsidRPr="0047371C" w:rsidRDefault="002732D2">
      <w:pPr>
        <w:spacing w:after="120"/>
      </w:pPr>
    </w:p>
    <w:p w14:paraId="04E7CD7B" w14:textId="77777777" w:rsidR="002732D2" w:rsidRPr="0047371C" w:rsidRDefault="000C4632">
      <w:pPr>
        <w:spacing w:after="120" w:line="312" w:lineRule="auto"/>
        <w:ind w:firstLine="567"/>
        <w:jc w:val="both"/>
      </w:pPr>
      <w:r w:rsidRPr="0047371C">
        <w:rPr>
          <w:b/>
          <w:bCs/>
        </w:rPr>
        <w:t>Quản lý phiên bản.</w:t>
      </w:r>
      <w:r w:rsidRPr="0047371C">
        <w:t xml:space="preserve"> Phiên bản chính đặt trong đường dẫn. Thay đổi không tương thích ngược (đổi tên trường, đổi ngữ nghĩa mã lỗi) sẽ phát hành dưới /api/v2 trong khi v1 tiếp tục hoạt động; thay đổi tương thích (thêm trường) giữ nguyên v1. Đặc tả OpenAPI 3.0 [9] (swagger.yaml) được trích ở Đoạn mã 3.2 và Hình 3.6; toàn văn nằm ở Phụ lục C.</w:t>
      </w:r>
    </w:p>
    <w:p w14:paraId="4BC298B0" w14:textId="77777777" w:rsidR="002732D2" w:rsidRPr="0047371C" w:rsidRDefault="000C4632">
      <w:pPr>
        <w:keepNext/>
        <w:spacing w:before="120" w:after="60"/>
        <w:jc w:val="center"/>
      </w:pPr>
      <w:r w:rsidRPr="0047371C">
        <w:rPr>
          <w:b/>
          <w:bCs/>
        </w:rPr>
        <w:t>Đoạn mã 3.2. Trích tệp đặc tả OpenAPI: điểm cuối lập phiếu mượn</w:t>
      </w:r>
    </w:p>
    <w:p w14:paraId="036869D7"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openapi: 3.0.0</w:t>
      </w:r>
    </w:p>
    <w:p w14:paraId="57B0FEAC"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info: {title: Phenikaa Library API, version: 1.0.0}</w:t>
      </w:r>
    </w:p>
    <w:p w14:paraId="3C26F4B6"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components:</w:t>
      </w:r>
    </w:p>
    <w:p w14:paraId="3D86B6FE"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securitySchemes:</w:t>
      </w:r>
    </w:p>
    <w:p w14:paraId="7427160C"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BearerAuth: {type: http, scheme: bearer}</w:t>
      </w:r>
    </w:p>
    <w:p w14:paraId="1A85BA28"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schemas:</w:t>
      </w:r>
    </w:p>
    <w:p w14:paraId="1743444F"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BorrowTicketRequest:</w:t>
      </w:r>
    </w:p>
    <w:p w14:paraId="0AA051E2"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type: object</w:t>
      </w:r>
    </w:p>
    <w:p w14:paraId="43721402"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required: [doc_gia_id, sach]</w:t>
      </w:r>
    </w:p>
    <w:p w14:paraId="0A766074"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      properties:</w:t>
      </w:r>
    </w:p>
    <w:p w14:paraId="7A5EFFCE"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doc_gia_id: {type: integer, example: 1}</w:t>
      </w:r>
    </w:p>
    <w:p w14:paraId="29886E7C"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        sach:</w:t>
      </w:r>
    </w:p>
    <w:p w14:paraId="72034D35"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type: array</w:t>
      </w:r>
    </w:p>
    <w:p w14:paraId="03B5D302" w14:textId="77777777" w:rsidR="002732D2" w:rsidRPr="0047371C" w:rsidRDefault="000C4632">
      <w:pPr>
        <w:keepNext/>
        <w:keepLines/>
        <w:shd w:val="clear" w:color="auto" w:fill="F2F2F2"/>
        <w:ind w:left="120" w:right="120"/>
      </w:pPr>
      <w:r w:rsidRPr="0047371C">
        <w:rPr>
          <w:rFonts w:eastAsia="Consolas"/>
          <w:color w:val="7F7F7F"/>
        </w:rPr>
        <w:t xml:space="preserve">14  </w:t>
      </w:r>
      <w:r w:rsidRPr="0047371C">
        <w:rPr>
          <w:rFonts w:eastAsia="Consolas"/>
        </w:rPr>
        <w:t>          items:</w:t>
      </w:r>
    </w:p>
    <w:p w14:paraId="716CA4CD" w14:textId="77777777" w:rsidR="002732D2" w:rsidRPr="0047371C" w:rsidRDefault="000C4632">
      <w:pPr>
        <w:keepNext/>
        <w:keepLines/>
        <w:shd w:val="clear" w:color="auto" w:fill="F2F2F2"/>
        <w:ind w:left="120" w:right="120"/>
      </w:pPr>
      <w:r w:rsidRPr="0047371C">
        <w:rPr>
          <w:rFonts w:eastAsia="Consolas"/>
          <w:color w:val="7F7F7F"/>
        </w:rPr>
        <w:t xml:space="preserve">15  </w:t>
      </w:r>
      <w:r w:rsidRPr="0047371C">
        <w:rPr>
          <w:rFonts w:eastAsia="Consolas"/>
        </w:rPr>
        <w:t>            type: object</w:t>
      </w:r>
    </w:p>
    <w:p w14:paraId="6FFB4BB3" w14:textId="77777777" w:rsidR="002732D2" w:rsidRPr="0047371C" w:rsidRDefault="000C4632">
      <w:pPr>
        <w:keepNext/>
        <w:keepLines/>
        <w:shd w:val="clear" w:color="auto" w:fill="F2F2F2"/>
        <w:ind w:left="120" w:right="120"/>
      </w:pPr>
      <w:r w:rsidRPr="0047371C">
        <w:rPr>
          <w:rFonts w:eastAsia="Consolas"/>
          <w:color w:val="7F7F7F"/>
        </w:rPr>
        <w:t xml:space="preserve">16  </w:t>
      </w:r>
      <w:r w:rsidRPr="0047371C">
        <w:rPr>
          <w:rFonts w:eastAsia="Consolas"/>
        </w:rPr>
        <w:t>            required: [sach_id, so_luong]</w:t>
      </w:r>
    </w:p>
    <w:p w14:paraId="1693FC5A" w14:textId="77777777" w:rsidR="002732D2" w:rsidRPr="0047371C" w:rsidRDefault="000C4632">
      <w:pPr>
        <w:keepNext/>
        <w:keepLines/>
        <w:shd w:val="clear" w:color="auto" w:fill="F2F2F2"/>
        <w:ind w:left="120" w:right="120"/>
      </w:pPr>
      <w:r w:rsidRPr="0047371C">
        <w:rPr>
          <w:rFonts w:eastAsia="Consolas"/>
          <w:color w:val="7F7F7F"/>
        </w:rPr>
        <w:t xml:space="preserve">17  </w:t>
      </w:r>
      <w:r w:rsidRPr="0047371C">
        <w:rPr>
          <w:rFonts w:eastAsia="Consolas"/>
        </w:rPr>
        <w:t>paths:</w:t>
      </w:r>
    </w:p>
    <w:p w14:paraId="4644D8F2" w14:textId="77777777" w:rsidR="002732D2" w:rsidRPr="0047371C" w:rsidRDefault="000C4632">
      <w:pPr>
        <w:keepNext/>
        <w:keepLines/>
        <w:shd w:val="clear" w:color="auto" w:fill="F2F2F2"/>
        <w:ind w:left="120" w:right="120"/>
      </w:pPr>
      <w:r w:rsidRPr="0047371C">
        <w:rPr>
          <w:rFonts w:eastAsia="Consolas"/>
          <w:color w:val="7F7F7F"/>
        </w:rPr>
        <w:t xml:space="preserve">18  </w:t>
      </w:r>
      <w:r w:rsidRPr="0047371C">
        <w:rPr>
          <w:rFonts w:eastAsia="Consolas"/>
        </w:rPr>
        <w:t>  /borrow-tickets:</w:t>
      </w:r>
    </w:p>
    <w:p w14:paraId="5A4383FE" w14:textId="77777777" w:rsidR="002732D2" w:rsidRPr="0047371C" w:rsidRDefault="000C4632">
      <w:pPr>
        <w:keepNext/>
        <w:keepLines/>
        <w:shd w:val="clear" w:color="auto" w:fill="F2F2F2"/>
        <w:ind w:left="120" w:right="120"/>
      </w:pPr>
      <w:r w:rsidRPr="0047371C">
        <w:rPr>
          <w:rFonts w:eastAsia="Consolas"/>
          <w:color w:val="7F7F7F"/>
        </w:rPr>
        <w:t xml:space="preserve">19  </w:t>
      </w:r>
      <w:r w:rsidRPr="0047371C">
        <w:rPr>
          <w:rFonts w:eastAsia="Consolas"/>
        </w:rPr>
        <w:t>    post:</w:t>
      </w:r>
    </w:p>
    <w:p w14:paraId="6B2B9D6F" w14:textId="77777777" w:rsidR="002732D2" w:rsidRPr="0047371C" w:rsidRDefault="000C4632">
      <w:pPr>
        <w:keepNext/>
        <w:keepLines/>
        <w:shd w:val="clear" w:color="auto" w:fill="F2F2F2"/>
        <w:ind w:left="120" w:right="120"/>
      </w:pPr>
      <w:r w:rsidRPr="0047371C">
        <w:rPr>
          <w:rFonts w:eastAsia="Consolas"/>
          <w:color w:val="7F7F7F"/>
        </w:rPr>
        <w:t xml:space="preserve">20  </w:t>
      </w:r>
      <w:r w:rsidRPr="0047371C">
        <w:rPr>
          <w:rFonts w:eastAsia="Consolas"/>
        </w:rPr>
        <w:t>      summary: Lập phiếu mượn sách</w:t>
      </w:r>
    </w:p>
    <w:p w14:paraId="03439653" w14:textId="77777777" w:rsidR="002732D2" w:rsidRPr="0047371C" w:rsidRDefault="000C4632">
      <w:pPr>
        <w:keepNext/>
        <w:keepLines/>
        <w:shd w:val="clear" w:color="auto" w:fill="F2F2F2"/>
        <w:ind w:left="120" w:right="120"/>
      </w:pPr>
      <w:r w:rsidRPr="0047371C">
        <w:rPr>
          <w:rFonts w:eastAsia="Consolas"/>
          <w:color w:val="7F7F7F"/>
        </w:rPr>
        <w:t xml:space="preserve">21  </w:t>
      </w:r>
      <w:r w:rsidRPr="0047371C">
        <w:rPr>
          <w:rFonts w:eastAsia="Consolas"/>
        </w:rPr>
        <w:t>      security: [{BearerAuth: []}]</w:t>
      </w:r>
    </w:p>
    <w:p w14:paraId="52EAB050" w14:textId="77777777" w:rsidR="002732D2" w:rsidRPr="0047371C" w:rsidRDefault="000C4632">
      <w:pPr>
        <w:keepNext/>
        <w:keepLines/>
        <w:shd w:val="clear" w:color="auto" w:fill="F2F2F2"/>
        <w:ind w:left="120" w:right="120"/>
      </w:pPr>
      <w:r w:rsidRPr="0047371C">
        <w:rPr>
          <w:rFonts w:eastAsia="Consolas"/>
          <w:color w:val="7F7F7F"/>
        </w:rPr>
        <w:t xml:space="preserve">22  </w:t>
      </w:r>
      <w:r w:rsidRPr="0047371C">
        <w:rPr>
          <w:rFonts w:eastAsia="Consolas"/>
        </w:rPr>
        <w:t>      responses:</w:t>
      </w:r>
    </w:p>
    <w:p w14:paraId="107AD5D1" w14:textId="77777777" w:rsidR="002732D2" w:rsidRPr="0047371C" w:rsidRDefault="000C4632">
      <w:pPr>
        <w:keepNext/>
        <w:keepLines/>
        <w:shd w:val="clear" w:color="auto" w:fill="F2F2F2"/>
        <w:ind w:left="120" w:right="120"/>
      </w:pPr>
      <w:r w:rsidRPr="0047371C">
        <w:rPr>
          <w:rFonts w:eastAsia="Consolas"/>
          <w:color w:val="7F7F7F"/>
        </w:rPr>
        <w:t xml:space="preserve">23  </w:t>
      </w:r>
      <w:r w:rsidRPr="0047371C">
        <w:rPr>
          <w:rFonts w:eastAsia="Consolas"/>
        </w:rPr>
        <w:t>        '201': {description: Tạo phiếu mượn thành công}</w:t>
      </w:r>
    </w:p>
    <w:p w14:paraId="53697ADB" w14:textId="77777777" w:rsidR="002732D2" w:rsidRPr="0047371C" w:rsidRDefault="000C4632">
      <w:pPr>
        <w:keepNext/>
        <w:keepLines/>
        <w:shd w:val="clear" w:color="auto" w:fill="F2F2F2"/>
        <w:ind w:left="120" w:right="120"/>
      </w:pPr>
      <w:r w:rsidRPr="0047371C">
        <w:rPr>
          <w:rFonts w:eastAsia="Consolas"/>
          <w:color w:val="7F7F7F"/>
        </w:rPr>
        <w:t xml:space="preserve">24  </w:t>
      </w:r>
      <w:r w:rsidRPr="0047371C">
        <w:rPr>
          <w:rFonts w:eastAsia="Consolas"/>
        </w:rPr>
        <w:t>        '401': {description: Chưa xác thực hoặc token hết hạn}</w:t>
      </w:r>
    </w:p>
    <w:p w14:paraId="109B0BC9" w14:textId="77777777" w:rsidR="002732D2" w:rsidRPr="0047371C" w:rsidRDefault="000C4632">
      <w:pPr>
        <w:keepLines/>
        <w:shd w:val="clear" w:color="auto" w:fill="F2F2F2"/>
        <w:ind w:left="120" w:right="120"/>
      </w:pPr>
      <w:r w:rsidRPr="0047371C">
        <w:rPr>
          <w:rFonts w:eastAsia="Consolas"/>
          <w:color w:val="7F7F7F"/>
        </w:rPr>
        <w:t xml:space="preserve">25  </w:t>
      </w:r>
      <w:r w:rsidRPr="0047371C">
        <w:rPr>
          <w:rFonts w:eastAsia="Consolas"/>
        </w:rPr>
        <w:t>        '403': {description: Không có quyền thực hiện thao tác}</w:t>
      </w:r>
    </w:p>
    <w:p w14:paraId="271FEAE6" w14:textId="77777777" w:rsidR="002732D2" w:rsidRPr="0047371C" w:rsidRDefault="002732D2">
      <w:pPr>
        <w:spacing w:after="120"/>
      </w:pPr>
    </w:p>
    <w:p w14:paraId="0E833AF8" w14:textId="77777777" w:rsidR="002732D2" w:rsidRPr="0047371C" w:rsidRDefault="000C4632">
      <w:pPr>
        <w:keepNext/>
        <w:spacing w:before="120" w:after="40"/>
        <w:jc w:val="center"/>
      </w:pPr>
      <w:r w:rsidRPr="0047371C">
        <w:rPr>
          <w:noProof/>
        </w:rPr>
        <w:lastRenderedPageBreak/>
        <w:drawing>
          <wp:inline distT="0" distB="0" distL="0" distR="0" wp14:anchorId="0495D465" wp14:editId="0301DAD8">
            <wp:extent cx="4676775" cy="2752725"/>
            <wp:effectExtent l="0" t="0" r="0" b="0"/>
            <wp:docPr id="736718593" name="e_swagger" descr="Hình 3.6. Tài liệu API hiển thị trên Swagger UI" title="Hình 3.6. Tài liệu API hiển thị trên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76775" cy="2752725"/>
                    </a:xfrm>
                    <a:prstGeom prst="rect">
                      <a:avLst/>
                    </a:prstGeom>
                  </pic:spPr>
                </pic:pic>
              </a:graphicData>
            </a:graphic>
          </wp:inline>
        </w:drawing>
      </w:r>
    </w:p>
    <w:p w14:paraId="5B7A0586" w14:textId="77777777" w:rsidR="002732D2" w:rsidRPr="0047371C" w:rsidRDefault="000C4632">
      <w:pPr>
        <w:pStyle w:val="CapHinh"/>
        <w:spacing w:before="60" w:after="200"/>
        <w:jc w:val="center"/>
        <w:rPr>
          <w:sz w:val="26"/>
          <w:szCs w:val="26"/>
        </w:rPr>
      </w:pPr>
      <w:bookmarkStart w:id="59" w:name="_Toc243468896"/>
      <w:r w:rsidRPr="0047371C">
        <w:rPr>
          <w:sz w:val="26"/>
          <w:szCs w:val="26"/>
        </w:rPr>
        <w:t>Hình 3.6. Tài liệu API hiển thị trên Swagger UI</w:t>
      </w:r>
      <w:bookmarkEnd w:id="59"/>
    </w:p>
    <w:p w14:paraId="7332BFD1" w14:textId="77777777" w:rsidR="002732D2" w:rsidRPr="0047371C" w:rsidRDefault="000C4632">
      <w:pPr>
        <w:pStyle w:val="u2"/>
        <w:keepNext/>
        <w:spacing w:line="312" w:lineRule="auto"/>
      </w:pPr>
      <w:bookmarkStart w:id="60" w:name="_Toc243468824"/>
      <w:r w:rsidRPr="0047371C">
        <w:t>3.4. Thiết kế xác thực và phân quyền</w:t>
      </w:r>
      <w:bookmarkEnd w:id="60"/>
    </w:p>
    <w:p w14:paraId="7CF5A278" w14:textId="47AB9666" w:rsidR="002732D2" w:rsidRPr="0047371C" w:rsidRDefault="000C4632">
      <w:pPr>
        <w:spacing w:after="120" w:line="312" w:lineRule="auto"/>
        <w:ind w:firstLine="567"/>
        <w:jc w:val="both"/>
      </w:pPr>
      <w:r w:rsidRPr="0047371C">
        <w:rPr>
          <w:b/>
          <w:bCs/>
        </w:rPr>
        <w:t>Cơ chế xác thực.</w:t>
      </w:r>
      <w:r w:rsidRPr="0047371C">
        <w:t xml:space="preserve"> Người dùng đăng nhập bằng email và mật khẩu; hệ thống so khớp với bản băm bcrypt, cấp thẻ truy cập Laravel Sanctum và máy khách gửi thẻ trong tiêu đề Authorization: Bearer. Thẻ được lưu ở bảng personal_access_tokens nên có thể thu hồi ngay: khi đăng xuất, thẻ bị xóa và mọi yêu cầu sau đó nhận 401 (TC-25). Hết thời gian không thao tác 30 phút, người dùng phải đăng nhập lại (YCPCN-02). </w:t>
      </w:r>
    </w:p>
    <w:p w14:paraId="7666C502" w14:textId="77777777" w:rsidR="002732D2" w:rsidRPr="0047371C" w:rsidRDefault="000C4632">
      <w:pPr>
        <w:spacing w:after="120" w:line="312" w:lineRule="auto"/>
        <w:ind w:firstLine="567"/>
        <w:jc w:val="both"/>
      </w:pPr>
      <w:r w:rsidRPr="0047371C">
        <w:rPr>
          <w:b/>
          <w:bCs/>
        </w:rPr>
        <w:t>Phân quyền theo vai trò.</w:t>
      </w:r>
      <w:r w:rsidRPr="0047371C">
        <w:t xml:space="preserve"> Vai trò lưu ở cột users.role_id (1 Admin, 2 Librarian, 3 User). Middleware CheckRole nhận danh sách mã vai trò được phép; nếu người dùng không thuộc danh sách, middleware ném AccessDeniedHttpException và bộ xử lý ngoại lệ trả 403 JSON. Ví dụ trong routes/api.php, nhóm điểm cuối nghiệp vụ gắn role:1,2 còn xóa người dùng chỉ gắn role:1. Quyền được thực thi ở phía máy chủ trên từng điểm cuối, không dựa vào việc ẩn nút trên giao diện.</w:t>
      </w:r>
    </w:p>
    <w:p w14:paraId="5FA0E1D3" w14:textId="77777777" w:rsidR="002732D2" w:rsidRPr="0047371C" w:rsidRDefault="000C4632">
      <w:pPr>
        <w:spacing w:after="120" w:line="312" w:lineRule="auto"/>
        <w:ind w:firstLine="567"/>
        <w:jc w:val="both"/>
      </w:pPr>
      <w:r w:rsidRPr="0047371C">
        <w:rPr>
          <w:b/>
          <w:bCs/>
        </w:rPr>
        <w:t>Kiểm quyền trên đối tượng.</w:t>
      </w:r>
      <w:r w:rsidRPr="0047371C">
        <w:t xml:space="preserve"> Kiểm quyền theo vai trò chưa đủ để chống IDOR: hai độc giả cùng vai trò User không được xem phiếu của nhau. Vì vậy Service thực hiện authorizeTicket trước mỗi thao tác đọc, trả, gia hạn: kiểm tra người gọi là nhân viên hoặc là chủ phiếu, ngược lại trả 403 OBJECT_FORBIDDEN. Bảng 3.7 là ma trận quyền theo chức năng.</w:t>
      </w:r>
    </w:p>
    <w:p w14:paraId="3A043E7C" w14:textId="77777777" w:rsidR="002732D2" w:rsidRPr="0047371C" w:rsidRDefault="000C4632">
      <w:pPr>
        <w:pStyle w:val="CapBang"/>
        <w:keepNext/>
        <w:spacing w:before="160" w:after="80"/>
        <w:jc w:val="center"/>
        <w:rPr>
          <w:sz w:val="26"/>
          <w:szCs w:val="26"/>
        </w:rPr>
      </w:pPr>
      <w:bookmarkStart w:id="61" w:name="_Toc243468950"/>
      <w:r w:rsidRPr="0047371C">
        <w:rPr>
          <w:sz w:val="26"/>
          <w:szCs w:val="26"/>
        </w:rPr>
        <w:t>Bảng 3.7. Ma trận phân quyền theo chức năng</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28"/>
        <w:gridCol w:w="1089"/>
        <w:gridCol w:w="1633"/>
        <w:gridCol w:w="1361"/>
        <w:gridCol w:w="1360"/>
      </w:tblGrid>
      <w:tr w:rsidR="002732D2" w:rsidRPr="0047371C" w14:paraId="25E2B416" w14:textId="77777777" w:rsidTr="00D64BD2">
        <w:trPr>
          <w:cantSplit/>
          <w:tblHeader/>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DDE4ED" w14:textId="77777777" w:rsidR="002732D2" w:rsidRPr="0047371C" w:rsidRDefault="000C4632">
            <w:pPr>
              <w:spacing w:line="252" w:lineRule="auto"/>
              <w:jc w:val="center"/>
            </w:pPr>
            <w:r w:rsidRPr="0047371C">
              <w:rPr>
                <w:b/>
                <w:bCs/>
              </w:rPr>
              <w:t>Chức năng (điểm cuối)</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A435B0" w14:textId="77777777" w:rsidR="002732D2" w:rsidRPr="0047371C" w:rsidRDefault="000C4632">
            <w:pPr>
              <w:spacing w:line="252" w:lineRule="auto"/>
              <w:jc w:val="center"/>
            </w:pPr>
            <w:r w:rsidRPr="0047371C">
              <w:rPr>
                <w:b/>
                <w:bCs/>
              </w:rPr>
              <w:t>Khách</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C4F65" w14:textId="77777777" w:rsidR="002732D2" w:rsidRPr="0047371C" w:rsidRDefault="000C4632">
            <w:pPr>
              <w:spacing w:line="252" w:lineRule="auto"/>
              <w:jc w:val="center"/>
            </w:pPr>
            <w:r w:rsidRPr="0047371C">
              <w:rPr>
                <w:b/>
                <w:bCs/>
              </w:rPr>
              <w:t>User</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EA0D9" w14:textId="77777777" w:rsidR="002732D2" w:rsidRPr="0047371C" w:rsidRDefault="000C4632">
            <w:pPr>
              <w:spacing w:line="252" w:lineRule="auto"/>
              <w:jc w:val="center"/>
            </w:pPr>
            <w:r w:rsidRPr="0047371C">
              <w:rPr>
                <w:b/>
                <w:bCs/>
              </w:rPr>
              <w:t>Librarian</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D5F6C" w14:textId="77777777" w:rsidR="002732D2" w:rsidRPr="0047371C" w:rsidRDefault="000C4632">
            <w:pPr>
              <w:spacing w:line="252" w:lineRule="auto"/>
              <w:jc w:val="center"/>
            </w:pPr>
            <w:r w:rsidRPr="0047371C">
              <w:rPr>
                <w:b/>
                <w:bCs/>
              </w:rPr>
              <w:t>Admin</w:t>
            </w:r>
          </w:p>
        </w:tc>
      </w:tr>
      <w:tr w:rsidR="002732D2" w:rsidRPr="0047371C" w14:paraId="60503B7C"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38198" w14:textId="77777777" w:rsidR="002732D2" w:rsidRPr="0047371C" w:rsidRDefault="000C4632">
            <w:pPr>
              <w:spacing w:line="252" w:lineRule="auto"/>
            </w:pPr>
            <w:r w:rsidRPr="0047371C">
              <w:t>POST /login</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F5047" w14:textId="77777777" w:rsidR="002732D2" w:rsidRPr="0047371C" w:rsidRDefault="000C4632">
            <w:pPr>
              <w:spacing w:line="252" w:lineRule="auto"/>
              <w:jc w:val="center"/>
            </w:pPr>
            <w:r w:rsidRPr="0047371C">
              <w:t>Có</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78624" w14:textId="77777777" w:rsidR="002732D2" w:rsidRPr="0047371C" w:rsidRDefault="000C4632">
            <w:pPr>
              <w:spacing w:line="252" w:lineRule="auto"/>
              <w:jc w:val="center"/>
            </w:pPr>
            <w:r w:rsidRPr="0047371C">
              <w:t>Có</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1DE74"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FFE00" w14:textId="77777777" w:rsidR="002732D2" w:rsidRPr="0047371C" w:rsidRDefault="000C4632">
            <w:pPr>
              <w:spacing w:line="252" w:lineRule="auto"/>
              <w:jc w:val="center"/>
            </w:pPr>
            <w:r w:rsidRPr="0047371C">
              <w:t>Có</w:t>
            </w:r>
          </w:p>
        </w:tc>
      </w:tr>
      <w:tr w:rsidR="002732D2" w:rsidRPr="0047371C" w14:paraId="0D75CACC"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6FD0F" w14:textId="77777777" w:rsidR="002732D2" w:rsidRPr="0047371C" w:rsidRDefault="000C4632">
            <w:pPr>
              <w:spacing w:line="252" w:lineRule="auto"/>
            </w:pPr>
            <w:r w:rsidRPr="0047371C">
              <w:t>GET /books (tra cứu)</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6E957" w14:textId="77777777" w:rsidR="002732D2" w:rsidRPr="0047371C" w:rsidRDefault="000C4632">
            <w:pPr>
              <w:spacing w:line="252" w:lineRule="auto"/>
              <w:jc w:val="center"/>
            </w:pPr>
            <w:r w:rsidRPr="0047371C">
              <w:t>Có</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26D9F" w14:textId="77777777" w:rsidR="002732D2" w:rsidRPr="0047371C" w:rsidRDefault="000C4632">
            <w:pPr>
              <w:spacing w:line="252" w:lineRule="auto"/>
              <w:jc w:val="center"/>
            </w:pPr>
            <w:r w:rsidRPr="0047371C">
              <w:t>Có</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448E2"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CD1B3" w14:textId="77777777" w:rsidR="002732D2" w:rsidRPr="0047371C" w:rsidRDefault="000C4632">
            <w:pPr>
              <w:spacing w:line="252" w:lineRule="auto"/>
              <w:jc w:val="center"/>
            </w:pPr>
            <w:r w:rsidRPr="0047371C">
              <w:t>Có</w:t>
            </w:r>
          </w:p>
        </w:tc>
      </w:tr>
      <w:tr w:rsidR="002732D2" w:rsidRPr="0047371C" w14:paraId="5C303431"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1B6DE" w14:textId="77777777" w:rsidR="002732D2" w:rsidRPr="0047371C" w:rsidRDefault="000C4632">
            <w:pPr>
              <w:spacing w:line="252" w:lineRule="auto"/>
            </w:pPr>
            <w:r w:rsidRPr="0047371C">
              <w:t>POST, PUT /books (thêm, sửa sách)</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15CC9"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1417F" w14:textId="77777777" w:rsidR="002732D2" w:rsidRPr="0047371C" w:rsidRDefault="000C4632">
            <w:pPr>
              <w:spacing w:line="252" w:lineRule="auto"/>
              <w:jc w:val="center"/>
            </w:pPr>
            <w:r w:rsidRPr="0047371C">
              <w:t>Không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A5AA3"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3ED37" w14:textId="77777777" w:rsidR="002732D2" w:rsidRPr="0047371C" w:rsidRDefault="000C4632">
            <w:pPr>
              <w:spacing w:line="252" w:lineRule="auto"/>
              <w:jc w:val="center"/>
            </w:pPr>
            <w:r w:rsidRPr="0047371C">
              <w:t>Có</w:t>
            </w:r>
          </w:p>
        </w:tc>
      </w:tr>
      <w:tr w:rsidR="002732D2" w:rsidRPr="0047371C" w14:paraId="2BF233B5"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F1424" w14:textId="77777777" w:rsidR="002732D2" w:rsidRPr="0047371C" w:rsidRDefault="000C4632">
            <w:pPr>
              <w:spacing w:line="252" w:lineRule="auto"/>
            </w:pPr>
            <w:r w:rsidRPr="0047371C">
              <w:lastRenderedPageBreak/>
              <w:t>POST /borrow-tickets (lập phiếu)</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488D6"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258D3" w14:textId="77777777" w:rsidR="002732D2" w:rsidRPr="0047371C" w:rsidRDefault="000C4632">
            <w:pPr>
              <w:spacing w:line="252" w:lineRule="auto"/>
              <w:jc w:val="center"/>
            </w:pPr>
            <w:r w:rsidRPr="0047371C">
              <w:t>Không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683C0"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92235" w14:textId="77777777" w:rsidR="002732D2" w:rsidRPr="0047371C" w:rsidRDefault="000C4632">
            <w:pPr>
              <w:spacing w:line="252" w:lineRule="auto"/>
              <w:jc w:val="center"/>
            </w:pPr>
            <w:r w:rsidRPr="0047371C">
              <w:t>Có</w:t>
            </w:r>
          </w:p>
        </w:tc>
      </w:tr>
      <w:tr w:rsidR="002732D2" w:rsidRPr="0047371C" w14:paraId="5AE285B5"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6622D" w14:textId="77777777" w:rsidR="002732D2" w:rsidRPr="0047371C" w:rsidRDefault="000C4632">
            <w:pPr>
              <w:spacing w:line="252" w:lineRule="auto"/>
            </w:pPr>
            <w:r w:rsidRPr="0047371C">
              <w:t>POST /borrow-tickets/{id}/return, /renew</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10D66"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BCC9C" w14:textId="77777777" w:rsidR="002732D2" w:rsidRPr="0047371C" w:rsidRDefault="000C4632">
            <w:pPr>
              <w:spacing w:line="252" w:lineRule="auto"/>
              <w:jc w:val="center"/>
            </w:pPr>
            <w:r w:rsidRPr="0047371C">
              <w:t>Không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54C3E"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AE2FA" w14:textId="77777777" w:rsidR="002732D2" w:rsidRPr="0047371C" w:rsidRDefault="000C4632">
            <w:pPr>
              <w:spacing w:line="252" w:lineRule="auto"/>
              <w:jc w:val="center"/>
            </w:pPr>
            <w:r w:rsidRPr="0047371C">
              <w:t>Có</w:t>
            </w:r>
          </w:p>
        </w:tc>
      </w:tr>
      <w:tr w:rsidR="002732D2" w:rsidRPr="0047371C" w14:paraId="28A8BA83"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05861" w14:textId="77777777" w:rsidR="002732D2" w:rsidRPr="0047371C" w:rsidRDefault="000C4632">
            <w:pPr>
              <w:spacing w:line="252" w:lineRule="auto"/>
            </w:pPr>
            <w:r w:rsidRPr="0047371C">
              <w:t>GET /borrow-tickets (danh sách toàn bộ)</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B6318"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57219" w14:textId="77777777" w:rsidR="002732D2" w:rsidRPr="0047371C" w:rsidRDefault="000C4632">
            <w:pPr>
              <w:spacing w:line="252" w:lineRule="auto"/>
              <w:jc w:val="center"/>
            </w:pPr>
            <w:r w:rsidRPr="0047371C">
              <w:t>Không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715E1"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F28B0" w14:textId="77777777" w:rsidR="002732D2" w:rsidRPr="0047371C" w:rsidRDefault="000C4632">
            <w:pPr>
              <w:spacing w:line="252" w:lineRule="auto"/>
              <w:jc w:val="center"/>
            </w:pPr>
            <w:r w:rsidRPr="0047371C">
              <w:t>Có</w:t>
            </w:r>
          </w:p>
        </w:tc>
      </w:tr>
      <w:tr w:rsidR="002732D2" w:rsidRPr="0047371C" w14:paraId="5F45D5C5"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7ED82" w14:textId="77777777" w:rsidR="002732D2" w:rsidRPr="0047371C" w:rsidRDefault="000C4632">
            <w:pPr>
              <w:spacing w:line="252" w:lineRule="auto"/>
            </w:pPr>
            <w:r w:rsidRPr="0047371C">
              <w:t>GET /borrow-tickets/{id}</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2F7DBB"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718D2" w14:textId="77777777" w:rsidR="002732D2" w:rsidRPr="0047371C" w:rsidRDefault="000C4632">
            <w:pPr>
              <w:spacing w:line="252" w:lineRule="auto"/>
              <w:jc w:val="center"/>
            </w:pPr>
            <w:r w:rsidRPr="0047371C">
              <w:t>Chỉ phiếu của mình</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FF85E" w14:textId="77777777" w:rsidR="002732D2" w:rsidRPr="0047371C" w:rsidRDefault="000C4632">
            <w:pPr>
              <w:spacing w:line="252" w:lineRule="auto"/>
              <w:jc w:val="center"/>
            </w:pPr>
            <w:r w:rsidRPr="0047371C">
              <w:t>Có</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82450" w14:textId="77777777" w:rsidR="002732D2" w:rsidRPr="0047371C" w:rsidRDefault="000C4632">
            <w:pPr>
              <w:spacing w:line="252" w:lineRule="auto"/>
              <w:jc w:val="center"/>
            </w:pPr>
            <w:r w:rsidRPr="0047371C">
              <w:t>Có</w:t>
            </w:r>
          </w:p>
        </w:tc>
      </w:tr>
      <w:tr w:rsidR="002732D2" w:rsidRPr="0047371C" w14:paraId="51A9FD3F"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6D610" w14:textId="77777777" w:rsidR="002732D2" w:rsidRPr="0047371C" w:rsidRDefault="000C4632">
            <w:pPr>
              <w:spacing w:line="252" w:lineRule="auto"/>
            </w:pPr>
            <w:r w:rsidRPr="0047371C">
              <w:t>GET /activity-logs</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EEE215"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3F0EF" w14:textId="77777777" w:rsidR="002732D2" w:rsidRPr="0047371C" w:rsidRDefault="000C4632">
            <w:pPr>
              <w:spacing w:line="252" w:lineRule="auto"/>
              <w:jc w:val="center"/>
            </w:pPr>
            <w:r w:rsidRPr="0047371C">
              <w:t>Không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1EC83B" w14:textId="77777777" w:rsidR="002732D2" w:rsidRPr="0047371C" w:rsidRDefault="000C4632">
            <w:pPr>
              <w:spacing w:line="252" w:lineRule="auto"/>
              <w:jc w:val="center"/>
            </w:pPr>
            <w:r w:rsidRPr="0047371C">
              <w:t>Không</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45D3E" w14:textId="77777777" w:rsidR="002732D2" w:rsidRPr="0047371C" w:rsidRDefault="000C4632">
            <w:pPr>
              <w:spacing w:line="252" w:lineRule="auto"/>
              <w:jc w:val="center"/>
            </w:pPr>
            <w:r w:rsidRPr="0047371C">
              <w:t>Có</w:t>
            </w:r>
          </w:p>
        </w:tc>
      </w:tr>
      <w:tr w:rsidR="002732D2" w:rsidRPr="0047371C" w14:paraId="78643842" w14:textId="77777777">
        <w:trPr>
          <w:cantSplit/>
        </w:trPr>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53F1E" w14:textId="77777777" w:rsidR="002732D2" w:rsidRPr="0047371C" w:rsidRDefault="000C4632">
            <w:pPr>
              <w:spacing w:line="252" w:lineRule="auto"/>
            </w:pPr>
            <w:r w:rsidRPr="0047371C">
              <w:t>DELETE /users/{id}</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32496" w14:textId="77777777" w:rsidR="002732D2" w:rsidRPr="0047371C" w:rsidRDefault="000C4632">
            <w:pPr>
              <w:spacing w:line="252" w:lineRule="auto"/>
              <w:jc w:val="center"/>
            </w:pPr>
            <w:r w:rsidRPr="0047371C">
              <w:t>Không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F5B4B" w14:textId="77777777" w:rsidR="002732D2" w:rsidRPr="0047371C" w:rsidRDefault="000C4632">
            <w:pPr>
              <w:spacing w:line="252" w:lineRule="auto"/>
              <w:jc w:val="center"/>
            </w:pPr>
            <w:r w:rsidRPr="0047371C">
              <w:t>Không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E388E" w14:textId="77777777" w:rsidR="002732D2" w:rsidRPr="0047371C" w:rsidRDefault="000C4632">
            <w:pPr>
              <w:spacing w:line="252" w:lineRule="auto"/>
              <w:jc w:val="center"/>
            </w:pPr>
            <w:r w:rsidRPr="0047371C">
              <w:t>Không</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C7BC0" w14:textId="77777777" w:rsidR="002732D2" w:rsidRPr="0047371C" w:rsidRDefault="000C4632">
            <w:pPr>
              <w:spacing w:line="252" w:lineRule="auto"/>
              <w:jc w:val="center"/>
            </w:pPr>
            <w:r w:rsidRPr="0047371C">
              <w:t>Có</w:t>
            </w:r>
          </w:p>
        </w:tc>
      </w:tr>
    </w:tbl>
    <w:p w14:paraId="37CF2F11" w14:textId="77777777" w:rsidR="002732D2" w:rsidRPr="0047371C" w:rsidRDefault="002732D2">
      <w:pPr>
        <w:spacing w:after="120"/>
      </w:pPr>
    </w:p>
    <w:p w14:paraId="224D7904" w14:textId="77777777" w:rsidR="002732D2" w:rsidRPr="0047371C" w:rsidRDefault="000C4632">
      <w:pPr>
        <w:spacing w:after="120" w:line="312" w:lineRule="auto"/>
        <w:ind w:firstLine="567"/>
        <w:jc w:val="both"/>
      </w:pPr>
      <w:r w:rsidRPr="0047371C">
        <w:t>Mỗi ô “Không” trong ma trận được chuyển thành một ca kiểm thử dự kiến (Mục 5.3 và Phụ lục G).</w:t>
      </w:r>
    </w:p>
    <w:p w14:paraId="11286021" w14:textId="77777777" w:rsidR="002732D2" w:rsidRPr="0047371C" w:rsidRDefault="000C4632">
      <w:pPr>
        <w:pStyle w:val="u2"/>
        <w:keepNext/>
        <w:spacing w:line="312" w:lineRule="auto"/>
      </w:pPr>
      <w:bookmarkStart w:id="62" w:name="_Toc243468825"/>
      <w:r w:rsidRPr="0047371C">
        <w:t>3.5. Thiết kế giao diện người dùng</w:t>
      </w:r>
      <w:bookmarkEnd w:id="62"/>
    </w:p>
    <w:p w14:paraId="54FC8503" w14:textId="77777777" w:rsidR="002732D2" w:rsidRPr="0047371C" w:rsidRDefault="000C4632">
      <w:pPr>
        <w:spacing w:after="120" w:line="312" w:lineRule="auto"/>
        <w:ind w:firstLine="567"/>
        <w:jc w:val="both"/>
      </w:pPr>
      <w:r w:rsidRPr="0047371C">
        <w:t>Giao diện dựng bằng Blade và Bootstrap, dùng chung các layout (Header, Footer, Sidebar) để bảo đảm nhất quán và hiển thị tốt từ 320 px đến 1920 px. Sơ đồ điều hướng ở Hình 3.7: khách và người dùng đi từ trang chủ tới danh sách sách và chi tiết sách; nhân viên đăng nhập để vào bảng điều khiển, nơi các mục quản lý được xếp ở thanh bên; hai mục quản lý người dùng và nhật ký hoạt động chỉ hiển thị cho Admin (và cũng bị chặn ở máy chủ).</w:t>
      </w:r>
    </w:p>
    <w:p w14:paraId="7687B8AD" w14:textId="77777777" w:rsidR="002732D2" w:rsidRPr="0047371C" w:rsidRDefault="000C4632">
      <w:pPr>
        <w:keepNext/>
        <w:spacing w:before="120" w:after="40"/>
        <w:jc w:val="center"/>
      </w:pPr>
      <w:r w:rsidRPr="0047371C">
        <w:rPr>
          <w:noProof/>
        </w:rPr>
        <w:drawing>
          <wp:inline distT="0" distB="0" distL="0" distR="0" wp14:anchorId="79355420" wp14:editId="0DE950A8">
            <wp:extent cx="4676775" cy="2990850"/>
            <wp:effectExtent l="0" t="0" r="0" b="0"/>
            <wp:docPr id="1581291200" name="f_nav" descr="Hình 3.7. Sơ đồ điều hướng của hệ thống" title="Hình 3.7. Sơ đồ điều hướ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76775" cy="2990850"/>
                    </a:xfrm>
                    <a:prstGeom prst="rect">
                      <a:avLst/>
                    </a:prstGeom>
                  </pic:spPr>
                </pic:pic>
              </a:graphicData>
            </a:graphic>
          </wp:inline>
        </w:drawing>
      </w:r>
    </w:p>
    <w:p w14:paraId="4FC4B6F6" w14:textId="77777777" w:rsidR="002732D2" w:rsidRPr="0047371C" w:rsidRDefault="000C4632">
      <w:pPr>
        <w:pStyle w:val="CapHinh"/>
        <w:spacing w:before="60" w:after="200"/>
        <w:jc w:val="center"/>
        <w:rPr>
          <w:sz w:val="26"/>
          <w:szCs w:val="26"/>
        </w:rPr>
      </w:pPr>
      <w:bookmarkStart w:id="63" w:name="_Toc243468897"/>
      <w:r w:rsidRPr="0047371C">
        <w:rPr>
          <w:sz w:val="26"/>
          <w:szCs w:val="26"/>
        </w:rPr>
        <w:t>Hình 3.7. Sơ đồ điều hướng của hệ thống</w:t>
      </w:r>
      <w:bookmarkEnd w:id="63"/>
    </w:p>
    <w:p w14:paraId="48ABEDC8" w14:textId="77777777" w:rsidR="002732D2" w:rsidRPr="0047371C" w:rsidRDefault="000C4632">
      <w:pPr>
        <w:spacing w:after="120" w:line="312" w:lineRule="auto"/>
        <w:ind w:firstLine="567"/>
        <w:jc w:val="both"/>
      </w:pPr>
      <w:r w:rsidRPr="0047371C">
        <w:lastRenderedPageBreak/>
        <w:t>Các màn hình chính được minh họa ở Hình 3.8 đến 3.11 (kèm ngữ cảnh vai trò đăng nhập); hướng dẫn sử dụng đầy đủ theo từng vai trò ở Phụ lục A.</w:t>
      </w:r>
    </w:p>
    <w:p w14:paraId="06CDF983" w14:textId="3352E6FB" w:rsidR="002732D2" w:rsidRPr="0047371C" w:rsidRDefault="00182762">
      <w:pPr>
        <w:keepNext/>
        <w:spacing w:before="120" w:after="40"/>
        <w:jc w:val="center"/>
      </w:pPr>
      <w:r>
        <w:rPr>
          <w:noProof/>
        </w:rPr>
        <w:drawing>
          <wp:inline distT="0" distB="0" distL="0" distR="0" wp14:anchorId="0E73F43E" wp14:editId="60A38190">
            <wp:extent cx="5760085" cy="2306955"/>
            <wp:effectExtent l="0" t="0" r="0" b="0"/>
            <wp:docPr id="1863693033" name="Hình ảnh 1" descr="Ảnh có chứa văn bản, Phông chữ,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3033" name="Hình ảnh 1" descr="Ảnh có chứa văn bản, Phông chữ, phần mềm, ảnh chụp màn hình&#10;&#10;Nội dung do AI tạo ra có thể không chính xác."/>
                    <pic:cNvPicPr/>
                  </pic:nvPicPr>
                  <pic:blipFill>
                    <a:blip r:embed="rId20"/>
                    <a:stretch>
                      <a:fillRect/>
                    </a:stretch>
                  </pic:blipFill>
                  <pic:spPr>
                    <a:xfrm>
                      <a:off x="0" y="0"/>
                      <a:ext cx="5760085" cy="2306955"/>
                    </a:xfrm>
                    <a:prstGeom prst="rect">
                      <a:avLst/>
                    </a:prstGeom>
                  </pic:spPr>
                </pic:pic>
              </a:graphicData>
            </a:graphic>
          </wp:inline>
        </w:drawing>
      </w:r>
    </w:p>
    <w:p w14:paraId="26E9C0A0" w14:textId="77777777" w:rsidR="002732D2" w:rsidRPr="0047371C" w:rsidRDefault="000C4632">
      <w:pPr>
        <w:pStyle w:val="CapHinh"/>
        <w:spacing w:before="60" w:after="200"/>
        <w:jc w:val="center"/>
        <w:rPr>
          <w:sz w:val="26"/>
          <w:szCs w:val="26"/>
        </w:rPr>
      </w:pPr>
      <w:bookmarkStart w:id="64" w:name="_Toc243468898"/>
      <w:r w:rsidRPr="0047371C">
        <w:rPr>
          <w:sz w:val="26"/>
          <w:szCs w:val="26"/>
        </w:rPr>
        <w:t>Hình 3.8. Màn hình đăng nhập (đăng nhập với tài khoản Admin)</w:t>
      </w:r>
      <w:bookmarkEnd w:id="64"/>
    </w:p>
    <w:p w14:paraId="708F9024" w14:textId="05369B60" w:rsidR="002732D2" w:rsidRPr="0047371C" w:rsidRDefault="00182762">
      <w:pPr>
        <w:keepNext/>
        <w:spacing w:before="120" w:after="40"/>
        <w:jc w:val="center"/>
      </w:pPr>
      <w:r>
        <w:rPr>
          <w:noProof/>
        </w:rPr>
        <w:drawing>
          <wp:inline distT="0" distB="0" distL="0" distR="0" wp14:anchorId="588EFE07" wp14:editId="43F0BAAF">
            <wp:extent cx="5760085" cy="2396490"/>
            <wp:effectExtent l="0" t="0" r="0" b="3810"/>
            <wp:docPr id="352102309" name="Hình ảnh 1" descr="Ảnh có chứa văn bản, ảnh chụp màn hình, Trang web,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02309" name="Hình ảnh 1" descr="Ảnh có chứa văn bản, ảnh chụp màn hình, Trang web, phần mềm&#10;&#10;Nội dung do AI tạo ra có thể không chính xác."/>
                    <pic:cNvPicPr/>
                  </pic:nvPicPr>
                  <pic:blipFill>
                    <a:blip r:embed="rId21"/>
                    <a:stretch>
                      <a:fillRect/>
                    </a:stretch>
                  </pic:blipFill>
                  <pic:spPr>
                    <a:xfrm>
                      <a:off x="0" y="0"/>
                      <a:ext cx="5760085" cy="2396490"/>
                    </a:xfrm>
                    <a:prstGeom prst="rect">
                      <a:avLst/>
                    </a:prstGeom>
                  </pic:spPr>
                </pic:pic>
              </a:graphicData>
            </a:graphic>
          </wp:inline>
        </w:drawing>
      </w:r>
    </w:p>
    <w:p w14:paraId="4E99A2FF" w14:textId="77777777" w:rsidR="002732D2" w:rsidRPr="0047371C" w:rsidRDefault="000C4632">
      <w:pPr>
        <w:pStyle w:val="CapHinh"/>
        <w:spacing w:before="60" w:after="200"/>
        <w:jc w:val="center"/>
        <w:rPr>
          <w:sz w:val="26"/>
          <w:szCs w:val="26"/>
        </w:rPr>
      </w:pPr>
      <w:bookmarkStart w:id="65" w:name="_Toc243468899"/>
      <w:r w:rsidRPr="0047371C">
        <w:rPr>
          <w:sz w:val="26"/>
          <w:szCs w:val="26"/>
        </w:rPr>
        <w:t>Hình 3.9. Màn hình chi tiết sách trên cổng công khai</w:t>
      </w:r>
      <w:bookmarkEnd w:id="65"/>
    </w:p>
    <w:p w14:paraId="770EFC75" w14:textId="77777777" w:rsidR="002732D2" w:rsidRPr="0047371C" w:rsidRDefault="000C4632">
      <w:pPr>
        <w:keepNext/>
        <w:spacing w:before="120" w:after="40"/>
        <w:jc w:val="center"/>
      </w:pPr>
      <w:r w:rsidRPr="0047371C">
        <w:rPr>
          <w:noProof/>
        </w:rPr>
        <w:drawing>
          <wp:inline distT="0" distB="0" distL="0" distR="0" wp14:anchorId="40FD69D6" wp14:editId="54D21E98">
            <wp:extent cx="3962400" cy="2209800"/>
            <wp:effectExtent l="0" t="0" r="0" b="0"/>
            <wp:docPr id="263430887" name="e_tickets" descr="Hình 3.10. Màn hình quản lý phiếu mượn (vai trò quản trị)" title="Hình 3.10. Màn hình quản lý phiếu mượn (vai trò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62400" cy="2209800"/>
                    </a:xfrm>
                    <a:prstGeom prst="rect">
                      <a:avLst/>
                    </a:prstGeom>
                  </pic:spPr>
                </pic:pic>
              </a:graphicData>
            </a:graphic>
          </wp:inline>
        </w:drawing>
      </w:r>
    </w:p>
    <w:p w14:paraId="14F7FCF5" w14:textId="77777777" w:rsidR="002732D2" w:rsidRPr="0047371C" w:rsidRDefault="000C4632">
      <w:pPr>
        <w:pStyle w:val="CapHinh"/>
        <w:spacing w:before="60" w:after="200"/>
        <w:jc w:val="center"/>
        <w:rPr>
          <w:sz w:val="26"/>
          <w:szCs w:val="26"/>
        </w:rPr>
      </w:pPr>
      <w:bookmarkStart w:id="66" w:name="_Toc243468900"/>
      <w:r w:rsidRPr="0047371C">
        <w:rPr>
          <w:sz w:val="26"/>
          <w:szCs w:val="26"/>
        </w:rPr>
        <w:t>Hình 3.10. Màn hình quản lý phiếu mượn (vai trò quản trị)</w:t>
      </w:r>
      <w:bookmarkEnd w:id="66"/>
    </w:p>
    <w:p w14:paraId="08AFFE93" w14:textId="77777777" w:rsidR="002732D2" w:rsidRPr="0047371C" w:rsidRDefault="000C4632">
      <w:pPr>
        <w:keepNext/>
        <w:spacing w:before="120" w:after="40"/>
        <w:jc w:val="center"/>
      </w:pPr>
      <w:r w:rsidRPr="0047371C">
        <w:rPr>
          <w:noProof/>
        </w:rPr>
        <w:lastRenderedPageBreak/>
        <w:drawing>
          <wp:inline distT="0" distB="0" distL="0" distR="0" wp14:anchorId="1BEC7D9F" wp14:editId="5A9BEC6A">
            <wp:extent cx="4324350" cy="3133725"/>
            <wp:effectExtent l="0" t="0" r="0" b="0"/>
            <wp:docPr id="991116598" name="e_stats" descr="Hình 3.11. Màn hình thống kê mượn sách theo tháng" title="Hình 3.11. Màn hình thống kê mượn sách theo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24350" cy="3133725"/>
                    </a:xfrm>
                    <a:prstGeom prst="rect">
                      <a:avLst/>
                    </a:prstGeom>
                  </pic:spPr>
                </pic:pic>
              </a:graphicData>
            </a:graphic>
          </wp:inline>
        </w:drawing>
      </w:r>
    </w:p>
    <w:p w14:paraId="62C61063" w14:textId="77777777" w:rsidR="002732D2" w:rsidRPr="0047371C" w:rsidRDefault="000C4632">
      <w:pPr>
        <w:pStyle w:val="CapHinh"/>
        <w:spacing w:before="60" w:after="200"/>
        <w:jc w:val="center"/>
        <w:rPr>
          <w:sz w:val="26"/>
          <w:szCs w:val="26"/>
        </w:rPr>
      </w:pPr>
      <w:bookmarkStart w:id="67" w:name="_Toc243468901"/>
      <w:r w:rsidRPr="0047371C">
        <w:rPr>
          <w:sz w:val="26"/>
          <w:szCs w:val="26"/>
        </w:rPr>
        <w:t>Hình 3.11. Màn hình thống kê mượn sách theo tháng</w:t>
      </w:r>
      <w:bookmarkEnd w:id="67"/>
    </w:p>
    <w:p w14:paraId="636F8EA3" w14:textId="77777777" w:rsidR="002732D2" w:rsidRPr="0047371C" w:rsidRDefault="000C4632">
      <w:pPr>
        <w:pStyle w:val="u2"/>
        <w:keepNext/>
        <w:spacing w:line="312" w:lineRule="auto"/>
      </w:pPr>
      <w:bookmarkStart w:id="68" w:name="_Toc243468826"/>
      <w:r w:rsidRPr="0047371C">
        <w:t>3.6. Thiết kế xử lý nghiệp vụ đặc thù: mượn – trả có giao dịch và kiểm soát tranh chấp</w:t>
      </w:r>
      <w:bookmarkEnd w:id="68"/>
    </w:p>
    <w:p w14:paraId="49BFF9E7" w14:textId="77777777" w:rsidR="002732D2" w:rsidRPr="0047371C" w:rsidRDefault="000C4632">
      <w:pPr>
        <w:pStyle w:val="u3"/>
        <w:keepNext/>
        <w:spacing w:line="312" w:lineRule="auto"/>
      </w:pPr>
      <w:bookmarkStart w:id="69" w:name="_Toc243468827"/>
      <w:r w:rsidRPr="0047371C">
        <w:t>3.6.1. Bài toán</w:t>
      </w:r>
      <w:bookmarkEnd w:id="69"/>
    </w:p>
    <w:p w14:paraId="64E2E1F7" w14:textId="77777777" w:rsidR="002732D2" w:rsidRPr="0047371C" w:rsidRDefault="000C4632">
      <w:pPr>
        <w:spacing w:after="120" w:line="312" w:lineRule="auto"/>
        <w:ind w:firstLine="567"/>
        <w:jc w:val="both"/>
      </w:pPr>
      <w:r w:rsidRPr="0047371C">
        <w:t>Nghiệp vụ đặc thù của hệ thống là bảo đảm tính đúng đắn của kho khi nhiều thủ thư cùng thao tác. Tình huống điển hình: một đầu sách chỉ còn một cuốn và hai thủ thư cùng lập phiếu. Nếu hệ thống đọc số lượng, kiểm tra rồi mới trừ theo ba bước riêng rẽ thì cả hai đều thấy “còn 1” và cùng thành công, dẫn tới kho âm. Bài toán thứ hai là phiếu nhiều dòng: nếu dòng thứ hai hết hàng thì dòng thứ nhất đã ghi trước đó phải được hoàn nguyên. Bài toán thứ ba là bấm “trả” hai lần đồng thời không được cộng kho hai lần.</w:t>
      </w:r>
    </w:p>
    <w:p w14:paraId="6F03B2C5" w14:textId="77777777" w:rsidR="002732D2" w:rsidRPr="0047371C" w:rsidRDefault="000C4632">
      <w:pPr>
        <w:pStyle w:val="u3"/>
        <w:keepNext/>
        <w:spacing w:line="312" w:lineRule="auto"/>
      </w:pPr>
      <w:bookmarkStart w:id="70" w:name="_Toc243468828"/>
      <w:r w:rsidRPr="0047371C">
        <w:t>3.6.2. Thuật toán</w:t>
      </w:r>
      <w:bookmarkEnd w:id="70"/>
    </w:p>
    <w:p w14:paraId="7BEE1AEF" w14:textId="77777777" w:rsidR="002732D2" w:rsidRPr="0047371C" w:rsidRDefault="000C4632">
      <w:pPr>
        <w:spacing w:after="120" w:line="312" w:lineRule="auto"/>
        <w:ind w:firstLine="567"/>
        <w:jc w:val="both"/>
      </w:pPr>
      <w:r w:rsidRPr="0047371C">
        <w:t>Nhóm giải quyết bằng ba kỹ thuật phối hợp: (a) bọc toàn bộ luồng trong giao dịch cơ sở dữ liệu để được “tất cả hoặc không có gì”; (b) khóa dòng bi quan bằng lockForUpdate và luôn khóa theo thứ tự id tăng dần để các giao dịch xếp hàng mà không tạo bế tắc; (c) cập nhật kho bằng một câu UPDATE có điều kiện còn đủ kho rồi đối chiếu số dòng bị ảnh hưởng. Thuật toán lập phiếu ở Đoạn mã 3.3.</w:t>
      </w:r>
    </w:p>
    <w:p w14:paraId="788C4E43" w14:textId="77777777" w:rsidR="002732D2" w:rsidRPr="0047371C" w:rsidRDefault="000C4632">
      <w:pPr>
        <w:keepNext/>
        <w:spacing w:before="120" w:after="60"/>
        <w:jc w:val="center"/>
      </w:pPr>
      <w:r w:rsidRPr="0047371C">
        <w:rPr>
          <w:b/>
          <w:bCs/>
        </w:rPr>
        <w:lastRenderedPageBreak/>
        <w:t>Đoạn mã 3.3. Mã giả thuật toán lập phiếu mượn</w:t>
      </w:r>
    </w:p>
    <w:p w14:paraId="39A361E4"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ALGORITHM CreateBorrowTicket(actor, req):</w:t>
      </w:r>
    </w:p>
    <w:p w14:paraId="4BEF43EA"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  Authorize(actor.role IN {1, 2})                        // PQ</w:t>
      </w:r>
    </w:p>
    <w:p w14:paraId="350D4AEA"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  Validate(req)  // VD: 1-5 đầu sách, không trùng, so_luong 1..3</w:t>
      </w:r>
    </w:p>
    <w:p w14:paraId="59FFC3DB"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BEGIN TRANSACTION</w:t>
      </w:r>
    </w:p>
    <w:p w14:paraId="44098206"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reader &lt;- SELECT doc_gia WHERE id = req.doc_gia_id    // QT1</w:t>
      </w:r>
    </w:p>
    <w:p w14:paraId="3BCDF560"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IF reader = NULL THEN THROW READER_NOT_FOUND</w:t>
      </w:r>
    </w:p>
    <w:p w14:paraId="674B2B81"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cur &lt;- COUNT cuốn đang mượn của reader               // chỉ mục</w:t>
      </w:r>
    </w:p>
    <w:p w14:paraId="49D0E694"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IF cur + SUM(req.so_luong) &gt; 5 THEN THROW BORROW_LIMIT_EXCEEDED</w:t>
      </w:r>
    </w:p>
    <w:p w14:paraId="6E2A9920"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ids &lt;- SORT_ASC(req.sach_id)</w:t>
      </w:r>
    </w:p>
    <w:p w14:paraId="734146E6"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    books &lt;- SELECT sach WHERE id IN ids ORDER BY id FOR UPDATE</w:t>
      </w:r>
    </w:p>
    <w:p w14:paraId="2A49E383"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FOR EACH line IN req.sach:                           // kiểm tra TẤT CẢ</w:t>
      </w:r>
    </w:p>
    <w:p w14:paraId="6FA9D91A"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      IF book(line) = NULL THEN THROW BOOK_NOT_FOUND     // QT3</w:t>
      </w:r>
    </w:p>
    <w:p w14:paraId="61FAA358"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IF book.con_lai &lt; line.so_luong THEN THROW OUT_OF_STOCK // QT4</w:t>
      </w:r>
    </w:p>
    <w:p w14:paraId="67594C32" w14:textId="77777777" w:rsidR="002732D2" w:rsidRPr="0047371C" w:rsidRDefault="000C4632">
      <w:pPr>
        <w:keepNext/>
        <w:keepLines/>
        <w:shd w:val="clear" w:color="auto" w:fill="F2F2F2"/>
        <w:ind w:left="120" w:right="120"/>
      </w:pPr>
      <w:r w:rsidRPr="0047371C">
        <w:rPr>
          <w:rFonts w:eastAsia="Consolas"/>
          <w:color w:val="7F7F7F"/>
        </w:rPr>
        <w:t xml:space="preserve">14  </w:t>
      </w:r>
      <w:r w:rsidRPr="0047371C">
        <w:rPr>
          <w:rFonts w:eastAsia="Consolas"/>
        </w:rPr>
        <w:t>    ticket &lt;- INSERT phieu_muon(han_tra = today + 14)    // QT8</w:t>
      </w:r>
    </w:p>
    <w:p w14:paraId="67CD0336" w14:textId="77777777" w:rsidR="002732D2" w:rsidRPr="00182762" w:rsidRDefault="000C4632">
      <w:pPr>
        <w:keepNext/>
        <w:keepLines/>
        <w:shd w:val="clear" w:color="auto" w:fill="F2F2F2"/>
        <w:ind w:left="120" w:right="120"/>
        <w:rPr>
          <w:lang w:val="fr-FR"/>
        </w:rPr>
      </w:pPr>
      <w:r w:rsidRPr="00182762">
        <w:rPr>
          <w:rFonts w:eastAsia="Consolas"/>
          <w:color w:val="7F7F7F"/>
          <w:lang w:val="fr-FR"/>
        </w:rPr>
        <w:t xml:space="preserve">15  </w:t>
      </w:r>
      <w:r w:rsidRPr="00182762">
        <w:rPr>
          <w:rFonts w:eastAsia="Consolas"/>
          <w:lang w:val="fr-FR"/>
        </w:rPr>
        <w:t>    INSERT chi_tiet_phieu_muon (nhiều dòng, 1 câu)</w:t>
      </w:r>
    </w:p>
    <w:p w14:paraId="3F0121C8" w14:textId="77777777" w:rsidR="002732D2" w:rsidRPr="0047371C" w:rsidRDefault="000C4632">
      <w:pPr>
        <w:keepNext/>
        <w:keepLines/>
        <w:shd w:val="clear" w:color="auto" w:fill="F2F2F2"/>
        <w:ind w:left="120" w:right="120"/>
      </w:pPr>
      <w:r w:rsidRPr="0047371C">
        <w:rPr>
          <w:rFonts w:eastAsia="Consolas"/>
          <w:color w:val="7F7F7F"/>
        </w:rPr>
        <w:t xml:space="preserve">16  </w:t>
      </w:r>
      <w:r w:rsidRPr="0047371C">
        <w:rPr>
          <w:rFonts w:eastAsia="Consolas"/>
        </w:rPr>
        <w:t>    n &lt;- UPDATE sach SET con_lai = con_lai - CASE id ... END</w:t>
      </w:r>
    </w:p>
    <w:p w14:paraId="2979D677" w14:textId="77777777" w:rsidR="002732D2" w:rsidRPr="0047371C" w:rsidRDefault="000C4632">
      <w:pPr>
        <w:keepNext/>
        <w:keepLines/>
        <w:shd w:val="clear" w:color="auto" w:fill="F2F2F2"/>
        <w:ind w:left="120" w:right="120"/>
      </w:pPr>
      <w:r w:rsidRPr="0047371C">
        <w:rPr>
          <w:rFonts w:eastAsia="Consolas"/>
          <w:color w:val="7F7F7F"/>
        </w:rPr>
        <w:t xml:space="preserve">17  </w:t>
      </w:r>
      <w:r w:rsidRPr="0047371C">
        <w:rPr>
          <w:rFonts w:eastAsia="Consolas"/>
        </w:rPr>
        <w:t>         WHERE id IN ids AND con_lai &gt;= (số cuốn của id) // 1 câu</w:t>
      </w:r>
    </w:p>
    <w:p w14:paraId="422560C8" w14:textId="77777777" w:rsidR="002732D2" w:rsidRPr="0047371C" w:rsidRDefault="000C4632">
      <w:pPr>
        <w:keepNext/>
        <w:keepLines/>
        <w:shd w:val="clear" w:color="auto" w:fill="F2F2F2"/>
        <w:ind w:left="120" w:right="120"/>
      </w:pPr>
      <w:r w:rsidRPr="0047371C">
        <w:rPr>
          <w:rFonts w:eastAsia="Consolas"/>
          <w:color w:val="7F7F7F"/>
        </w:rPr>
        <w:t xml:space="preserve">18  </w:t>
      </w:r>
      <w:r w:rsidRPr="0047371C">
        <w:rPr>
          <w:rFonts w:eastAsia="Consolas"/>
        </w:rPr>
        <w:t>    IF n != LEN(ids) THEN THROW OUT_OF_STOCK             // chốt chặn cuối</w:t>
      </w:r>
    </w:p>
    <w:p w14:paraId="2EFEB26C" w14:textId="77777777" w:rsidR="002732D2" w:rsidRPr="0047371C" w:rsidRDefault="000C4632">
      <w:pPr>
        <w:keepNext/>
        <w:keepLines/>
        <w:shd w:val="clear" w:color="auto" w:fill="F2F2F2"/>
        <w:ind w:left="120" w:right="120"/>
      </w:pPr>
      <w:r w:rsidRPr="0047371C">
        <w:rPr>
          <w:rFonts w:eastAsia="Consolas"/>
          <w:color w:val="7F7F7F"/>
        </w:rPr>
        <w:t xml:space="preserve">19  </w:t>
      </w:r>
      <w:r w:rsidRPr="0047371C">
        <w:rPr>
          <w:rFonts w:eastAsia="Consolas"/>
        </w:rPr>
        <w:t>  COMMIT</w:t>
      </w:r>
    </w:p>
    <w:p w14:paraId="7C0FA3EF" w14:textId="77777777" w:rsidR="002732D2" w:rsidRPr="0047371C" w:rsidRDefault="000C4632">
      <w:pPr>
        <w:keepNext/>
        <w:keepLines/>
        <w:shd w:val="clear" w:color="auto" w:fill="F2F2F2"/>
        <w:ind w:left="120" w:right="120"/>
      </w:pPr>
      <w:r w:rsidRPr="0047371C">
        <w:rPr>
          <w:rFonts w:eastAsia="Consolas"/>
          <w:color w:val="7F7F7F"/>
        </w:rPr>
        <w:t xml:space="preserve">20  </w:t>
      </w:r>
      <w:r w:rsidRPr="0047371C">
        <w:rPr>
          <w:rFonts w:eastAsia="Consolas"/>
        </w:rPr>
        <w:t>  CatalogCache.invalidate()                              // SAU commit</w:t>
      </w:r>
    </w:p>
    <w:p w14:paraId="7F110BB2" w14:textId="77777777" w:rsidR="002732D2" w:rsidRPr="0047371C" w:rsidRDefault="000C4632">
      <w:pPr>
        <w:keepNext/>
        <w:keepLines/>
        <w:shd w:val="clear" w:color="auto" w:fill="F2F2F2"/>
        <w:ind w:left="120" w:right="120"/>
      </w:pPr>
      <w:r w:rsidRPr="0047371C">
        <w:rPr>
          <w:rFonts w:eastAsia="Consolas"/>
          <w:color w:val="7F7F7F"/>
        </w:rPr>
        <w:t xml:space="preserve">21  </w:t>
      </w:r>
      <w:r w:rsidRPr="0047371C">
        <w:rPr>
          <w:rFonts w:eastAsia="Consolas"/>
        </w:rPr>
        <w:t>  RETURN ticket</w:t>
      </w:r>
    </w:p>
    <w:p w14:paraId="4BFA9FE1" w14:textId="77777777" w:rsidR="002732D2" w:rsidRPr="0047371C" w:rsidRDefault="000C4632">
      <w:pPr>
        <w:keepLines/>
        <w:shd w:val="clear" w:color="auto" w:fill="F2F2F2"/>
        <w:ind w:left="120" w:right="120"/>
      </w:pPr>
      <w:r w:rsidRPr="0047371C">
        <w:rPr>
          <w:rFonts w:eastAsia="Consolas"/>
          <w:color w:val="7F7F7F"/>
        </w:rPr>
        <w:t xml:space="preserve">22  </w:t>
      </w:r>
      <w:r w:rsidRPr="0047371C">
        <w:rPr>
          <w:rFonts w:eastAsia="Consolas"/>
        </w:rPr>
        <w:t>END ALGORITHM</w:t>
      </w:r>
    </w:p>
    <w:p w14:paraId="68D44A16" w14:textId="77777777" w:rsidR="002732D2" w:rsidRPr="0047371C" w:rsidRDefault="002732D2">
      <w:pPr>
        <w:spacing w:after="120"/>
      </w:pPr>
    </w:p>
    <w:p w14:paraId="332B158B" w14:textId="77777777" w:rsidR="002732D2" w:rsidRPr="0047371C" w:rsidRDefault="000C4632">
      <w:pPr>
        <w:spacing w:after="120" w:line="312" w:lineRule="auto"/>
        <w:ind w:firstLine="567"/>
        <w:jc w:val="both"/>
      </w:pPr>
      <w:r w:rsidRPr="0047371C">
        <w:t>Thuật toán trả sách ở Đoạn mã 3.4: khóa dòng phiếu, kiểm tra trạng thái, tính phạt cho cả phiếu bằng một câu, cộng kho bằng một câu CASE rồi đóng phiếu.</w:t>
      </w:r>
    </w:p>
    <w:p w14:paraId="16E65063" w14:textId="77777777" w:rsidR="002732D2" w:rsidRPr="0047371C" w:rsidRDefault="000C4632">
      <w:pPr>
        <w:keepNext/>
        <w:spacing w:before="120" w:after="60"/>
        <w:jc w:val="center"/>
      </w:pPr>
      <w:r w:rsidRPr="0047371C">
        <w:rPr>
          <w:b/>
          <w:bCs/>
        </w:rPr>
        <w:t>Đoạn mã 3.4. Mã giả thuật toán trả sách sau tối ưu</w:t>
      </w:r>
    </w:p>
    <w:p w14:paraId="1CA6A61B"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ALGORITHM ReturnTicket(actor, ticketId):</w:t>
      </w:r>
    </w:p>
    <w:p w14:paraId="403F1FDE"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  AuthorizeTicket(actor, ticketId, return)   // 1 câu, trước giao dịch</w:t>
      </w:r>
    </w:p>
    <w:p w14:paraId="50B65B1E"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  BEGIN TRANSACTION</w:t>
      </w:r>
    </w:p>
    <w:p w14:paraId="7ED27512"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ticket &lt;- SELECT phieu_muon WHERE id = ticketId FOR UPDATE</w:t>
      </w:r>
    </w:p>
    <w:p w14:paraId="6AE2384F"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IF ticket = NULL THEN THROW TICKET_NOT_FOUND         // QT5</w:t>
      </w:r>
    </w:p>
    <w:p w14:paraId="039729CF"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IF ticket.trang_thai != "đang mượn" THEN</w:t>
      </w:r>
    </w:p>
    <w:p w14:paraId="592BAE75"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THROW TICKET_ALREADY_RETURNED                      // QT6</w:t>
      </w:r>
    </w:p>
    <w:p w14:paraId="7BD0AA8C"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items &lt;- SELECT chi tiết JOIN sach WHERE phieu_muon_id = ticketId</w:t>
      </w:r>
    </w:p>
    <w:p w14:paraId="0F2BBA38"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lateDays &lt;- MAX(0, CEIL((now - ticket.han_tra) / 1 ngày))</w:t>
      </w:r>
    </w:p>
    <w:p w14:paraId="1B93A57A"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    UPDATE chi_tiet SET tien_phat = so_luong * (lateDays * 5000)</w:t>
      </w:r>
    </w:p>
    <w:p w14:paraId="0A3FF677"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WHERE phieu_muon_id = ticketId                     // QT7, 1 câu</w:t>
      </w:r>
    </w:p>
    <w:p w14:paraId="52DEEF19"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    qty[sach_id] &lt;- SUM(so_luong) theo sach_id (tăng dần)</w:t>
      </w:r>
    </w:p>
    <w:p w14:paraId="4D8770F1"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UPDATE sach SET con_lai = con_lai + CASE id ... END</w:t>
      </w:r>
    </w:p>
    <w:p w14:paraId="6004A5BD" w14:textId="77777777" w:rsidR="002732D2" w:rsidRPr="0047371C" w:rsidRDefault="000C4632">
      <w:pPr>
        <w:keepNext/>
        <w:keepLines/>
        <w:shd w:val="clear" w:color="auto" w:fill="F2F2F2"/>
        <w:ind w:left="120" w:right="120"/>
      </w:pPr>
      <w:r w:rsidRPr="0047371C">
        <w:rPr>
          <w:rFonts w:eastAsia="Consolas"/>
          <w:color w:val="7F7F7F"/>
        </w:rPr>
        <w:t xml:space="preserve">14  </w:t>
      </w:r>
      <w:r w:rsidRPr="0047371C">
        <w:rPr>
          <w:rFonts w:eastAsia="Consolas"/>
        </w:rPr>
        <w:t>      WHERE id IN qty.keys                               // 1 câu</w:t>
      </w:r>
    </w:p>
    <w:p w14:paraId="2D573BD9" w14:textId="77777777" w:rsidR="002732D2" w:rsidRPr="0047371C" w:rsidRDefault="000C4632">
      <w:pPr>
        <w:keepNext/>
        <w:keepLines/>
        <w:shd w:val="clear" w:color="auto" w:fill="F2F2F2"/>
        <w:ind w:left="120" w:right="120"/>
      </w:pPr>
      <w:r w:rsidRPr="0047371C">
        <w:rPr>
          <w:rFonts w:eastAsia="Consolas"/>
          <w:color w:val="7F7F7F"/>
        </w:rPr>
        <w:t xml:space="preserve">15  </w:t>
      </w:r>
      <w:r w:rsidRPr="0047371C">
        <w:rPr>
          <w:rFonts w:eastAsia="Consolas"/>
        </w:rPr>
        <w:t>    UPDATE phieu_muon SET trang_thai = "đã trả", ngay_tra = now</w:t>
      </w:r>
    </w:p>
    <w:p w14:paraId="069FB4CC" w14:textId="77777777" w:rsidR="002732D2" w:rsidRPr="0047371C" w:rsidRDefault="000C4632">
      <w:pPr>
        <w:keepNext/>
        <w:keepLines/>
        <w:shd w:val="clear" w:color="auto" w:fill="F2F2F2"/>
        <w:ind w:left="120" w:right="120"/>
      </w:pPr>
      <w:r w:rsidRPr="0047371C">
        <w:rPr>
          <w:rFonts w:eastAsia="Consolas"/>
          <w:color w:val="7F7F7F"/>
        </w:rPr>
        <w:t xml:space="preserve">16  </w:t>
      </w:r>
      <w:r w:rsidRPr="0047371C">
        <w:rPr>
          <w:rFonts w:eastAsia="Consolas"/>
        </w:rPr>
        <w:t>  COMMIT</w:t>
      </w:r>
    </w:p>
    <w:p w14:paraId="37E7BC18" w14:textId="77777777" w:rsidR="002732D2" w:rsidRPr="0047371C" w:rsidRDefault="000C4632">
      <w:pPr>
        <w:keepNext/>
        <w:keepLines/>
        <w:shd w:val="clear" w:color="auto" w:fill="F2F2F2"/>
        <w:ind w:left="120" w:right="120"/>
      </w:pPr>
      <w:r w:rsidRPr="0047371C">
        <w:rPr>
          <w:rFonts w:eastAsia="Consolas"/>
          <w:color w:val="7F7F7F"/>
        </w:rPr>
        <w:t xml:space="preserve">17  </w:t>
      </w:r>
      <w:r w:rsidRPr="0047371C">
        <w:rPr>
          <w:rFonts w:eastAsia="Consolas"/>
        </w:rPr>
        <w:t>  CatalogCache.invalidate()                              // SAU commit</w:t>
      </w:r>
    </w:p>
    <w:p w14:paraId="5027B138" w14:textId="77777777" w:rsidR="002732D2" w:rsidRPr="0047371C" w:rsidRDefault="000C4632">
      <w:pPr>
        <w:keepLines/>
        <w:shd w:val="clear" w:color="auto" w:fill="F2F2F2"/>
        <w:ind w:left="120" w:right="120"/>
      </w:pPr>
      <w:r w:rsidRPr="0047371C">
        <w:rPr>
          <w:rFonts w:eastAsia="Consolas"/>
          <w:color w:val="7F7F7F"/>
        </w:rPr>
        <w:t xml:space="preserve">18  </w:t>
      </w:r>
      <w:r w:rsidRPr="0047371C">
        <w:rPr>
          <w:rFonts w:eastAsia="Consolas"/>
        </w:rPr>
        <w:t>END ALGORITHM</w:t>
      </w:r>
    </w:p>
    <w:p w14:paraId="1DC69CA5" w14:textId="77777777" w:rsidR="002732D2" w:rsidRPr="0047371C" w:rsidRDefault="002732D2">
      <w:pPr>
        <w:spacing w:after="120"/>
      </w:pPr>
    </w:p>
    <w:p w14:paraId="67741D9C" w14:textId="77777777" w:rsidR="002732D2" w:rsidRPr="0047371C" w:rsidRDefault="000C4632">
      <w:pPr>
        <w:pStyle w:val="u3"/>
        <w:keepNext/>
        <w:spacing w:line="312" w:lineRule="auto"/>
      </w:pPr>
      <w:bookmarkStart w:id="71" w:name="_Toc243468829"/>
      <w:r w:rsidRPr="0047371C">
        <w:t>3.6.3. Bộ nhớ đệm cho danh mục sách công khai</w:t>
      </w:r>
      <w:bookmarkEnd w:id="71"/>
    </w:p>
    <w:p w14:paraId="6CA0E84C" w14:textId="77777777" w:rsidR="002732D2" w:rsidRPr="0047371C" w:rsidRDefault="000C4632">
      <w:pPr>
        <w:spacing w:after="120" w:line="312" w:lineRule="auto"/>
        <w:ind w:firstLine="567"/>
        <w:jc w:val="both"/>
      </w:pPr>
      <w:r w:rsidRPr="0047371C">
        <w:t>Điểm cuối GET /books được gọi nhiều nhất, công khai và chấp nhận dữ liệu cũ vài chục giây, nên được đặt sau bộ nhớ đệm CatalogCache. Các điểm cuối theo người dùng (chi tiết phiếu, danh sách phiếu, nhật ký) cố ý không đệm để giữ kiểm quyền đối tượng và tính cập nhật. Quy tắc thiết kế: khóa đệm chuẩn hóa từ bộ lọc hiệu lực (các cách gọi tương đương dùng chung một mục); vô hiệu hóa bằng số phiên bản (tăng catalog:books:version thì mọi mục cũ bị bỏ qua, chạy được trên mọi driver); vô hiệu hóa sau commit để người đọc không nạp lại bản cũ; lỗi kho đệm không làm hỏng nghiệp vụ mà chuyển sang truy vấn trực tiếp.</w:t>
      </w:r>
    </w:p>
    <w:p w14:paraId="73FCAAC3" w14:textId="77777777" w:rsidR="002732D2" w:rsidRPr="0047371C" w:rsidRDefault="000C4632">
      <w:pPr>
        <w:keepNext/>
        <w:spacing w:before="120" w:after="60"/>
        <w:jc w:val="center"/>
      </w:pPr>
      <w:r w:rsidRPr="0047371C">
        <w:rPr>
          <w:b/>
          <w:bCs/>
        </w:rPr>
        <w:t>Đoạn mã 3.5. Mã giả đọc danh mục sách qua bộ nhớ đệm</w:t>
      </w:r>
    </w:p>
    <w:p w14:paraId="3F2FDE1F"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ALGORITHM CachedBookSearch(filters):</w:t>
      </w:r>
    </w:p>
    <w:p w14:paraId="2A6918AA"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  f   &lt;- Normalize(filters)</w:t>
      </w:r>
    </w:p>
    <w:p w14:paraId="1CE3FD96"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  key &lt;- "catalog:books:v" + version + ":" + md5(f)</w:t>
      </w:r>
    </w:p>
    <w:p w14:paraId="7184366F"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TRY</w:t>
      </w:r>
    </w:p>
    <w:p w14:paraId="78294372"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IF cache HAS key THEN RETURN cache[key], HIT</w:t>
      </w:r>
    </w:p>
    <w:p w14:paraId="620D67D2"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CATCH error THEN log warning; RETURN Query(filters), MISS</w:t>
      </w:r>
    </w:p>
    <w:p w14:paraId="3754C36C"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result &lt;- Query(filters)                // COUNT + SELECT</w:t>
      </w:r>
    </w:p>
    <w:p w14:paraId="49D9E1CC"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TRY cache.put(key, plain(result), TTL = 120) CATCH ignore</w:t>
      </w:r>
    </w:p>
    <w:p w14:paraId="46B82799"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RETURN result, MISS</w:t>
      </w:r>
    </w:p>
    <w:p w14:paraId="21D40647"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END ALGORITHM</w:t>
      </w:r>
    </w:p>
    <w:p w14:paraId="5E01A8A2"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xml:space="preserve"> </w:t>
      </w:r>
    </w:p>
    <w:p w14:paraId="00AF3CB3"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ALGORITHM AfterStockChange():             // gọi SAU commit</w:t>
      </w:r>
    </w:p>
    <w:p w14:paraId="5DB85D71"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version &lt;- version + 1                  // mọi mục cũ bị bỏ qua</w:t>
      </w:r>
    </w:p>
    <w:p w14:paraId="04E59DA9" w14:textId="77777777" w:rsidR="002732D2" w:rsidRPr="0047371C" w:rsidRDefault="000C4632">
      <w:pPr>
        <w:keepLines/>
        <w:shd w:val="clear" w:color="auto" w:fill="F2F2F2"/>
        <w:ind w:left="120" w:right="120"/>
      </w:pPr>
      <w:r w:rsidRPr="0047371C">
        <w:rPr>
          <w:rFonts w:eastAsia="Consolas"/>
          <w:color w:val="7F7F7F"/>
        </w:rPr>
        <w:t xml:space="preserve">14  </w:t>
      </w:r>
      <w:r w:rsidRPr="0047371C">
        <w:rPr>
          <w:rFonts w:eastAsia="Consolas"/>
        </w:rPr>
        <w:t>END ALGORITHM</w:t>
      </w:r>
    </w:p>
    <w:p w14:paraId="77DE00A8" w14:textId="77777777" w:rsidR="002732D2" w:rsidRPr="0047371C" w:rsidRDefault="002732D2">
      <w:pPr>
        <w:spacing w:after="120"/>
      </w:pPr>
    </w:p>
    <w:p w14:paraId="1ACC29F0" w14:textId="77777777" w:rsidR="002732D2" w:rsidRPr="0047371C" w:rsidRDefault="000C4632">
      <w:pPr>
        <w:pStyle w:val="u3"/>
        <w:keepNext/>
        <w:spacing w:line="312" w:lineRule="auto"/>
      </w:pPr>
      <w:bookmarkStart w:id="72" w:name="_Toc243468830"/>
      <w:r w:rsidRPr="0047371C">
        <w:t>3.6.4. Phân tích</w:t>
      </w:r>
      <w:bookmarkEnd w:id="72"/>
    </w:p>
    <w:p w14:paraId="2571AE3C" w14:textId="77777777" w:rsidR="002732D2" w:rsidRPr="0047371C" w:rsidRDefault="000C4632">
      <w:pPr>
        <w:pStyle w:val="oancuaDanhsach"/>
        <w:numPr>
          <w:ilvl w:val="0"/>
          <w:numId w:val="2"/>
        </w:numPr>
        <w:spacing w:after="60" w:line="300" w:lineRule="auto"/>
        <w:jc w:val="both"/>
      </w:pPr>
      <w:r w:rsidRPr="0047371C">
        <w:rPr>
          <w:b/>
          <w:bCs/>
        </w:rPr>
        <w:t>Tính đúng đắn.</w:t>
      </w:r>
      <w:r w:rsidRPr="0047371C">
        <w:t xml:space="preserve"> Khóa dòng theo thứ tự tăng dần làm hai giao dịch tranh cuốn cuối cùng được xếp hàng: giao dịch sau thấy kho bằng 0 và nhận OUT_OF_STOCK. Câu UPDATE có điều kiện là chốt chặn thứ hai nếu có đường đi bỏ qua bước khóa. Phiếu và dòng chi tiết chỉ được ghi sau khi mọi dòng đã qua kiểm tra, và mọi lỗi giữa chừng làm hoàn nguyên toàn bộ.</w:t>
      </w:r>
    </w:p>
    <w:p w14:paraId="153609AB" w14:textId="77777777" w:rsidR="002732D2" w:rsidRPr="0047371C" w:rsidRDefault="000C4632">
      <w:pPr>
        <w:pStyle w:val="oancuaDanhsach"/>
        <w:numPr>
          <w:ilvl w:val="0"/>
          <w:numId w:val="2"/>
        </w:numPr>
        <w:spacing w:after="60" w:line="300" w:lineRule="auto"/>
        <w:jc w:val="both"/>
      </w:pPr>
      <w:r w:rsidRPr="0047371C">
        <w:rPr>
          <w:b/>
          <w:bCs/>
        </w:rPr>
        <w:t>Tính lũy đẳng của trả sách.</w:t>
      </w:r>
      <w:r w:rsidRPr="0047371C">
        <w:t xml:space="preserve"> Việc khóa dòng phiếu và kiểm tra trạng thái trong cùng giao dịch làm lần bấm thứ hai nhận 409, nên kho không bị cộng hai lần.</w:t>
      </w:r>
    </w:p>
    <w:p w14:paraId="551D9EBD" w14:textId="77777777" w:rsidR="002732D2" w:rsidRPr="0047371C" w:rsidRDefault="000C4632">
      <w:pPr>
        <w:pStyle w:val="oancuaDanhsach"/>
        <w:numPr>
          <w:ilvl w:val="0"/>
          <w:numId w:val="2"/>
        </w:numPr>
        <w:spacing w:after="60" w:line="300" w:lineRule="auto"/>
        <w:jc w:val="both"/>
      </w:pPr>
      <w:r w:rsidRPr="0047371C">
        <w:rPr>
          <w:b/>
          <w:bCs/>
        </w:rPr>
        <w:t>Số câu truy vấn.</w:t>
      </w:r>
      <w:r w:rsidRPr="0047371C">
        <w:t xml:space="preserve"> Theo phép đo ở mức SQL (Mục 5.4), trả phiếu 5 dòng giảm từ 11 xuống 3 câu sau khi gộp phạt và cộng kho thành hai câu, kết quả tồn kho và tiền phạt được đối chiếu giống hệt; khối lượng đọc của danh sách phiếu tỷ lệ theo kích thước trang chứ không theo tổng số dòng chi tiết. Lợi ích chính nằm ở số vòng đi–về tới máy chủ cơ sở dữ liệu và thời gian giữ khóa dòng.</w:t>
      </w:r>
    </w:p>
    <w:p w14:paraId="6C5FACA6" w14:textId="77777777" w:rsidR="002732D2" w:rsidRPr="0047371C" w:rsidRDefault="000C4632">
      <w:pPr>
        <w:pStyle w:val="oancuaDanhsach"/>
        <w:numPr>
          <w:ilvl w:val="0"/>
          <w:numId w:val="2"/>
        </w:numPr>
        <w:spacing w:after="60" w:line="300" w:lineRule="auto"/>
        <w:jc w:val="both"/>
      </w:pPr>
      <w:r w:rsidRPr="0047371C">
        <w:rPr>
          <w:b/>
          <w:bCs/>
        </w:rPr>
        <w:lastRenderedPageBreak/>
        <w:t>Đánh đổi.</w:t>
      </w:r>
      <w:r w:rsidRPr="0047371C">
        <w:t xml:space="preserve"> Khóa bi quan làm giảm thông lượng khi tranh chấp cao nhưng phù hợp với thư viện có ít cuốn trùng lặp; bộ nhớ đệm có thể cũ tối đa 120 giây khi tồn kho bị sửa ngoài luồng nghiệp vụ (xem Mục 6.6).</w:t>
      </w:r>
    </w:p>
    <w:p w14:paraId="2D6F3D0A" w14:textId="77777777" w:rsidR="002732D2" w:rsidRPr="0047371C" w:rsidRDefault="000C4632">
      <w:pPr>
        <w:pStyle w:val="u2"/>
        <w:keepNext/>
        <w:spacing w:line="312" w:lineRule="auto"/>
      </w:pPr>
      <w:bookmarkStart w:id="73" w:name="_Toc243468831"/>
      <w:r w:rsidRPr="0047371C">
        <w:t>3.7. Kết luận chương</w:t>
      </w:r>
      <w:bookmarkEnd w:id="73"/>
    </w:p>
    <w:p w14:paraId="1F856F4B" w14:textId="77777777" w:rsidR="002732D2" w:rsidRPr="0047371C" w:rsidRDefault="000C4632">
      <w:pPr>
        <w:spacing w:after="120" w:line="312" w:lineRule="auto"/>
        <w:ind w:firstLine="567"/>
        <w:jc w:val="both"/>
      </w:pPr>
      <w:r w:rsidRPr="0047371C">
        <w:t>Chương 3 đã trình bày kiến trúc ba tầng với ba sơ đồ, thiết kế cơ sở dữ liệu 11 bảng có phân tích chuẩn hóa và chiến lược chỉ mục, thiết kế API RESTful với quy ước lỗi và phiên bản, mô hình xác thực – phân quyền hai lớp (vai trò và đối tượng), thiết kế giao diện và đặc biệt là thuật toán mượn – trả có giao dịch, khóa dòng và bộ nhớ đệm. Chương 4 mô tả việc cài đặt các thiết kế này.</w:t>
      </w:r>
    </w:p>
    <w:p w14:paraId="5D0B4EBC" w14:textId="77777777" w:rsidR="002732D2" w:rsidRPr="0047371C" w:rsidRDefault="000C4632">
      <w:pPr>
        <w:pStyle w:val="u1"/>
        <w:pageBreakBefore/>
        <w:spacing w:line="312" w:lineRule="auto"/>
        <w:jc w:val="center"/>
        <w:rPr>
          <w:sz w:val="26"/>
          <w:szCs w:val="26"/>
        </w:rPr>
      </w:pPr>
      <w:bookmarkStart w:id="74" w:name="_Toc243468832"/>
      <w:r w:rsidRPr="0047371C">
        <w:rPr>
          <w:sz w:val="26"/>
          <w:szCs w:val="26"/>
        </w:rPr>
        <w:lastRenderedPageBreak/>
        <w:t>CHƯƠNG 4. TRIỂN KHAI VÀ CÀI ĐẶT</w:t>
      </w:r>
      <w:bookmarkEnd w:id="74"/>
    </w:p>
    <w:p w14:paraId="15D86EDF" w14:textId="77777777" w:rsidR="002732D2" w:rsidRPr="0047371C" w:rsidRDefault="000C4632">
      <w:pPr>
        <w:pStyle w:val="u2"/>
        <w:keepNext/>
        <w:spacing w:line="312" w:lineRule="auto"/>
      </w:pPr>
      <w:bookmarkStart w:id="75" w:name="_Toc243468833"/>
      <w:r w:rsidRPr="0047371C">
        <w:t>4.1. Môi trường phát triển, công cụ và cấu trúc thư mục dự án</w:t>
      </w:r>
      <w:bookmarkEnd w:id="75"/>
    </w:p>
    <w:p w14:paraId="2B221C0F" w14:textId="77777777" w:rsidR="002732D2" w:rsidRPr="0047371C" w:rsidRDefault="000C4632">
      <w:pPr>
        <w:spacing w:after="120" w:line="312" w:lineRule="auto"/>
        <w:ind w:firstLine="567"/>
        <w:jc w:val="both"/>
      </w:pPr>
      <w:r w:rsidRPr="0047371C">
        <w:t>Nhóm làm việc trên ba môi trường có mục đích khác nhau (Bảng 4.1). Môi trường cục bộ dùng để lập trình và chạy kịch bản cơ sở dữ liệu; GitHub Codespaces là môi trường đám mây dùng chung giúp mọi thành viên có cùng một cấu hình; môi trường trực tuyến phục vụ nghiệm thu.</w:t>
      </w:r>
    </w:p>
    <w:p w14:paraId="569B2405" w14:textId="77777777" w:rsidR="002732D2" w:rsidRPr="0047371C" w:rsidRDefault="000C4632">
      <w:pPr>
        <w:pStyle w:val="CapBang"/>
        <w:keepNext/>
        <w:spacing w:before="160" w:after="80"/>
        <w:jc w:val="center"/>
        <w:rPr>
          <w:sz w:val="26"/>
          <w:szCs w:val="26"/>
        </w:rPr>
      </w:pPr>
      <w:bookmarkStart w:id="76" w:name="_Toc243468951"/>
      <w:r w:rsidRPr="0047371C">
        <w:rPr>
          <w:sz w:val="26"/>
          <w:szCs w:val="26"/>
        </w:rPr>
        <w:t>Bảng 4.1. Các môi trường và công cụ sử dụng</w:t>
      </w:r>
      <w:bookmarkEnd w:id="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3810"/>
        <w:gridCol w:w="3447"/>
      </w:tblGrid>
      <w:tr w:rsidR="002732D2" w:rsidRPr="0047371C" w14:paraId="0D431E48" w14:textId="77777777" w:rsidTr="00D64BD2">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C1B2FA" w14:textId="77777777" w:rsidR="002732D2" w:rsidRPr="0047371C" w:rsidRDefault="000C4632">
            <w:pPr>
              <w:spacing w:line="252" w:lineRule="auto"/>
              <w:jc w:val="center"/>
            </w:pPr>
            <w:r w:rsidRPr="0047371C">
              <w:rPr>
                <w:b/>
                <w:bCs/>
              </w:rPr>
              <w:t>Môi trường</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BEE85" w14:textId="77777777" w:rsidR="002732D2" w:rsidRPr="0047371C" w:rsidRDefault="000C4632">
            <w:pPr>
              <w:spacing w:line="252" w:lineRule="auto"/>
              <w:jc w:val="center"/>
            </w:pPr>
            <w:r w:rsidRPr="0047371C">
              <w:rPr>
                <w:b/>
                <w:bCs/>
              </w:rPr>
              <w:t>Cấu hình</w:t>
            </w:r>
          </w:p>
        </w:tc>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A4C05" w14:textId="77777777" w:rsidR="002732D2" w:rsidRPr="0047371C" w:rsidRDefault="000C4632">
            <w:pPr>
              <w:spacing w:line="252" w:lineRule="auto"/>
              <w:jc w:val="center"/>
            </w:pPr>
            <w:r w:rsidRPr="0047371C">
              <w:rPr>
                <w:b/>
                <w:bCs/>
              </w:rPr>
              <w:t>Mục đích</w:t>
            </w:r>
          </w:p>
        </w:tc>
      </w:tr>
      <w:tr w:rsidR="002732D2" w:rsidRPr="00905C97" w14:paraId="33C339BA"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D680D" w14:textId="77777777" w:rsidR="002732D2" w:rsidRPr="0047371C" w:rsidRDefault="000C4632">
            <w:pPr>
              <w:spacing w:line="252" w:lineRule="auto"/>
            </w:pPr>
            <w:r w:rsidRPr="0047371C">
              <w:t>Cục bộ (Windows, macOS)</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DA7E5" w14:textId="77777777" w:rsidR="002732D2" w:rsidRPr="00182762" w:rsidRDefault="000C4632">
            <w:pPr>
              <w:spacing w:line="252" w:lineRule="auto"/>
              <w:rPr>
                <w:lang w:val="fr-FR"/>
              </w:rPr>
            </w:pPr>
            <w:r w:rsidRPr="00182762">
              <w:rPr>
                <w:lang w:val="fr-FR"/>
              </w:rPr>
              <w:t>PHP 8.2.12, Composer 2.9.5, Laravel 12.x; XAMPP hoặc Laragon (Apache, MySQL); VS Code</w:t>
            </w:r>
          </w:p>
        </w:tc>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EC89F" w14:textId="77777777" w:rsidR="002732D2" w:rsidRPr="00182762" w:rsidRDefault="000C4632">
            <w:pPr>
              <w:spacing w:line="252" w:lineRule="auto"/>
              <w:rPr>
                <w:lang w:val="fr-FR"/>
              </w:rPr>
            </w:pPr>
            <w:r w:rsidRPr="00182762">
              <w:rPr>
                <w:lang w:val="fr-FR"/>
              </w:rPr>
              <w:t>Lập trình, chạy migration và seeder, kiểm thử bằng Postman/Thunder Client; kịch bản CSDL được chạy thử trên Windows 11 và macOS.</w:t>
            </w:r>
          </w:p>
        </w:tc>
      </w:tr>
      <w:tr w:rsidR="002732D2" w:rsidRPr="00905C97" w14:paraId="48C53228"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A76B9" w14:textId="77777777" w:rsidR="002732D2" w:rsidRPr="0047371C" w:rsidRDefault="000C4632">
            <w:pPr>
              <w:spacing w:line="252" w:lineRule="auto"/>
            </w:pPr>
            <w:r w:rsidRPr="0047371C">
              <w:t>GitHub Codespaces</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99576" w14:textId="77777777" w:rsidR="002732D2" w:rsidRPr="00182762" w:rsidRDefault="000C4632">
            <w:pPr>
              <w:spacing w:line="252" w:lineRule="auto"/>
              <w:rPr>
                <w:lang w:val="fr-FR"/>
              </w:rPr>
            </w:pPr>
            <w:r w:rsidRPr="00182762">
              <w:rPr>
                <w:lang w:val="fr-FR"/>
              </w:rPr>
              <w:t>Ubuntu, PHP 8.5.1, Composer, SQLite hoặc MySQL</w:t>
            </w:r>
          </w:p>
        </w:tc>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E7AC2D" w14:textId="77777777" w:rsidR="002732D2" w:rsidRPr="00182762" w:rsidRDefault="000C4632">
            <w:pPr>
              <w:spacing w:line="252" w:lineRule="auto"/>
              <w:rPr>
                <w:lang w:val="fr-FR"/>
              </w:rPr>
            </w:pPr>
            <w:r w:rsidRPr="00182762">
              <w:rPr>
                <w:lang w:val="fr-FR"/>
              </w:rPr>
              <w:t>Môi trường đám mây dùng chung; chạy deploy.sh để phát hành thử.</w:t>
            </w:r>
          </w:p>
        </w:tc>
      </w:tr>
      <w:tr w:rsidR="002732D2" w:rsidRPr="0047371C" w14:paraId="50F5EDB0"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21374" w14:textId="77777777" w:rsidR="002732D2" w:rsidRPr="0047371C" w:rsidRDefault="000C4632">
            <w:pPr>
              <w:spacing w:line="252" w:lineRule="auto"/>
            </w:pPr>
            <w:r w:rsidRPr="0047371C">
              <w:t>Trực tuyến (nghiệm thu)</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12AB2" w14:textId="77777777" w:rsidR="002732D2" w:rsidRPr="0047371C" w:rsidRDefault="000C4632">
            <w:pPr>
              <w:spacing w:line="252" w:lineRule="auto"/>
            </w:pPr>
            <w:r w:rsidRPr="0047371C">
              <w:t>Máy chủ web PHP + MySQL, HTTPS, APP_ENV=production, APP_DEBUG=false</w:t>
            </w:r>
          </w:p>
        </w:tc>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FDB89" w14:textId="77777777" w:rsidR="002732D2" w:rsidRPr="0047371C" w:rsidRDefault="000C4632">
            <w:pPr>
              <w:spacing w:line="252" w:lineRule="auto"/>
            </w:pPr>
            <w:r w:rsidRPr="0047371C">
              <w:t>Truy cập công khai cho giảng viên chấm bài.</w:t>
            </w:r>
          </w:p>
        </w:tc>
      </w:tr>
      <w:tr w:rsidR="002732D2" w:rsidRPr="0047371C" w14:paraId="2BEBB2AB"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C4764" w14:textId="77777777" w:rsidR="002732D2" w:rsidRPr="0047371C" w:rsidRDefault="000C4632">
            <w:pPr>
              <w:spacing w:line="252" w:lineRule="auto"/>
            </w:pPr>
            <w:r w:rsidRPr="0047371C">
              <w:t>Công cụ chung</w:t>
            </w:r>
          </w:p>
        </w:tc>
        <w:tc>
          <w:tcPr>
            <w:tcW w:w="38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B819F" w14:textId="77777777" w:rsidR="002732D2" w:rsidRPr="0047371C" w:rsidRDefault="000C4632">
            <w:pPr>
              <w:spacing w:line="252" w:lineRule="auto"/>
            </w:pPr>
            <w:r w:rsidRPr="0047371C">
              <w:t>Git, GitHub, Swagger UI, PHPUnit, trình duyệt có DevTools</w:t>
            </w:r>
          </w:p>
        </w:tc>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896BE" w14:textId="77777777" w:rsidR="002732D2" w:rsidRPr="0047371C" w:rsidRDefault="000C4632">
            <w:pPr>
              <w:spacing w:line="252" w:lineRule="auto"/>
            </w:pPr>
            <w:r w:rsidRPr="0047371C">
              <w:t>Quản lý mã nguồn, tài liệu API, kiểm thử, kiểm tra khả năng truy cập.</w:t>
            </w:r>
          </w:p>
        </w:tc>
      </w:tr>
    </w:tbl>
    <w:p w14:paraId="0C321414" w14:textId="77777777" w:rsidR="002732D2" w:rsidRPr="0047371C" w:rsidRDefault="002732D2">
      <w:pPr>
        <w:spacing w:after="120"/>
      </w:pPr>
    </w:p>
    <w:p w14:paraId="78390174" w14:textId="77777777" w:rsidR="002732D2" w:rsidRPr="0047371C" w:rsidRDefault="000C4632">
      <w:pPr>
        <w:spacing w:after="120" w:line="312" w:lineRule="auto"/>
        <w:ind w:firstLine="567"/>
        <w:jc w:val="both"/>
      </w:pPr>
      <w:r w:rsidRPr="0047371C">
        <w:t>Cấu trúc thư mục (rút gọn) tuân theo chuẩn của Laravel và bổ sung hai thư mục theo phân tầng của nhóm (Services, Repositories):</w:t>
      </w:r>
    </w:p>
    <w:p w14:paraId="3DF9B634" w14:textId="77777777" w:rsidR="002732D2" w:rsidRPr="0047371C" w:rsidRDefault="000C4632">
      <w:pPr>
        <w:keepNext/>
        <w:spacing w:before="120" w:after="60"/>
        <w:jc w:val="center"/>
      </w:pPr>
      <w:r w:rsidRPr="0047371C">
        <w:rPr>
          <w:b/>
          <w:bCs/>
        </w:rPr>
        <w:lastRenderedPageBreak/>
        <w:t>Đoạn mã 4.1. Cây thư mục dự án (rút gọn)</w:t>
      </w:r>
    </w:p>
    <w:p w14:paraId="2FCFB47F"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DigitalLibrary/</w:t>
      </w:r>
    </w:p>
    <w:p w14:paraId="4E4C2A2D"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 app/</w:t>
      </w:r>
    </w:p>
    <w:p w14:paraId="5AFAE979"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   |-- Console/Commands/PerfMeasureCommand.php   # lệnh perf:measure</w:t>
      </w:r>
    </w:p>
    <w:p w14:paraId="66DB9ABA"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 Exceptions/BusinessException.php          # lỗi nghiệp vụ (error_code, HTTP)</w:t>
      </w:r>
    </w:p>
    <w:p w14:paraId="11CBAE42"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 Http/</w:t>
      </w:r>
    </w:p>
    <w:p w14:paraId="4DE8E7E7"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   |-- Controllers/   # BorrowController, SearchController, ...</w:t>
      </w:r>
    </w:p>
    <w:p w14:paraId="7B155F28"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   |-- Middleware/    # CheckRole, tiêu đề bảo mật</w:t>
      </w:r>
    </w:p>
    <w:p w14:paraId="7DF0845A"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   `-- Requests/      # BorrowTicketRequest (FormRequest)</w:t>
      </w:r>
    </w:p>
    <w:p w14:paraId="0F127698"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 Models/            # Eloquent: Book, Reader, BorrowTicket, ...</w:t>
      </w:r>
    </w:p>
    <w:p w14:paraId="525C6F79"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   |-- Services/          # AuthService, BookService, BorrowService, SearchService</w:t>
      </w:r>
    </w:p>
    <w:p w14:paraId="3F2D4F05"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 Repositories/      # BookRepository, BorrowRepository, UserRepository</w:t>
      </w:r>
    </w:p>
    <w:p w14:paraId="483D5965"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 bootstrap/app.php      # đăng ký middleware, xử lý ngoại lệ JSON</w:t>
      </w:r>
    </w:p>
    <w:p w14:paraId="749B44B7"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database/</w:t>
      </w:r>
    </w:p>
    <w:p w14:paraId="03A81632" w14:textId="77777777" w:rsidR="002732D2" w:rsidRPr="0047371C" w:rsidRDefault="000C4632">
      <w:pPr>
        <w:keepNext/>
        <w:keepLines/>
        <w:shd w:val="clear" w:color="auto" w:fill="F2F2F2"/>
        <w:ind w:left="120" w:right="120"/>
      </w:pPr>
      <w:r w:rsidRPr="0047371C">
        <w:rPr>
          <w:rFonts w:eastAsia="Consolas"/>
          <w:color w:val="7F7F7F"/>
        </w:rPr>
        <w:t xml:space="preserve">14  </w:t>
      </w:r>
      <w:r w:rsidRPr="0047371C">
        <w:rPr>
          <w:rFonts w:eastAsia="Consolas"/>
        </w:rPr>
        <w:t>|   |-- migrations/        # lược đồ, chỉ mục (kể cả chỉ mục Buổi 9)</w:t>
      </w:r>
    </w:p>
    <w:p w14:paraId="62683D6D" w14:textId="77777777" w:rsidR="002732D2" w:rsidRPr="0047371C" w:rsidRDefault="000C4632">
      <w:pPr>
        <w:keepNext/>
        <w:keepLines/>
        <w:shd w:val="clear" w:color="auto" w:fill="F2F2F2"/>
        <w:ind w:left="120" w:right="120"/>
      </w:pPr>
      <w:r w:rsidRPr="0047371C">
        <w:rPr>
          <w:rFonts w:eastAsia="Consolas"/>
          <w:color w:val="7F7F7F"/>
        </w:rPr>
        <w:t xml:space="preserve">15  </w:t>
      </w:r>
      <w:r w:rsidRPr="0047371C">
        <w:rPr>
          <w:rFonts w:eastAsia="Consolas"/>
        </w:rPr>
        <w:t>|   `-- seeders/           # BorrowFlowSeeder, ExtendedDatasetSeeder,</w:t>
      </w:r>
    </w:p>
    <w:p w14:paraId="54096074" w14:textId="77777777" w:rsidR="002732D2" w:rsidRPr="0047371C" w:rsidRDefault="000C4632">
      <w:pPr>
        <w:keepNext/>
        <w:keepLines/>
        <w:shd w:val="clear" w:color="auto" w:fill="F2F2F2"/>
        <w:ind w:left="120" w:right="120"/>
      </w:pPr>
      <w:r w:rsidRPr="0047371C">
        <w:rPr>
          <w:rFonts w:eastAsia="Consolas"/>
          <w:color w:val="7F7F7F"/>
        </w:rPr>
        <w:t xml:space="preserve">16  </w:t>
      </w:r>
      <w:r w:rsidRPr="0047371C">
        <w:rPr>
          <w:rFonts w:eastAsia="Consolas"/>
        </w:rPr>
        <w:t>|                          # SearchDemoSeeder, PerfLoadSeeder</w:t>
      </w:r>
    </w:p>
    <w:p w14:paraId="06C62486" w14:textId="77777777" w:rsidR="002732D2" w:rsidRPr="0047371C" w:rsidRDefault="000C4632">
      <w:pPr>
        <w:keepNext/>
        <w:keepLines/>
        <w:shd w:val="clear" w:color="auto" w:fill="F2F2F2"/>
        <w:ind w:left="120" w:right="120"/>
      </w:pPr>
      <w:r w:rsidRPr="0047371C">
        <w:rPr>
          <w:rFonts w:eastAsia="Consolas"/>
          <w:color w:val="7F7F7F"/>
        </w:rPr>
        <w:t xml:space="preserve">17  </w:t>
      </w:r>
      <w:r w:rsidRPr="0047371C">
        <w:rPr>
          <w:rFonts w:eastAsia="Consolas"/>
        </w:rPr>
        <w:t>|-- resources/views/       # Blade: layout, trang tra cứu, trang quản trị</w:t>
      </w:r>
    </w:p>
    <w:p w14:paraId="7A73EF1C" w14:textId="77777777" w:rsidR="002732D2" w:rsidRPr="00182762" w:rsidRDefault="000C4632">
      <w:pPr>
        <w:keepNext/>
        <w:keepLines/>
        <w:shd w:val="clear" w:color="auto" w:fill="F2F2F2"/>
        <w:ind w:left="120" w:right="120"/>
        <w:rPr>
          <w:lang w:val="fr-FR"/>
        </w:rPr>
      </w:pPr>
      <w:r w:rsidRPr="00182762">
        <w:rPr>
          <w:rFonts w:eastAsia="Consolas"/>
          <w:color w:val="7F7F7F"/>
          <w:lang w:val="fr-FR"/>
        </w:rPr>
        <w:t xml:space="preserve">18  </w:t>
      </w:r>
      <w:r w:rsidRPr="00182762">
        <w:rPr>
          <w:rFonts w:eastAsia="Consolas"/>
          <w:lang w:val="fr-FR"/>
        </w:rPr>
        <w:t>|-- routes/                # api.php (API v1), web.php</w:t>
      </w:r>
    </w:p>
    <w:p w14:paraId="4CA8FB7C" w14:textId="77777777" w:rsidR="002732D2" w:rsidRPr="00182762" w:rsidRDefault="000C4632">
      <w:pPr>
        <w:keepNext/>
        <w:keepLines/>
        <w:shd w:val="clear" w:color="auto" w:fill="F2F2F2"/>
        <w:ind w:left="120" w:right="120"/>
        <w:rPr>
          <w:lang w:val="fr-FR"/>
        </w:rPr>
      </w:pPr>
      <w:r w:rsidRPr="00182762">
        <w:rPr>
          <w:rFonts w:eastAsia="Consolas"/>
          <w:color w:val="7F7F7F"/>
          <w:lang w:val="fr-FR"/>
        </w:rPr>
        <w:t xml:space="preserve">19  </w:t>
      </w:r>
      <w:r w:rsidRPr="00182762">
        <w:rPr>
          <w:rFonts w:eastAsia="Consolas"/>
          <w:lang w:val="fr-FR"/>
        </w:rPr>
        <w:t>|-- tests/                 # CatalogCacheTest, ObjectAccessPolicyTest</w:t>
      </w:r>
    </w:p>
    <w:p w14:paraId="09C496B2" w14:textId="77777777" w:rsidR="002732D2" w:rsidRPr="00182762" w:rsidRDefault="000C4632">
      <w:pPr>
        <w:keepNext/>
        <w:keepLines/>
        <w:shd w:val="clear" w:color="auto" w:fill="F2F2F2"/>
        <w:ind w:left="120" w:right="120"/>
        <w:rPr>
          <w:lang w:val="fr-FR"/>
        </w:rPr>
      </w:pPr>
      <w:r w:rsidRPr="00182762">
        <w:rPr>
          <w:rFonts w:eastAsia="Consolas"/>
          <w:color w:val="7F7F7F"/>
          <w:lang w:val="fr-FR"/>
        </w:rPr>
        <w:t xml:space="preserve">20  </w:t>
      </w:r>
      <w:r w:rsidRPr="00182762">
        <w:rPr>
          <w:rFonts w:eastAsia="Consolas"/>
          <w:lang w:val="fr-FR"/>
        </w:rPr>
        <w:t>|-- swagger.yaml           # đặc tả OpenAPI</w:t>
      </w:r>
    </w:p>
    <w:p w14:paraId="55D5EB8D" w14:textId="77777777" w:rsidR="002732D2" w:rsidRPr="00182762" w:rsidRDefault="000C4632">
      <w:pPr>
        <w:keepNext/>
        <w:keepLines/>
        <w:shd w:val="clear" w:color="auto" w:fill="F2F2F2"/>
        <w:ind w:left="120" w:right="120"/>
        <w:rPr>
          <w:lang w:val="fr-FR"/>
        </w:rPr>
      </w:pPr>
      <w:r w:rsidRPr="00182762">
        <w:rPr>
          <w:rFonts w:eastAsia="Consolas"/>
          <w:color w:val="7F7F7F"/>
          <w:lang w:val="fr-FR"/>
        </w:rPr>
        <w:t xml:space="preserve">21  </w:t>
      </w:r>
      <w:r w:rsidRPr="00182762">
        <w:rPr>
          <w:rFonts w:eastAsia="Consolas"/>
          <w:lang w:val="fr-FR"/>
        </w:rPr>
        <w:t>|-- deploy.sh              # tự động hóa phát hành</w:t>
      </w:r>
    </w:p>
    <w:p w14:paraId="0ABA659B" w14:textId="77777777" w:rsidR="002732D2" w:rsidRPr="00182762" w:rsidRDefault="000C4632">
      <w:pPr>
        <w:keepNext/>
        <w:keepLines/>
        <w:shd w:val="clear" w:color="auto" w:fill="F2F2F2"/>
        <w:ind w:left="120" w:right="120"/>
        <w:rPr>
          <w:lang w:val="fr-FR"/>
        </w:rPr>
      </w:pPr>
      <w:r w:rsidRPr="00182762">
        <w:rPr>
          <w:rFonts w:eastAsia="Consolas"/>
          <w:color w:val="7F7F7F"/>
          <w:lang w:val="fr-FR"/>
        </w:rPr>
        <w:t xml:space="preserve">22  </w:t>
      </w:r>
      <w:r w:rsidRPr="00182762">
        <w:rPr>
          <w:rFonts w:eastAsia="Consolas"/>
          <w:lang w:val="fr-FR"/>
        </w:rPr>
        <w:t>|-- .env.example           # mẫu cấu hình, không có giá trị bí mật</w:t>
      </w:r>
    </w:p>
    <w:p w14:paraId="2BD89592" w14:textId="77777777" w:rsidR="002732D2" w:rsidRPr="00182762" w:rsidRDefault="000C4632">
      <w:pPr>
        <w:keepLines/>
        <w:shd w:val="clear" w:color="auto" w:fill="F2F2F2"/>
        <w:ind w:left="120" w:right="120"/>
        <w:rPr>
          <w:lang w:val="fr-FR"/>
        </w:rPr>
      </w:pPr>
      <w:r w:rsidRPr="00182762">
        <w:rPr>
          <w:rFonts w:eastAsia="Consolas"/>
          <w:color w:val="7F7F7F"/>
          <w:lang w:val="fr-FR"/>
        </w:rPr>
        <w:t xml:space="preserve">23  </w:t>
      </w:r>
      <w:r w:rsidRPr="00182762">
        <w:rPr>
          <w:rFonts w:eastAsia="Consolas"/>
          <w:lang w:val="fr-FR"/>
        </w:rPr>
        <w:t>`-- README.md              # hướng dẫn cài đặt</w:t>
      </w:r>
    </w:p>
    <w:p w14:paraId="2EEEC69A" w14:textId="77777777" w:rsidR="002732D2" w:rsidRPr="00182762" w:rsidRDefault="002732D2">
      <w:pPr>
        <w:spacing w:after="120"/>
        <w:rPr>
          <w:lang w:val="fr-FR"/>
        </w:rPr>
      </w:pPr>
    </w:p>
    <w:p w14:paraId="1945BD24" w14:textId="77777777" w:rsidR="002732D2" w:rsidRPr="00182762" w:rsidRDefault="000C4632">
      <w:pPr>
        <w:pStyle w:val="u2"/>
        <w:keepNext/>
        <w:spacing w:line="312" w:lineRule="auto"/>
        <w:rPr>
          <w:lang w:val="fr-FR"/>
        </w:rPr>
      </w:pPr>
      <w:bookmarkStart w:id="77" w:name="_Toc243468834"/>
      <w:r w:rsidRPr="00182762">
        <w:rPr>
          <w:lang w:val="fr-FR"/>
        </w:rPr>
        <w:t>4.2. Tổ chức mã nguồn theo tầng, quy ước đặt tên và quản lý cấu hình</w:t>
      </w:r>
      <w:bookmarkEnd w:id="77"/>
    </w:p>
    <w:p w14:paraId="2375D496" w14:textId="77777777" w:rsidR="002732D2" w:rsidRPr="00182762" w:rsidRDefault="000C4632">
      <w:pPr>
        <w:spacing w:after="120" w:line="312" w:lineRule="auto"/>
        <w:ind w:firstLine="567"/>
        <w:jc w:val="both"/>
        <w:rPr>
          <w:lang w:val="fr-FR"/>
        </w:rPr>
      </w:pPr>
      <w:r w:rsidRPr="00182762">
        <w:rPr>
          <w:lang w:val="fr-FR"/>
        </w:rPr>
        <w:t>Mã nguồn được tổ chức đúng ba tầng đã thiết kế ở Chương 3. Controller và FormRequest ở tầng điều khiển; Service ở tầng nghiệp vụ; Repository ở tầng truy cập dữ liệu. Quy ước đặt tên được tổng hợp ở Bảng 4.2.</w:t>
      </w:r>
    </w:p>
    <w:p w14:paraId="7A695568" w14:textId="77777777" w:rsidR="002732D2" w:rsidRPr="0047371C" w:rsidRDefault="000C4632">
      <w:pPr>
        <w:pStyle w:val="CapBang"/>
        <w:keepNext/>
        <w:spacing w:before="160" w:after="80"/>
        <w:jc w:val="center"/>
        <w:rPr>
          <w:sz w:val="26"/>
          <w:szCs w:val="26"/>
        </w:rPr>
      </w:pPr>
      <w:bookmarkStart w:id="78" w:name="_Toc243468952"/>
      <w:r w:rsidRPr="00182762">
        <w:rPr>
          <w:sz w:val="26"/>
          <w:szCs w:val="26"/>
          <w:lang w:val="fr-FR"/>
        </w:rPr>
        <w:t xml:space="preserve">Bảng 4.2. </w:t>
      </w:r>
      <w:r w:rsidRPr="0047371C">
        <w:rPr>
          <w:sz w:val="26"/>
          <w:szCs w:val="26"/>
        </w:rPr>
        <w:t>Quy ước đặt tên</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7"/>
        <w:gridCol w:w="3628"/>
        <w:gridCol w:w="3266"/>
      </w:tblGrid>
      <w:tr w:rsidR="002732D2" w:rsidRPr="0047371C" w14:paraId="0BC539BF" w14:textId="77777777" w:rsidTr="00D64BD2">
        <w:trPr>
          <w:cantSplit/>
          <w:tblHeader/>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FE6B98" w14:textId="77777777" w:rsidR="002732D2" w:rsidRPr="0047371C" w:rsidRDefault="000C4632">
            <w:pPr>
              <w:spacing w:line="252" w:lineRule="auto"/>
              <w:jc w:val="center"/>
            </w:pPr>
            <w:r w:rsidRPr="0047371C">
              <w:rPr>
                <w:b/>
                <w:bCs/>
              </w:rPr>
              <w:t>Đối tượng</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7286F3" w14:textId="77777777" w:rsidR="002732D2" w:rsidRPr="0047371C" w:rsidRDefault="000C4632">
            <w:pPr>
              <w:spacing w:line="252" w:lineRule="auto"/>
              <w:jc w:val="center"/>
            </w:pPr>
            <w:r w:rsidRPr="0047371C">
              <w:rPr>
                <w:b/>
                <w:bCs/>
              </w:rPr>
              <w:t>Quy ước</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B00539" w14:textId="77777777" w:rsidR="002732D2" w:rsidRPr="0047371C" w:rsidRDefault="000C4632">
            <w:pPr>
              <w:spacing w:line="252" w:lineRule="auto"/>
              <w:jc w:val="center"/>
            </w:pPr>
            <w:r w:rsidRPr="0047371C">
              <w:rPr>
                <w:b/>
                <w:bCs/>
              </w:rPr>
              <w:t>Ví dụ</w:t>
            </w:r>
          </w:p>
        </w:tc>
      </w:tr>
      <w:tr w:rsidR="002732D2" w:rsidRPr="00905C97" w14:paraId="1F8F76A9"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5064A" w14:textId="77777777" w:rsidR="002732D2" w:rsidRPr="0047371C" w:rsidRDefault="000C4632">
            <w:pPr>
              <w:spacing w:line="252" w:lineRule="auto"/>
            </w:pPr>
            <w:r w:rsidRPr="0047371C">
              <w:t>Bảng cơ sở dữ liệu</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F1DAB" w14:textId="77777777" w:rsidR="002732D2" w:rsidRPr="0047371C" w:rsidRDefault="000C4632">
            <w:pPr>
              <w:spacing w:line="252" w:lineRule="auto"/>
            </w:pPr>
            <w:r w:rsidRPr="0047371C">
              <w:t>snake_case, danh từ; khóa chính id; khóa ngoại tenbang_id</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232B1" w14:textId="77777777" w:rsidR="002732D2" w:rsidRPr="00182762" w:rsidRDefault="000C4632">
            <w:pPr>
              <w:spacing w:line="252" w:lineRule="auto"/>
              <w:rPr>
                <w:lang w:val="fr-FR"/>
              </w:rPr>
            </w:pPr>
            <w:r w:rsidRPr="00182762">
              <w:rPr>
                <w:lang w:val="fr-FR"/>
              </w:rPr>
              <w:t>phieu_muon, chi_tiet_phieu_muon, sach_id</w:t>
            </w:r>
          </w:p>
        </w:tc>
      </w:tr>
      <w:tr w:rsidR="002732D2" w:rsidRPr="0047371C" w14:paraId="203DD627"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7FA60" w14:textId="77777777" w:rsidR="002732D2" w:rsidRPr="0047371C" w:rsidRDefault="000C4632">
            <w:pPr>
              <w:spacing w:line="252" w:lineRule="auto"/>
            </w:pPr>
            <w:r w:rsidRPr="0047371C">
              <w:t>Model</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D0B91" w14:textId="77777777" w:rsidR="002732D2" w:rsidRPr="0047371C" w:rsidRDefault="000C4632">
            <w:pPr>
              <w:spacing w:line="252" w:lineRule="auto"/>
            </w:pPr>
            <w:r w:rsidRPr="0047371C">
              <w:t>PascalCase, số ít</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19995" w14:textId="77777777" w:rsidR="002732D2" w:rsidRPr="0047371C" w:rsidRDefault="000C4632">
            <w:pPr>
              <w:spacing w:line="252" w:lineRule="auto"/>
            </w:pPr>
            <w:r w:rsidRPr="0047371C">
              <w:t>Book, BorrowTicket</w:t>
            </w:r>
          </w:p>
        </w:tc>
      </w:tr>
      <w:tr w:rsidR="002732D2" w:rsidRPr="0047371C" w14:paraId="080C8181"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D54A8" w14:textId="77777777" w:rsidR="002732D2" w:rsidRPr="0047371C" w:rsidRDefault="000C4632">
            <w:pPr>
              <w:spacing w:line="252" w:lineRule="auto"/>
            </w:pPr>
            <w:r w:rsidRPr="0047371C">
              <w:t>Controller, Service, Repository</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59D9A" w14:textId="77777777" w:rsidR="002732D2" w:rsidRPr="0047371C" w:rsidRDefault="000C4632">
            <w:pPr>
              <w:spacing w:line="252" w:lineRule="auto"/>
            </w:pPr>
            <w:r w:rsidRPr="0047371C">
              <w:t>PascalCase, hậu tố theo tầng</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BFE6D" w14:textId="77777777" w:rsidR="002732D2" w:rsidRPr="0047371C" w:rsidRDefault="000C4632">
            <w:pPr>
              <w:spacing w:line="252" w:lineRule="auto"/>
            </w:pPr>
            <w:r w:rsidRPr="0047371C">
              <w:t>BorrowController, BorrowService, BorrowRepository</w:t>
            </w:r>
          </w:p>
        </w:tc>
      </w:tr>
      <w:tr w:rsidR="002732D2" w:rsidRPr="0047371C" w14:paraId="46E7B18C"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0E689" w14:textId="77777777" w:rsidR="002732D2" w:rsidRPr="0047371C" w:rsidRDefault="000C4632">
            <w:pPr>
              <w:spacing w:line="252" w:lineRule="auto"/>
            </w:pPr>
            <w:r w:rsidRPr="0047371C">
              <w:t>Mã lỗi nghiệp vụ</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90A36" w14:textId="77777777" w:rsidR="002732D2" w:rsidRPr="0047371C" w:rsidRDefault="000C4632">
            <w:pPr>
              <w:spacing w:line="252" w:lineRule="auto"/>
            </w:pPr>
            <w:r w:rsidRPr="0047371C">
              <w:t>CHỮ HOA_GẠCH_DƯỚI, ổn định theo thời gian</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9776F" w14:textId="77777777" w:rsidR="002732D2" w:rsidRPr="0047371C" w:rsidRDefault="000C4632">
            <w:pPr>
              <w:spacing w:line="252" w:lineRule="auto"/>
            </w:pPr>
            <w:r w:rsidRPr="0047371C">
              <w:t>OUT_OF_STOCK, TICKET_ALREADY_RETURNED</w:t>
            </w:r>
          </w:p>
        </w:tc>
      </w:tr>
      <w:tr w:rsidR="002732D2" w:rsidRPr="0047371C" w14:paraId="2BD7D390"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9318A2" w14:textId="77777777" w:rsidR="002732D2" w:rsidRPr="0047371C" w:rsidRDefault="000C4632">
            <w:pPr>
              <w:spacing w:line="252" w:lineRule="auto"/>
            </w:pPr>
            <w:r w:rsidRPr="0047371C">
              <w:lastRenderedPageBreak/>
              <w:t>Nhánh Git</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4D159" w14:textId="77777777" w:rsidR="002732D2" w:rsidRPr="0047371C" w:rsidRDefault="000C4632">
            <w:pPr>
              <w:spacing w:line="252" w:lineRule="auto"/>
            </w:pPr>
            <w:r w:rsidRPr="0047371C">
              <w:t>main, dev, feature/&lt;tên-chức-năng&gt;</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01CA5" w14:textId="77777777" w:rsidR="002732D2" w:rsidRPr="0047371C" w:rsidRDefault="000C4632">
            <w:pPr>
              <w:spacing w:line="252" w:lineRule="auto"/>
            </w:pPr>
            <w:r w:rsidRPr="0047371C">
              <w:t>feature/borrow-book-logic</w:t>
            </w:r>
          </w:p>
        </w:tc>
      </w:tr>
      <w:tr w:rsidR="002732D2" w:rsidRPr="0047371C" w14:paraId="2FCBC299" w14:textId="77777777">
        <w:trPr>
          <w:cantSplit/>
        </w:trPr>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C0B44" w14:textId="77777777" w:rsidR="002732D2" w:rsidRPr="0047371C" w:rsidRDefault="000C4632">
            <w:pPr>
              <w:spacing w:line="252" w:lineRule="auto"/>
            </w:pPr>
            <w:r w:rsidRPr="0047371C">
              <w:t>Thông điệp commit</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8DBE9" w14:textId="77777777" w:rsidR="002732D2" w:rsidRPr="0047371C" w:rsidRDefault="000C4632">
            <w:pPr>
              <w:spacing w:line="252" w:lineRule="auto"/>
            </w:pPr>
            <w:r w:rsidRPr="0047371C">
              <w:t>Tiền tố feat:, fix:, docs:, test:</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959EE" w14:textId="77777777" w:rsidR="002732D2" w:rsidRPr="0047371C" w:rsidRDefault="000C4632">
            <w:pPr>
              <w:spacing w:line="252" w:lineRule="auto"/>
            </w:pPr>
            <w:r w:rsidRPr="0047371C">
              <w:t>feat: add book migration</w:t>
            </w:r>
          </w:p>
        </w:tc>
      </w:tr>
    </w:tbl>
    <w:p w14:paraId="36F537D5" w14:textId="77777777" w:rsidR="002732D2" w:rsidRPr="0047371C" w:rsidRDefault="002732D2">
      <w:pPr>
        <w:spacing w:after="120"/>
      </w:pPr>
    </w:p>
    <w:p w14:paraId="786BAE75" w14:textId="77777777" w:rsidR="002732D2" w:rsidRPr="0047371C" w:rsidRDefault="000C4632">
      <w:pPr>
        <w:spacing w:after="120" w:line="312" w:lineRule="auto"/>
        <w:ind w:firstLine="567"/>
        <w:jc w:val="both"/>
      </w:pPr>
      <w:r w:rsidRPr="0047371C">
        <w:rPr>
          <w:b/>
          <w:bCs/>
        </w:rPr>
        <w:t>Quản lý cấu hình qua biến môi trường.</w:t>
      </w:r>
      <w:r w:rsidRPr="0047371C">
        <w:t xml:space="preserve"> Mọi thông số phụ thuộc môi trường (tên ứng dụng, chế độ gỡ lỗi, địa chỉ URL, kết nối cơ sở dữ liệu, kho bộ nhớ đệm) nằm trong tệp .env cục bộ hoặc .env.production trên máy chủ; repository chỉ chứa tệp mẫu .env.example không có giá trị bí mật và .env nằm trong .gitignore. Môi trường vận hành đặt APP_ENV=production và APP_DEBUG=false để ẩn thông tin mã nguồn khi có lỗi. Mật khẩu cơ sở dữ liệu thật chỉ tồn tại trên máy chủ; các giá trị trong tài liệu hay trong buổi báo cáo chỉ là giá trị minh họa.</w:t>
      </w:r>
    </w:p>
    <w:p w14:paraId="5610B4AA" w14:textId="77777777" w:rsidR="002732D2" w:rsidRPr="0047371C" w:rsidRDefault="000C4632">
      <w:pPr>
        <w:pStyle w:val="u2"/>
        <w:keepNext/>
        <w:spacing w:line="312" w:lineRule="auto"/>
      </w:pPr>
      <w:bookmarkStart w:id="79" w:name="_Toc243468835"/>
      <w:r w:rsidRPr="0047371C">
        <w:t>4.3. Cài đặt các chức năng trọng yếu</w:t>
      </w:r>
      <w:bookmarkEnd w:id="79"/>
    </w:p>
    <w:p w14:paraId="59EFC8D4" w14:textId="77777777" w:rsidR="002732D2" w:rsidRPr="0047371C" w:rsidRDefault="000C4632">
      <w:pPr>
        <w:spacing w:after="120" w:line="312" w:lineRule="auto"/>
        <w:ind w:firstLine="567"/>
        <w:jc w:val="both"/>
      </w:pPr>
      <w:r w:rsidRPr="0047371C">
        <w:t>Mục này trích các đoạn mã tiêu biểu theo từng tầng, mỗi đoạn không quá 25 dòng và có chú thích; mã đầy đủ nằm trong repository của nhóm.</w:t>
      </w:r>
    </w:p>
    <w:p w14:paraId="5EF85C82" w14:textId="77777777" w:rsidR="002732D2" w:rsidRPr="0047371C" w:rsidRDefault="000C4632">
      <w:pPr>
        <w:pStyle w:val="u3"/>
        <w:keepNext/>
        <w:spacing w:line="312" w:lineRule="auto"/>
      </w:pPr>
      <w:bookmarkStart w:id="80" w:name="_Toc243468836"/>
      <w:r w:rsidRPr="0047371C">
        <w:t>4.3.1. Tầng truy cập dữ liệu: trừ kho nhiều đầu sách bằng một câu UPDATE có điều kiện</w:t>
      </w:r>
      <w:bookmarkEnd w:id="80"/>
    </w:p>
    <w:p w14:paraId="7901CBDA" w14:textId="77777777" w:rsidR="002732D2" w:rsidRPr="0047371C" w:rsidRDefault="000C4632">
      <w:pPr>
        <w:spacing w:after="120" w:line="312" w:lineRule="auto"/>
        <w:ind w:firstLine="567"/>
        <w:jc w:val="both"/>
      </w:pPr>
      <w:r w:rsidRPr="0047371C">
        <w:t>Phương thức decreaseStockBulk của BookRepository (Đoạn mã 4.2) thay cho vòng lặp “mỗi đầu sách một câu UPDATE”. Biểu thức CASE gán đúng số lượng cho từng mã sách, điều kiện so_luong_con_lai &gt;= số lượng được đặt ngay trong mệnh đề WHERE, và giá trị đi qua ràng buộc tham số (dấu ?) nên không có nối chuỗi từ dữ liệu đầu vào. Phương thức so sánh số dòng bị ảnh hưởng với số mã sách: nếu một dòng không còn đủ kho thì số dòng cập nhật nhỏ hơn và kết quả false làm Service ném OUT_OF_STOCK, kéo theo hoàn nguyên giao dịch.</w:t>
      </w:r>
    </w:p>
    <w:p w14:paraId="54F66839" w14:textId="77777777" w:rsidR="002732D2" w:rsidRPr="0047371C" w:rsidRDefault="000C4632">
      <w:pPr>
        <w:keepNext/>
        <w:spacing w:before="120" w:after="60"/>
        <w:jc w:val="center"/>
      </w:pPr>
      <w:r w:rsidRPr="0047371C">
        <w:rPr>
          <w:b/>
          <w:bCs/>
        </w:rPr>
        <w:lastRenderedPageBreak/>
        <w:t>Đoạn mã 4.2. BookRepository::decreaseStockBulk</w:t>
      </w:r>
    </w:p>
    <w:p w14:paraId="0C0940A1"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w:t>
      </w:r>
    </w:p>
    <w:p w14:paraId="5A0125DF"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 * Trừ kho NHIỀU đầu sách bằng MỘT câu UPDATE.</w:t>
      </w:r>
    </w:p>
    <w:p w14:paraId="7916BD7E"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 * Điều kiện "còn đủ" được kiểm cho từng dòng; trả false nếu có</w:t>
      </w:r>
    </w:p>
    <w:p w14:paraId="787070AC"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 * dòng không được cập nhật. Gọi bên trong giao dịch đã khóa dòng.</w:t>
      </w:r>
    </w:p>
    <w:p w14:paraId="0C9F77E4"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 @param array&lt;int,int&gt; $qtyByBook  [sach_id =&gt; số lượng]</w:t>
      </w:r>
    </w:p>
    <w:p w14:paraId="5CC70D9D"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w:t>
      </w:r>
    </w:p>
    <w:p w14:paraId="5B622B2E"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public function decreaseStockBulk(array $qtyByBook): bool</w:t>
      </w:r>
    </w:p>
    <w:p w14:paraId="601F7A2C"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w:t>
      </w:r>
    </w:p>
    <w:p w14:paraId="329ECA7E"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if (!$qtyByBook) { return true; }</w:t>
      </w:r>
    </w:p>
    <w:p w14:paraId="10CB1BD1"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 xml:space="preserve"> </w:t>
      </w:r>
    </w:p>
    <w:p w14:paraId="5AF6E4CF"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[$case, $caseBindings] = $this-&gt;caseByBook($qtyByBook);</w:t>
      </w:r>
    </w:p>
    <w:p w14:paraId="4CB4C8C4"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    $ids = array_keys($qtyByBook);</w:t>
      </w:r>
    </w:p>
    <w:p w14:paraId="4E86F2CD"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xml:space="preserve"> </w:t>
      </w:r>
    </w:p>
    <w:p w14:paraId="2A1D7605" w14:textId="77777777" w:rsidR="002732D2" w:rsidRPr="0047371C" w:rsidRDefault="000C4632">
      <w:pPr>
        <w:keepNext/>
        <w:keepLines/>
        <w:shd w:val="clear" w:color="auto" w:fill="F2F2F2"/>
        <w:ind w:left="120" w:right="120"/>
      </w:pPr>
      <w:r w:rsidRPr="0047371C">
        <w:rPr>
          <w:rFonts w:eastAsia="Consolas"/>
          <w:color w:val="7F7F7F"/>
        </w:rPr>
        <w:t xml:space="preserve">14  </w:t>
      </w:r>
      <w:r w:rsidRPr="0047371C">
        <w:rPr>
          <w:rFonts w:eastAsia="Consolas"/>
        </w:rPr>
        <w:t>    $sql = "UPDATE sach SET so_luong_con_lai = so_luong_con_lai - {$case}"</w:t>
      </w:r>
    </w:p>
    <w:p w14:paraId="47456599" w14:textId="77777777" w:rsidR="002732D2" w:rsidRPr="0047371C" w:rsidRDefault="000C4632">
      <w:pPr>
        <w:keepNext/>
        <w:keepLines/>
        <w:shd w:val="clear" w:color="auto" w:fill="F2F2F2"/>
        <w:ind w:left="120" w:right="120"/>
      </w:pPr>
      <w:r w:rsidRPr="0047371C">
        <w:rPr>
          <w:rFonts w:eastAsia="Consolas"/>
          <w:color w:val="7F7F7F"/>
        </w:rPr>
        <w:t xml:space="preserve">15  </w:t>
      </w:r>
      <w:r w:rsidRPr="0047371C">
        <w:rPr>
          <w:rFonts w:eastAsia="Consolas"/>
        </w:rPr>
        <w:t>         . ' WHERE id IN (' . implode(',', array_fill(0, count($ids), '?')) . ')'</w:t>
      </w:r>
    </w:p>
    <w:p w14:paraId="4C5778DF" w14:textId="77777777" w:rsidR="002732D2" w:rsidRPr="0047371C" w:rsidRDefault="000C4632">
      <w:pPr>
        <w:keepNext/>
        <w:keepLines/>
        <w:shd w:val="clear" w:color="auto" w:fill="F2F2F2"/>
        <w:ind w:left="120" w:right="120"/>
      </w:pPr>
      <w:r w:rsidRPr="0047371C">
        <w:rPr>
          <w:rFonts w:eastAsia="Consolas"/>
          <w:color w:val="7F7F7F"/>
        </w:rPr>
        <w:t xml:space="preserve">16  </w:t>
      </w:r>
      <w:r w:rsidRPr="0047371C">
        <w:rPr>
          <w:rFonts w:eastAsia="Consolas"/>
        </w:rPr>
        <w:t>         . " AND so_luong_con_lai &gt;= {$case}";</w:t>
      </w:r>
    </w:p>
    <w:p w14:paraId="52C4D821" w14:textId="77777777" w:rsidR="002732D2" w:rsidRPr="0047371C" w:rsidRDefault="000C4632">
      <w:pPr>
        <w:keepNext/>
        <w:keepLines/>
        <w:shd w:val="clear" w:color="auto" w:fill="F2F2F2"/>
        <w:ind w:left="120" w:right="120"/>
      </w:pPr>
      <w:r w:rsidRPr="0047371C">
        <w:rPr>
          <w:rFonts w:eastAsia="Consolas"/>
          <w:color w:val="7F7F7F"/>
        </w:rPr>
        <w:t xml:space="preserve">17  </w:t>
      </w:r>
      <w:r w:rsidRPr="0047371C">
        <w:rPr>
          <w:rFonts w:eastAsia="Consolas"/>
        </w:rPr>
        <w:t xml:space="preserve"> </w:t>
      </w:r>
    </w:p>
    <w:p w14:paraId="64A45103" w14:textId="77777777" w:rsidR="002732D2" w:rsidRPr="0047371C" w:rsidRDefault="000C4632">
      <w:pPr>
        <w:keepNext/>
        <w:keepLines/>
        <w:shd w:val="clear" w:color="auto" w:fill="F2F2F2"/>
        <w:ind w:left="120" w:right="120"/>
      </w:pPr>
      <w:r w:rsidRPr="0047371C">
        <w:rPr>
          <w:rFonts w:eastAsia="Consolas"/>
          <w:color w:val="7F7F7F"/>
        </w:rPr>
        <w:t xml:space="preserve">18  </w:t>
      </w:r>
      <w:r w:rsidRPr="0047371C">
        <w:rPr>
          <w:rFonts w:eastAsia="Consolas"/>
        </w:rPr>
        <w:t>    $affected = DB::update($sql,</w:t>
      </w:r>
    </w:p>
    <w:p w14:paraId="0EC4D6EE" w14:textId="77777777" w:rsidR="002732D2" w:rsidRPr="0047371C" w:rsidRDefault="000C4632">
      <w:pPr>
        <w:keepNext/>
        <w:keepLines/>
        <w:shd w:val="clear" w:color="auto" w:fill="F2F2F2"/>
        <w:ind w:left="120" w:right="120"/>
      </w:pPr>
      <w:r w:rsidRPr="0047371C">
        <w:rPr>
          <w:rFonts w:eastAsia="Consolas"/>
          <w:color w:val="7F7F7F"/>
        </w:rPr>
        <w:t xml:space="preserve">19  </w:t>
      </w:r>
      <w:r w:rsidRPr="0047371C">
        <w:rPr>
          <w:rFonts w:eastAsia="Consolas"/>
        </w:rPr>
        <w:t>        array_merge($caseBindings, $ids, $caseBindings));</w:t>
      </w:r>
    </w:p>
    <w:p w14:paraId="30761F16" w14:textId="77777777" w:rsidR="002732D2" w:rsidRPr="0047371C" w:rsidRDefault="000C4632">
      <w:pPr>
        <w:keepNext/>
        <w:keepLines/>
        <w:shd w:val="clear" w:color="auto" w:fill="F2F2F2"/>
        <w:ind w:left="120" w:right="120"/>
      </w:pPr>
      <w:r w:rsidRPr="0047371C">
        <w:rPr>
          <w:rFonts w:eastAsia="Consolas"/>
          <w:color w:val="7F7F7F"/>
        </w:rPr>
        <w:t xml:space="preserve">20  </w:t>
      </w:r>
      <w:r w:rsidRPr="0047371C">
        <w:rPr>
          <w:rFonts w:eastAsia="Consolas"/>
        </w:rPr>
        <w:t xml:space="preserve"> </w:t>
      </w:r>
    </w:p>
    <w:p w14:paraId="3E93526E" w14:textId="77777777" w:rsidR="002732D2" w:rsidRPr="0047371C" w:rsidRDefault="000C4632">
      <w:pPr>
        <w:keepNext/>
        <w:keepLines/>
        <w:shd w:val="clear" w:color="auto" w:fill="F2F2F2"/>
        <w:ind w:left="120" w:right="120"/>
      </w:pPr>
      <w:r w:rsidRPr="0047371C">
        <w:rPr>
          <w:rFonts w:eastAsia="Consolas"/>
          <w:color w:val="7F7F7F"/>
        </w:rPr>
        <w:t xml:space="preserve">21  </w:t>
      </w:r>
      <w:r w:rsidRPr="0047371C">
        <w:rPr>
          <w:rFonts w:eastAsia="Consolas"/>
        </w:rPr>
        <w:t>    return $affected === count($ids);</w:t>
      </w:r>
    </w:p>
    <w:p w14:paraId="34CE0BB8" w14:textId="77777777" w:rsidR="002732D2" w:rsidRPr="0047371C" w:rsidRDefault="000C4632">
      <w:pPr>
        <w:keepLines/>
        <w:shd w:val="clear" w:color="auto" w:fill="F2F2F2"/>
        <w:ind w:left="120" w:right="120"/>
      </w:pPr>
      <w:r w:rsidRPr="0047371C">
        <w:rPr>
          <w:rFonts w:eastAsia="Consolas"/>
          <w:color w:val="7F7F7F"/>
        </w:rPr>
        <w:t xml:space="preserve">22  </w:t>
      </w:r>
      <w:r w:rsidRPr="0047371C">
        <w:rPr>
          <w:rFonts w:eastAsia="Consolas"/>
        </w:rPr>
        <w:t>}</w:t>
      </w:r>
    </w:p>
    <w:p w14:paraId="5FA46FCD" w14:textId="77777777" w:rsidR="002732D2" w:rsidRPr="0047371C" w:rsidRDefault="002732D2">
      <w:pPr>
        <w:spacing w:after="120"/>
      </w:pPr>
    </w:p>
    <w:p w14:paraId="42620322" w14:textId="77777777" w:rsidR="002732D2" w:rsidRPr="0047371C" w:rsidRDefault="000C4632">
      <w:pPr>
        <w:keepNext/>
        <w:spacing w:before="120" w:after="40"/>
        <w:jc w:val="center"/>
      </w:pPr>
      <w:r w:rsidRPr="0047371C">
        <w:rPr>
          <w:noProof/>
        </w:rPr>
        <w:drawing>
          <wp:inline distT="0" distB="0" distL="0" distR="0" wp14:anchorId="2AC98C6E" wp14:editId="111D1D59">
            <wp:extent cx="4143375" cy="2305050"/>
            <wp:effectExtent l="0" t="0" r="0" b="0"/>
            <wp:docPr id="1338118444" name="e_decrease" descr="Hình 4.1. Mã nguồn BookRepository::decreaseStockBulk trong trình soạn thảo" title="Hình 4.1. Mã nguồn BookRepository::decreaseStockBulk trong trình soạn t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43375" cy="2305050"/>
                    </a:xfrm>
                    <a:prstGeom prst="rect">
                      <a:avLst/>
                    </a:prstGeom>
                  </pic:spPr>
                </pic:pic>
              </a:graphicData>
            </a:graphic>
          </wp:inline>
        </w:drawing>
      </w:r>
    </w:p>
    <w:p w14:paraId="451F0C43" w14:textId="77777777" w:rsidR="002732D2" w:rsidRPr="0047371C" w:rsidRDefault="000C4632">
      <w:pPr>
        <w:pStyle w:val="CapHinh"/>
        <w:spacing w:before="60" w:after="200"/>
        <w:jc w:val="center"/>
        <w:rPr>
          <w:sz w:val="26"/>
          <w:szCs w:val="26"/>
        </w:rPr>
      </w:pPr>
      <w:bookmarkStart w:id="81" w:name="_Toc243468902"/>
      <w:r w:rsidRPr="0047371C">
        <w:rPr>
          <w:sz w:val="26"/>
          <w:szCs w:val="26"/>
        </w:rPr>
        <w:t>Hình 4.1. Mã nguồn BookRepository::decreaseStockBulk trong trình soạn thảo</w:t>
      </w:r>
      <w:bookmarkEnd w:id="81"/>
    </w:p>
    <w:p w14:paraId="5326492B" w14:textId="77777777" w:rsidR="002732D2" w:rsidRPr="0047371C" w:rsidRDefault="000C4632">
      <w:pPr>
        <w:pStyle w:val="u3"/>
        <w:keepNext/>
        <w:spacing w:line="312" w:lineRule="auto"/>
      </w:pPr>
      <w:bookmarkStart w:id="82" w:name="_Toc243468837"/>
      <w:r w:rsidRPr="0047371C">
        <w:t>4.3.2. Tầng nghiệp vụ: giao dịch lập phiếu và trả sách</w:t>
      </w:r>
      <w:bookmarkEnd w:id="82"/>
    </w:p>
    <w:p w14:paraId="7ED1E6DC" w14:textId="77777777" w:rsidR="002732D2" w:rsidRPr="0047371C" w:rsidRDefault="000C4632">
      <w:pPr>
        <w:spacing w:after="120" w:line="312" w:lineRule="auto"/>
        <w:ind w:firstLine="567"/>
        <w:jc w:val="both"/>
      </w:pPr>
      <w:r w:rsidRPr="0047371C">
        <w:t>BorrowService chứa hai luồng nghiệp vụ cốt lõi, cả hai bọc trong DB::transaction. Ở luồng trả sách (Hình 4.2), phương thức đọc các dòng chi tiết một lần, ghi tiền phạt cho cả phiếu bằng một câu và cộng kho bằng một câu rồi mới đóng phiếu; sau khi giao dịch commit, bộ nhớ đệm danh mục được vô hiệu hóa. Ở luồng lập phiếu, mọi dòng được kiểm tra trước (QTNV-03, QTNV-04) rồi mới ghi một lần bằng addTicketItems (Hình 4.3).</w:t>
      </w:r>
    </w:p>
    <w:p w14:paraId="559289DF" w14:textId="77777777" w:rsidR="002732D2" w:rsidRPr="0047371C" w:rsidRDefault="000C4632">
      <w:pPr>
        <w:keepNext/>
        <w:spacing w:before="120" w:after="40"/>
        <w:jc w:val="center"/>
      </w:pPr>
      <w:r w:rsidRPr="0047371C">
        <w:rPr>
          <w:noProof/>
        </w:rPr>
        <w:lastRenderedPageBreak/>
        <w:drawing>
          <wp:inline distT="0" distB="0" distL="0" distR="0" wp14:anchorId="24FB9A74" wp14:editId="636113AE">
            <wp:extent cx="4857750" cy="2705100"/>
            <wp:effectExtent l="0" t="0" r="0" b="0"/>
            <wp:docPr id="427344216" name="e_return" descr="Hình 4.2. BorrowService::returnBorrowTicket: đọc dòng chi tiết một lần, ghi phạt và cộng kho bằng hai câu" title="Hình 4.2. BorrowService::returnBorrowTicket: đọc dòng chi tiết một lần, ghi phạt và cộng kho bằng hai c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57750" cy="2705100"/>
                    </a:xfrm>
                    <a:prstGeom prst="rect">
                      <a:avLst/>
                    </a:prstGeom>
                  </pic:spPr>
                </pic:pic>
              </a:graphicData>
            </a:graphic>
          </wp:inline>
        </w:drawing>
      </w:r>
    </w:p>
    <w:p w14:paraId="71C004E7" w14:textId="77777777" w:rsidR="002732D2" w:rsidRPr="0047371C" w:rsidRDefault="000C4632">
      <w:pPr>
        <w:pStyle w:val="CapHinh"/>
        <w:spacing w:before="60" w:after="200"/>
        <w:jc w:val="center"/>
        <w:rPr>
          <w:sz w:val="26"/>
          <w:szCs w:val="26"/>
        </w:rPr>
      </w:pPr>
      <w:bookmarkStart w:id="83" w:name="_Toc243468903"/>
      <w:r w:rsidRPr="0047371C">
        <w:rPr>
          <w:sz w:val="26"/>
          <w:szCs w:val="26"/>
        </w:rPr>
        <w:t>Hình 4.2. BorrowService::returnBorrowTicket: đọc dòng chi tiết một lần, ghi phạt và cộng kho bằng hai câu</w:t>
      </w:r>
      <w:bookmarkEnd w:id="83"/>
    </w:p>
    <w:p w14:paraId="6E890A66" w14:textId="77777777" w:rsidR="002732D2" w:rsidRPr="0047371C" w:rsidRDefault="000C4632">
      <w:pPr>
        <w:keepNext/>
        <w:spacing w:before="120" w:after="40"/>
        <w:jc w:val="center"/>
      </w:pPr>
      <w:r w:rsidRPr="0047371C">
        <w:rPr>
          <w:noProof/>
        </w:rPr>
        <w:drawing>
          <wp:inline distT="0" distB="0" distL="0" distR="0" wp14:anchorId="1E3CD540" wp14:editId="1ECDC654">
            <wp:extent cx="3667125" cy="2876550"/>
            <wp:effectExtent l="0" t="0" r="0" b="0"/>
            <wp:docPr id="354045736" name="e_additems" descr="Hình 4.3. BorrowRepository::addTicketItems và setFinesForTicket (một câu cho cả phiếu)" title="Hình 4.3. BorrowRepository::addTicketItems và setFinesForTicket (một câu cho cả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67125" cy="2876550"/>
                    </a:xfrm>
                    <a:prstGeom prst="rect">
                      <a:avLst/>
                    </a:prstGeom>
                  </pic:spPr>
                </pic:pic>
              </a:graphicData>
            </a:graphic>
          </wp:inline>
        </w:drawing>
      </w:r>
    </w:p>
    <w:p w14:paraId="1A60EE42" w14:textId="77777777" w:rsidR="002732D2" w:rsidRPr="0047371C" w:rsidRDefault="000C4632">
      <w:pPr>
        <w:pStyle w:val="CapHinh"/>
        <w:spacing w:before="60" w:after="200"/>
        <w:jc w:val="center"/>
        <w:rPr>
          <w:sz w:val="26"/>
          <w:szCs w:val="26"/>
        </w:rPr>
      </w:pPr>
      <w:bookmarkStart w:id="84" w:name="_Toc243468904"/>
      <w:r w:rsidRPr="0047371C">
        <w:rPr>
          <w:sz w:val="26"/>
          <w:szCs w:val="26"/>
        </w:rPr>
        <w:t>Hình 4.3. BorrowRepository::addTicketItems và setFinesForTicket (một câu cho cả phiếu)</w:t>
      </w:r>
      <w:bookmarkEnd w:id="84"/>
    </w:p>
    <w:p w14:paraId="13A10F8E" w14:textId="77777777" w:rsidR="002732D2" w:rsidRPr="0047371C" w:rsidRDefault="000C4632">
      <w:pPr>
        <w:pStyle w:val="u3"/>
        <w:keepNext/>
        <w:spacing w:line="312" w:lineRule="auto"/>
      </w:pPr>
      <w:bookmarkStart w:id="85" w:name="_Toc243468838"/>
      <w:r w:rsidRPr="0047371C">
        <w:t>4.3.3. Tầng điều khiển và middleware: kiểm quyền chức năng</w:t>
      </w:r>
      <w:bookmarkEnd w:id="85"/>
    </w:p>
    <w:p w14:paraId="24DE6931" w14:textId="77777777" w:rsidR="002732D2" w:rsidRPr="0047371C" w:rsidRDefault="000C4632">
      <w:pPr>
        <w:spacing w:after="120" w:line="312" w:lineRule="auto"/>
        <w:ind w:firstLine="567"/>
        <w:jc w:val="both"/>
      </w:pPr>
      <w:r w:rsidRPr="0047371C">
        <w:t>Middleware CheckRole (Hình 4.4) nhận danh sách mã vai trò được phép và ném AccessDeniedHttpException nếu người gọi không thuộc danh sách; bộ xử lý ngoại lệ trong bootstrap/app.php (Hình 4.5) chuyển ngoại lệ này, cùng lỗi xác thực và lỗi nghiệp vụ, thành JSON thống nhất. Hình 4.6 là nhóm route gắn middleware: điểm cuối nghiệp vụ chỉ cho role 1 và 2, xóa người dùng chỉ cho role 1.</w:t>
      </w:r>
    </w:p>
    <w:p w14:paraId="037655E5" w14:textId="77777777" w:rsidR="002732D2" w:rsidRPr="0047371C" w:rsidRDefault="000C4632">
      <w:pPr>
        <w:keepNext/>
        <w:spacing w:before="120" w:after="40"/>
        <w:jc w:val="center"/>
      </w:pPr>
      <w:r w:rsidRPr="0047371C">
        <w:rPr>
          <w:noProof/>
        </w:rPr>
        <w:lastRenderedPageBreak/>
        <w:drawing>
          <wp:inline distT="0" distB="0" distL="0" distR="0" wp14:anchorId="573E4255" wp14:editId="0A838B1A">
            <wp:extent cx="4143375" cy="3143250"/>
            <wp:effectExtent l="0" t="0" r="0" b="0"/>
            <wp:docPr id="924373406" name="e_checkrole" descr="Hình 4.4. Middleware CheckRole kiểm quyền theo vai trò" title="Hình 4.4. Middleware CheckRole kiểm quyền theo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43375" cy="3143250"/>
                    </a:xfrm>
                    <a:prstGeom prst="rect">
                      <a:avLst/>
                    </a:prstGeom>
                  </pic:spPr>
                </pic:pic>
              </a:graphicData>
            </a:graphic>
          </wp:inline>
        </w:drawing>
      </w:r>
    </w:p>
    <w:p w14:paraId="6DC9E48A" w14:textId="77777777" w:rsidR="002732D2" w:rsidRPr="0047371C" w:rsidRDefault="000C4632">
      <w:pPr>
        <w:pStyle w:val="CapHinh"/>
        <w:spacing w:before="60" w:after="200"/>
        <w:jc w:val="center"/>
        <w:rPr>
          <w:sz w:val="26"/>
          <w:szCs w:val="26"/>
        </w:rPr>
      </w:pPr>
      <w:bookmarkStart w:id="86" w:name="_Toc243468905"/>
      <w:r w:rsidRPr="0047371C">
        <w:rPr>
          <w:sz w:val="26"/>
          <w:szCs w:val="26"/>
        </w:rPr>
        <w:t>Hình 4.4. Middleware CheckRole kiểm quyền theo vai trò</w:t>
      </w:r>
      <w:bookmarkEnd w:id="86"/>
    </w:p>
    <w:p w14:paraId="755184BB" w14:textId="77777777" w:rsidR="002732D2" w:rsidRPr="0047371C" w:rsidRDefault="000C4632">
      <w:pPr>
        <w:keepNext/>
        <w:spacing w:before="120" w:after="40"/>
        <w:jc w:val="center"/>
      </w:pPr>
      <w:r w:rsidRPr="0047371C">
        <w:rPr>
          <w:noProof/>
        </w:rPr>
        <w:drawing>
          <wp:inline distT="0" distB="0" distL="0" distR="0" wp14:anchorId="737C1E36" wp14:editId="7B9FFF8A">
            <wp:extent cx="4143375" cy="2524125"/>
            <wp:effectExtent l="0" t="0" r="0" b="0"/>
            <wp:docPr id="93436137" name="e_handler" descr="Hình 4.5. Bộ xử lý ngoại lệ tập trung trả JSON thống nhất (bootstrap/app.php)" title="Hình 4.5. Bộ xử lý ngoại lệ tập trung trả JSON thống nhất (bootstrap/app.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43375" cy="2524125"/>
                    </a:xfrm>
                    <a:prstGeom prst="rect">
                      <a:avLst/>
                    </a:prstGeom>
                  </pic:spPr>
                </pic:pic>
              </a:graphicData>
            </a:graphic>
          </wp:inline>
        </w:drawing>
      </w:r>
    </w:p>
    <w:p w14:paraId="535DEADA" w14:textId="77777777" w:rsidR="002732D2" w:rsidRPr="0047371C" w:rsidRDefault="000C4632">
      <w:pPr>
        <w:pStyle w:val="CapHinh"/>
        <w:spacing w:before="60" w:after="200"/>
        <w:jc w:val="center"/>
        <w:rPr>
          <w:sz w:val="26"/>
          <w:szCs w:val="26"/>
        </w:rPr>
      </w:pPr>
      <w:bookmarkStart w:id="87" w:name="_Toc243468906"/>
      <w:r w:rsidRPr="0047371C">
        <w:rPr>
          <w:sz w:val="26"/>
          <w:szCs w:val="26"/>
        </w:rPr>
        <w:t>Hình 4.5. Bộ xử lý ngoại lệ tập trung trả JSON thống nhất (bootstrap/app.php)</w:t>
      </w:r>
      <w:bookmarkEnd w:id="87"/>
    </w:p>
    <w:p w14:paraId="55077CD8" w14:textId="77777777" w:rsidR="002732D2" w:rsidRPr="0047371C" w:rsidRDefault="000C4632">
      <w:pPr>
        <w:keepNext/>
        <w:spacing w:before="120" w:after="40"/>
        <w:jc w:val="center"/>
      </w:pPr>
      <w:r w:rsidRPr="0047371C">
        <w:rPr>
          <w:noProof/>
        </w:rPr>
        <w:lastRenderedPageBreak/>
        <w:drawing>
          <wp:inline distT="0" distB="0" distL="0" distR="0" wp14:anchorId="441B5023" wp14:editId="66DE240E">
            <wp:extent cx="3743325" cy="3238500"/>
            <wp:effectExtent l="0" t="0" r="0" b="0"/>
            <wp:docPr id="1495294431" name="e_routes" descr="Hình 4.6. routes/api.php: nhóm route gắn auth:sanctum và role" title="Hình 4.6. routes/api.php: nhóm route gắn auth:sanctum và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743325" cy="3238500"/>
                    </a:xfrm>
                    <a:prstGeom prst="rect">
                      <a:avLst/>
                    </a:prstGeom>
                  </pic:spPr>
                </pic:pic>
              </a:graphicData>
            </a:graphic>
          </wp:inline>
        </w:drawing>
      </w:r>
    </w:p>
    <w:p w14:paraId="1B4D4788" w14:textId="77777777" w:rsidR="002732D2" w:rsidRPr="0047371C" w:rsidRDefault="000C4632">
      <w:pPr>
        <w:pStyle w:val="CapHinh"/>
        <w:spacing w:before="60" w:after="200"/>
        <w:jc w:val="center"/>
        <w:rPr>
          <w:sz w:val="26"/>
          <w:szCs w:val="26"/>
        </w:rPr>
      </w:pPr>
      <w:bookmarkStart w:id="88" w:name="_Toc243468907"/>
      <w:r w:rsidRPr="0047371C">
        <w:rPr>
          <w:sz w:val="26"/>
          <w:szCs w:val="26"/>
        </w:rPr>
        <w:t>Hình 4.6. routes/api.php: nhóm route gắn auth:sanctum và role</w:t>
      </w:r>
      <w:bookmarkEnd w:id="88"/>
    </w:p>
    <w:p w14:paraId="7EBDF6CE" w14:textId="77777777" w:rsidR="002732D2" w:rsidRPr="0047371C" w:rsidRDefault="000C4632">
      <w:pPr>
        <w:pStyle w:val="u3"/>
        <w:keepNext/>
        <w:spacing w:line="312" w:lineRule="auto"/>
      </w:pPr>
      <w:bookmarkStart w:id="89" w:name="_Toc243468839"/>
      <w:r w:rsidRPr="0047371C">
        <w:t>4.3.4. Bộ nhớ đệm danh mục sách</w:t>
      </w:r>
      <w:bookmarkEnd w:id="89"/>
    </w:p>
    <w:p w14:paraId="58B24B33" w14:textId="77777777" w:rsidR="002732D2" w:rsidRPr="0047371C" w:rsidRDefault="000C4632">
      <w:pPr>
        <w:spacing w:after="120" w:line="312" w:lineRule="auto"/>
        <w:ind w:firstLine="567"/>
        <w:jc w:val="both"/>
      </w:pPr>
      <w:r w:rsidRPr="0047371C">
        <w:t>CatalogCache::remember (Hình 4.7) trả ngay nếu trúng đệm và chuyển sang truy vấn trực tiếp nếu kho đệm lỗi; SearchService::searchBooks gắn tiêu đề X-Cache để quan sát được HIT hoặc MISS.</w:t>
      </w:r>
    </w:p>
    <w:p w14:paraId="4AFBC1DD" w14:textId="77777777" w:rsidR="002732D2" w:rsidRPr="0047371C" w:rsidRDefault="000C4632">
      <w:pPr>
        <w:keepNext/>
        <w:spacing w:before="120" w:after="40"/>
        <w:jc w:val="center"/>
      </w:pPr>
      <w:r w:rsidRPr="0047371C">
        <w:rPr>
          <w:noProof/>
        </w:rPr>
        <w:drawing>
          <wp:inline distT="0" distB="0" distL="0" distR="0" wp14:anchorId="731A2904" wp14:editId="4DA468ED">
            <wp:extent cx="4105275" cy="2876550"/>
            <wp:effectExtent l="0" t="0" r="0" b="0"/>
            <wp:docPr id="1026917049" name="e_remember" descr="Hình 4.7. CatalogCache::remember" title="Hình 4.7. CatalogCache::re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05275" cy="2876550"/>
                    </a:xfrm>
                    <a:prstGeom prst="rect">
                      <a:avLst/>
                    </a:prstGeom>
                  </pic:spPr>
                </pic:pic>
              </a:graphicData>
            </a:graphic>
          </wp:inline>
        </w:drawing>
      </w:r>
    </w:p>
    <w:p w14:paraId="37490910" w14:textId="77777777" w:rsidR="002732D2" w:rsidRPr="0047371C" w:rsidRDefault="000C4632">
      <w:pPr>
        <w:pStyle w:val="CapHinh"/>
        <w:spacing w:before="60" w:after="200"/>
        <w:jc w:val="center"/>
        <w:rPr>
          <w:sz w:val="26"/>
          <w:szCs w:val="26"/>
        </w:rPr>
      </w:pPr>
      <w:bookmarkStart w:id="90" w:name="_Toc243468908"/>
      <w:r w:rsidRPr="0047371C">
        <w:rPr>
          <w:sz w:val="26"/>
          <w:szCs w:val="26"/>
        </w:rPr>
        <w:t>Hình 4.7. CatalogCache::remember</w:t>
      </w:r>
      <w:bookmarkEnd w:id="90"/>
    </w:p>
    <w:p w14:paraId="07ED731F" w14:textId="77777777" w:rsidR="002732D2" w:rsidRPr="0047371C" w:rsidRDefault="000C4632">
      <w:pPr>
        <w:pStyle w:val="u2"/>
        <w:keepNext/>
        <w:spacing w:line="312" w:lineRule="auto"/>
      </w:pPr>
      <w:bookmarkStart w:id="91" w:name="_Toc243468840"/>
      <w:r w:rsidRPr="0047371C">
        <w:t>4.4. Tích hợp giữa tầng trình diễn và tầng dịch vụ dữ liệu</w:t>
      </w:r>
      <w:bookmarkEnd w:id="91"/>
    </w:p>
    <w:p w14:paraId="3B662A9A" w14:textId="77777777" w:rsidR="002732D2" w:rsidRPr="0047371C" w:rsidRDefault="000C4632">
      <w:pPr>
        <w:spacing w:after="120" w:line="312" w:lineRule="auto"/>
        <w:ind w:firstLine="567"/>
        <w:jc w:val="both"/>
      </w:pPr>
      <w:r w:rsidRPr="0047371C">
        <w:t xml:space="preserve">Tầng trình diễn (Blade, Bootstrap, jQuery) không truy cập cơ sở dữ liệu. Trang tra cứu công khai gọi GET /api/v1/books bằng AJAX, nhận JSON gồm danh sách, thông tin phân trang (meta) và hiển thị dạng lưới; thay đổi bộ lọc hoặc từ khóa chỉ làm tải lại phần danh sách. Trang quản trị thực hiện các thao tác thêm, sửa, xóa và nghiệp vụ mượn </w:t>
      </w:r>
      <w:r w:rsidRPr="0047371C">
        <w:lastRenderedPageBreak/>
        <w:t>– trả thông qua các điểm cuối có xác thực. Lỗi từ máy chủ luôn có dạng (success, error_code, message, details), do đó giao diện dùng chung một hàm hiển thị thông báo lỗi, hiển thị chi tiết từng trường trong details khi gặp 422.</w:t>
      </w:r>
    </w:p>
    <w:p w14:paraId="597D3494" w14:textId="77777777" w:rsidR="002732D2" w:rsidRPr="0047371C" w:rsidRDefault="000C4632">
      <w:pPr>
        <w:spacing w:after="120" w:line="312" w:lineRule="auto"/>
        <w:ind w:firstLine="567"/>
        <w:jc w:val="both"/>
      </w:pPr>
      <w:r w:rsidRPr="0047371C">
        <w:t>Quan hệ dữ liệu được khai báo bằng Eloquent (một–nhiều giữa danh mục và sách, giữa độc giả và phiếu mượn; nhiều–nhiều giữa phiếu và sách qua chi tiết phiếu) và bằng khóa ngoại trong migration, nhờ đó ràng buộc toàn vẹn được bảo đảm ở cả tầng ứng dụng và cơ sở dữ liệu.</w:t>
      </w:r>
    </w:p>
    <w:p w14:paraId="3356FB6A" w14:textId="77777777" w:rsidR="002732D2" w:rsidRPr="0047371C" w:rsidRDefault="000C4632">
      <w:pPr>
        <w:pStyle w:val="u2"/>
        <w:keepNext/>
        <w:spacing w:line="312" w:lineRule="auto"/>
      </w:pPr>
      <w:bookmarkStart w:id="92" w:name="_Toc243468841"/>
      <w:r w:rsidRPr="0047371C">
        <w:t>4.5. Triển khai hệ thống lên môi trường trực tuyến</w:t>
      </w:r>
      <w:bookmarkEnd w:id="92"/>
    </w:p>
    <w:p w14:paraId="2AF7EFB2" w14:textId="60A7221B" w:rsidR="002732D2" w:rsidRPr="0047371C" w:rsidRDefault="000C4632">
      <w:pPr>
        <w:spacing w:after="120" w:line="312" w:lineRule="auto"/>
        <w:ind w:firstLine="567"/>
        <w:jc w:val="both"/>
      </w:pPr>
      <w:r w:rsidRPr="0047371C">
        <w:rPr>
          <w:b/>
          <w:bCs/>
        </w:rPr>
        <w:t>Nền tảng.</w:t>
      </w:r>
      <w:r w:rsidRPr="0047371C">
        <w:t xml:space="preserve"> Ở Mốc 0 nhóm chọn nhánh A và đăng ký tài khoản trên nền tảng lưu trữ miễn phí hỗ trợ PHP/MySQL (InfinityFree), triển khai trang chào hiển thị tên đề tài và nhóm (Hình 4.8). Từ Buổi 5 nhóm bổ sung môi trường GitHub Codespaces kết hợp tập lệnh deploy.sh để phát hành tự động và thử nghiệm cấu hình production. </w:t>
      </w:r>
    </w:p>
    <w:p w14:paraId="04B33F82" w14:textId="77777777" w:rsidR="002732D2" w:rsidRPr="0047371C" w:rsidRDefault="000C4632">
      <w:pPr>
        <w:keepNext/>
        <w:spacing w:before="120" w:after="40"/>
        <w:jc w:val="center"/>
      </w:pPr>
      <w:r w:rsidRPr="0047371C">
        <w:rPr>
          <w:noProof/>
        </w:rPr>
        <w:drawing>
          <wp:inline distT="0" distB="0" distL="0" distR="0" wp14:anchorId="375A2A49" wp14:editId="1914F25C">
            <wp:extent cx="4324350" cy="2343150"/>
            <wp:effectExtent l="0" t="0" r="0" b="0"/>
            <wp:docPr id="2040339857" name="e_landing" descr="Hình 4.8. Trang chào của hệ thống khi triển khai thử ở Mốc 0" title="Hình 4.8. Trang chào của hệ thống khi triển khai thử ở Mốc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24350" cy="2343150"/>
                    </a:xfrm>
                    <a:prstGeom prst="rect">
                      <a:avLst/>
                    </a:prstGeom>
                  </pic:spPr>
                </pic:pic>
              </a:graphicData>
            </a:graphic>
          </wp:inline>
        </w:drawing>
      </w:r>
    </w:p>
    <w:p w14:paraId="6B980869" w14:textId="77777777" w:rsidR="002732D2" w:rsidRPr="0047371C" w:rsidRDefault="000C4632">
      <w:pPr>
        <w:pStyle w:val="CapHinh"/>
        <w:spacing w:before="60" w:after="200"/>
        <w:jc w:val="center"/>
        <w:rPr>
          <w:sz w:val="26"/>
          <w:szCs w:val="26"/>
        </w:rPr>
      </w:pPr>
      <w:bookmarkStart w:id="93" w:name="_Toc243468909"/>
      <w:r w:rsidRPr="0047371C">
        <w:rPr>
          <w:sz w:val="26"/>
          <w:szCs w:val="26"/>
        </w:rPr>
        <w:t>Hình 4.8. Trang chào của hệ thống khi triển khai thử ở Mốc 0</w:t>
      </w:r>
      <w:bookmarkEnd w:id="93"/>
    </w:p>
    <w:p w14:paraId="42878819" w14:textId="77777777" w:rsidR="002732D2" w:rsidRPr="0047371C" w:rsidRDefault="000C4632">
      <w:pPr>
        <w:keepNext/>
        <w:spacing w:after="120" w:line="312" w:lineRule="auto"/>
        <w:jc w:val="both"/>
      </w:pPr>
      <w:r w:rsidRPr="0047371C">
        <w:rPr>
          <w:b/>
          <w:bCs/>
        </w:rPr>
        <w:t>Các bước phát hành</w:t>
      </w:r>
      <w:r w:rsidRPr="0047371C">
        <w:t xml:space="preserve"> (tập lệnh deploy.sh):</w:t>
      </w:r>
    </w:p>
    <w:p w14:paraId="647D0CE8" w14:textId="77777777" w:rsidR="002732D2" w:rsidRPr="0047371C" w:rsidRDefault="000C4632">
      <w:pPr>
        <w:pStyle w:val="oancuaDanhsach"/>
        <w:numPr>
          <w:ilvl w:val="0"/>
          <w:numId w:val="4"/>
        </w:numPr>
        <w:spacing w:after="60" w:line="300" w:lineRule="auto"/>
        <w:jc w:val="both"/>
      </w:pPr>
      <w:r w:rsidRPr="0047371C">
        <w:t>git pull origin main: kéo mã nguồn mới nhất về máy chủ.</w:t>
      </w:r>
    </w:p>
    <w:p w14:paraId="2C651AB7" w14:textId="77777777" w:rsidR="002732D2" w:rsidRPr="0047371C" w:rsidRDefault="000C4632">
      <w:pPr>
        <w:pStyle w:val="oancuaDanhsach"/>
        <w:numPr>
          <w:ilvl w:val="0"/>
          <w:numId w:val="4"/>
        </w:numPr>
        <w:spacing w:after="60" w:line="300" w:lineRule="auto"/>
        <w:jc w:val="both"/>
      </w:pPr>
      <w:r w:rsidRPr="0047371C">
        <w:t>composer install --optimize-autoloader --no-dev: cài phụ thuộc không kèm gói kiểm thử và tối ưu bộ nạp lớp.</w:t>
      </w:r>
    </w:p>
    <w:p w14:paraId="3DBEB0AD" w14:textId="77777777" w:rsidR="002732D2" w:rsidRPr="0047371C" w:rsidRDefault="000C4632">
      <w:pPr>
        <w:pStyle w:val="oancuaDanhsach"/>
        <w:numPr>
          <w:ilvl w:val="0"/>
          <w:numId w:val="4"/>
        </w:numPr>
        <w:spacing w:after="60" w:line="300" w:lineRule="auto"/>
        <w:jc w:val="both"/>
      </w:pPr>
      <w:r w:rsidRPr="0047371C">
        <w:t>php artisan migrate --force: tạo hoặc cập nhật lược đồ, không hỏi xác nhận.</w:t>
      </w:r>
    </w:p>
    <w:p w14:paraId="578CC0A7" w14:textId="77777777" w:rsidR="002732D2" w:rsidRPr="0047371C" w:rsidRDefault="000C4632">
      <w:pPr>
        <w:pStyle w:val="oancuaDanhsach"/>
        <w:numPr>
          <w:ilvl w:val="0"/>
          <w:numId w:val="4"/>
        </w:numPr>
        <w:spacing w:after="60" w:line="300" w:lineRule="auto"/>
        <w:jc w:val="both"/>
      </w:pPr>
      <w:r w:rsidRPr="0047371C">
        <w:t>php artisan db:seed --class=ExtendedDatasetSeeder --force: nạp dữ liệu mẫu để hệ thống có sẵn dữ liệu trình diễn.</w:t>
      </w:r>
    </w:p>
    <w:p w14:paraId="4DC79E69" w14:textId="77777777" w:rsidR="002732D2" w:rsidRPr="0047371C" w:rsidRDefault="000C4632">
      <w:pPr>
        <w:pStyle w:val="oancuaDanhsach"/>
        <w:numPr>
          <w:ilvl w:val="0"/>
          <w:numId w:val="4"/>
        </w:numPr>
        <w:spacing w:after="60" w:line="300" w:lineRule="auto"/>
        <w:jc w:val="both"/>
      </w:pPr>
      <w:r w:rsidRPr="0047371C">
        <w:t>php artisan config:cache và các lệnh làm nóng bộ nhớ đệm cấu hình, đường dẫn.</w:t>
      </w:r>
    </w:p>
    <w:p w14:paraId="7E14F084" w14:textId="77777777" w:rsidR="002732D2" w:rsidRPr="0047371C" w:rsidRDefault="000C4632">
      <w:pPr>
        <w:pStyle w:val="oancuaDanhsach"/>
        <w:numPr>
          <w:ilvl w:val="0"/>
          <w:numId w:val="4"/>
        </w:numPr>
        <w:spacing w:after="60" w:line="300" w:lineRule="auto"/>
        <w:jc w:val="both"/>
      </w:pPr>
      <w:r w:rsidRPr="0047371C">
        <w:t>Chạy kiểm thử khói: truy cập trang chủ, đăng nhập lần lượt từng vai trò, thực hiện một nghiệp vụ ghi và một nghiệp vụ đọc.</w:t>
      </w:r>
    </w:p>
    <w:p w14:paraId="045BF802" w14:textId="77777777" w:rsidR="002732D2" w:rsidRPr="0047371C" w:rsidRDefault="000C4632">
      <w:pPr>
        <w:spacing w:after="120" w:line="312" w:lineRule="auto"/>
        <w:ind w:firstLine="567"/>
        <w:jc w:val="both"/>
      </w:pPr>
      <w:r w:rsidRPr="0047371C">
        <w:rPr>
          <w:b/>
          <w:bCs/>
        </w:rPr>
        <w:t>Cấu hình tên miền và chứng thư số.</w:t>
      </w:r>
      <w:r w:rsidRPr="0047371C">
        <w:t xml:space="preserve"> Truy cập qua HTTPS; chứng thư do nền tảng cấp và chuyển hướng bắt buộc sang HTTPS cấu hình trong .htaccess (hosting chia </w:t>
      </w:r>
      <w:r w:rsidRPr="0047371C">
        <w:lastRenderedPageBreak/>
        <w:t>sẻ) hoặc do môi trường đám mây cung cấp. Môi trường vận hành đặt APP_DEBUG=false để không lộ thông tin lỗi.</w:t>
      </w:r>
    </w:p>
    <w:p w14:paraId="57462889" w14:textId="77777777" w:rsidR="002732D2" w:rsidRPr="0047371C" w:rsidRDefault="000C4632">
      <w:pPr>
        <w:spacing w:after="120" w:line="312" w:lineRule="auto"/>
        <w:ind w:firstLine="567"/>
        <w:jc w:val="both"/>
      </w:pPr>
      <w:r w:rsidRPr="0047371C">
        <w:rPr>
          <w:b/>
          <w:bCs/>
        </w:rPr>
        <w:t>Khó khăn gặp phải và cách xử lý.</w:t>
      </w:r>
      <w:r w:rsidRPr="0047371C">
        <w:t xml:space="preserve"> (1) Trên môi trường PHP 8.5.1 của Codespaces xuất hiện lỗi “could not find driver” do thiếu phần mở rộng kết nối cơ sở dữ liệu; nhóm xử lý bằng cách cài đặt phần mở rộng tương ứng hoặc chạy thử trên SQLite để tiếp tục kiểm thử, rồi chạy lại trên MySQL. (2) Hosting miễn phí không có quyền dòng lệnh nên toàn bộ thư mục phụ thuộc phải cài ở máy cục bộ rồi tải lên bằng FTP. (3) Hành vi khóa dòng lockForUpdate chỉ có tác dụng với MySQL; SQLite vẫn đúng về giao dịch và hoàn nguyên nhưng không phản ánh tranh chấp thật, vì vậy các phép đo tranh chấp phải thực hiện trên MySQL.</w:t>
      </w:r>
    </w:p>
    <w:p w14:paraId="398DF85F" w14:textId="0B8ACE46" w:rsidR="002732D2" w:rsidRPr="00005587" w:rsidRDefault="000C4632">
      <w:pPr>
        <w:spacing w:after="120" w:line="312" w:lineRule="auto"/>
        <w:ind w:firstLine="567"/>
        <w:jc w:val="both"/>
        <w:rPr>
          <w:lang w:val="vi-VN"/>
        </w:rPr>
      </w:pPr>
      <w:r w:rsidRPr="0047371C">
        <w:rPr>
          <w:b/>
          <w:bCs/>
        </w:rPr>
        <w:t xml:space="preserve">Hạn mức thực tế của nền </w:t>
      </w:r>
      <w:r w:rsidR="00D64BD2">
        <w:rPr>
          <w:b/>
          <w:bCs/>
        </w:rPr>
        <w:t>tảng</w:t>
      </w:r>
      <w:r w:rsidR="00D64BD2">
        <w:rPr>
          <w:b/>
          <w:bCs/>
          <w:lang w:val="vi-VN"/>
        </w:rPr>
        <w:t>:</w:t>
      </w:r>
      <w:r w:rsidR="00005587">
        <w:rPr>
          <w:b/>
          <w:bCs/>
          <w:lang w:val="vi-VN"/>
        </w:rPr>
        <w:t xml:space="preserve"> </w:t>
      </w:r>
      <w:r w:rsidR="00005587" w:rsidRPr="00005587">
        <w:rPr>
          <w:lang w:val="vi-VN"/>
        </w:rPr>
        <w:t xml:space="preserve">Dùng </w:t>
      </w:r>
      <w:r w:rsidR="00005587" w:rsidRPr="00005587">
        <w:t>InfinityFree</w:t>
      </w:r>
      <w:r w:rsidR="00D64BD2" w:rsidRPr="00005587">
        <w:rPr>
          <w:lang w:val="vi-VN"/>
        </w:rPr>
        <w:t xml:space="preserve"> </w:t>
      </w:r>
      <w:r w:rsidR="00005587" w:rsidRPr="00005587">
        <w:t>Inodes 30,000; Hits 50,000/ngày; Database không giới hạn size nhưng siết CPU; Dung lượng 5GB max 10MB/</w:t>
      </w:r>
      <w:r w:rsidR="00005587" w:rsidRPr="00005587">
        <w:t>tệp</w:t>
      </w:r>
      <w:r w:rsidR="00005587" w:rsidRPr="00005587">
        <w:rPr>
          <w:lang w:val="vi-VN"/>
        </w:rPr>
        <w:t xml:space="preserve">. </w:t>
      </w:r>
      <w:r w:rsidRPr="00005587">
        <w:rPr>
          <w:lang w:val="vi-VN"/>
        </w:rPr>
        <w:t>Thông báo đồ án lưu ý các số liệu này thay đổi theo thời gian nên phải được kiểm chứng trực tiếp tại tài liệu của nhà cung cấp.</w:t>
      </w:r>
    </w:p>
    <w:p w14:paraId="167E1DDF" w14:textId="5916B7B5" w:rsidR="002732D2" w:rsidRPr="0047371C" w:rsidRDefault="000C4632">
      <w:pPr>
        <w:spacing w:after="120" w:line="312" w:lineRule="auto"/>
        <w:ind w:firstLine="567"/>
        <w:jc w:val="both"/>
      </w:pPr>
      <w:r w:rsidRPr="00005587">
        <w:rPr>
          <w:b/>
          <w:bCs/>
          <w:lang w:val="vi-VN"/>
        </w:rPr>
        <w:t>Địa chỉ URL công khai:</w:t>
      </w:r>
      <w:r w:rsidRPr="00005587">
        <w:rPr>
          <w:lang w:val="vi-VN"/>
        </w:rPr>
        <w:t xml:space="preserve"> </w:t>
      </w:r>
      <w:r w:rsidR="00005587" w:rsidRPr="00005587">
        <w:rPr>
          <w:lang w:val="vi-VN"/>
        </w:rPr>
        <w:t>https://quanlythuvien-laravel.free.nf/</w:t>
      </w:r>
      <w:r w:rsidRPr="00005587">
        <w:rPr>
          <w:lang w:val="vi-VN"/>
        </w:rPr>
        <w:t xml:space="preserve">. </w:t>
      </w:r>
      <w:r w:rsidRPr="0047371C">
        <w:t>Nhóm duy trì bản sao lưu cơ sở dữ liệu và bản dựng cục bộ làm phương án dự phòng, đồng thời hiển thị dòng “Dữ liệu mô phỏng phục vụ mục đích học tập” ở chân trang.</w:t>
      </w:r>
    </w:p>
    <w:p w14:paraId="7F4CA0D1" w14:textId="77777777" w:rsidR="002732D2" w:rsidRPr="0047371C" w:rsidRDefault="000C4632">
      <w:pPr>
        <w:pStyle w:val="u2"/>
        <w:keepNext/>
        <w:spacing w:line="312" w:lineRule="auto"/>
      </w:pPr>
      <w:bookmarkStart w:id="94" w:name="_Toc243468842"/>
      <w:r w:rsidRPr="0047371C">
        <w:t>4.6. Quản lý mã nguồn và phối hợp nhóm</w:t>
      </w:r>
      <w:bookmarkEnd w:id="94"/>
    </w:p>
    <w:p w14:paraId="39C26398" w14:textId="77777777" w:rsidR="002732D2" w:rsidRPr="0047371C" w:rsidRDefault="000C4632">
      <w:pPr>
        <w:spacing w:after="120" w:line="312" w:lineRule="auto"/>
        <w:ind w:firstLine="567"/>
        <w:jc w:val="both"/>
      </w:pPr>
      <w:r w:rsidRPr="0047371C">
        <w:t xml:space="preserve">Repository riêng của nhóm trên GitHub (Hình 4.9, 4.10) đã mời giảng viên với quyền đọc từ Mốc 1. </w:t>
      </w:r>
      <w:r w:rsidRPr="0047371C">
        <w:rPr>
          <w:b/>
          <w:bCs/>
        </w:rPr>
        <w:t>Chiến lược nhánh:</w:t>
      </w:r>
      <w:r w:rsidRPr="0047371C">
        <w:t xml:space="preserve"> nhánh main chứa bản ổn định, nhánh dev tích hợp; mỗi chức năng phát triển trên nhánh feature/&lt;tên&gt; và hợp nhất bằng Pull Request sau khi được rà soát. </w:t>
      </w:r>
      <w:r w:rsidRPr="0047371C">
        <w:rPr>
          <w:b/>
          <w:bCs/>
        </w:rPr>
        <w:t>Quy ước thông điệp commit:</w:t>
      </w:r>
      <w:r w:rsidRPr="0047371C">
        <w:t xml:space="preserve"> tiền tố feat:, fix:, docs:, test: kèm mô tả ngắn.</w:t>
      </w:r>
    </w:p>
    <w:p w14:paraId="717386D2" w14:textId="77777777" w:rsidR="002732D2" w:rsidRPr="0047371C" w:rsidRDefault="000C4632">
      <w:pPr>
        <w:keepNext/>
        <w:spacing w:before="120" w:after="40"/>
        <w:jc w:val="center"/>
      </w:pPr>
      <w:r w:rsidRPr="0047371C">
        <w:rPr>
          <w:noProof/>
        </w:rPr>
        <w:drawing>
          <wp:inline distT="0" distB="0" distL="0" distR="0" wp14:anchorId="53A283F8" wp14:editId="1CADA50D">
            <wp:extent cx="4495800" cy="2162175"/>
            <wp:effectExtent l="0" t="0" r="0" b="0"/>
            <wp:docPr id="1241448694" name="e_repo" descr="Hình 4.9. Repository của nhóm với nhánh main và dev" title="Hình 4.9. Repository của nhóm với nhánh main và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95800" cy="2162175"/>
                    </a:xfrm>
                    <a:prstGeom prst="rect">
                      <a:avLst/>
                    </a:prstGeom>
                  </pic:spPr>
                </pic:pic>
              </a:graphicData>
            </a:graphic>
          </wp:inline>
        </w:drawing>
      </w:r>
    </w:p>
    <w:p w14:paraId="780826DD" w14:textId="77777777" w:rsidR="002732D2" w:rsidRPr="0047371C" w:rsidRDefault="000C4632">
      <w:pPr>
        <w:pStyle w:val="CapHinh"/>
        <w:spacing w:before="60" w:after="200"/>
        <w:jc w:val="center"/>
        <w:rPr>
          <w:sz w:val="26"/>
          <w:szCs w:val="26"/>
        </w:rPr>
      </w:pPr>
      <w:bookmarkStart w:id="95" w:name="_Toc243468910"/>
      <w:r w:rsidRPr="0047371C">
        <w:rPr>
          <w:sz w:val="26"/>
          <w:szCs w:val="26"/>
        </w:rPr>
        <w:t>Hình 4.9. Repository của nhóm với nhánh main và dev</w:t>
      </w:r>
      <w:bookmarkEnd w:id="95"/>
    </w:p>
    <w:p w14:paraId="6BC7E0CC" w14:textId="77777777" w:rsidR="002732D2" w:rsidRPr="0047371C" w:rsidRDefault="000C4632">
      <w:pPr>
        <w:keepNext/>
        <w:spacing w:before="120" w:after="40"/>
        <w:jc w:val="center"/>
      </w:pPr>
      <w:r w:rsidRPr="0047371C">
        <w:rPr>
          <w:noProof/>
        </w:rPr>
        <w:lastRenderedPageBreak/>
        <w:drawing>
          <wp:inline distT="0" distB="0" distL="0" distR="0" wp14:anchorId="4CA1A309" wp14:editId="6FF87CC3">
            <wp:extent cx="4495800" cy="2095500"/>
            <wp:effectExtent l="0" t="0" r="0" b="0"/>
            <wp:docPr id="1435772944" name="e_collab" descr="Hình 4.10. Danh sách cộng tác viên của repository (có giảng viên)" title="Hình 4.10. Danh sách cộng tác viên của repository (có giả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95800" cy="2095500"/>
                    </a:xfrm>
                    <a:prstGeom prst="rect">
                      <a:avLst/>
                    </a:prstGeom>
                  </pic:spPr>
                </pic:pic>
              </a:graphicData>
            </a:graphic>
          </wp:inline>
        </w:drawing>
      </w:r>
    </w:p>
    <w:p w14:paraId="6E07DD54" w14:textId="77777777" w:rsidR="002732D2" w:rsidRPr="0047371C" w:rsidRDefault="000C4632">
      <w:pPr>
        <w:pStyle w:val="CapHinh"/>
        <w:spacing w:before="60" w:after="200"/>
        <w:jc w:val="center"/>
        <w:rPr>
          <w:sz w:val="26"/>
          <w:szCs w:val="26"/>
        </w:rPr>
      </w:pPr>
      <w:bookmarkStart w:id="96" w:name="_Toc243468911"/>
      <w:r w:rsidRPr="0047371C">
        <w:rPr>
          <w:sz w:val="26"/>
          <w:szCs w:val="26"/>
        </w:rPr>
        <w:t>Hình 4.10. Danh sách cộng tác viên của repository (có giảng viên)</w:t>
      </w:r>
      <w:bookmarkEnd w:id="96"/>
    </w:p>
    <w:p w14:paraId="3EC2DD05" w14:textId="77777777" w:rsidR="002732D2" w:rsidRPr="0047371C" w:rsidRDefault="000C4632">
      <w:pPr>
        <w:spacing w:after="120" w:line="312" w:lineRule="auto"/>
        <w:ind w:firstLine="567"/>
        <w:jc w:val="both"/>
      </w:pPr>
      <w:r w:rsidRPr="0047371C">
        <w:rPr>
          <w:b/>
          <w:bCs/>
        </w:rPr>
        <w:t>Quy trình rà soát mã.</w:t>
      </w:r>
      <w:r w:rsidRPr="0047371C">
        <w:t xml:space="preserve"> Nhóm trưởng (V1) rà soát từng nhánh trước khi hợp nhất và ghi kết quả vào nhật ký (Bảng 4.3). Nhật ký cho thấy rà soát có tác dụng thực chất: các vi phạm ba tầng và nguy cơ SQL Injection đã bị chặn trước khi vào nhánh chính.</w:t>
      </w:r>
    </w:p>
    <w:p w14:paraId="54A5EC3F" w14:textId="77777777" w:rsidR="002732D2" w:rsidRPr="0047371C" w:rsidRDefault="000C4632">
      <w:pPr>
        <w:pStyle w:val="CapBang"/>
        <w:keepNext/>
        <w:spacing w:before="160" w:after="80"/>
        <w:jc w:val="center"/>
        <w:rPr>
          <w:sz w:val="26"/>
          <w:szCs w:val="26"/>
        </w:rPr>
      </w:pPr>
      <w:bookmarkStart w:id="97" w:name="_Toc243468953"/>
      <w:r w:rsidRPr="0047371C">
        <w:rPr>
          <w:sz w:val="26"/>
          <w:szCs w:val="26"/>
        </w:rPr>
        <w:t>Bảng 4.3. Nhật ký rà soát mã (Buổi 5)</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6"/>
        <w:gridCol w:w="1694"/>
        <w:gridCol w:w="999"/>
        <w:gridCol w:w="2448"/>
        <w:gridCol w:w="2177"/>
        <w:gridCol w:w="907"/>
      </w:tblGrid>
      <w:tr w:rsidR="002732D2" w:rsidRPr="0047371C" w14:paraId="46F4EAB7" w14:textId="77777777" w:rsidTr="00005587">
        <w:trPr>
          <w:cantSplit/>
          <w:tblHeader/>
        </w:trPr>
        <w:tc>
          <w:tcPr>
            <w:tcW w:w="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650825" w14:textId="77777777" w:rsidR="002732D2" w:rsidRPr="0047371C" w:rsidRDefault="000C4632">
            <w:pPr>
              <w:spacing w:line="252" w:lineRule="auto"/>
              <w:jc w:val="center"/>
            </w:pPr>
            <w:r w:rsidRPr="0047371C">
              <w:rPr>
                <w:b/>
                <w:bCs/>
              </w:rPr>
              <w:t>Giờ</w:t>
            </w:r>
          </w:p>
        </w:tc>
        <w:tc>
          <w:tcPr>
            <w:tcW w:w="1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67CC9" w14:textId="77777777" w:rsidR="002732D2" w:rsidRPr="0047371C" w:rsidRDefault="000C4632">
            <w:pPr>
              <w:spacing w:line="252" w:lineRule="auto"/>
              <w:jc w:val="center"/>
            </w:pPr>
            <w:r w:rsidRPr="0047371C">
              <w:rPr>
                <w:b/>
                <w:bCs/>
              </w:rPr>
              <w:t>Nhánh</w:t>
            </w:r>
          </w:p>
        </w:tc>
        <w:tc>
          <w:tcPr>
            <w:tcW w:w="9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1E02E8" w14:textId="77777777" w:rsidR="002732D2" w:rsidRPr="0047371C" w:rsidRDefault="000C4632">
            <w:pPr>
              <w:spacing w:line="252" w:lineRule="auto"/>
              <w:jc w:val="center"/>
            </w:pPr>
            <w:r w:rsidRPr="0047371C">
              <w:rPr>
                <w:b/>
                <w:bCs/>
              </w:rPr>
              <w:t>Người code</w:t>
            </w:r>
          </w:p>
        </w:tc>
        <w:tc>
          <w:tcPr>
            <w:tcW w:w="2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6280F5" w14:textId="77777777" w:rsidR="002732D2" w:rsidRPr="0047371C" w:rsidRDefault="000C4632">
            <w:pPr>
              <w:spacing w:line="252" w:lineRule="auto"/>
              <w:jc w:val="center"/>
            </w:pPr>
            <w:r w:rsidRPr="0047371C">
              <w:rPr>
                <w:b/>
                <w:bCs/>
              </w:rPr>
              <w:t>Vi phạm phát hiện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FA0873" w14:textId="77777777" w:rsidR="002732D2" w:rsidRPr="0047371C" w:rsidRDefault="000C4632">
            <w:pPr>
              <w:spacing w:line="252" w:lineRule="auto"/>
              <w:jc w:val="center"/>
            </w:pPr>
            <w:r w:rsidRPr="0047371C">
              <w:rPr>
                <w:b/>
                <w:bCs/>
              </w:rPr>
              <w:t>Yêu cầu khắc phục</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230E9F" w14:textId="77777777" w:rsidR="002732D2" w:rsidRPr="0047371C" w:rsidRDefault="000C4632">
            <w:pPr>
              <w:spacing w:line="252" w:lineRule="auto"/>
              <w:jc w:val="center"/>
            </w:pPr>
            <w:r w:rsidRPr="0047371C">
              <w:rPr>
                <w:b/>
                <w:bCs/>
              </w:rPr>
              <w:t>Trạng thái</w:t>
            </w:r>
          </w:p>
        </w:tc>
      </w:tr>
      <w:tr w:rsidR="002732D2" w:rsidRPr="0047371C" w14:paraId="395758F9" w14:textId="77777777" w:rsidTr="001853B7">
        <w:trPr>
          <w:cantSplit/>
        </w:trPr>
        <w:tc>
          <w:tcPr>
            <w:tcW w:w="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D391C" w14:textId="77777777" w:rsidR="002732D2" w:rsidRPr="0047371C" w:rsidRDefault="000C4632">
            <w:pPr>
              <w:spacing w:line="252" w:lineRule="auto"/>
            </w:pPr>
            <w:r w:rsidRPr="0047371C">
              <w:t>14:00</w:t>
            </w:r>
          </w:p>
        </w:tc>
        <w:tc>
          <w:tcPr>
            <w:tcW w:w="1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E4BDB8" w14:textId="77777777" w:rsidR="002732D2" w:rsidRPr="0047371C" w:rsidRDefault="000C4632">
            <w:pPr>
              <w:spacing w:line="252" w:lineRule="auto"/>
            </w:pPr>
            <w:r w:rsidRPr="0047371C">
              <w:t>feature/borrow-book-logic</w:t>
            </w:r>
          </w:p>
        </w:tc>
        <w:tc>
          <w:tcPr>
            <w:tcW w:w="9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EE774" w14:textId="77777777" w:rsidR="002732D2" w:rsidRPr="0047371C" w:rsidRDefault="000C4632">
            <w:pPr>
              <w:spacing w:line="252" w:lineRule="auto"/>
            </w:pPr>
            <w:r w:rsidRPr="0047371C">
              <w:t>V3</w:t>
            </w:r>
          </w:p>
        </w:tc>
        <w:tc>
          <w:tcPr>
            <w:tcW w:w="2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121C0A" w14:textId="77777777" w:rsidR="002732D2" w:rsidRPr="0047371C" w:rsidRDefault="000C4632">
            <w:pPr>
              <w:spacing w:line="252" w:lineRule="auto"/>
            </w:pPr>
            <w:r w:rsidRPr="0047371C">
              <w:t>Controller gọi trực tiếp lệnh trừ kho trên Model.</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A8FBC" w14:textId="77777777" w:rsidR="002732D2" w:rsidRPr="0047371C" w:rsidRDefault="000C4632">
            <w:pPr>
              <w:spacing w:line="252" w:lineRule="auto"/>
            </w:pPr>
            <w:r w:rsidRPr="0047371C">
              <w:t>Dời trừ kho sang BookService, gọi qua Repository.</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912E9" w14:textId="77777777" w:rsidR="002732D2" w:rsidRPr="0047371C" w:rsidRDefault="000C4632">
            <w:pPr>
              <w:spacing w:line="252" w:lineRule="auto"/>
            </w:pPr>
            <w:r w:rsidRPr="0047371C">
              <w:t>Đang sửa</w:t>
            </w:r>
          </w:p>
        </w:tc>
      </w:tr>
      <w:tr w:rsidR="002732D2" w:rsidRPr="0047371C" w14:paraId="142ADCDB" w14:textId="77777777" w:rsidTr="001853B7">
        <w:trPr>
          <w:cantSplit/>
        </w:trPr>
        <w:tc>
          <w:tcPr>
            <w:tcW w:w="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D2A9C" w14:textId="77777777" w:rsidR="002732D2" w:rsidRPr="0047371C" w:rsidRDefault="000C4632">
            <w:pPr>
              <w:spacing w:line="252" w:lineRule="auto"/>
            </w:pPr>
            <w:r w:rsidRPr="0047371C">
              <w:t>14:20</w:t>
            </w:r>
          </w:p>
        </w:tc>
        <w:tc>
          <w:tcPr>
            <w:tcW w:w="1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8A0EE" w14:textId="77777777" w:rsidR="002732D2" w:rsidRPr="0047371C" w:rsidRDefault="000C4632">
            <w:pPr>
              <w:spacing w:line="252" w:lineRule="auto"/>
            </w:pPr>
            <w:r w:rsidRPr="0047371C">
              <w:t>feature/book-repository</w:t>
            </w:r>
          </w:p>
        </w:tc>
        <w:tc>
          <w:tcPr>
            <w:tcW w:w="9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28068" w14:textId="77777777" w:rsidR="002732D2" w:rsidRPr="0047371C" w:rsidRDefault="000C4632">
            <w:pPr>
              <w:spacing w:line="252" w:lineRule="auto"/>
            </w:pPr>
            <w:r w:rsidRPr="0047371C">
              <w:t>V2</w:t>
            </w:r>
          </w:p>
        </w:tc>
        <w:tc>
          <w:tcPr>
            <w:tcW w:w="2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50D97" w14:textId="77777777" w:rsidR="002732D2" w:rsidRPr="0047371C" w:rsidRDefault="000C4632">
            <w:pPr>
              <w:spacing w:line="252" w:lineRule="auto"/>
            </w:pPr>
            <w:r w:rsidRPr="0047371C">
              <w:t>Repository nội suy biến $title vào DB::select (nguy cơ SQL Injection).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744C6" w14:textId="77777777" w:rsidR="002732D2" w:rsidRPr="0047371C" w:rsidRDefault="000C4632">
            <w:pPr>
              <w:spacing w:line="252" w:lineRule="auto"/>
            </w:pPr>
            <w:r w:rsidRPr="0047371C">
              <w:t>Dùng tham số ràng buộc (?).</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667DA" w14:textId="77777777" w:rsidR="002732D2" w:rsidRPr="0047371C" w:rsidRDefault="000C4632">
            <w:pPr>
              <w:spacing w:line="252" w:lineRule="auto"/>
            </w:pPr>
            <w:r w:rsidRPr="0047371C">
              <w:t>Đang sửa</w:t>
            </w:r>
          </w:p>
        </w:tc>
      </w:tr>
      <w:tr w:rsidR="002732D2" w:rsidRPr="0047371C" w14:paraId="275BB8D5" w14:textId="77777777" w:rsidTr="001853B7">
        <w:trPr>
          <w:cantSplit/>
        </w:trPr>
        <w:tc>
          <w:tcPr>
            <w:tcW w:w="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77C0C" w14:textId="77777777" w:rsidR="002732D2" w:rsidRPr="0047371C" w:rsidRDefault="000C4632">
            <w:pPr>
              <w:spacing w:line="252" w:lineRule="auto"/>
            </w:pPr>
            <w:r w:rsidRPr="0047371C">
              <w:t>14:45</w:t>
            </w:r>
          </w:p>
        </w:tc>
        <w:tc>
          <w:tcPr>
            <w:tcW w:w="1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EC4EE" w14:textId="77777777" w:rsidR="002732D2" w:rsidRPr="0047371C" w:rsidRDefault="000C4632">
            <w:pPr>
              <w:spacing w:line="252" w:lineRule="auto"/>
            </w:pPr>
            <w:r w:rsidRPr="0047371C">
              <w:t>feature/borrow-book-logic</w:t>
            </w:r>
          </w:p>
        </w:tc>
        <w:tc>
          <w:tcPr>
            <w:tcW w:w="9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5BFDE" w14:textId="77777777" w:rsidR="002732D2" w:rsidRPr="0047371C" w:rsidRDefault="000C4632">
            <w:pPr>
              <w:spacing w:line="252" w:lineRule="auto"/>
            </w:pPr>
            <w:r w:rsidRPr="0047371C">
              <w:t>V3</w:t>
            </w:r>
          </w:p>
        </w:tc>
        <w:tc>
          <w:tcPr>
            <w:tcW w:w="2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E8696" w14:textId="77777777" w:rsidR="002732D2" w:rsidRPr="0047371C" w:rsidRDefault="000C4632">
            <w:pPr>
              <w:spacing w:line="252" w:lineRule="auto"/>
            </w:pPr>
            <w:r w:rsidRPr="0047371C">
              <w:t>Đã dời logic sang Service nhưng thiếu rollBack khi lưu hóa đơn thất bại.</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DE14A" w14:textId="77777777" w:rsidR="002732D2" w:rsidRPr="0047371C" w:rsidRDefault="000C4632">
            <w:pPr>
              <w:spacing w:line="252" w:lineRule="auto"/>
            </w:pPr>
            <w:r w:rsidRPr="0047371C">
              <w:t>Bọc try-catch, thêm hoàn nguyên.</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8A195" w14:textId="77777777" w:rsidR="002732D2" w:rsidRPr="0047371C" w:rsidRDefault="000C4632">
            <w:pPr>
              <w:spacing w:line="252" w:lineRule="auto"/>
            </w:pPr>
            <w:r w:rsidRPr="0047371C">
              <w:t>Đang sửa</w:t>
            </w:r>
          </w:p>
        </w:tc>
      </w:tr>
      <w:tr w:rsidR="002732D2" w:rsidRPr="0047371C" w14:paraId="0EFCAEF6" w14:textId="77777777" w:rsidTr="001853B7">
        <w:trPr>
          <w:cantSplit/>
        </w:trPr>
        <w:tc>
          <w:tcPr>
            <w:tcW w:w="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E85D8" w14:textId="77777777" w:rsidR="002732D2" w:rsidRPr="0047371C" w:rsidRDefault="000C4632">
            <w:pPr>
              <w:spacing w:line="252" w:lineRule="auto"/>
            </w:pPr>
            <w:r w:rsidRPr="0047371C">
              <w:t>15:15</w:t>
            </w:r>
          </w:p>
        </w:tc>
        <w:tc>
          <w:tcPr>
            <w:tcW w:w="1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1675F" w14:textId="77777777" w:rsidR="002732D2" w:rsidRPr="0047371C" w:rsidRDefault="000C4632">
            <w:pPr>
              <w:spacing w:line="252" w:lineRule="auto"/>
            </w:pPr>
            <w:r w:rsidRPr="0047371C">
              <w:t>feature/book-repository</w:t>
            </w:r>
          </w:p>
        </w:tc>
        <w:tc>
          <w:tcPr>
            <w:tcW w:w="9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747F5" w14:textId="77777777" w:rsidR="002732D2" w:rsidRPr="0047371C" w:rsidRDefault="000C4632">
            <w:pPr>
              <w:spacing w:line="252" w:lineRule="auto"/>
            </w:pPr>
            <w:r w:rsidRPr="0047371C">
              <w:t>V2</w:t>
            </w:r>
          </w:p>
        </w:tc>
        <w:tc>
          <w:tcPr>
            <w:tcW w:w="2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04E70" w14:textId="77777777" w:rsidR="002732D2" w:rsidRPr="0047371C" w:rsidRDefault="000C4632">
            <w:pPr>
              <w:spacing w:line="252" w:lineRule="auto"/>
            </w:pPr>
            <w:r w:rsidRPr="0047371C">
              <w:t>Không còn vi phạm.</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DCD4C" w14:textId="77777777" w:rsidR="002732D2" w:rsidRPr="0047371C" w:rsidRDefault="000C4632">
            <w:pPr>
              <w:spacing w:line="252" w:lineRule="auto"/>
            </w:pPr>
            <w:r w:rsidRPr="0047371C">
              <w:t>Đồng ý hợp nhất.</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98F55" w14:textId="77777777" w:rsidR="002732D2" w:rsidRPr="0047371C" w:rsidRDefault="000C4632">
            <w:pPr>
              <w:spacing w:line="252" w:lineRule="auto"/>
            </w:pPr>
            <w:r w:rsidRPr="0047371C">
              <w:t>Đã gộp</w:t>
            </w:r>
          </w:p>
        </w:tc>
      </w:tr>
      <w:tr w:rsidR="002732D2" w:rsidRPr="0047371C" w14:paraId="0228B261" w14:textId="77777777" w:rsidTr="001853B7">
        <w:trPr>
          <w:cantSplit/>
        </w:trPr>
        <w:tc>
          <w:tcPr>
            <w:tcW w:w="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0C93E" w14:textId="77777777" w:rsidR="002732D2" w:rsidRPr="0047371C" w:rsidRDefault="000C4632">
            <w:pPr>
              <w:spacing w:line="252" w:lineRule="auto"/>
            </w:pPr>
            <w:r w:rsidRPr="0047371C">
              <w:t>15:30</w:t>
            </w:r>
          </w:p>
        </w:tc>
        <w:tc>
          <w:tcPr>
            <w:tcW w:w="1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51A00" w14:textId="77777777" w:rsidR="002732D2" w:rsidRPr="0047371C" w:rsidRDefault="000C4632">
            <w:pPr>
              <w:spacing w:line="252" w:lineRule="auto"/>
            </w:pPr>
            <w:r w:rsidRPr="0047371C">
              <w:t>feature/borrow-book-logic</w:t>
            </w:r>
          </w:p>
        </w:tc>
        <w:tc>
          <w:tcPr>
            <w:tcW w:w="9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360F7" w14:textId="77777777" w:rsidR="002732D2" w:rsidRPr="0047371C" w:rsidRDefault="000C4632">
            <w:pPr>
              <w:spacing w:line="252" w:lineRule="auto"/>
            </w:pPr>
            <w:r w:rsidRPr="0047371C">
              <w:t>V3</w:t>
            </w:r>
          </w:p>
        </w:tc>
        <w:tc>
          <w:tcPr>
            <w:tcW w:w="2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2BE462" w14:textId="77777777" w:rsidR="002732D2" w:rsidRPr="0047371C" w:rsidRDefault="000C4632">
            <w:pPr>
              <w:spacing w:line="252" w:lineRule="auto"/>
            </w:pPr>
            <w:r w:rsidRPr="0047371C">
              <w:t>Không còn vi phạm; đã có khối giao dịch.</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558CC" w14:textId="77777777" w:rsidR="002732D2" w:rsidRPr="0047371C" w:rsidRDefault="000C4632">
            <w:pPr>
              <w:spacing w:line="252" w:lineRule="auto"/>
            </w:pPr>
            <w:r w:rsidRPr="0047371C">
              <w:t>Đồng ý hợp nhất.</w:t>
            </w:r>
          </w:p>
        </w:tc>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C51BD" w14:textId="77777777" w:rsidR="002732D2" w:rsidRPr="0047371C" w:rsidRDefault="000C4632">
            <w:pPr>
              <w:spacing w:line="252" w:lineRule="auto"/>
            </w:pPr>
            <w:r w:rsidRPr="0047371C">
              <w:t>Đã gộp</w:t>
            </w:r>
          </w:p>
        </w:tc>
      </w:tr>
    </w:tbl>
    <w:p w14:paraId="6E4FEA3C" w14:textId="77777777" w:rsidR="002732D2" w:rsidRPr="0047371C" w:rsidRDefault="002732D2">
      <w:pPr>
        <w:spacing w:after="120"/>
      </w:pPr>
    </w:p>
    <w:p w14:paraId="0AD9E614" w14:textId="579292DD" w:rsidR="002732D2" w:rsidRDefault="000C4632">
      <w:pPr>
        <w:spacing w:after="120" w:line="312" w:lineRule="auto"/>
        <w:ind w:firstLine="567"/>
        <w:jc w:val="both"/>
        <w:rPr>
          <w:lang w:val="vi-VN"/>
        </w:rPr>
      </w:pPr>
      <w:r w:rsidRPr="0047371C">
        <w:t xml:space="preserve">Ở Buổi 9, nhóm trưởng tiếp tục rà soát các Pull Request và lập danh mục lỗi đã khắc phục (Bảng 4.4); danh sách Pull Request thể hiện ở Hình 4.11. Lịch sử commit và biểu đồ đóng góp của từng thành viên được chụp ở thời điểm nộp bài: </w:t>
      </w:r>
    </w:p>
    <w:p w14:paraId="346D6C0C" w14:textId="0BA9DBD1" w:rsidR="00005587" w:rsidRPr="00005587" w:rsidRDefault="00005587">
      <w:pPr>
        <w:spacing w:after="120" w:line="312" w:lineRule="auto"/>
        <w:ind w:firstLine="567"/>
        <w:jc w:val="both"/>
        <w:rPr>
          <w:lang w:val="vi-VN"/>
        </w:rPr>
      </w:pPr>
      <w:r>
        <w:rPr>
          <w:noProof/>
        </w:rPr>
        <w:lastRenderedPageBreak/>
        <w:drawing>
          <wp:inline distT="0" distB="0" distL="0" distR="0" wp14:anchorId="0E62893E" wp14:editId="5640E0CF">
            <wp:extent cx="5055175" cy="4836160"/>
            <wp:effectExtent l="0" t="0" r="0" b="2540"/>
            <wp:docPr id="5741117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11792" name=""/>
                    <pic:cNvPicPr/>
                  </pic:nvPicPr>
                  <pic:blipFill>
                    <a:blip r:embed="rId34"/>
                    <a:stretch>
                      <a:fillRect/>
                    </a:stretch>
                  </pic:blipFill>
                  <pic:spPr>
                    <a:xfrm>
                      <a:off x="0" y="0"/>
                      <a:ext cx="5060817" cy="4841557"/>
                    </a:xfrm>
                    <a:prstGeom prst="rect">
                      <a:avLst/>
                    </a:prstGeom>
                  </pic:spPr>
                </pic:pic>
              </a:graphicData>
            </a:graphic>
          </wp:inline>
        </w:drawing>
      </w:r>
    </w:p>
    <w:p w14:paraId="645C556B" w14:textId="77777777" w:rsidR="002732D2" w:rsidRPr="0047371C" w:rsidRDefault="000C4632">
      <w:pPr>
        <w:pStyle w:val="CapBang"/>
        <w:keepNext/>
        <w:spacing w:before="160" w:after="80"/>
        <w:jc w:val="center"/>
        <w:rPr>
          <w:sz w:val="26"/>
          <w:szCs w:val="26"/>
        </w:rPr>
      </w:pPr>
      <w:bookmarkStart w:id="98" w:name="_Toc243468954"/>
      <w:r w:rsidRPr="0047371C">
        <w:rPr>
          <w:sz w:val="26"/>
          <w:szCs w:val="26"/>
        </w:rPr>
        <w:t>Bảng 4.4. Danh mục lỗi đã khắc phục (Buổi 9)</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9"/>
        <w:gridCol w:w="3991"/>
        <w:gridCol w:w="1451"/>
        <w:gridCol w:w="1270"/>
        <w:gridCol w:w="1270"/>
      </w:tblGrid>
      <w:tr w:rsidR="002732D2" w:rsidRPr="0047371C" w14:paraId="2A84E56F" w14:textId="77777777">
        <w:trPr>
          <w:cantSplit/>
          <w:tblHeader/>
        </w:trPr>
        <w:tc>
          <w:tcPr>
            <w:tcW w:w="10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545E700" w14:textId="77777777" w:rsidR="002732D2" w:rsidRPr="0047371C" w:rsidRDefault="000C4632">
            <w:pPr>
              <w:spacing w:line="252" w:lineRule="auto"/>
              <w:jc w:val="center"/>
            </w:pPr>
            <w:r w:rsidRPr="0047371C">
              <w:rPr>
                <w:b/>
                <w:bCs/>
              </w:rPr>
              <w:t>Mã lỗi</w:t>
            </w:r>
          </w:p>
        </w:tc>
        <w:tc>
          <w:tcPr>
            <w:tcW w:w="39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BBD1E1" w14:textId="77777777" w:rsidR="002732D2" w:rsidRPr="0047371C" w:rsidRDefault="000C4632">
            <w:pPr>
              <w:spacing w:line="252" w:lineRule="auto"/>
              <w:jc w:val="center"/>
            </w:pPr>
            <w:r w:rsidRPr="0047371C">
              <w:rPr>
                <w:b/>
                <w:bCs/>
              </w:rPr>
              <w:t>Mô tả lỗi phát hiện</w:t>
            </w:r>
          </w:p>
        </w:tc>
        <w:tc>
          <w:tcPr>
            <w:tcW w:w="1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6F6747" w14:textId="77777777" w:rsidR="002732D2" w:rsidRPr="0047371C" w:rsidRDefault="000C4632">
            <w:pPr>
              <w:spacing w:line="252" w:lineRule="auto"/>
              <w:jc w:val="center"/>
            </w:pPr>
            <w:r w:rsidRPr="0047371C">
              <w:rPr>
                <w:b/>
                <w:bCs/>
              </w:rPr>
              <w:t>Người xử lý</w:t>
            </w:r>
          </w:p>
        </w:tc>
        <w:tc>
          <w:tcPr>
            <w:tcW w:w="12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D9CDA9" w14:textId="77777777" w:rsidR="002732D2" w:rsidRPr="0047371C" w:rsidRDefault="000C4632">
            <w:pPr>
              <w:spacing w:line="252" w:lineRule="auto"/>
              <w:jc w:val="center"/>
            </w:pPr>
            <w:r w:rsidRPr="0047371C">
              <w:rPr>
                <w:b/>
                <w:bCs/>
              </w:rPr>
              <w:t>Trạng thái</w:t>
            </w:r>
          </w:p>
        </w:tc>
        <w:tc>
          <w:tcPr>
            <w:tcW w:w="12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B38F14" w14:textId="77777777" w:rsidR="002732D2" w:rsidRPr="0047371C" w:rsidRDefault="000C4632">
            <w:pPr>
              <w:spacing w:line="252" w:lineRule="auto"/>
              <w:jc w:val="center"/>
            </w:pPr>
            <w:r w:rsidRPr="0047371C">
              <w:rPr>
                <w:b/>
                <w:bCs/>
              </w:rPr>
              <w:t>Pull Request</w:t>
            </w:r>
          </w:p>
        </w:tc>
      </w:tr>
      <w:tr w:rsidR="002732D2" w:rsidRPr="0047371C" w14:paraId="480D9B17"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28DC5" w14:textId="77777777" w:rsidR="002732D2" w:rsidRPr="0047371C" w:rsidRDefault="000C4632">
            <w:pPr>
              <w:spacing w:line="252" w:lineRule="auto"/>
            </w:pPr>
            <w:r w:rsidRPr="0047371C">
              <w:t>BUG-01</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58C1E" w14:textId="77777777" w:rsidR="002732D2" w:rsidRPr="0047371C" w:rsidRDefault="000C4632">
            <w:pPr>
              <w:spacing w:line="252" w:lineRule="auto"/>
            </w:pPr>
            <w:r w:rsidRPr="0047371C">
              <w:t>Bỏ trống category_id khi tạo sách trả lỗi 500 thay vì 422.</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D34AA" w14:textId="77777777" w:rsidR="002732D2" w:rsidRPr="0047371C" w:rsidRDefault="000C4632">
            <w:pPr>
              <w:spacing w:line="252" w:lineRule="auto"/>
            </w:pPr>
            <w:r w:rsidRPr="0047371C">
              <w:t>V3 (nghiệp vụ)</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A2877" w14:textId="77777777" w:rsidR="002732D2" w:rsidRPr="0047371C" w:rsidRDefault="000C4632">
            <w:pPr>
              <w:spacing w:line="252" w:lineRule="auto"/>
            </w:pPr>
            <w:r w:rsidRPr="0047371C">
              <w:t>Đã sửa</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F1460" w14:textId="77777777" w:rsidR="002732D2" w:rsidRPr="0047371C" w:rsidRDefault="000C4632">
            <w:pPr>
              <w:spacing w:line="252" w:lineRule="auto"/>
            </w:pPr>
            <w:r w:rsidRPr="0047371C">
              <w:t>PR #12</w:t>
            </w:r>
          </w:p>
        </w:tc>
      </w:tr>
      <w:tr w:rsidR="002732D2" w:rsidRPr="0047371C" w14:paraId="65BAC364"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390B4" w14:textId="77777777" w:rsidR="002732D2" w:rsidRPr="0047371C" w:rsidRDefault="000C4632">
            <w:pPr>
              <w:spacing w:line="252" w:lineRule="auto"/>
            </w:pPr>
            <w:r w:rsidRPr="0047371C">
              <w:t>BUG-02</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330F2" w14:textId="77777777" w:rsidR="002732D2" w:rsidRPr="0047371C" w:rsidRDefault="000C4632">
            <w:pPr>
              <w:spacing w:line="252" w:lineRule="auto"/>
            </w:pPr>
            <w:r w:rsidRPr="0047371C">
              <w:t>User thường gọi được API quản trị người dùng.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96870" w14:textId="77777777" w:rsidR="002732D2" w:rsidRPr="0047371C" w:rsidRDefault="000C4632">
            <w:pPr>
              <w:spacing w:line="252" w:lineRule="auto"/>
            </w:pPr>
            <w:r w:rsidRPr="0047371C">
              <w:t>V4 (bảo mật)</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87731" w14:textId="77777777" w:rsidR="002732D2" w:rsidRPr="0047371C" w:rsidRDefault="000C4632">
            <w:pPr>
              <w:spacing w:line="252" w:lineRule="auto"/>
            </w:pPr>
            <w:r w:rsidRPr="0047371C">
              <w:t>Đã sửa</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158DD" w14:textId="77777777" w:rsidR="002732D2" w:rsidRPr="0047371C" w:rsidRDefault="000C4632">
            <w:pPr>
              <w:spacing w:line="252" w:lineRule="auto"/>
            </w:pPr>
            <w:r w:rsidRPr="0047371C">
              <w:t>PR #14</w:t>
            </w:r>
          </w:p>
        </w:tc>
      </w:tr>
      <w:tr w:rsidR="002732D2" w:rsidRPr="0047371C" w14:paraId="2A4CA571" w14:textId="77777777">
        <w:trPr>
          <w:cantSplit/>
        </w:trPr>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6BA82" w14:textId="77777777" w:rsidR="002732D2" w:rsidRPr="0047371C" w:rsidRDefault="000C4632">
            <w:pPr>
              <w:spacing w:line="252" w:lineRule="auto"/>
            </w:pPr>
            <w:r w:rsidRPr="0047371C">
              <w:t>BUG-03</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DDC46" w14:textId="77777777" w:rsidR="002732D2" w:rsidRPr="0047371C" w:rsidRDefault="000C4632">
            <w:pPr>
              <w:spacing w:line="252" w:lineRule="auto"/>
            </w:pPr>
            <w:r w:rsidRPr="0047371C">
              <w:t>API danh sách phiếu mượn chạy chậm do quét toàn bảng.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85B79" w14:textId="77777777" w:rsidR="002732D2" w:rsidRPr="0047371C" w:rsidRDefault="000C4632">
            <w:pPr>
              <w:spacing w:line="252" w:lineRule="auto"/>
            </w:pPr>
            <w:r w:rsidRPr="0047371C">
              <w:t>V2 (dữ liệu)</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9F5F7" w14:textId="77777777" w:rsidR="002732D2" w:rsidRPr="0047371C" w:rsidRDefault="000C4632">
            <w:pPr>
              <w:spacing w:line="252" w:lineRule="auto"/>
            </w:pPr>
            <w:r w:rsidRPr="0047371C">
              <w:t>Đã tối ưu</w:t>
            </w:r>
          </w:p>
        </w:tc>
        <w:tc>
          <w:tcPr>
            <w:tcW w:w="12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DE9BC" w14:textId="77777777" w:rsidR="002732D2" w:rsidRPr="0047371C" w:rsidRDefault="000C4632">
            <w:pPr>
              <w:spacing w:line="252" w:lineRule="auto"/>
            </w:pPr>
            <w:r w:rsidRPr="0047371C">
              <w:t>PR #15</w:t>
            </w:r>
          </w:p>
        </w:tc>
      </w:tr>
    </w:tbl>
    <w:p w14:paraId="5973B937" w14:textId="77777777" w:rsidR="002732D2" w:rsidRPr="0047371C" w:rsidRDefault="002732D2">
      <w:pPr>
        <w:spacing w:after="120"/>
      </w:pPr>
    </w:p>
    <w:p w14:paraId="479552AA" w14:textId="77777777" w:rsidR="002732D2" w:rsidRPr="0047371C" w:rsidRDefault="000C4632">
      <w:pPr>
        <w:keepNext/>
        <w:spacing w:before="120" w:after="40"/>
        <w:jc w:val="center"/>
      </w:pPr>
      <w:r w:rsidRPr="0047371C">
        <w:rPr>
          <w:noProof/>
        </w:rPr>
        <w:lastRenderedPageBreak/>
        <w:drawing>
          <wp:inline distT="0" distB="0" distL="0" distR="0" wp14:anchorId="2AD745A5" wp14:editId="1F9787B6">
            <wp:extent cx="4495800" cy="2400300"/>
            <wp:effectExtent l="0" t="0" r="0" b="0"/>
            <wp:docPr id="1157254577" name="e_pr" descr="Hình 4.11. Danh sách Pull Request trên GitHub" title="Hình 4.11. Danh sách Pull Request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95800" cy="2400300"/>
                    </a:xfrm>
                    <a:prstGeom prst="rect">
                      <a:avLst/>
                    </a:prstGeom>
                  </pic:spPr>
                </pic:pic>
              </a:graphicData>
            </a:graphic>
          </wp:inline>
        </w:drawing>
      </w:r>
    </w:p>
    <w:p w14:paraId="46911BE0" w14:textId="77777777" w:rsidR="002732D2" w:rsidRPr="0047371C" w:rsidRDefault="000C4632">
      <w:pPr>
        <w:pStyle w:val="CapHinh"/>
        <w:spacing w:before="60" w:after="200"/>
        <w:jc w:val="center"/>
        <w:rPr>
          <w:sz w:val="26"/>
          <w:szCs w:val="26"/>
        </w:rPr>
      </w:pPr>
      <w:bookmarkStart w:id="99" w:name="_Toc243468912"/>
      <w:r w:rsidRPr="0047371C">
        <w:rPr>
          <w:sz w:val="26"/>
          <w:szCs w:val="26"/>
        </w:rPr>
        <w:t>Hình 4.11. Danh sách Pull Request trên GitHub</w:t>
      </w:r>
      <w:bookmarkEnd w:id="99"/>
    </w:p>
    <w:p w14:paraId="47E72B3A" w14:textId="77777777" w:rsidR="002732D2" w:rsidRPr="0047371C" w:rsidRDefault="000C4632">
      <w:pPr>
        <w:pStyle w:val="u2"/>
        <w:keepNext/>
        <w:spacing w:line="312" w:lineRule="auto"/>
      </w:pPr>
      <w:bookmarkStart w:id="100" w:name="_Toc243468843"/>
      <w:r w:rsidRPr="0047371C">
        <w:t>4.7. Kết luận chương</w:t>
      </w:r>
      <w:bookmarkEnd w:id="100"/>
    </w:p>
    <w:p w14:paraId="0A723B85" w14:textId="77777777" w:rsidR="002732D2" w:rsidRPr="0047371C" w:rsidRDefault="000C4632">
      <w:pPr>
        <w:spacing w:after="120" w:line="312" w:lineRule="auto"/>
        <w:ind w:firstLine="567"/>
        <w:jc w:val="both"/>
      </w:pPr>
      <w:r w:rsidRPr="0047371C">
        <w:t>Chương 4 đã mô tả môi trường và cấu trúc dự án, quy ước đặt tên và quản lý cấu hình, các đoạn mã trọng yếu theo từng tầng, cách tích hợp tầng trình diễn với API, quy trình triển khai bằng deploy.sh cùng các khó khăn thực tế, và quy trình quản lý mã nguồn có rà soát. Các biện pháp bảo mật, hiệu năng và bằng chứng kiểm thử được trình bày ở Chương 5 và Chương 6.</w:t>
      </w:r>
    </w:p>
    <w:p w14:paraId="5B6222EC" w14:textId="77777777" w:rsidR="002732D2" w:rsidRPr="0047371C" w:rsidRDefault="000C4632">
      <w:pPr>
        <w:pStyle w:val="u1"/>
        <w:pageBreakBefore/>
        <w:spacing w:line="312" w:lineRule="auto"/>
        <w:jc w:val="center"/>
        <w:rPr>
          <w:sz w:val="26"/>
          <w:szCs w:val="26"/>
        </w:rPr>
      </w:pPr>
      <w:bookmarkStart w:id="101" w:name="_Toc243468844"/>
      <w:r w:rsidRPr="0047371C">
        <w:rPr>
          <w:sz w:val="26"/>
          <w:szCs w:val="26"/>
        </w:rPr>
        <w:lastRenderedPageBreak/>
        <w:t>CHƯƠNG 5. BẢO MẬT, HIỆU NĂNG VÀ KHẢ NĂNG TRUY CẬP</w:t>
      </w:r>
      <w:bookmarkEnd w:id="101"/>
    </w:p>
    <w:p w14:paraId="5EE2AE1F" w14:textId="77777777" w:rsidR="002732D2" w:rsidRPr="0047371C" w:rsidRDefault="000C4632">
      <w:pPr>
        <w:pStyle w:val="u2"/>
        <w:keepNext/>
        <w:spacing w:line="312" w:lineRule="auto"/>
      </w:pPr>
      <w:bookmarkStart w:id="102" w:name="_Toc243468845"/>
      <w:r w:rsidRPr="0047371C">
        <w:t>5.1. Phân tích rủi ro bảo mật theo OWASP Top 10</w:t>
      </w:r>
      <w:bookmarkEnd w:id="102"/>
    </w:p>
    <w:p w14:paraId="393EB4CD" w14:textId="77777777" w:rsidR="002732D2" w:rsidRPr="0047371C" w:rsidRDefault="000C4632">
      <w:pPr>
        <w:spacing w:after="120" w:line="312" w:lineRule="auto"/>
        <w:ind w:firstLine="567"/>
        <w:jc w:val="both"/>
      </w:pPr>
      <w:r w:rsidRPr="0047371C">
        <w:t>Nhóm lập bảng 12 rủi ro bắt buộc theo Phụ lục 09 của Thông báo đồ án, đối chiếu với nhóm rủi ro của OWASP Top 10 [2], [5]. Mỗi rủi ro nêu điểm phơi bày trong hệ thống, mức ảnh hưởng, biện pháp, vị trí trong mã nguồn và tình trạng bằng chứng tại thời điểm viết báo cáo. Cột cuối phân biệt rõ rủi ro đã có bằng chứng trong các báo cáo buổi và rủi ro còn cần bổ sung ảnh chụp.</w:t>
      </w:r>
    </w:p>
    <w:p w14:paraId="35AAF8A3" w14:textId="77777777" w:rsidR="002732D2" w:rsidRPr="0047371C" w:rsidRDefault="000C4632">
      <w:pPr>
        <w:pStyle w:val="CapBang"/>
        <w:keepNext/>
        <w:spacing w:before="160" w:after="80"/>
        <w:jc w:val="center"/>
        <w:rPr>
          <w:sz w:val="26"/>
          <w:szCs w:val="26"/>
        </w:rPr>
      </w:pPr>
      <w:bookmarkStart w:id="103" w:name="_Toc243468955"/>
      <w:r w:rsidRPr="0047371C">
        <w:rPr>
          <w:sz w:val="26"/>
          <w:szCs w:val="26"/>
        </w:rPr>
        <w:t>Bảng 5.1. Phân tích rủi ro bảo mật của hệ thống</w:t>
      </w:r>
      <w:bookmarkEnd w:id="10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1110"/>
        <w:gridCol w:w="1451"/>
        <w:gridCol w:w="841"/>
        <w:gridCol w:w="1790"/>
        <w:gridCol w:w="1361"/>
        <w:gridCol w:w="1814"/>
      </w:tblGrid>
      <w:tr w:rsidR="002732D2" w:rsidRPr="0047371C" w14:paraId="21B96A5D" w14:textId="77777777" w:rsidTr="00005587">
        <w:trPr>
          <w:cantSplit/>
          <w:tblHeader/>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148B9" w14:textId="77777777" w:rsidR="002732D2" w:rsidRPr="0047371C" w:rsidRDefault="000C4632">
            <w:pPr>
              <w:spacing w:line="252" w:lineRule="auto"/>
              <w:jc w:val="center"/>
            </w:pPr>
            <w:r w:rsidRPr="0047371C">
              <w:rPr>
                <w:b/>
                <w:bCs/>
              </w:rPr>
              <w:t>Mã</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1FD44C" w14:textId="77777777" w:rsidR="002732D2" w:rsidRPr="0047371C" w:rsidRDefault="000C4632">
            <w:pPr>
              <w:spacing w:line="252" w:lineRule="auto"/>
              <w:jc w:val="center"/>
            </w:pPr>
            <w:r w:rsidRPr="0047371C">
              <w:rPr>
                <w:b/>
                <w:bCs/>
              </w:rPr>
              <w:t>Rủi ro (OWASP)</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04173" w14:textId="77777777" w:rsidR="002732D2" w:rsidRPr="0047371C" w:rsidRDefault="000C4632">
            <w:pPr>
              <w:spacing w:line="252" w:lineRule="auto"/>
              <w:jc w:val="center"/>
            </w:pPr>
            <w:r w:rsidRPr="0047371C">
              <w:rPr>
                <w:b/>
                <w:bCs/>
              </w:rPr>
              <w:t>Điểm phơi bày</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BAA72" w14:textId="77777777" w:rsidR="002732D2" w:rsidRPr="0047371C" w:rsidRDefault="000C4632">
            <w:pPr>
              <w:spacing w:line="252" w:lineRule="auto"/>
              <w:jc w:val="center"/>
            </w:pPr>
            <w:r w:rsidRPr="0047371C">
              <w:rPr>
                <w:b/>
                <w:bCs/>
              </w:rPr>
              <w:t>Mức</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6D72B" w14:textId="77777777" w:rsidR="002732D2" w:rsidRPr="0047371C" w:rsidRDefault="000C4632">
            <w:pPr>
              <w:spacing w:line="252" w:lineRule="auto"/>
              <w:jc w:val="center"/>
            </w:pPr>
            <w:r w:rsidRPr="0047371C">
              <w:rPr>
                <w:b/>
                <w:bCs/>
              </w:rPr>
              <w:t>Biện pháp đã áp dụng</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B95AEB" w14:textId="77777777" w:rsidR="002732D2" w:rsidRPr="0047371C" w:rsidRDefault="000C4632">
            <w:pPr>
              <w:spacing w:line="252" w:lineRule="auto"/>
              <w:jc w:val="center"/>
            </w:pPr>
            <w:r w:rsidRPr="0047371C">
              <w:rPr>
                <w:b/>
                <w:bCs/>
              </w:rPr>
              <w:t>Vị trí trong mã</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1E275" w14:textId="77777777" w:rsidR="002732D2" w:rsidRPr="0047371C" w:rsidRDefault="000C4632">
            <w:pPr>
              <w:spacing w:line="252" w:lineRule="auto"/>
              <w:jc w:val="center"/>
            </w:pPr>
            <w:r w:rsidRPr="0047371C">
              <w:rPr>
                <w:b/>
                <w:bCs/>
              </w:rPr>
              <w:t>Bằng chứng</w:t>
            </w:r>
          </w:p>
        </w:tc>
      </w:tr>
      <w:tr w:rsidR="002732D2" w:rsidRPr="0047371C" w14:paraId="3369187F"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22CAD" w14:textId="77777777" w:rsidR="002732D2" w:rsidRPr="0047371C" w:rsidRDefault="000C4632">
            <w:pPr>
              <w:spacing w:line="252" w:lineRule="auto"/>
            </w:pPr>
            <w:r w:rsidRPr="0047371C">
              <w:t>BM1</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8E035" w14:textId="77777777" w:rsidR="002732D2" w:rsidRPr="0047371C" w:rsidRDefault="000C4632">
            <w:pPr>
              <w:spacing w:line="252" w:lineRule="auto"/>
            </w:pPr>
            <w:r w:rsidRPr="0047371C">
              <w:t>Tiêm nhiễm SQL (A03)</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E38A7" w14:textId="77777777" w:rsidR="002732D2" w:rsidRPr="0047371C" w:rsidRDefault="000C4632">
            <w:pPr>
              <w:spacing w:line="252" w:lineRule="auto"/>
            </w:pPr>
            <w:r w:rsidRPr="0047371C">
              <w:t>Tìm kiếm theo từ khóa; truy vấn tùy biến trong Repository</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051FC"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5F901" w14:textId="77777777" w:rsidR="002732D2" w:rsidRPr="0047371C" w:rsidRDefault="000C4632">
            <w:pPr>
              <w:spacing w:line="252" w:lineRule="auto"/>
            </w:pPr>
            <w:r w:rsidRPr="0047371C">
              <w:t>Truy vấn tham số hóa (?), ORM; cấm nội suy biến vào câu SQL</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E67A5" w14:textId="77777777" w:rsidR="002732D2" w:rsidRPr="0047371C" w:rsidRDefault="000C4632">
            <w:pPr>
              <w:spacing w:line="252" w:lineRule="auto"/>
            </w:pPr>
            <w:r w:rsidRPr="0047371C">
              <w:t>app/Repositories/*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AD4F9" w14:textId="4872BA4E" w:rsidR="002732D2" w:rsidRPr="0047371C" w:rsidRDefault="000C4632">
            <w:pPr>
              <w:spacing w:line="252" w:lineRule="auto"/>
            </w:pPr>
            <w:r w:rsidRPr="0047371C">
              <w:t>Có: lỗi nội suy bị chặn khi rà soát (Bảng 4.3)</w:t>
            </w:r>
          </w:p>
        </w:tc>
      </w:tr>
      <w:tr w:rsidR="002732D2" w:rsidRPr="0047371C" w14:paraId="20E02A73"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D87EB" w14:textId="77777777" w:rsidR="002732D2" w:rsidRPr="0047371C" w:rsidRDefault="000C4632">
            <w:pPr>
              <w:spacing w:line="252" w:lineRule="auto"/>
            </w:pPr>
            <w:r w:rsidRPr="0047371C">
              <w:t>BM2</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41CAA" w14:textId="77777777" w:rsidR="002732D2" w:rsidRPr="0047371C" w:rsidRDefault="000C4632">
            <w:pPr>
              <w:spacing w:line="252" w:lineRule="auto"/>
            </w:pPr>
            <w:r w:rsidRPr="0047371C">
              <w:t>XSS (A03)</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C5484" w14:textId="77777777" w:rsidR="002732D2" w:rsidRPr="0047371C" w:rsidRDefault="000C4632">
            <w:pPr>
              <w:spacing w:line="252" w:lineRule="auto"/>
            </w:pPr>
            <w:r w:rsidRPr="0047371C">
              <w:t>Hiển thị tên sách, mô tả, tên tác giả do nhân viên nhập</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030C9D" w14:textId="77777777" w:rsidR="002732D2" w:rsidRPr="0047371C" w:rsidRDefault="000C4632">
            <w:pPr>
              <w:spacing w:line="252" w:lineRule="auto"/>
            </w:pPr>
            <w:r w:rsidRPr="0047371C">
              <w:t>Trung bình</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7D9E0" w14:textId="77777777" w:rsidR="002732D2" w:rsidRPr="0047371C" w:rsidRDefault="000C4632">
            <w:pPr>
              <w:spacing w:line="252" w:lineRule="auto"/>
            </w:pPr>
            <w:r w:rsidRPr="0047371C">
              <w:t>Blade thoát ký tự đầu ra mặc định; lọc nội dung nhập</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E1D00" w14:textId="77777777" w:rsidR="002732D2" w:rsidRPr="0047371C" w:rsidRDefault="000C4632">
            <w:pPr>
              <w:spacing w:line="252" w:lineRule="auto"/>
            </w:pPr>
            <w:r w:rsidRPr="0047371C">
              <w:t>resources/views/*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B4C70" w14:textId="77777777" w:rsidR="002732D2" w:rsidRPr="0047371C" w:rsidRDefault="000C4632">
            <w:pPr>
              <w:spacing w:line="252" w:lineRule="auto"/>
            </w:pPr>
            <w:r w:rsidRPr="0047371C">
              <w:t>Cần bổ sung ảnh kịch bản thử và kết quả bị chặn</w:t>
            </w:r>
          </w:p>
        </w:tc>
      </w:tr>
      <w:tr w:rsidR="002732D2" w:rsidRPr="0047371C" w14:paraId="41122129"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93560" w14:textId="77777777" w:rsidR="002732D2" w:rsidRPr="0047371C" w:rsidRDefault="000C4632">
            <w:pPr>
              <w:spacing w:line="252" w:lineRule="auto"/>
            </w:pPr>
            <w:r w:rsidRPr="0047371C">
              <w:t>BM3</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1752D" w14:textId="77777777" w:rsidR="002732D2" w:rsidRPr="0047371C" w:rsidRDefault="000C4632">
            <w:pPr>
              <w:spacing w:line="252" w:lineRule="auto"/>
            </w:pPr>
            <w:r w:rsidRPr="0047371C">
              <w:t>CSRF (A01)</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8F5E6" w14:textId="77777777" w:rsidR="002732D2" w:rsidRPr="0047371C" w:rsidRDefault="000C4632">
            <w:pPr>
              <w:spacing w:line="252" w:lineRule="auto"/>
            </w:pPr>
            <w:r w:rsidRPr="0047371C">
              <w:t>Biểu mẫu web đổi trạng thái</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E3505" w14:textId="77777777" w:rsidR="002732D2" w:rsidRPr="0047371C" w:rsidRDefault="000C4632">
            <w:pPr>
              <w:spacing w:line="252" w:lineRule="auto"/>
            </w:pPr>
            <w:r w:rsidRPr="0047371C">
              <w:t>Trung bình</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4F10E" w14:textId="77777777" w:rsidR="002732D2" w:rsidRPr="0047371C" w:rsidRDefault="000C4632">
            <w:pPr>
              <w:spacing w:line="252" w:lineRule="auto"/>
            </w:pPr>
            <w:r w:rsidRPr="0047371C">
              <w:t>API dùng thẻ Bearer (không tự động gửi như cookie); biểu mẫu web dùng mã @csrf</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0AA2F" w14:textId="77777777" w:rsidR="002732D2" w:rsidRPr="0047371C" w:rsidRDefault="000C4632">
            <w:pPr>
              <w:spacing w:line="252" w:lineRule="auto"/>
            </w:pPr>
            <w:r w:rsidRPr="0047371C">
              <w:t>routes/web.php, Blade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DAFE8" w14:textId="77777777" w:rsidR="002732D2" w:rsidRPr="0047371C" w:rsidRDefault="000C4632">
            <w:pPr>
              <w:spacing w:line="252" w:lineRule="auto"/>
            </w:pPr>
            <w:r w:rsidRPr="0047371C">
              <w:t>Cần bổ sung trích đoạn mã và kết quả thử</w:t>
            </w:r>
          </w:p>
        </w:tc>
      </w:tr>
      <w:tr w:rsidR="002732D2" w:rsidRPr="0047371C" w14:paraId="43699DFC"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EFF7A" w14:textId="77777777" w:rsidR="002732D2" w:rsidRPr="0047371C" w:rsidRDefault="000C4632">
            <w:pPr>
              <w:spacing w:line="252" w:lineRule="auto"/>
            </w:pPr>
            <w:r w:rsidRPr="0047371C">
              <w:t>BM4</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BE680" w14:textId="77777777" w:rsidR="002732D2" w:rsidRPr="0047371C" w:rsidRDefault="000C4632">
            <w:pPr>
              <w:spacing w:line="252" w:lineRule="auto"/>
            </w:pPr>
            <w:r w:rsidRPr="0047371C">
              <w:t>IDOR (A01)</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6AE05" w14:textId="77777777" w:rsidR="002732D2" w:rsidRPr="0047371C" w:rsidRDefault="000C4632">
            <w:pPr>
              <w:spacing w:line="252" w:lineRule="auto"/>
            </w:pPr>
            <w:r w:rsidRPr="0047371C">
              <w:t>GET /borrow-tickets/{id}</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EB069"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287A1" w14:textId="77777777" w:rsidR="002732D2" w:rsidRPr="0047371C" w:rsidRDefault="000C4632">
            <w:pPr>
              <w:spacing w:line="252" w:lineRule="auto"/>
            </w:pPr>
            <w:r w:rsidRPr="0047371C">
              <w:t>authorizeTicket tại Service: chủ phiếu hoặc nhân viên mới được truy cập</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A2360" w14:textId="77777777" w:rsidR="002732D2" w:rsidRPr="0047371C" w:rsidRDefault="000C4632">
            <w:pPr>
              <w:spacing w:line="252" w:lineRule="auto"/>
            </w:pPr>
            <w:r w:rsidRPr="0047371C">
              <w:t>BorrowService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BE553" w14:textId="77777777" w:rsidR="002732D2" w:rsidRPr="0047371C" w:rsidRDefault="000C4632">
            <w:pPr>
              <w:spacing w:line="252" w:lineRule="auto"/>
            </w:pPr>
            <w:r w:rsidRPr="0047371C">
              <w:t>Có: TC-53 (200 với chủ phiếu, 403 OBJECT_FORBIDDEN với người khác)</w:t>
            </w:r>
          </w:p>
        </w:tc>
      </w:tr>
      <w:tr w:rsidR="002732D2" w:rsidRPr="0047371C" w14:paraId="48ECA1C1"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E978D" w14:textId="77777777" w:rsidR="002732D2" w:rsidRPr="0047371C" w:rsidRDefault="000C4632">
            <w:pPr>
              <w:spacing w:line="252" w:lineRule="auto"/>
            </w:pPr>
            <w:r w:rsidRPr="0047371C">
              <w:t>BM5</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8CF3F" w14:textId="77777777" w:rsidR="002732D2" w:rsidRPr="0047371C" w:rsidRDefault="000C4632">
            <w:pPr>
              <w:spacing w:line="252" w:lineRule="auto"/>
            </w:pPr>
            <w:r w:rsidRPr="0047371C">
              <w:t>Phá vỡ kiểm soát truy cập (A01)</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36140" w14:textId="77777777" w:rsidR="002732D2" w:rsidRPr="0047371C" w:rsidRDefault="000C4632">
            <w:pPr>
              <w:spacing w:line="252" w:lineRule="auto"/>
            </w:pPr>
            <w:r w:rsidRPr="0047371C">
              <w:t>Điểm cuối quản trị, xóa người dùng</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6CB62"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56775" w14:textId="77777777" w:rsidR="002732D2" w:rsidRPr="0047371C" w:rsidRDefault="000C4632">
            <w:pPr>
              <w:spacing w:line="252" w:lineRule="auto"/>
            </w:pPr>
            <w:r w:rsidRPr="0047371C">
              <w:t>Middleware CheckRole trên từng nhóm route; chặn ở máy chủ</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EF32E" w14:textId="77777777" w:rsidR="002732D2" w:rsidRPr="0047371C" w:rsidRDefault="000C4632">
            <w:pPr>
              <w:spacing w:line="252" w:lineRule="auto"/>
            </w:pPr>
            <w:r w:rsidRPr="0047371C">
              <w:t>bootstrap/app.php, routes/api.php, CheckRole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41956" w14:textId="77777777" w:rsidR="002732D2" w:rsidRPr="0047371C" w:rsidRDefault="000C4632">
            <w:pPr>
              <w:spacing w:line="252" w:lineRule="auto"/>
            </w:pPr>
            <w:r w:rsidRPr="0047371C">
              <w:t>Có: BUG-02 đã sửa (Bảng 4.4); ảnh gọi trực tiếp điểm cuối bằng thẻ Thủ thư/User</w:t>
            </w:r>
          </w:p>
        </w:tc>
      </w:tr>
      <w:tr w:rsidR="002732D2" w:rsidRPr="0047371C" w14:paraId="4E7AABA5"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634B7" w14:textId="77777777" w:rsidR="002732D2" w:rsidRPr="0047371C" w:rsidRDefault="000C4632">
            <w:pPr>
              <w:spacing w:line="252" w:lineRule="auto"/>
            </w:pPr>
            <w:r w:rsidRPr="0047371C">
              <w:lastRenderedPageBreak/>
              <w:t>BM6</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134E3" w14:textId="77777777" w:rsidR="002732D2" w:rsidRPr="0047371C" w:rsidRDefault="000C4632">
            <w:pPr>
              <w:spacing w:line="252" w:lineRule="auto"/>
            </w:pPr>
            <w:r w:rsidRPr="0047371C">
              <w:t>Lưu mật khẩu không an toàn (A02)</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6AB3B" w14:textId="77777777" w:rsidR="002732D2" w:rsidRPr="0047371C" w:rsidRDefault="000C4632">
            <w:pPr>
              <w:spacing w:line="252" w:lineRule="auto"/>
            </w:pPr>
            <w:r w:rsidRPr="0047371C">
              <w:t>Bảng users</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3A3D8"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14BCC" w14:textId="77777777" w:rsidR="002732D2" w:rsidRPr="0047371C" w:rsidRDefault="000C4632">
            <w:pPr>
              <w:spacing w:line="252" w:lineRule="auto"/>
            </w:pPr>
            <w:r w:rsidRPr="0047371C">
              <w:t>Băm bcrypt có muối (tiền tố $2y$)</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578AB" w14:textId="77777777" w:rsidR="002732D2" w:rsidRPr="0047371C" w:rsidRDefault="000C4632">
            <w:pPr>
              <w:spacing w:line="252" w:lineRule="auto"/>
            </w:pPr>
            <w:r w:rsidRPr="0047371C">
              <w:t>AuthService, seeder</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334BB" w14:textId="77777777" w:rsidR="002732D2" w:rsidRPr="0047371C" w:rsidRDefault="000C4632">
            <w:pPr>
              <w:spacing w:line="252" w:lineRule="auto"/>
            </w:pPr>
            <w:r w:rsidRPr="0047371C">
              <w:t>Cần bổ sung ảnh bản ghi trong CSDL</w:t>
            </w:r>
          </w:p>
        </w:tc>
      </w:tr>
      <w:tr w:rsidR="002732D2" w:rsidRPr="0047371C" w14:paraId="436EC8EB"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7BE3E" w14:textId="77777777" w:rsidR="002732D2" w:rsidRPr="0047371C" w:rsidRDefault="000C4632">
            <w:pPr>
              <w:spacing w:line="252" w:lineRule="auto"/>
            </w:pPr>
            <w:r w:rsidRPr="0047371C">
              <w:t>BM7</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A408A" w14:textId="77777777" w:rsidR="002732D2" w:rsidRPr="0047371C" w:rsidRDefault="000C4632">
            <w:pPr>
              <w:spacing w:line="252" w:lineRule="auto"/>
            </w:pPr>
            <w:r w:rsidRPr="0047371C">
              <w:t>Quản lý phiên không an toàn (A07)</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ADD2D" w14:textId="77777777" w:rsidR="002732D2" w:rsidRPr="0047371C" w:rsidRDefault="000C4632">
            <w:pPr>
              <w:spacing w:line="252" w:lineRule="auto"/>
            </w:pPr>
            <w:r w:rsidRPr="0047371C">
              <w:t>Đăng nhập, đăng xuất, thẻ truy cập</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3E888"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C736F" w14:textId="77777777" w:rsidR="002732D2" w:rsidRPr="0047371C" w:rsidRDefault="000C4632">
            <w:pPr>
              <w:spacing w:line="252" w:lineRule="auto"/>
            </w:pPr>
            <w:r w:rsidRPr="0047371C">
              <w:t>Thẻ Sanctum lưu băm; thu hồi khi đăng xuất; hết hạn không thao tác 30 phút</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554D9" w14:textId="77777777" w:rsidR="002732D2" w:rsidRPr="0047371C" w:rsidRDefault="000C4632">
            <w:pPr>
              <w:spacing w:line="252" w:lineRule="auto"/>
            </w:pPr>
            <w:r w:rsidRPr="0047371C">
              <w:t>AuthService, personal_access_tokens</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4D57B" w14:textId="70B4F4FA" w:rsidR="002732D2" w:rsidRPr="0047371C" w:rsidRDefault="000C4632">
            <w:pPr>
              <w:spacing w:line="252" w:lineRule="auto"/>
            </w:pPr>
            <w:r w:rsidRPr="0047371C">
              <w:t>Có: TC-25</w:t>
            </w:r>
          </w:p>
        </w:tc>
      </w:tr>
      <w:tr w:rsidR="002732D2" w:rsidRPr="0047371C" w14:paraId="7DBF8B91"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EB52B" w14:textId="77777777" w:rsidR="002732D2" w:rsidRPr="0047371C" w:rsidRDefault="000C4632">
            <w:pPr>
              <w:spacing w:line="252" w:lineRule="auto"/>
            </w:pPr>
            <w:r w:rsidRPr="0047371C">
              <w:t>BM8</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8E547" w14:textId="77777777" w:rsidR="002732D2" w:rsidRPr="0047371C" w:rsidRDefault="000C4632">
            <w:pPr>
              <w:spacing w:line="252" w:lineRule="auto"/>
            </w:pPr>
            <w:r w:rsidRPr="0047371C">
              <w:t>Tải tệp không an toàn (A04)</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0802E" w14:textId="77777777" w:rsidR="002732D2" w:rsidRPr="0047371C" w:rsidRDefault="000C4632">
            <w:pPr>
              <w:spacing w:line="252" w:lineRule="auto"/>
            </w:pPr>
            <w:r w:rsidRPr="0047371C">
              <w:t>Tải ảnh bìa khi thêm sách</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21EB5" w14:textId="77777777" w:rsidR="002732D2" w:rsidRPr="0047371C" w:rsidRDefault="000C4632">
            <w:pPr>
              <w:spacing w:line="252" w:lineRule="auto"/>
            </w:pPr>
            <w:r w:rsidRPr="0047371C">
              <w:t>Trung bình</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C0CFDC" w14:textId="77777777" w:rsidR="002732D2" w:rsidRPr="0047371C" w:rsidRDefault="000C4632">
            <w:pPr>
              <w:spacing w:line="252" w:lineRule="auto"/>
            </w:pPr>
            <w:r w:rsidRPr="0047371C">
              <w:t>Kiểm tra kiểu tệp thực, giới hạn dung lượng, đổi tên, lưu ngoài đường dẫn thực thi</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30E0D" w14:textId="77777777" w:rsidR="002732D2" w:rsidRPr="0047371C" w:rsidRDefault="000C4632">
            <w:pPr>
              <w:spacing w:line="252" w:lineRule="auto"/>
            </w:pPr>
            <w:r w:rsidRPr="0047371C">
              <w:t>BookService / FormRequest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EEE7A" w14:textId="77777777" w:rsidR="002732D2" w:rsidRPr="0047371C" w:rsidRDefault="000C4632">
            <w:pPr>
              <w:spacing w:line="252" w:lineRule="auto"/>
            </w:pPr>
            <w:r w:rsidRPr="0047371C">
              <w:t>Cần bổ sung kịch bản tải tệp không hợp lệ</w:t>
            </w:r>
          </w:p>
        </w:tc>
      </w:tr>
      <w:tr w:rsidR="002732D2" w:rsidRPr="0047371C" w14:paraId="0FA16F39"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A444B" w14:textId="77777777" w:rsidR="002732D2" w:rsidRPr="0047371C" w:rsidRDefault="000C4632">
            <w:pPr>
              <w:spacing w:line="252" w:lineRule="auto"/>
            </w:pPr>
            <w:r w:rsidRPr="0047371C">
              <w:t>BM9</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ACC95" w14:textId="77777777" w:rsidR="002732D2" w:rsidRPr="0047371C" w:rsidRDefault="000C4632">
            <w:pPr>
              <w:spacing w:line="252" w:lineRule="auto"/>
            </w:pPr>
            <w:r w:rsidRPr="0047371C">
              <w:t>Rò rỉ thông tin qua lỗi (A05)</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75A14" w14:textId="77777777" w:rsidR="002732D2" w:rsidRPr="0047371C" w:rsidRDefault="000C4632">
            <w:pPr>
              <w:spacing w:line="252" w:lineRule="auto"/>
            </w:pPr>
            <w:r w:rsidRPr="0047371C">
              <w:t>Trang lỗi trên môi trường trực tuyến</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7851C" w14:textId="77777777" w:rsidR="002732D2" w:rsidRPr="0047371C" w:rsidRDefault="000C4632">
            <w:pPr>
              <w:spacing w:line="252" w:lineRule="auto"/>
            </w:pPr>
            <w:r w:rsidRPr="0047371C">
              <w:t>Trung bình</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DA66D3" w14:textId="77777777" w:rsidR="002732D2" w:rsidRPr="0047371C" w:rsidRDefault="000C4632">
            <w:pPr>
              <w:spacing w:line="252" w:lineRule="auto"/>
            </w:pPr>
            <w:r w:rsidRPr="0047371C">
              <w:t>APP_DEBUG=false; lỗi trả JSON chung; ghi nhật ký phía máy chủ</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79CD1" w14:textId="77777777" w:rsidR="002732D2" w:rsidRPr="0047371C" w:rsidRDefault="000C4632">
            <w:pPr>
              <w:spacing w:line="252" w:lineRule="auto"/>
            </w:pPr>
            <w:r w:rsidRPr="0047371C">
              <w:t>.env.production, bootstrap/app.php</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7FAE8" w14:textId="77777777" w:rsidR="002732D2" w:rsidRPr="0047371C" w:rsidRDefault="000C4632">
            <w:pPr>
              <w:spacing w:line="252" w:lineRule="auto"/>
            </w:pPr>
            <w:r w:rsidRPr="0047371C">
              <w:t>Cần bổ sung ảnh trang lỗi trên URL công khai</w:t>
            </w:r>
          </w:p>
        </w:tc>
      </w:tr>
      <w:tr w:rsidR="002732D2" w:rsidRPr="0047371C" w14:paraId="175772D9"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4A87C" w14:textId="77777777" w:rsidR="002732D2" w:rsidRPr="0047371C" w:rsidRDefault="000C4632">
            <w:pPr>
              <w:spacing w:line="252" w:lineRule="auto"/>
            </w:pPr>
            <w:r w:rsidRPr="0047371C">
              <w:t>BM10</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308186" w14:textId="77777777" w:rsidR="002732D2" w:rsidRPr="0047371C" w:rsidRDefault="000C4632">
            <w:pPr>
              <w:spacing w:line="252" w:lineRule="auto"/>
            </w:pPr>
            <w:r w:rsidRPr="0047371C">
              <w:t>Dò mật khẩu, lạm dụng dịch vụ (A07)</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5E1C5" w14:textId="77777777" w:rsidR="002732D2" w:rsidRPr="0047371C" w:rsidRDefault="000C4632">
            <w:pPr>
              <w:spacing w:line="252" w:lineRule="auto"/>
            </w:pPr>
            <w:r w:rsidRPr="0047371C">
              <w:t>Điểm cuối đăng nhập và API công khai</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33895"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E62E8" w14:textId="77777777" w:rsidR="002732D2" w:rsidRPr="0047371C" w:rsidRDefault="000C4632">
            <w:pPr>
              <w:spacing w:line="252" w:lineRule="auto"/>
            </w:pPr>
            <w:r w:rsidRPr="0047371C">
              <w:t>throttle: 10 lần/phút cho đăng nhập; 60 yêu cầu/phút cho API; ghi nhật ký</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5094C" w14:textId="77777777" w:rsidR="002732D2" w:rsidRPr="0047371C" w:rsidRDefault="000C4632">
            <w:pPr>
              <w:spacing w:line="252" w:lineRule="auto"/>
            </w:pPr>
            <w:r w:rsidRPr="0047371C">
              <w:t>routes/api.php</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256C3" w14:textId="69271061" w:rsidR="002732D2" w:rsidRPr="0047371C" w:rsidRDefault="000C4632">
            <w:pPr>
              <w:spacing w:line="252" w:lineRule="auto"/>
            </w:pPr>
            <w:r w:rsidRPr="0047371C">
              <w:t xml:space="preserve">Có: tiêu đề X-RateLimit (Hình 5.2, 5.3); </w:t>
            </w:r>
          </w:p>
        </w:tc>
      </w:tr>
      <w:tr w:rsidR="002732D2" w:rsidRPr="0047371C" w14:paraId="4BFEA5AA"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DB9EA" w14:textId="77777777" w:rsidR="002732D2" w:rsidRPr="0047371C" w:rsidRDefault="000C4632">
            <w:pPr>
              <w:spacing w:line="252" w:lineRule="auto"/>
            </w:pPr>
            <w:r w:rsidRPr="0047371C">
              <w:t>BM11</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1F9A3" w14:textId="77777777" w:rsidR="002732D2" w:rsidRPr="0047371C" w:rsidRDefault="000C4632">
            <w:pPr>
              <w:spacing w:line="252" w:lineRule="auto"/>
            </w:pPr>
            <w:r w:rsidRPr="0047371C">
              <w:t>Lộ thông tin bí mật (A05)</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29B77" w14:textId="77777777" w:rsidR="002732D2" w:rsidRPr="0047371C" w:rsidRDefault="000C4632">
            <w:pPr>
              <w:spacing w:line="252" w:lineRule="auto"/>
            </w:pPr>
            <w:r w:rsidRPr="0047371C">
              <w:t>Mã nguồn và lịch sử repository</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2CF03" w14:textId="77777777" w:rsidR="002732D2" w:rsidRPr="0047371C" w:rsidRDefault="000C4632">
            <w:pPr>
              <w:spacing w:line="252" w:lineRule="auto"/>
            </w:pPr>
            <w:r w:rsidRPr="0047371C">
              <w:t>Cao</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C9B6E" w14:textId="77777777" w:rsidR="002732D2" w:rsidRPr="0047371C" w:rsidRDefault="000C4632">
            <w:pPr>
              <w:spacing w:line="252" w:lineRule="auto"/>
            </w:pPr>
            <w:r w:rsidRPr="0047371C">
              <w:t>Cấu hình qua biến môi trường; .env trong .gitignore; chỉ có .env.example</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38FAC" w14:textId="77777777" w:rsidR="002732D2" w:rsidRPr="0047371C" w:rsidRDefault="000C4632">
            <w:pPr>
              <w:spacing w:line="252" w:lineRule="auto"/>
            </w:pPr>
            <w:r w:rsidRPr="0047371C">
              <w:t>.env.example, .gitignore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B829E" w14:textId="77777777" w:rsidR="002732D2" w:rsidRPr="0047371C" w:rsidRDefault="000C4632">
            <w:pPr>
              <w:spacing w:line="252" w:lineRule="auto"/>
            </w:pPr>
            <w:r w:rsidRPr="0047371C">
              <w:t>Cần xác nhận đã rà soát lịch sử repository (Phụ lục 04)</w:t>
            </w:r>
          </w:p>
        </w:tc>
      </w:tr>
      <w:tr w:rsidR="002732D2" w:rsidRPr="0047371C" w14:paraId="317B8BD7" w14:textId="77777777" w:rsidTr="001853B7">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6426E" w14:textId="77777777" w:rsidR="002732D2" w:rsidRPr="0047371C" w:rsidRDefault="000C4632">
            <w:pPr>
              <w:spacing w:line="252" w:lineRule="auto"/>
            </w:pPr>
            <w:r w:rsidRPr="0047371C">
              <w:lastRenderedPageBreak/>
              <w:t>BM12</w:t>
            </w:r>
          </w:p>
        </w:tc>
        <w:tc>
          <w:tcPr>
            <w:tcW w:w="1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F1700" w14:textId="77777777" w:rsidR="002732D2" w:rsidRPr="0047371C" w:rsidRDefault="000C4632">
            <w:pPr>
              <w:spacing w:line="252" w:lineRule="auto"/>
            </w:pPr>
            <w:r w:rsidRPr="0047371C">
              <w:t>Thiếu thẻ tiêu đề bảo mật (A05)</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25F2D" w14:textId="77777777" w:rsidR="002732D2" w:rsidRPr="0047371C" w:rsidRDefault="000C4632">
            <w:pPr>
              <w:spacing w:line="252" w:lineRule="auto"/>
            </w:pPr>
            <w:r w:rsidRPr="0047371C">
              <w:t>Mọi phản hồi HTTP</w:t>
            </w:r>
          </w:p>
        </w:tc>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A1BCA" w14:textId="77777777" w:rsidR="002732D2" w:rsidRPr="0047371C" w:rsidRDefault="000C4632">
            <w:pPr>
              <w:spacing w:line="252" w:lineRule="auto"/>
            </w:pPr>
            <w:r w:rsidRPr="0047371C">
              <w:t>Trung bình</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8D114" w14:textId="77777777" w:rsidR="002732D2" w:rsidRPr="0047371C" w:rsidRDefault="000C4632">
            <w:pPr>
              <w:spacing w:line="252" w:lineRule="auto"/>
            </w:pPr>
            <w:r w:rsidRPr="0047371C">
              <w:t>Middleware gắn tiêu đề bảo mật; bắt buộc HTTPS</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9A4B0" w14:textId="77777777" w:rsidR="002732D2" w:rsidRPr="0047371C" w:rsidRDefault="000C4632">
            <w:pPr>
              <w:spacing w:line="252" w:lineRule="auto"/>
            </w:pPr>
            <w:r w:rsidRPr="0047371C">
              <w:t>app/Http/Middleware</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FC529" w14:textId="77777777" w:rsidR="002732D2" w:rsidRPr="0047371C" w:rsidRDefault="000C4632">
            <w:pPr>
              <w:spacing w:line="252" w:lineRule="auto"/>
            </w:pPr>
            <w:r w:rsidRPr="0047371C">
              <w:t>Cần bổ sung ảnh tiêu đề phản hồi (Ảnh 24, 26)</w:t>
            </w:r>
          </w:p>
        </w:tc>
      </w:tr>
    </w:tbl>
    <w:p w14:paraId="6BB077B1" w14:textId="77777777" w:rsidR="002732D2" w:rsidRPr="0047371C" w:rsidRDefault="002732D2">
      <w:pPr>
        <w:spacing w:after="120"/>
      </w:pPr>
    </w:p>
    <w:p w14:paraId="6BECB12B" w14:textId="77777777" w:rsidR="002732D2" w:rsidRPr="0047371C" w:rsidRDefault="000C4632">
      <w:pPr>
        <w:pStyle w:val="u2"/>
        <w:keepNext/>
        <w:spacing w:line="312" w:lineRule="auto"/>
      </w:pPr>
      <w:bookmarkStart w:id="104" w:name="_Toc243468846"/>
      <w:r w:rsidRPr="0047371C">
        <w:t>5.2. Các biện pháp đã áp dụng và bằng chứng</w:t>
      </w:r>
      <w:bookmarkEnd w:id="104"/>
    </w:p>
    <w:p w14:paraId="72559FCD" w14:textId="77777777" w:rsidR="002732D2" w:rsidRPr="0047371C" w:rsidRDefault="000C4632">
      <w:pPr>
        <w:pStyle w:val="u3"/>
        <w:keepNext/>
        <w:spacing w:line="312" w:lineRule="auto"/>
      </w:pPr>
      <w:bookmarkStart w:id="105" w:name="_Toc243468847"/>
      <w:r w:rsidRPr="0047371C">
        <w:t>5.2.1. Chống tiêm nhiễm SQL</w:t>
      </w:r>
      <w:bookmarkEnd w:id="105"/>
    </w:p>
    <w:p w14:paraId="59E06BF0" w14:textId="77777777" w:rsidR="002732D2" w:rsidRPr="0047371C" w:rsidRDefault="000C4632">
      <w:pPr>
        <w:spacing w:after="120" w:line="312" w:lineRule="auto"/>
        <w:ind w:firstLine="567"/>
        <w:jc w:val="both"/>
      </w:pPr>
      <w:r w:rsidRPr="0047371C">
        <w:t>Mọi thao tác dữ liệu đi qua Repository bằng truy vấn tham số hóa hoặc Eloquent. Điểm nguy cơ cao nhất là mã tìm kiếm theo từ khóa: ở lần rà soát đầu tiên (Buổi 5) Repository nội suy biến $title vào DB::select, tức là ghép chuỗi truy vấn từ dữ liệu đầu vào, vi phạm ràng buộc bắt buộc của đồ án. Lỗi bị chặn khi rà soát và được sửa thành tham số ràng buộc trước khi hợp nhất (Bảng 4.3). Các câu cập nhật hàng loạt cũng dùng dấu ? cho mọi giá trị, kể cả mã sách và số lượng trong biểu thức CASE (Đoạn mã 4.2).</w:t>
      </w:r>
    </w:p>
    <w:p w14:paraId="1199C8C2" w14:textId="77777777" w:rsidR="002732D2" w:rsidRPr="0047371C" w:rsidRDefault="000C4632">
      <w:pPr>
        <w:pStyle w:val="u3"/>
        <w:keepNext/>
        <w:spacing w:line="312" w:lineRule="auto"/>
      </w:pPr>
      <w:bookmarkStart w:id="106" w:name="_Toc243468848"/>
      <w:r w:rsidRPr="0047371C">
        <w:t>5.2.2. Kiểm soát truy cập theo hai lớp</w:t>
      </w:r>
      <w:bookmarkEnd w:id="106"/>
    </w:p>
    <w:p w14:paraId="53B76389" w14:textId="77777777" w:rsidR="002732D2" w:rsidRPr="0047371C" w:rsidRDefault="000C4632">
      <w:pPr>
        <w:spacing w:after="120" w:line="312" w:lineRule="auto"/>
        <w:ind w:firstLine="567"/>
        <w:jc w:val="both"/>
      </w:pPr>
      <w:r w:rsidRPr="0047371C">
        <w:t>Lớp một là kiểm quyền theo vai trò bằng CheckRole; lớp hai là kiểm quyền trên đối tượng tại Service. Hai lớp này xử lý hai rủi ro khác nhau: BM5 (một người dùng không đủ vai trò gọi được chức năng quản trị) và BM4 (hai người cùng vai trò xem được dữ liệu của nhau). Lỗi BUG-02, trong đó người dùng thường gọi được API quản trị người dùng, là minh họa thực tế của BM5; nhóm bổ sung middleware vào nhóm route tương ứng và Pull Request #14 hợp nhất bản sửa. Ca TC-53 chứng minh BM4: độc giả 1 nhận 200 còn độc giả 2 nhận 403 OBJECT_FORBIDDEN với cùng một mã phiếu.</w:t>
      </w:r>
    </w:p>
    <w:p w14:paraId="3D726D4A" w14:textId="77777777" w:rsidR="002732D2" w:rsidRPr="0047371C" w:rsidRDefault="000C4632">
      <w:pPr>
        <w:pStyle w:val="u3"/>
        <w:keepNext/>
        <w:spacing w:line="312" w:lineRule="auto"/>
      </w:pPr>
      <w:bookmarkStart w:id="107" w:name="_Toc243468849"/>
      <w:r w:rsidRPr="0047371C">
        <w:t>5.2.3. Mật khẩu, thẻ truy cập, giới hạn tần suất và lộ thông tin</w:t>
      </w:r>
      <w:bookmarkEnd w:id="107"/>
    </w:p>
    <w:p w14:paraId="69D786A6" w14:textId="77777777" w:rsidR="002732D2" w:rsidRPr="0047371C" w:rsidRDefault="000C4632">
      <w:pPr>
        <w:spacing w:after="120" w:line="312" w:lineRule="auto"/>
        <w:ind w:firstLine="567"/>
        <w:jc w:val="both"/>
      </w:pPr>
      <w:r w:rsidRPr="0047371C">
        <w:t>Mật khẩu được băm bằng bcrypt; hệ thống không bao giờ lưu hoặc trả mật khẩu gốc. Thẻ Sanctum bị xóa khi đăng xuất nên TC-25 xác nhận quay lại trang trước vẫn ở trạng thái đăng xuất. Đăng nhập sai nhận 401 với thông báo chung “Email hoặc mật khẩu không chính xác”, không tiết lộ email có tồn tại hay không (Hình 5.1). Giới hạn tần suất 10 lần/phút cho đăng nhập và 60 yêu cầu/phút cho API chung được thể hiện qua tiêu đề X-RateLimit-Limit và X-RateLimit-Remaining (Hình 5.2, 5.3). Môi trường vận hành đặt APP_DEBUG=false; lỗi trả về cho người dùng luôn là JSON chung, còn chi tiết ghi vào nhật ký phía máy chủ.</w:t>
      </w:r>
    </w:p>
    <w:p w14:paraId="0C55752F" w14:textId="77777777" w:rsidR="002732D2" w:rsidRPr="0047371C" w:rsidRDefault="000C4632">
      <w:pPr>
        <w:keepNext/>
        <w:spacing w:before="120" w:after="40"/>
        <w:jc w:val="center"/>
      </w:pPr>
      <w:r w:rsidRPr="0047371C">
        <w:rPr>
          <w:noProof/>
        </w:rPr>
        <w:lastRenderedPageBreak/>
        <w:drawing>
          <wp:inline distT="0" distB="0" distL="0" distR="0" wp14:anchorId="133E1082" wp14:editId="4F0C1854">
            <wp:extent cx="3057525" cy="1704975"/>
            <wp:effectExtent l="0" t="0" r="0" b="0"/>
            <wp:docPr id="1740340914" name="e_login_fail" descr="Hình 5.1. Đăng nhập sai thông tin: thông báo lỗi chung, không lộ chi tiết" title="Hình 5.1. Đăng nhập sai thông tin: thông báo lỗi chung, không lộ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57525" cy="1704975"/>
                    </a:xfrm>
                    <a:prstGeom prst="rect">
                      <a:avLst/>
                    </a:prstGeom>
                  </pic:spPr>
                </pic:pic>
              </a:graphicData>
            </a:graphic>
          </wp:inline>
        </w:drawing>
      </w:r>
    </w:p>
    <w:p w14:paraId="457D4E9C" w14:textId="77777777" w:rsidR="002732D2" w:rsidRPr="0047371C" w:rsidRDefault="000C4632">
      <w:pPr>
        <w:pStyle w:val="CapHinh"/>
        <w:spacing w:before="60" w:after="200"/>
        <w:jc w:val="center"/>
        <w:rPr>
          <w:sz w:val="26"/>
          <w:szCs w:val="26"/>
        </w:rPr>
      </w:pPr>
      <w:bookmarkStart w:id="108" w:name="_Toc243468913"/>
      <w:r w:rsidRPr="0047371C">
        <w:rPr>
          <w:sz w:val="26"/>
          <w:szCs w:val="26"/>
        </w:rPr>
        <w:t>Hình 5.1. Đăng nhập sai thông tin: thông báo lỗi chung, không lộ chi tiết</w:t>
      </w:r>
      <w:bookmarkEnd w:id="108"/>
    </w:p>
    <w:p w14:paraId="733D9BE6" w14:textId="77777777" w:rsidR="002732D2" w:rsidRPr="0047371C" w:rsidRDefault="000C4632">
      <w:pPr>
        <w:keepNext/>
        <w:spacing w:before="120" w:after="40"/>
        <w:jc w:val="center"/>
      </w:pPr>
      <w:r w:rsidRPr="0047371C">
        <w:rPr>
          <w:noProof/>
        </w:rPr>
        <w:drawing>
          <wp:inline distT="0" distB="0" distL="0" distR="0" wp14:anchorId="1E0E24D6" wp14:editId="1FA7E2D0">
            <wp:extent cx="4495800" cy="2324100"/>
            <wp:effectExtent l="0" t="0" r="0" b="0"/>
            <wp:docPr id="300998466" name="e_hdr_miss" descr="Hình 5.2. Tiêu đề phản hồi lần đầu: X-Cache: MISS, X-RateLimit-Limit: 60" title="Hình 5.2. Tiêu đề phản hồi lần đầu: X-Cache: MISS, X-RateLimit-Limit: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95800" cy="2324100"/>
                    </a:xfrm>
                    <a:prstGeom prst="rect">
                      <a:avLst/>
                    </a:prstGeom>
                  </pic:spPr>
                </pic:pic>
              </a:graphicData>
            </a:graphic>
          </wp:inline>
        </w:drawing>
      </w:r>
    </w:p>
    <w:p w14:paraId="1D92AF9B" w14:textId="77777777" w:rsidR="002732D2" w:rsidRPr="0047371C" w:rsidRDefault="000C4632">
      <w:pPr>
        <w:pStyle w:val="CapHinh"/>
        <w:spacing w:before="60" w:after="200"/>
        <w:jc w:val="center"/>
        <w:rPr>
          <w:sz w:val="26"/>
          <w:szCs w:val="26"/>
        </w:rPr>
      </w:pPr>
      <w:bookmarkStart w:id="109" w:name="_Toc243468914"/>
      <w:r w:rsidRPr="0047371C">
        <w:rPr>
          <w:sz w:val="26"/>
          <w:szCs w:val="26"/>
        </w:rPr>
        <w:t>Hình 5.2. Tiêu đề phản hồi lần đầu: X-Cache: MISS, X-RateLimit-Limit: 60</w:t>
      </w:r>
      <w:bookmarkEnd w:id="109"/>
    </w:p>
    <w:p w14:paraId="1F679A43" w14:textId="77777777" w:rsidR="002732D2" w:rsidRPr="0047371C" w:rsidRDefault="000C4632">
      <w:pPr>
        <w:keepNext/>
        <w:spacing w:before="120" w:after="40"/>
        <w:jc w:val="center"/>
      </w:pPr>
      <w:r w:rsidRPr="0047371C">
        <w:rPr>
          <w:noProof/>
        </w:rPr>
        <w:drawing>
          <wp:inline distT="0" distB="0" distL="0" distR="0" wp14:anchorId="06B4FA77" wp14:editId="67F963D8">
            <wp:extent cx="4495800" cy="2324100"/>
            <wp:effectExtent l="0" t="0" r="0" b="0"/>
            <wp:docPr id="479028242" name="e_hdr_hit" descr="Hình 5.3. Tiêu đề phản hồi lần hai: X-Cache: HIT, X-RateLimit-Remaining giảm" title="Hình 5.3. Tiêu đề phản hồi lần hai: X-Cache: HIT, X-RateLimit-Remaining giả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95800" cy="2324100"/>
                    </a:xfrm>
                    <a:prstGeom prst="rect">
                      <a:avLst/>
                    </a:prstGeom>
                  </pic:spPr>
                </pic:pic>
              </a:graphicData>
            </a:graphic>
          </wp:inline>
        </w:drawing>
      </w:r>
    </w:p>
    <w:p w14:paraId="6495C4B8" w14:textId="77777777" w:rsidR="002732D2" w:rsidRPr="0047371C" w:rsidRDefault="000C4632">
      <w:pPr>
        <w:pStyle w:val="CapHinh"/>
        <w:spacing w:before="60" w:after="200"/>
        <w:jc w:val="center"/>
        <w:rPr>
          <w:sz w:val="26"/>
          <w:szCs w:val="26"/>
        </w:rPr>
      </w:pPr>
      <w:bookmarkStart w:id="110" w:name="_Toc243468915"/>
      <w:r w:rsidRPr="0047371C">
        <w:rPr>
          <w:sz w:val="26"/>
          <w:szCs w:val="26"/>
        </w:rPr>
        <w:t>Hình 5.3. Tiêu đề phản hồi lần hai: X-Cache: HIT, X-RateLimit-Remaining giảm</w:t>
      </w:r>
      <w:bookmarkEnd w:id="110"/>
    </w:p>
    <w:p w14:paraId="60A8B284" w14:textId="77777777" w:rsidR="002732D2" w:rsidRPr="0047371C" w:rsidRDefault="000C4632">
      <w:pPr>
        <w:pStyle w:val="u3"/>
        <w:keepNext/>
        <w:spacing w:line="312" w:lineRule="auto"/>
      </w:pPr>
      <w:bookmarkStart w:id="111" w:name="_Toc243468850"/>
      <w:r w:rsidRPr="0047371C">
        <w:t>5.2.4. Nhật ký hành vi nhạy cảm</w:t>
      </w:r>
      <w:bookmarkEnd w:id="111"/>
    </w:p>
    <w:p w14:paraId="42D54C77" w14:textId="77777777" w:rsidR="002732D2" w:rsidRPr="0047371C" w:rsidRDefault="000C4632">
      <w:pPr>
        <w:spacing w:after="120" w:line="312" w:lineRule="auto"/>
        <w:ind w:firstLine="567"/>
        <w:jc w:val="both"/>
      </w:pPr>
      <w:r w:rsidRPr="0047371C">
        <w:t>Các lỗi nghiệp vụ và hành vi nhạy cảm (đăng nhập thất bại, thao tác bị từ chối, lỗi nghiệp vụ) được ghi vào bảng activity_logs và Admin tra cứu qua GET /activity-logs. Ca TC-52 xác nhận điểm cuối này cố ý không đi qua bộ nhớ đệm: dòng nhật ký mới xuất hiện ngay ở cả hai lần gọi liên tiếp.</w:t>
      </w:r>
    </w:p>
    <w:p w14:paraId="0BE35B42" w14:textId="77777777" w:rsidR="002732D2" w:rsidRPr="0047371C" w:rsidRDefault="000C4632">
      <w:pPr>
        <w:pStyle w:val="u2"/>
        <w:keepNext/>
        <w:spacing w:line="312" w:lineRule="auto"/>
      </w:pPr>
      <w:bookmarkStart w:id="112" w:name="_Toc243468851"/>
      <w:r w:rsidRPr="0047371C">
        <w:lastRenderedPageBreak/>
        <w:t>5.3. Kiểm thử bảo mật do nhóm tự thực hiện</w:t>
      </w:r>
      <w:bookmarkEnd w:id="112"/>
    </w:p>
    <w:p w14:paraId="2C30A747" w14:textId="77777777" w:rsidR="002732D2" w:rsidRPr="0047371C" w:rsidRDefault="000C4632">
      <w:pPr>
        <w:spacing w:after="120" w:line="312" w:lineRule="auto"/>
        <w:ind w:firstLine="567"/>
        <w:jc w:val="both"/>
      </w:pPr>
      <w:r w:rsidRPr="0047371C">
        <w:t>Toàn bộ kiểm thử bảo mật chỉ thực hiện trên hệ thống do nhóm phát triển, trong môi trường thử nghiệm, theo đúng quy định liêm chính học thuật của Thông báo đồ án. Bảng 5.2 tổng hợp kịch bản, cách thực hiện và kết quả; những ô đánh dấu cần bổ sung là chỗ còn thiếu ảnh chụp minh chứng.</w:t>
      </w:r>
    </w:p>
    <w:p w14:paraId="618E2063" w14:textId="77777777" w:rsidR="002732D2" w:rsidRPr="0047371C" w:rsidRDefault="000C4632">
      <w:pPr>
        <w:pStyle w:val="CapBang"/>
        <w:keepNext/>
        <w:spacing w:before="160" w:after="80"/>
        <w:jc w:val="center"/>
        <w:rPr>
          <w:sz w:val="26"/>
          <w:szCs w:val="26"/>
        </w:rPr>
      </w:pPr>
      <w:bookmarkStart w:id="113" w:name="_Toc243468956"/>
      <w:r w:rsidRPr="0047371C">
        <w:rPr>
          <w:sz w:val="26"/>
          <w:szCs w:val="26"/>
        </w:rPr>
        <w:t>Bảng 5.2. Kịch bản kiểm thử bảo mật</w:t>
      </w:r>
      <w:bookmarkEnd w:id="1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6"/>
        <w:gridCol w:w="816"/>
        <w:gridCol w:w="4354"/>
        <w:gridCol w:w="3175"/>
      </w:tblGrid>
      <w:tr w:rsidR="002732D2" w:rsidRPr="0047371C" w14:paraId="37FF8B17" w14:textId="77777777" w:rsidTr="00005587">
        <w:trPr>
          <w:cantSplit/>
          <w:tblHeader/>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7D6EC0" w14:textId="77777777" w:rsidR="002732D2" w:rsidRPr="0047371C" w:rsidRDefault="000C4632">
            <w:pPr>
              <w:spacing w:line="252" w:lineRule="auto"/>
              <w:jc w:val="center"/>
            </w:pPr>
            <w:r w:rsidRPr="0047371C">
              <w:rPr>
                <w:b/>
                <w:bCs/>
              </w:rPr>
              <w:t>Mã</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E8E18" w14:textId="77777777" w:rsidR="002732D2" w:rsidRPr="0047371C" w:rsidRDefault="000C4632">
            <w:pPr>
              <w:spacing w:line="252" w:lineRule="auto"/>
              <w:jc w:val="center"/>
            </w:pPr>
            <w:r w:rsidRPr="0047371C">
              <w:rPr>
                <w:b/>
                <w:bCs/>
              </w:rPr>
              <w:t>Rủi ro</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E2075" w14:textId="77777777" w:rsidR="002732D2" w:rsidRPr="0047371C" w:rsidRDefault="000C4632">
            <w:pPr>
              <w:spacing w:line="252" w:lineRule="auto"/>
              <w:jc w:val="center"/>
            </w:pPr>
            <w:r w:rsidRPr="0047371C">
              <w:rPr>
                <w:b/>
                <w:bCs/>
              </w:rPr>
              <w:t>Kịch bản và cách thực hiện</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01E84" w14:textId="77777777" w:rsidR="002732D2" w:rsidRPr="0047371C" w:rsidRDefault="000C4632">
            <w:pPr>
              <w:spacing w:line="252" w:lineRule="auto"/>
              <w:jc w:val="center"/>
            </w:pPr>
            <w:r w:rsidRPr="0047371C">
              <w:rPr>
                <w:b/>
                <w:bCs/>
              </w:rPr>
              <w:t>Kết quả</w:t>
            </w:r>
          </w:p>
        </w:tc>
      </w:tr>
      <w:tr w:rsidR="002732D2" w:rsidRPr="0047371C" w14:paraId="25333FD3"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7C2BA" w14:textId="77777777" w:rsidR="002732D2" w:rsidRPr="0047371C" w:rsidRDefault="000C4632">
            <w:pPr>
              <w:spacing w:line="252" w:lineRule="auto"/>
            </w:pPr>
            <w:r w:rsidRPr="0047371C">
              <w:t>ST-01</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63D73" w14:textId="77777777" w:rsidR="002732D2" w:rsidRPr="0047371C" w:rsidRDefault="000C4632">
            <w:pPr>
              <w:spacing w:line="252" w:lineRule="auto"/>
            </w:pPr>
            <w:r w:rsidRPr="0047371C">
              <w:t>BM1</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0437D" w14:textId="77777777" w:rsidR="002732D2" w:rsidRPr="0047371C" w:rsidRDefault="000C4632">
            <w:pPr>
              <w:spacing w:line="252" w:lineRule="auto"/>
            </w:pPr>
            <w:r w:rsidRPr="0047371C">
              <w:t>Gửi GET /books?keyword=’ OR ’1’=’1 trên bản trước và sau sửa Repository.</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9DCAA" w14:textId="1AAC594B" w:rsidR="002732D2" w:rsidRPr="0047371C" w:rsidRDefault="000C4632">
            <w:pPr>
              <w:spacing w:line="252" w:lineRule="auto"/>
            </w:pPr>
            <w:r w:rsidRPr="0047371C">
              <w:t xml:space="preserve">Sau sửa: chuỗi được coi là dữ liệu, không thêm bản ghi. </w:t>
            </w:r>
          </w:p>
        </w:tc>
      </w:tr>
      <w:tr w:rsidR="002732D2" w:rsidRPr="0047371C" w14:paraId="5CB2FA5E"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441DE" w14:textId="77777777" w:rsidR="002732D2" w:rsidRPr="0047371C" w:rsidRDefault="000C4632">
            <w:pPr>
              <w:spacing w:line="252" w:lineRule="auto"/>
            </w:pPr>
            <w:r w:rsidRPr="0047371C">
              <w:t>ST-02</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FFAEAD" w14:textId="77777777" w:rsidR="002732D2" w:rsidRPr="0047371C" w:rsidRDefault="000C4632">
            <w:pPr>
              <w:spacing w:line="252" w:lineRule="auto"/>
            </w:pPr>
            <w:r w:rsidRPr="0047371C">
              <w:t>BM4</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CF233" w14:textId="77777777" w:rsidR="002732D2" w:rsidRPr="0047371C" w:rsidRDefault="000C4632">
            <w:pPr>
              <w:spacing w:line="252" w:lineRule="auto"/>
            </w:pPr>
            <w:r w:rsidRPr="0047371C">
              <w:t>Độc giả 1 và độc giả 2 lần lượt GET /borrow-tickets/1001 (TC-53).</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444FB7" w14:textId="77777777" w:rsidR="002732D2" w:rsidRPr="0047371C" w:rsidRDefault="000C4632">
            <w:pPr>
              <w:spacing w:line="252" w:lineRule="auto"/>
            </w:pPr>
            <w:r w:rsidRPr="0047371C">
              <w:t>Đạt: 200 rồi 403 OBJECT_FORBIDDEN, kết quả hai người không lẫn nhau.</w:t>
            </w:r>
          </w:p>
        </w:tc>
      </w:tr>
      <w:tr w:rsidR="002732D2" w:rsidRPr="0047371C" w14:paraId="5B78A6AF"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BCEA6" w14:textId="77777777" w:rsidR="002732D2" w:rsidRPr="0047371C" w:rsidRDefault="000C4632">
            <w:pPr>
              <w:spacing w:line="252" w:lineRule="auto"/>
            </w:pPr>
            <w:r w:rsidRPr="0047371C">
              <w:t>ST-03</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3A2B9" w14:textId="77777777" w:rsidR="002732D2" w:rsidRPr="0047371C" w:rsidRDefault="000C4632">
            <w:pPr>
              <w:spacing w:line="252" w:lineRule="auto"/>
            </w:pPr>
            <w:r w:rsidRPr="0047371C">
              <w:t>BM5</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68D09" w14:textId="77777777" w:rsidR="002732D2" w:rsidRPr="0047371C" w:rsidRDefault="000C4632">
            <w:pPr>
              <w:spacing w:line="252" w:lineRule="auto"/>
            </w:pPr>
            <w:r w:rsidRPr="0047371C">
              <w:t>Dùng thẻ của User gọi API quản trị người dùng; so sánh trước và sau BUG-02.</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D9FCF" w14:textId="77777777" w:rsidR="002732D2" w:rsidRPr="0047371C" w:rsidRDefault="000C4632">
            <w:pPr>
              <w:spacing w:line="252" w:lineRule="auto"/>
            </w:pPr>
            <w:r w:rsidRPr="0047371C">
              <w:t>Trước: gọi được. Sau: 403 FORBIDDEN (PR #14).</w:t>
            </w:r>
          </w:p>
        </w:tc>
      </w:tr>
      <w:tr w:rsidR="002732D2" w:rsidRPr="0047371C" w14:paraId="58998476"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F6349" w14:textId="77777777" w:rsidR="002732D2" w:rsidRPr="0047371C" w:rsidRDefault="000C4632">
            <w:pPr>
              <w:spacing w:line="252" w:lineRule="auto"/>
            </w:pPr>
            <w:r w:rsidRPr="0047371C">
              <w:t>ST-04</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0CDF3" w14:textId="77777777" w:rsidR="002732D2" w:rsidRPr="0047371C" w:rsidRDefault="000C4632">
            <w:pPr>
              <w:spacing w:line="252" w:lineRule="auto"/>
            </w:pPr>
            <w:r w:rsidRPr="0047371C">
              <w:t>BM7</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9A25E" w14:textId="77777777" w:rsidR="002732D2" w:rsidRPr="0047371C" w:rsidRDefault="000C4632">
            <w:pPr>
              <w:spacing w:line="252" w:lineRule="auto"/>
            </w:pPr>
            <w:r w:rsidRPr="0047371C">
              <w:t>Đăng nhập, đăng xuất, quay lại trang trước (TC-25) và gọi lại API bằng thẻ cũ.</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6C7BE" w14:textId="77777777" w:rsidR="002732D2" w:rsidRPr="0047371C" w:rsidRDefault="000C4632">
            <w:pPr>
              <w:spacing w:line="252" w:lineRule="auto"/>
            </w:pPr>
            <w:r w:rsidRPr="0047371C">
              <w:t>Đạt: không còn truy cập được, thẻ bị thu hồi.</w:t>
            </w:r>
          </w:p>
        </w:tc>
      </w:tr>
      <w:tr w:rsidR="002732D2" w:rsidRPr="0047371C" w14:paraId="3D4CCD52"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B84CD" w14:textId="77777777" w:rsidR="002732D2" w:rsidRPr="0047371C" w:rsidRDefault="000C4632">
            <w:pPr>
              <w:spacing w:line="252" w:lineRule="auto"/>
            </w:pPr>
            <w:r w:rsidRPr="0047371C">
              <w:t>ST-05</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26F75" w14:textId="77777777" w:rsidR="002732D2" w:rsidRPr="0047371C" w:rsidRDefault="000C4632">
            <w:pPr>
              <w:spacing w:line="252" w:lineRule="auto"/>
            </w:pPr>
            <w:r w:rsidRPr="0047371C">
              <w:t>BM7</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AC42E" w14:textId="77777777" w:rsidR="002732D2" w:rsidRPr="0047371C" w:rsidRDefault="000C4632">
            <w:pPr>
              <w:spacing w:line="252" w:lineRule="auto"/>
            </w:pPr>
            <w:r w:rsidRPr="0047371C">
              <w:t>Truy cập hồ sơ khi chưa đăng nhập (TC-05).</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4E908" w14:textId="77777777" w:rsidR="002732D2" w:rsidRPr="0047371C" w:rsidRDefault="000C4632">
            <w:pPr>
              <w:spacing w:line="252" w:lineRule="auto"/>
            </w:pPr>
            <w:r w:rsidRPr="0047371C">
              <w:t>Đạt: bị chặn, 401 UNAUTHORIZED.</w:t>
            </w:r>
          </w:p>
        </w:tc>
      </w:tr>
      <w:tr w:rsidR="002732D2" w:rsidRPr="0047371C" w14:paraId="51B6F466"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D8E77" w14:textId="77777777" w:rsidR="002732D2" w:rsidRPr="0047371C" w:rsidRDefault="000C4632">
            <w:pPr>
              <w:spacing w:line="252" w:lineRule="auto"/>
            </w:pPr>
            <w:r w:rsidRPr="0047371C">
              <w:t>ST-06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F569A" w14:textId="77777777" w:rsidR="002732D2" w:rsidRPr="0047371C" w:rsidRDefault="000C4632">
            <w:pPr>
              <w:spacing w:line="252" w:lineRule="auto"/>
            </w:pPr>
            <w:r w:rsidRPr="0047371C">
              <w:t>BM10</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A36F3" w14:textId="77777777" w:rsidR="002732D2" w:rsidRPr="0047371C" w:rsidRDefault="000C4632">
            <w:pPr>
              <w:spacing w:line="252" w:lineRule="auto"/>
            </w:pPr>
            <w:r w:rsidRPr="0047371C">
              <w:t>Đăng nhập sai (TC-04) và gọi liên tiếp quá 10 lần trong một phút.</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ADC6D" w14:textId="60EA55FB" w:rsidR="002732D2" w:rsidRPr="0047371C" w:rsidRDefault="000C4632">
            <w:pPr>
              <w:spacing w:line="252" w:lineRule="auto"/>
            </w:pPr>
            <w:r w:rsidRPr="0047371C">
              <w:t>Sai thông tin: 401 thông báo chung (Hình 5.1).</w:t>
            </w:r>
          </w:p>
        </w:tc>
      </w:tr>
      <w:tr w:rsidR="002732D2" w:rsidRPr="0047371C" w14:paraId="3A087170"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ACCBC" w14:textId="77777777" w:rsidR="002732D2" w:rsidRPr="0047371C" w:rsidRDefault="000C4632">
            <w:pPr>
              <w:spacing w:line="252" w:lineRule="auto"/>
            </w:pPr>
            <w:r w:rsidRPr="0047371C">
              <w:t>ST-07</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D46C6" w14:textId="77777777" w:rsidR="002732D2" w:rsidRPr="0047371C" w:rsidRDefault="000C4632">
            <w:pPr>
              <w:spacing w:line="252" w:lineRule="auto"/>
            </w:pPr>
            <w:r w:rsidRPr="0047371C">
              <w:t>BM2</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10B26" w14:textId="77777777" w:rsidR="002732D2" w:rsidRPr="0047371C" w:rsidRDefault="000C4632">
            <w:pPr>
              <w:spacing w:line="252" w:lineRule="auto"/>
            </w:pPr>
            <w:r w:rsidRPr="0047371C">
              <w:t>Nhập chuỗi &lt;script&gt;alert(1)&lt;/script&gt; vào tên sách và xem trang chi tiết.</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8575E4" w14:textId="7EC26339" w:rsidR="002732D2" w:rsidRPr="00005587" w:rsidRDefault="00005587">
            <w:pPr>
              <w:spacing w:line="252" w:lineRule="auto"/>
            </w:pPr>
            <w:r w:rsidRPr="00005587">
              <w:t xml:space="preserve">Giao diện hiển thị nguyên bản chuỗi &lt;script&gt;alert(1)&lt;/script&gt; dưới dạng văn bản thuần túy. </w:t>
            </w:r>
          </w:p>
        </w:tc>
      </w:tr>
      <w:tr w:rsidR="002732D2" w:rsidRPr="0047371C" w14:paraId="31120156"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4A5B5" w14:textId="77777777" w:rsidR="002732D2" w:rsidRPr="0047371C" w:rsidRDefault="000C4632">
            <w:pPr>
              <w:spacing w:line="252" w:lineRule="auto"/>
            </w:pPr>
            <w:r w:rsidRPr="0047371C">
              <w:t>ST-08</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610A7" w14:textId="77777777" w:rsidR="002732D2" w:rsidRPr="0047371C" w:rsidRDefault="000C4632">
            <w:pPr>
              <w:spacing w:line="252" w:lineRule="auto"/>
            </w:pPr>
            <w:r w:rsidRPr="0047371C">
              <w:t>BM8</w:t>
            </w:r>
          </w:p>
        </w:tc>
        <w:tc>
          <w:tcPr>
            <w:tcW w:w="4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9D944" w14:textId="77777777" w:rsidR="002732D2" w:rsidRPr="0047371C" w:rsidRDefault="000C4632">
            <w:pPr>
              <w:spacing w:line="252" w:lineRule="auto"/>
            </w:pPr>
            <w:r w:rsidRPr="0047371C">
              <w:t>Tải tệp .php đổi đuôi thành .jpg và tệp quá dung lượng ở form thêm sách.</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0F6A0" w14:textId="29CC898D" w:rsidR="002732D2" w:rsidRPr="00005587" w:rsidRDefault="00005587">
            <w:pPr>
              <w:spacing w:line="252" w:lineRule="auto"/>
            </w:pPr>
            <w:r w:rsidRPr="00005587">
              <w:t>Hệ thống trả về lỗi xác thực dữ liệu (HTTP 422)</w:t>
            </w:r>
          </w:p>
        </w:tc>
      </w:tr>
    </w:tbl>
    <w:p w14:paraId="1ACA1656" w14:textId="77777777" w:rsidR="002732D2" w:rsidRPr="0047371C" w:rsidRDefault="002732D2">
      <w:pPr>
        <w:spacing w:after="120"/>
      </w:pPr>
    </w:p>
    <w:p w14:paraId="55C7AFC4" w14:textId="77777777" w:rsidR="002732D2" w:rsidRPr="0047371C" w:rsidRDefault="000C4632">
      <w:pPr>
        <w:pStyle w:val="u2"/>
        <w:keepNext/>
        <w:spacing w:line="312" w:lineRule="auto"/>
      </w:pPr>
      <w:bookmarkStart w:id="114" w:name="_Toc243468852"/>
      <w:r w:rsidRPr="0047371C">
        <w:t>5.4. Tối ưu hiệu năng</w:t>
      </w:r>
      <w:bookmarkEnd w:id="114"/>
    </w:p>
    <w:p w14:paraId="68AED9D4" w14:textId="77777777" w:rsidR="002732D2" w:rsidRPr="0047371C" w:rsidRDefault="000C4632">
      <w:pPr>
        <w:pStyle w:val="u3"/>
        <w:keepNext/>
        <w:spacing w:line="312" w:lineRule="auto"/>
      </w:pPr>
      <w:bookmarkStart w:id="115" w:name="_Toc243468853"/>
      <w:r w:rsidRPr="0047371C">
        <w:t>5.4.1. Các biện pháp đã áp dụng</w:t>
      </w:r>
      <w:bookmarkEnd w:id="115"/>
    </w:p>
    <w:p w14:paraId="16E77BE0" w14:textId="77777777" w:rsidR="002732D2" w:rsidRPr="0047371C" w:rsidRDefault="000C4632">
      <w:pPr>
        <w:spacing w:after="120" w:line="312" w:lineRule="auto"/>
        <w:ind w:firstLine="567"/>
        <w:jc w:val="both"/>
      </w:pPr>
      <w:r w:rsidRPr="0047371C">
        <w:t>Ở Buổi 9 nhóm trưởng và người phụ trách nghiệp vụ rà soát toàn bộ luồng và phát hiện năm điểm kém hiệu quả (Bảng 5.3). Bốn điểm đầu được sửa, điểm thứ năm được giữ lại có chủ đích vì nếu gộp sẽ phá thiết kế kiểm quyền đối tượng.</w:t>
      </w:r>
    </w:p>
    <w:p w14:paraId="4987FC64" w14:textId="77777777" w:rsidR="002732D2" w:rsidRPr="0047371C" w:rsidRDefault="000C4632">
      <w:pPr>
        <w:pStyle w:val="CapBang"/>
        <w:keepNext/>
        <w:spacing w:before="160" w:after="80"/>
        <w:jc w:val="center"/>
        <w:rPr>
          <w:sz w:val="26"/>
          <w:szCs w:val="26"/>
        </w:rPr>
      </w:pPr>
      <w:bookmarkStart w:id="116" w:name="_Toc243468957"/>
      <w:r w:rsidRPr="0047371C">
        <w:rPr>
          <w:sz w:val="26"/>
          <w:szCs w:val="26"/>
        </w:rPr>
        <w:lastRenderedPageBreak/>
        <w:t>Bảng 5.3. Các điểm kém hiệu quả phát hiện và biện pháp khắc phục</w:t>
      </w:r>
      <w:bookmarkEnd w:id="1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5"/>
        <w:gridCol w:w="2721"/>
        <w:gridCol w:w="2540"/>
        <w:gridCol w:w="3175"/>
      </w:tblGrid>
      <w:tr w:rsidR="002732D2" w:rsidRPr="0047371C" w14:paraId="1EBA6560" w14:textId="77777777" w:rsidTr="00005587">
        <w:trPr>
          <w:cantSplit/>
          <w:tblHeader/>
        </w:trPr>
        <w:tc>
          <w:tcPr>
            <w:tcW w:w="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EA7521" w14:textId="77777777" w:rsidR="002732D2" w:rsidRPr="0047371C" w:rsidRDefault="000C4632">
            <w:pPr>
              <w:spacing w:line="252" w:lineRule="auto"/>
              <w:jc w:val="center"/>
            </w:pPr>
            <w:r w:rsidRPr="0047371C">
              <w:rPr>
                <w:b/>
                <w:bCs/>
              </w:rPr>
              <w:t>Mã</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9C1C93" w14:textId="77777777" w:rsidR="002732D2" w:rsidRPr="0047371C" w:rsidRDefault="000C4632">
            <w:pPr>
              <w:spacing w:line="252" w:lineRule="auto"/>
              <w:jc w:val="center"/>
            </w:pPr>
            <w:r w:rsidRPr="0047371C">
              <w:rPr>
                <w:b/>
                <w:bCs/>
              </w:rPr>
              <w:t>Phát hiện</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105FA" w14:textId="77777777" w:rsidR="002732D2" w:rsidRPr="0047371C" w:rsidRDefault="000C4632">
            <w:pPr>
              <w:spacing w:line="252" w:lineRule="auto"/>
              <w:jc w:val="center"/>
            </w:pPr>
            <w:r w:rsidRPr="0047371C">
              <w:rPr>
                <w:b/>
                <w:bCs/>
              </w:rPr>
              <w:t>Hậu quả</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F0D35" w14:textId="77777777" w:rsidR="002732D2" w:rsidRPr="0047371C" w:rsidRDefault="000C4632">
            <w:pPr>
              <w:spacing w:line="252" w:lineRule="auto"/>
              <w:jc w:val="center"/>
            </w:pPr>
            <w:r w:rsidRPr="0047371C">
              <w:rPr>
                <w:b/>
                <w:bCs/>
              </w:rPr>
              <w:t>Khắc phục</w:t>
            </w:r>
          </w:p>
        </w:tc>
      </w:tr>
      <w:tr w:rsidR="002732D2" w:rsidRPr="0047371C" w14:paraId="23D9217A" w14:textId="77777777">
        <w:trPr>
          <w:cantSplit/>
        </w:trPr>
        <w:tc>
          <w:tcPr>
            <w:tcW w:w="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FD369" w14:textId="77777777" w:rsidR="002732D2" w:rsidRPr="0047371C" w:rsidRDefault="000C4632">
            <w:pPr>
              <w:spacing w:line="252" w:lineRule="auto"/>
            </w:pPr>
            <w:r w:rsidRPr="0047371C">
              <w:t>L1</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EE648C" w14:textId="77777777" w:rsidR="002732D2" w:rsidRPr="0047371C" w:rsidRDefault="000C4632">
            <w:pPr>
              <w:spacing w:line="252" w:lineRule="auto"/>
            </w:pPr>
            <w:r w:rsidRPr="0047371C">
              <w:t>Trả sách lặp theo dòng, gọi updateItemFine và increaseStock</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41D02" w14:textId="77777777" w:rsidR="002732D2" w:rsidRPr="0047371C" w:rsidRDefault="000C4632">
            <w:pPr>
              <w:spacing w:line="252" w:lineRule="auto"/>
            </w:pPr>
            <w:r w:rsidRPr="0047371C">
              <w:t>2N câu UPDATE; giữ khóa phiếu và sách lâu hơn</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9C0DF" w14:textId="77777777" w:rsidR="002732D2" w:rsidRPr="0047371C" w:rsidRDefault="000C4632">
            <w:pPr>
              <w:spacing w:line="252" w:lineRule="auto"/>
            </w:pPr>
            <w:r w:rsidRPr="0047371C">
              <w:t>setFinesForTicket (1 câu) và increaseStockBulk (CASE, 1 câu)</w:t>
            </w:r>
          </w:p>
        </w:tc>
      </w:tr>
      <w:tr w:rsidR="002732D2" w:rsidRPr="0047371C" w14:paraId="223A3875" w14:textId="77777777">
        <w:trPr>
          <w:cantSplit/>
        </w:trPr>
        <w:tc>
          <w:tcPr>
            <w:tcW w:w="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5FF8A" w14:textId="77777777" w:rsidR="002732D2" w:rsidRPr="0047371C" w:rsidRDefault="000C4632">
            <w:pPr>
              <w:spacing w:line="252" w:lineRule="auto"/>
            </w:pPr>
            <w:r w:rsidRPr="0047371C">
              <w:t>L2</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93025" w14:textId="77777777" w:rsidR="002732D2" w:rsidRPr="0047371C" w:rsidRDefault="000C4632">
            <w:pPr>
              <w:spacing w:line="252" w:lineRule="auto"/>
            </w:pPr>
            <w:r w:rsidRPr="0047371C">
              <w:t>Lập phiếu lặp theo đầu sách</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8BB35" w14:textId="77777777" w:rsidR="002732D2" w:rsidRPr="0047371C" w:rsidRDefault="000C4632">
            <w:pPr>
              <w:spacing w:line="252" w:lineRule="auto"/>
            </w:pPr>
            <w:r w:rsidRPr="0047371C">
              <w:t>2N câu; lỗi ở dòng cuối làm đã ghi dở các dòng trước</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2A9D6" w14:textId="77777777" w:rsidR="002732D2" w:rsidRPr="0047371C" w:rsidRDefault="000C4632">
            <w:pPr>
              <w:spacing w:line="252" w:lineRule="auto"/>
            </w:pPr>
            <w:r w:rsidRPr="0047371C">
              <w:t>Kiểm tra mọi dòng trước khi ghi; addTicketItems (1 INSERT nhiều dòng) và decreaseStockBulk (1 UPDATE có điều kiện)</w:t>
            </w:r>
          </w:p>
        </w:tc>
      </w:tr>
      <w:tr w:rsidR="002732D2" w:rsidRPr="0047371C" w14:paraId="6A2BD312" w14:textId="77777777">
        <w:trPr>
          <w:cantSplit/>
        </w:trPr>
        <w:tc>
          <w:tcPr>
            <w:tcW w:w="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49F72" w14:textId="77777777" w:rsidR="002732D2" w:rsidRPr="0047371C" w:rsidRDefault="000C4632">
            <w:pPr>
              <w:spacing w:line="252" w:lineRule="auto"/>
            </w:pPr>
            <w:r w:rsidRPr="0047371C">
              <w:t>L3</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5A212" w14:textId="77777777" w:rsidR="002732D2" w:rsidRPr="0047371C" w:rsidRDefault="000C4632">
            <w:pPr>
              <w:spacing w:line="252" w:lineRule="auto"/>
            </w:pPr>
            <w:r w:rsidRPr="0047371C">
              <w:t>Danh sách phiếu tổng hợp SUM trên toàn bảng chi tiết</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75538" w14:textId="77777777" w:rsidR="002732D2" w:rsidRPr="0047371C" w:rsidRDefault="000C4632">
            <w:pPr>
              <w:spacing w:line="252" w:lineRule="auto"/>
            </w:pPr>
            <w:r w:rsidRPr="0047371C">
              <w:t>Khối lượng đọc tăng theo số dòng chi tiết</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2D2688" w14:textId="77777777" w:rsidR="002732D2" w:rsidRPr="0047371C" w:rsidRDefault="000C4632">
            <w:pPr>
              <w:spacing w:line="252" w:lineRule="auto"/>
            </w:pPr>
            <w:r w:rsidRPr="0047371C">
              <w:t>Phân trang phiếu trước, chỉ SUM cho các mã của trang</w:t>
            </w:r>
          </w:p>
        </w:tc>
      </w:tr>
      <w:tr w:rsidR="002732D2" w:rsidRPr="0047371C" w14:paraId="4DEDD2F9" w14:textId="77777777">
        <w:trPr>
          <w:cantSplit/>
        </w:trPr>
        <w:tc>
          <w:tcPr>
            <w:tcW w:w="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D4510" w14:textId="77777777" w:rsidR="002732D2" w:rsidRPr="0047371C" w:rsidRDefault="000C4632">
            <w:pPr>
              <w:spacing w:line="252" w:lineRule="auto"/>
            </w:pPr>
            <w:r w:rsidRPr="0047371C">
              <w:t>L4</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F4363" w14:textId="77777777" w:rsidR="002732D2" w:rsidRPr="0047371C" w:rsidRDefault="000C4632">
            <w:pPr>
              <w:spacing w:line="252" w:lineRule="auto"/>
            </w:pPr>
            <w:r w:rsidRPr="0047371C">
              <w:t>Thiếu chỉ mục cho khóa ngoại (SQLite không tự tạo)</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91F3C" w14:textId="77777777" w:rsidR="002732D2" w:rsidRPr="0047371C" w:rsidRDefault="000C4632">
            <w:pPr>
              <w:spacing w:line="252" w:lineRule="auto"/>
            </w:pPr>
            <w:r w:rsidRPr="0047371C">
              <w:t>getTicketItems và đếm sách đang mượn quét toàn bảng</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FF458" w14:textId="77777777" w:rsidR="002732D2" w:rsidRPr="0047371C" w:rsidRDefault="000C4632">
            <w:pPr>
              <w:spacing w:line="252" w:lineRule="auto"/>
            </w:pPr>
            <w:r w:rsidRPr="0047371C">
              <w:t>idx_ctpm_phieu_muon, idx_ctpm_sach, idx_phieu_muon_doc_gia_tt</w:t>
            </w:r>
          </w:p>
        </w:tc>
      </w:tr>
      <w:tr w:rsidR="002732D2" w:rsidRPr="0047371C" w14:paraId="0C7E5A9C" w14:textId="77777777">
        <w:trPr>
          <w:cantSplit/>
        </w:trPr>
        <w:tc>
          <w:tcPr>
            <w:tcW w:w="6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36FCD" w14:textId="77777777" w:rsidR="002732D2" w:rsidRPr="0047371C" w:rsidRDefault="000C4632">
            <w:pPr>
              <w:spacing w:line="252" w:lineRule="auto"/>
            </w:pPr>
            <w:r w:rsidRPr="0047371C">
              <w:t>L5</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4E10A" w14:textId="77777777" w:rsidR="002732D2" w:rsidRPr="0047371C" w:rsidRDefault="000C4632">
            <w:pPr>
              <w:spacing w:line="252" w:lineRule="auto"/>
            </w:pPr>
            <w:r w:rsidRPr="0047371C">
              <w:t>authorizeTicket và findTicketForUpdate cùng đọc một phiếu</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A271B" w14:textId="77777777" w:rsidR="002732D2" w:rsidRPr="0047371C" w:rsidRDefault="000C4632">
            <w:pPr>
              <w:spacing w:line="252" w:lineRule="auto"/>
            </w:pPr>
            <w:r w:rsidRPr="0047371C">
              <w:t>Một câu đọc thừa</w:t>
            </w:r>
          </w:p>
        </w:tc>
        <w:tc>
          <w:tcPr>
            <w:tcW w:w="3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B14EB" w14:textId="77777777" w:rsidR="002732D2" w:rsidRPr="0047371C" w:rsidRDefault="000C4632">
            <w:pPr>
              <w:spacing w:line="252" w:lineRule="auto"/>
            </w:pPr>
            <w:r w:rsidRPr="0047371C">
              <w:t>Giữ lại có chủ đích: lần 1 không khóa để kiểm quyền, lần 2 có khóa để kiểm trạng thái</w:t>
            </w:r>
          </w:p>
        </w:tc>
      </w:tr>
    </w:tbl>
    <w:p w14:paraId="6666C0FA" w14:textId="77777777" w:rsidR="002732D2" w:rsidRPr="0047371C" w:rsidRDefault="002732D2">
      <w:pPr>
        <w:spacing w:after="120"/>
      </w:pPr>
    </w:p>
    <w:p w14:paraId="0F061A67" w14:textId="77777777" w:rsidR="002732D2" w:rsidRPr="0047371C" w:rsidRDefault="000C4632">
      <w:pPr>
        <w:spacing w:after="120" w:line="312" w:lineRule="auto"/>
        <w:ind w:firstLine="567"/>
        <w:jc w:val="both"/>
      </w:pPr>
      <w:r w:rsidRPr="0047371C">
        <w:t>Ngoài ra nhóm áp dụng phân trang phía máy chủ cho mọi danh sách lớn (per_page tối đa 50), giải quyết truy vấn lặp khi nạp dữ liệu quan hệ và áp dụng bộ nhớ đệm CatalogCache cho danh mục sách công khai (Mục 3.6.3). Chiến lược làm mất hiệu lực: tăng số phiên bản sau mỗi lần tồn kho thay đổi, kèm TTL 120 giây làm giới hạn trên của dữ liệu cũ.</w:t>
      </w:r>
    </w:p>
    <w:p w14:paraId="782FA440" w14:textId="77777777" w:rsidR="002732D2" w:rsidRPr="0047371C" w:rsidRDefault="000C4632">
      <w:pPr>
        <w:pStyle w:val="u3"/>
        <w:keepNext/>
        <w:spacing w:line="312" w:lineRule="auto"/>
      </w:pPr>
      <w:bookmarkStart w:id="117" w:name="_Toc243468854"/>
      <w:r w:rsidRPr="0047371C">
        <w:t>5.4.2. Đo ở mức SQL và kế hoạch thực thi</w:t>
      </w:r>
      <w:bookmarkEnd w:id="117"/>
    </w:p>
    <w:p w14:paraId="56BD2C5A" w14:textId="77777777" w:rsidR="002732D2" w:rsidRPr="0047371C" w:rsidRDefault="000C4632">
      <w:pPr>
        <w:spacing w:after="120" w:line="312" w:lineRule="auto"/>
        <w:ind w:firstLine="567"/>
        <w:jc w:val="both"/>
      </w:pPr>
      <w:r w:rsidRPr="0047371C">
        <w:t>Để tách tác động của câu truy vấn khỏi tác động của framework, nhóm dựng lại lược đồ trên SQLite với 20.000 phiếu, 60.165 dòng chi tiết và 5.000 sách; mỗi con số là trung vị của 50 lần chạy (Bảng 5.4, Hình 5.4). Đây là số đo câu SQL thuần, không phải thời gian của API.</w:t>
      </w:r>
    </w:p>
    <w:p w14:paraId="325B5156" w14:textId="77777777" w:rsidR="002732D2" w:rsidRPr="0047371C" w:rsidRDefault="000C4632">
      <w:pPr>
        <w:pStyle w:val="CapBang"/>
        <w:keepNext/>
        <w:spacing w:before="160" w:after="80"/>
        <w:jc w:val="center"/>
        <w:rPr>
          <w:sz w:val="26"/>
          <w:szCs w:val="26"/>
        </w:rPr>
      </w:pPr>
      <w:bookmarkStart w:id="118" w:name="_Toc243468958"/>
      <w:r w:rsidRPr="0047371C">
        <w:rPr>
          <w:sz w:val="26"/>
          <w:szCs w:val="26"/>
        </w:rPr>
        <w:t>Bảng 5.4. Đo hiệu năng câu truy vấn trước và sau tối ưu (trung vị 50 lần, ms)</w:t>
      </w:r>
      <w:bookmarkEnd w:id="1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73"/>
        <w:gridCol w:w="1089"/>
        <w:gridCol w:w="1089"/>
        <w:gridCol w:w="2720"/>
      </w:tblGrid>
      <w:tr w:rsidR="002732D2" w:rsidRPr="0047371C" w14:paraId="56843539" w14:textId="77777777" w:rsidTr="00005587">
        <w:trPr>
          <w:cantSplit/>
          <w:tblHeader/>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C2582" w14:textId="77777777" w:rsidR="002732D2" w:rsidRPr="0047371C" w:rsidRDefault="000C4632">
            <w:pPr>
              <w:spacing w:line="252" w:lineRule="auto"/>
              <w:jc w:val="center"/>
            </w:pPr>
            <w:r w:rsidRPr="0047371C">
              <w:rPr>
                <w:b/>
                <w:bCs/>
              </w:rPr>
              <w:t>Thao tác</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7E131" w14:textId="77777777" w:rsidR="002732D2" w:rsidRPr="0047371C" w:rsidRDefault="000C4632">
            <w:pPr>
              <w:spacing w:line="252" w:lineRule="auto"/>
              <w:jc w:val="center"/>
            </w:pPr>
            <w:r w:rsidRPr="0047371C">
              <w:rPr>
                <w:b/>
                <w:bCs/>
              </w:rPr>
              <w:t>Trước</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96DD1B" w14:textId="77777777" w:rsidR="002732D2" w:rsidRPr="0047371C" w:rsidRDefault="000C4632">
            <w:pPr>
              <w:spacing w:line="252" w:lineRule="auto"/>
              <w:jc w:val="center"/>
            </w:pPr>
            <w:r w:rsidRPr="0047371C">
              <w:rPr>
                <w:b/>
                <w:bCs/>
              </w:rPr>
              <w:t>Sau</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AD3982" w14:textId="77777777" w:rsidR="002732D2" w:rsidRPr="0047371C" w:rsidRDefault="000C4632">
            <w:pPr>
              <w:spacing w:line="252" w:lineRule="auto"/>
              <w:jc w:val="center"/>
            </w:pPr>
            <w:r w:rsidRPr="0047371C">
              <w:rPr>
                <w:b/>
                <w:bCs/>
              </w:rPr>
              <w:t>Nhận xét</w:t>
            </w:r>
          </w:p>
        </w:tc>
      </w:tr>
      <w:tr w:rsidR="002732D2" w:rsidRPr="0047371C" w14:paraId="0243243A" w14:textId="77777777">
        <w:trPr>
          <w:cantSplit/>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AB56F" w14:textId="77777777" w:rsidR="002732D2" w:rsidRPr="0047371C" w:rsidRDefault="000C4632">
            <w:pPr>
              <w:spacing w:line="252" w:lineRule="auto"/>
            </w:pPr>
            <w:r w:rsidRPr="0047371C">
              <w:t>Danh sách phiếu 20 dòng + đếm, chưa có chỉ mục chi tiết</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F221D" w14:textId="77777777" w:rsidR="002732D2" w:rsidRPr="0047371C" w:rsidRDefault="000C4632">
            <w:pPr>
              <w:spacing w:line="252" w:lineRule="auto"/>
              <w:jc w:val="right"/>
            </w:pPr>
            <w:r w:rsidRPr="0047371C">
              <w:t>17,69</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C949E" w14:textId="77777777" w:rsidR="002732D2" w:rsidRPr="0047371C" w:rsidRDefault="000C4632">
            <w:pPr>
              <w:spacing w:line="252" w:lineRule="auto"/>
              <w:jc w:val="right"/>
            </w:pPr>
            <w:r w:rsidRPr="0047371C">
              <w:t>3,88</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E4252" w14:textId="77777777" w:rsidR="002732D2" w:rsidRPr="0047371C" w:rsidRDefault="000C4632">
            <w:pPr>
              <w:spacing w:line="252" w:lineRule="auto"/>
            </w:pPr>
            <w:r w:rsidRPr="0047371C">
              <w:t>Chỉ nhờ viết lại truy vấn (L3)</w:t>
            </w:r>
          </w:p>
        </w:tc>
      </w:tr>
      <w:tr w:rsidR="002732D2" w:rsidRPr="0047371C" w14:paraId="65469B41" w14:textId="77777777">
        <w:trPr>
          <w:cantSplit/>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16FC7" w14:textId="77777777" w:rsidR="002732D2" w:rsidRPr="0047371C" w:rsidRDefault="000C4632">
            <w:pPr>
              <w:spacing w:line="252" w:lineRule="auto"/>
            </w:pPr>
            <w:r w:rsidRPr="0047371C">
              <w:t>Danh sách phiếu 20 dòng + đếm, đã có chỉ mục</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A13AA" w14:textId="77777777" w:rsidR="002732D2" w:rsidRPr="0047371C" w:rsidRDefault="000C4632">
            <w:pPr>
              <w:spacing w:line="252" w:lineRule="auto"/>
              <w:jc w:val="right"/>
            </w:pPr>
            <w:r w:rsidRPr="0047371C">
              <w:t>14,00</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14097" w14:textId="77777777" w:rsidR="002732D2" w:rsidRPr="0047371C" w:rsidRDefault="000C4632">
            <w:pPr>
              <w:spacing w:line="252" w:lineRule="auto"/>
              <w:jc w:val="right"/>
            </w:pPr>
            <w:r w:rsidRPr="0047371C">
              <w:t>0,60</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7C6E8" w14:textId="77777777" w:rsidR="002732D2" w:rsidRPr="0047371C" w:rsidRDefault="000C4632">
            <w:pPr>
              <w:spacing w:line="252" w:lineRule="auto"/>
            </w:pPr>
            <w:r w:rsidRPr="0047371C">
              <w:t>Viết lại và chỉ mục (L3 + L4)</w:t>
            </w:r>
          </w:p>
        </w:tc>
      </w:tr>
      <w:tr w:rsidR="002732D2" w:rsidRPr="0047371C" w14:paraId="2B553CE2" w14:textId="77777777">
        <w:trPr>
          <w:cantSplit/>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EF8CF" w14:textId="77777777" w:rsidR="002732D2" w:rsidRPr="0047371C" w:rsidRDefault="000C4632">
            <w:pPr>
              <w:spacing w:line="252" w:lineRule="auto"/>
            </w:pPr>
            <w:r w:rsidRPr="0047371C">
              <w:lastRenderedPageBreak/>
              <w:t>Đọc dòng chi tiết của một phiếu (getTicketItems)</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C0221" w14:textId="77777777" w:rsidR="002732D2" w:rsidRPr="0047371C" w:rsidRDefault="000C4632">
            <w:pPr>
              <w:spacing w:line="252" w:lineRule="auto"/>
              <w:jc w:val="right"/>
            </w:pPr>
            <w:r w:rsidRPr="0047371C">
              <w:t>1,521</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A7929" w14:textId="77777777" w:rsidR="002732D2" w:rsidRPr="0047371C" w:rsidRDefault="000C4632">
            <w:pPr>
              <w:spacing w:line="252" w:lineRule="auto"/>
              <w:jc w:val="right"/>
            </w:pPr>
            <w:r w:rsidRPr="0047371C">
              <w:t>0,006</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71D8B" w14:textId="77777777" w:rsidR="002732D2" w:rsidRPr="0047371C" w:rsidRDefault="000C4632">
            <w:pPr>
              <w:spacing w:line="252" w:lineRule="auto"/>
            </w:pPr>
            <w:r w:rsidRPr="0047371C">
              <w:t>Chỉ mục L4</w:t>
            </w:r>
          </w:p>
        </w:tc>
      </w:tr>
      <w:tr w:rsidR="002732D2" w:rsidRPr="0047371C" w14:paraId="71F1D729" w14:textId="77777777">
        <w:trPr>
          <w:cantSplit/>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D6659" w14:textId="77777777" w:rsidR="002732D2" w:rsidRPr="0047371C" w:rsidRDefault="000C4632">
            <w:pPr>
              <w:spacing w:line="252" w:lineRule="auto"/>
            </w:pPr>
            <w:r w:rsidRPr="0047371C">
              <w:t>Đếm sách đang mượn của một độc giả (QTNV-02)</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C194F" w14:textId="77777777" w:rsidR="002732D2" w:rsidRPr="0047371C" w:rsidRDefault="000C4632">
            <w:pPr>
              <w:spacing w:line="252" w:lineRule="auto"/>
              <w:jc w:val="right"/>
            </w:pPr>
            <w:r w:rsidRPr="0047371C">
              <w:t>3,093</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3AF49" w14:textId="77777777" w:rsidR="002732D2" w:rsidRPr="0047371C" w:rsidRDefault="000C4632">
            <w:pPr>
              <w:spacing w:line="252" w:lineRule="auto"/>
              <w:jc w:val="right"/>
            </w:pPr>
            <w:r w:rsidRPr="0047371C">
              <w:t>0,001</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864DA" w14:textId="77777777" w:rsidR="002732D2" w:rsidRPr="0047371C" w:rsidRDefault="000C4632">
            <w:pPr>
              <w:spacing w:line="252" w:lineRule="auto"/>
            </w:pPr>
            <w:r w:rsidRPr="0047371C">
              <w:t>Chỉ mục L4</w:t>
            </w:r>
          </w:p>
        </w:tc>
      </w:tr>
      <w:tr w:rsidR="002732D2" w:rsidRPr="0047371C" w14:paraId="341245F4" w14:textId="77777777">
        <w:trPr>
          <w:cantSplit/>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8232C" w14:textId="77777777" w:rsidR="002732D2" w:rsidRPr="0047371C" w:rsidRDefault="000C4632">
            <w:pPr>
              <w:spacing w:line="252" w:lineRule="auto"/>
            </w:pPr>
            <w:r w:rsidRPr="0047371C">
              <w:t>Trả phiếu 5 dòng: số câu truy vấn</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A42C0" w14:textId="77777777" w:rsidR="002732D2" w:rsidRPr="0047371C" w:rsidRDefault="000C4632">
            <w:pPr>
              <w:spacing w:line="252" w:lineRule="auto"/>
              <w:jc w:val="right"/>
            </w:pPr>
            <w:r w:rsidRPr="0047371C">
              <w:t>11 câu</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F8B93" w14:textId="77777777" w:rsidR="002732D2" w:rsidRPr="0047371C" w:rsidRDefault="000C4632">
            <w:pPr>
              <w:spacing w:line="252" w:lineRule="auto"/>
              <w:jc w:val="right"/>
            </w:pPr>
            <w:r w:rsidRPr="0047371C">
              <w:t>3 câu</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A7FB6" w14:textId="77777777" w:rsidR="002732D2" w:rsidRPr="0047371C" w:rsidRDefault="000C4632">
            <w:pPr>
              <w:spacing w:line="252" w:lineRule="auto"/>
            </w:pPr>
            <w:r w:rsidRPr="0047371C">
              <w:t>Tồn kho và tiền phạt giống hệt</w:t>
            </w:r>
          </w:p>
        </w:tc>
      </w:tr>
      <w:tr w:rsidR="002732D2" w:rsidRPr="0047371C" w14:paraId="02F05215" w14:textId="77777777">
        <w:trPr>
          <w:cantSplit/>
        </w:trPr>
        <w:tc>
          <w:tcPr>
            <w:tcW w:w="4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27D81" w14:textId="77777777" w:rsidR="002732D2" w:rsidRPr="0047371C" w:rsidRDefault="000C4632">
            <w:pPr>
              <w:spacing w:line="252" w:lineRule="auto"/>
            </w:pPr>
            <w:r w:rsidRPr="0047371C">
              <w:t>Trả phiếu 5 dòng: thời gian</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58BDD" w14:textId="77777777" w:rsidR="002732D2" w:rsidRPr="0047371C" w:rsidRDefault="000C4632">
            <w:pPr>
              <w:spacing w:line="252" w:lineRule="auto"/>
              <w:jc w:val="right"/>
            </w:pPr>
            <w:r w:rsidRPr="0047371C">
              <w:t>0,013</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37A7F" w14:textId="77777777" w:rsidR="002732D2" w:rsidRPr="0047371C" w:rsidRDefault="000C4632">
            <w:pPr>
              <w:spacing w:line="252" w:lineRule="auto"/>
              <w:jc w:val="right"/>
            </w:pPr>
            <w:r w:rsidRPr="0047371C">
              <w:t>0,012</w:t>
            </w:r>
          </w:p>
        </w:tc>
        <w:tc>
          <w:tcPr>
            <w:tcW w:w="2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F327A" w14:textId="77777777" w:rsidR="002732D2" w:rsidRPr="0047371C" w:rsidRDefault="000C4632">
            <w:pPr>
              <w:spacing w:line="252" w:lineRule="auto"/>
            </w:pPr>
            <w:r w:rsidRPr="0047371C">
              <w:t>Gần bằng nhau (xem lưu ý)</w:t>
            </w:r>
          </w:p>
        </w:tc>
      </w:tr>
    </w:tbl>
    <w:p w14:paraId="5889A859" w14:textId="77777777" w:rsidR="002732D2" w:rsidRPr="0047371C" w:rsidRDefault="002732D2">
      <w:pPr>
        <w:spacing w:after="120"/>
      </w:pPr>
    </w:p>
    <w:p w14:paraId="340C4B6E" w14:textId="77777777" w:rsidR="002732D2" w:rsidRPr="0047371C" w:rsidRDefault="000C4632">
      <w:pPr>
        <w:keepNext/>
        <w:spacing w:before="120" w:after="40"/>
        <w:jc w:val="center"/>
      </w:pPr>
      <w:r w:rsidRPr="0047371C">
        <w:rPr>
          <w:noProof/>
        </w:rPr>
        <w:drawing>
          <wp:inline distT="0" distB="0" distL="0" distR="0" wp14:anchorId="657853A5" wp14:editId="542DDCA6">
            <wp:extent cx="4676775" cy="2124075"/>
            <wp:effectExtent l="0" t="0" r="0" b="0"/>
            <wp:docPr id="797750560" name="f_sql" descr="Hình 5.4. So sánh thời gian truy vấn trước và sau tối ưu (thang logarit)" title="Hình 5.4. So sánh thời gian truy vấn trước và sau tối ưu (thang log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76775" cy="2124075"/>
                    </a:xfrm>
                    <a:prstGeom prst="rect">
                      <a:avLst/>
                    </a:prstGeom>
                  </pic:spPr>
                </pic:pic>
              </a:graphicData>
            </a:graphic>
          </wp:inline>
        </w:drawing>
      </w:r>
    </w:p>
    <w:p w14:paraId="56B6976C" w14:textId="77777777" w:rsidR="002732D2" w:rsidRPr="0047371C" w:rsidRDefault="000C4632">
      <w:pPr>
        <w:pStyle w:val="CapHinh"/>
        <w:spacing w:before="60" w:after="200"/>
        <w:jc w:val="center"/>
        <w:rPr>
          <w:sz w:val="26"/>
          <w:szCs w:val="26"/>
        </w:rPr>
      </w:pPr>
      <w:bookmarkStart w:id="119" w:name="_Toc243468916"/>
      <w:r w:rsidRPr="0047371C">
        <w:rPr>
          <w:sz w:val="26"/>
          <w:szCs w:val="26"/>
        </w:rPr>
        <w:t>Hình 5.4. So sánh thời gian truy vấn trước và sau tối ưu (thang logarit)</w:t>
      </w:r>
      <w:bookmarkEnd w:id="119"/>
    </w:p>
    <w:p w14:paraId="35DBE99E" w14:textId="77777777" w:rsidR="002732D2" w:rsidRPr="0047371C" w:rsidRDefault="000C4632">
      <w:pPr>
        <w:pBdr>
          <w:left w:val="single" w:sz="12" w:space="8" w:color="BF9000"/>
        </w:pBdr>
        <w:spacing w:before="60" w:after="120" w:line="276" w:lineRule="auto"/>
        <w:ind w:left="284"/>
        <w:jc w:val="both"/>
      </w:pPr>
      <w:r w:rsidRPr="0047371C">
        <w:rPr>
          <w:i/>
          <w:iCs/>
        </w:rPr>
        <w:t>Lưu ý trung thực: ở dòng “trả sách”, thời gian gần như không giảm vì SQLite trong bộ nhớ không có độ trễ mạng và không có tranh chấp khóa; lợi ích của việc gộp 11 câu thành 3 câu nằm ở số vòng đi–về tới máy chủ cơ sở dữ liệu và thời gian giữ khóa khi nhiều người thao tác cùng lúc, phải đo trên MySQL của nhóm mới kết luận được con số cho API.</w:t>
      </w:r>
    </w:p>
    <w:p w14:paraId="509E3501" w14:textId="77777777" w:rsidR="002732D2" w:rsidRPr="0047371C" w:rsidRDefault="000C4632">
      <w:pPr>
        <w:spacing w:after="120" w:line="312" w:lineRule="auto"/>
        <w:ind w:firstLine="567"/>
        <w:jc w:val="both"/>
      </w:pPr>
      <w:r w:rsidRPr="0047371C">
        <w:t>Kế hoạch thực thi ở Hình 5.5 và 5.6 cho thấy sự chuyển từ quét toàn bảng (SCAN chi_tiet_phieu_muon, tổng hợp mọi phiếu) sang truy cập theo chỉ mục (SEARCH … USING INDEX idx_ctpm_phieu_muon) chỉ cho tối đa 20 mã phiếu của trang.</w:t>
      </w:r>
    </w:p>
    <w:p w14:paraId="606442B3" w14:textId="77777777" w:rsidR="002732D2" w:rsidRPr="0047371C" w:rsidRDefault="000C4632">
      <w:pPr>
        <w:keepNext/>
        <w:spacing w:before="120" w:after="40"/>
        <w:jc w:val="center"/>
      </w:pPr>
      <w:r w:rsidRPr="0047371C">
        <w:rPr>
          <w:noProof/>
        </w:rPr>
        <w:lastRenderedPageBreak/>
        <w:drawing>
          <wp:inline distT="0" distB="0" distL="0" distR="0" wp14:anchorId="7E76A1DF" wp14:editId="282CD27D">
            <wp:extent cx="4286250" cy="2162175"/>
            <wp:effectExtent l="0" t="0" r="0" b="0"/>
            <wp:docPr id="2048588602" name="e_explain1" descr="Hình 5.5. Kế hoạch thực thi EXPLAIN trước khi tạo chỉ mục (type ALL, quét toàn bảng)" title="Hình 5.5. Kế hoạch thực thi EXPLAIN trước khi tạo chỉ mục (type ALL, quét toàn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286250" cy="2162175"/>
                    </a:xfrm>
                    <a:prstGeom prst="rect">
                      <a:avLst/>
                    </a:prstGeom>
                  </pic:spPr>
                </pic:pic>
              </a:graphicData>
            </a:graphic>
          </wp:inline>
        </w:drawing>
      </w:r>
    </w:p>
    <w:p w14:paraId="015FB6FB" w14:textId="77777777" w:rsidR="002732D2" w:rsidRPr="0047371C" w:rsidRDefault="000C4632">
      <w:pPr>
        <w:pStyle w:val="CapHinh"/>
        <w:spacing w:before="60" w:after="200"/>
        <w:jc w:val="center"/>
        <w:rPr>
          <w:sz w:val="26"/>
          <w:szCs w:val="26"/>
        </w:rPr>
      </w:pPr>
      <w:bookmarkStart w:id="120" w:name="_Toc243468917"/>
      <w:r w:rsidRPr="0047371C">
        <w:rPr>
          <w:sz w:val="26"/>
          <w:szCs w:val="26"/>
        </w:rPr>
        <w:t>Hình 5.5. Kế hoạch thực thi EXPLAIN trước khi tạo chỉ mục (type ALL, quét toàn bảng)</w:t>
      </w:r>
      <w:bookmarkEnd w:id="120"/>
    </w:p>
    <w:p w14:paraId="4FFB6884" w14:textId="77777777" w:rsidR="002732D2" w:rsidRPr="0047371C" w:rsidRDefault="000C4632">
      <w:pPr>
        <w:keepNext/>
        <w:spacing w:before="120" w:after="40"/>
        <w:jc w:val="center"/>
      </w:pPr>
      <w:r w:rsidRPr="0047371C">
        <w:rPr>
          <w:noProof/>
        </w:rPr>
        <w:drawing>
          <wp:inline distT="0" distB="0" distL="0" distR="0" wp14:anchorId="5A93BD3B" wp14:editId="70CF66A2">
            <wp:extent cx="4029075" cy="2162175"/>
            <wp:effectExtent l="0" t="0" r="0" b="0"/>
            <wp:docPr id="1204205325" name="e_explain2" descr="Hình 5.6. Kế hoạch thực thi EXPLAIN sau khi tạo chỉ mục (dùng idx_ctpm_phieu_muon)" title="Hình 5.6. Kế hoạch thực thi EXPLAIN sau khi tạo chỉ mục (dùng idx_ctpm_phieu_mu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29075" cy="2162175"/>
                    </a:xfrm>
                    <a:prstGeom prst="rect">
                      <a:avLst/>
                    </a:prstGeom>
                  </pic:spPr>
                </pic:pic>
              </a:graphicData>
            </a:graphic>
          </wp:inline>
        </w:drawing>
      </w:r>
    </w:p>
    <w:p w14:paraId="7AE565AB" w14:textId="77777777" w:rsidR="002732D2" w:rsidRPr="0047371C" w:rsidRDefault="000C4632">
      <w:pPr>
        <w:pStyle w:val="CapHinh"/>
        <w:spacing w:before="60" w:after="200"/>
        <w:jc w:val="center"/>
        <w:rPr>
          <w:sz w:val="26"/>
          <w:szCs w:val="26"/>
        </w:rPr>
      </w:pPr>
      <w:bookmarkStart w:id="121" w:name="_Toc243468918"/>
      <w:r w:rsidRPr="0047371C">
        <w:rPr>
          <w:sz w:val="26"/>
          <w:szCs w:val="26"/>
        </w:rPr>
        <w:t>Hình 5.6. Kế hoạch thực thi EXPLAIN sau khi tạo chỉ mục (dùng idx_ctpm_phieu_muon)</w:t>
      </w:r>
      <w:bookmarkEnd w:id="121"/>
    </w:p>
    <w:p w14:paraId="4D7A54FF" w14:textId="77777777" w:rsidR="002732D2" w:rsidRPr="0047371C" w:rsidRDefault="000C4632">
      <w:pPr>
        <w:pStyle w:val="u3"/>
        <w:keepNext/>
        <w:spacing w:line="312" w:lineRule="auto"/>
      </w:pPr>
      <w:bookmarkStart w:id="122" w:name="_Toc243468855"/>
      <w:r w:rsidRPr="0047371C">
        <w:t>5.4.3. Đo thời gian phản hồi của điểm cuối API</w:t>
      </w:r>
      <w:bookmarkEnd w:id="122"/>
    </w:p>
    <w:p w14:paraId="691B887C" w14:textId="77777777" w:rsidR="002732D2" w:rsidRPr="0047371C" w:rsidRDefault="000C4632">
      <w:pPr>
        <w:spacing w:after="120" w:line="312" w:lineRule="auto"/>
        <w:ind w:firstLine="567"/>
        <w:jc w:val="both"/>
      </w:pPr>
      <w:r w:rsidRPr="0047371C">
        <w:t>Lệnh Artisan perf:measure do nhóm viết gọi từng điểm cuối 50 lần (sau 3 lần khởi động), đi qua toàn bộ middleware, kiểm quyền và cơ sở dữ liệu, rồi báo cáo trung vị, p95, giá trị nhỏ nhất, số câu truy vấn và tỷ lệ trúng đệm. Hai điểm cuối ghi dữ liệu được đo theo cặp “lập phiếu 5 đầu sách rồi trả ngay” nên tồn kho trở về như cũ. Bộ dữ liệu lớn do PerfLoadSeeder sinh (mã phiếu lớn nhất khoảng 23.990). Phép đo nằm trong cùng tiến trình PHP nên không gồm độ trễ mạng và thời gian khởi động PHP. Kết quả ở Hình 5.7, Bảng 5.5 và Hình 5.8.</w:t>
      </w:r>
    </w:p>
    <w:p w14:paraId="604FF2AF" w14:textId="77777777" w:rsidR="002732D2" w:rsidRPr="0047371C" w:rsidRDefault="000C4632">
      <w:pPr>
        <w:keepNext/>
        <w:spacing w:before="120" w:after="40"/>
        <w:jc w:val="center"/>
      </w:pPr>
      <w:r w:rsidRPr="0047371C">
        <w:rPr>
          <w:noProof/>
        </w:rPr>
        <w:lastRenderedPageBreak/>
        <w:drawing>
          <wp:inline distT="0" distB="0" distL="0" distR="0" wp14:anchorId="5FA14BC3" wp14:editId="49E45BDE">
            <wp:extent cx="4857750" cy="2924175"/>
            <wp:effectExtent l="0" t="0" r="0" b="0"/>
            <wp:docPr id="560533144" name="e_perfterm" descr="Hình 5.7. Kết quả chạy lệnh perf:measure (trung vị của 50 lần đo)" title="Hình 5.7. Kết quả chạy lệnh perf:measure (trung vị của 50 lần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857750" cy="2924175"/>
                    </a:xfrm>
                    <a:prstGeom prst="rect">
                      <a:avLst/>
                    </a:prstGeom>
                  </pic:spPr>
                </pic:pic>
              </a:graphicData>
            </a:graphic>
          </wp:inline>
        </w:drawing>
      </w:r>
    </w:p>
    <w:p w14:paraId="761E0427" w14:textId="77777777" w:rsidR="002732D2" w:rsidRPr="0047371C" w:rsidRDefault="000C4632">
      <w:pPr>
        <w:pStyle w:val="CapHinh"/>
        <w:spacing w:before="60" w:after="200"/>
        <w:jc w:val="center"/>
        <w:rPr>
          <w:sz w:val="26"/>
          <w:szCs w:val="26"/>
        </w:rPr>
      </w:pPr>
      <w:bookmarkStart w:id="123" w:name="_Toc243468919"/>
      <w:r w:rsidRPr="0047371C">
        <w:rPr>
          <w:sz w:val="26"/>
          <w:szCs w:val="26"/>
        </w:rPr>
        <w:t>Hình 5.7. Kết quả chạy lệnh perf:measure (trung vị của 50 lần đo)</w:t>
      </w:r>
      <w:bookmarkEnd w:id="123"/>
    </w:p>
    <w:p w14:paraId="7892518A" w14:textId="77777777" w:rsidR="002732D2" w:rsidRPr="0047371C" w:rsidRDefault="000C4632">
      <w:pPr>
        <w:pStyle w:val="CapBang"/>
        <w:keepNext/>
        <w:spacing w:before="160" w:after="80"/>
        <w:jc w:val="center"/>
        <w:rPr>
          <w:sz w:val="26"/>
          <w:szCs w:val="26"/>
        </w:rPr>
      </w:pPr>
      <w:bookmarkStart w:id="124" w:name="_Toc243468959"/>
      <w:r w:rsidRPr="0047371C">
        <w:rPr>
          <w:sz w:val="26"/>
          <w:szCs w:val="26"/>
        </w:rPr>
        <w:t>Bảng 5.5. Thời gian phản hồi API đo bằng perf:measure</w:t>
      </w:r>
      <w:bookmarkEnd w:id="1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47"/>
        <w:gridCol w:w="1089"/>
        <w:gridCol w:w="998"/>
        <w:gridCol w:w="998"/>
        <w:gridCol w:w="1361"/>
        <w:gridCol w:w="1178"/>
      </w:tblGrid>
      <w:tr w:rsidR="002732D2" w:rsidRPr="0047371C" w14:paraId="4DA1A0E0" w14:textId="77777777" w:rsidTr="00005587">
        <w:trPr>
          <w:cantSplit/>
          <w:tblHeader/>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F0143" w14:textId="77777777" w:rsidR="002732D2" w:rsidRPr="0047371C" w:rsidRDefault="000C4632">
            <w:pPr>
              <w:spacing w:line="252" w:lineRule="auto"/>
              <w:jc w:val="center"/>
            </w:pPr>
            <w:r w:rsidRPr="0047371C">
              <w:rPr>
                <w:b/>
                <w:bCs/>
              </w:rPr>
              <w:t>Điểm cuối</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030FF" w14:textId="77777777" w:rsidR="002732D2" w:rsidRPr="0047371C" w:rsidRDefault="000C4632">
            <w:pPr>
              <w:spacing w:line="252" w:lineRule="auto"/>
              <w:jc w:val="center"/>
            </w:pPr>
            <w:r w:rsidRPr="0047371C">
              <w:rPr>
                <w:b/>
                <w:bCs/>
              </w:rPr>
              <w:t>Trung vị (ms)</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46F51" w14:textId="77777777" w:rsidR="002732D2" w:rsidRPr="0047371C" w:rsidRDefault="000C4632">
            <w:pPr>
              <w:spacing w:line="252" w:lineRule="auto"/>
              <w:jc w:val="center"/>
            </w:pPr>
            <w:r w:rsidRPr="0047371C">
              <w:rPr>
                <w:b/>
                <w:bCs/>
              </w:rPr>
              <w:t>p95 (ms)</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F579C" w14:textId="77777777" w:rsidR="002732D2" w:rsidRPr="0047371C" w:rsidRDefault="000C4632">
            <w:pPr>
              <w:spacing w:line="252" w:lineRule="auto"/>
              <w:jc w:val="center"/>
            </w:pPr>
            <w:r w:rsidRPr="0047371C">
              <w:rPr>
                <w:b/>
                <w:bCs/>
              </w:rPr>
              <w:t>Min (ms)</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50C5B3" w14:textId="77777777" w:rsidR="002732D2" w:rsidRPr="0047371C" w:rsidRDefault="000C4632">
            <w:pPr>
              <w:spacing w:line="252" w:lineRule="auto"/>
              <w:jc w:val="center"/>
            </w:pPr>
            <w:r w:rsidRPr="0047371C">
              <w:rPr>
                <w:b/>
                <w:bCs/>
              </w:rPr>
              <w:t>Số câu truy vấn</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D4F8C" w14:textId="77777777" w:rsidR="002732D2" w:rsidRPr="0047371C" w:rsidRDefault="000C4632">
            <w:pPr>
              <w:spacing w:line="252" w:lineRule="auto"/>
              <w:jc w:val="center"/>
            </w:pPr>
            <w:r w:rsidRPr="0047371C">
              <w:rPr>
                <w:b/>
                <w:bCs/>
              </w:rPr>
              <w:t>Trúng đệm</w:t>
            </w:r>
          </w:p>
        </w:tc>
      </w:tr>
      <w:tr w:rsidR="002732D2" w:rsidRPr="0047371C" w14:paraId="1A238241"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5843F" w14:textId="77777777" w:rsidR="002732D2" w:rsidRPr="0047371C" w:rsidRDefault="000C4632">
            <w:pPr>
              <w:spacing w:line="252" w:lineRule="auto"/>
            </w:pPr>
            <w:r w:rsidRPr="0047371C">
              <w:t>GET /books (không lọc, 10 dòng)</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F3AAF" w14:textId="77777777" w:rsidR="002732D2" w:rsidRPr="0047371C" w:rsidRDefault="000C4632">
            <w:pPr>
              <w:spacing w:line="252" w:lineRule="auto"/>
              <w:jc w:val="right"/>
            </w:pPr>
            <w:r w:rsidRPr="0047371C">
              <w:t>1,07</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AFE3A" w14:textId="77777777" w:rsidR="002732D2" w:rsidRPr="0047371C" w:rsidRDefault="000C4632">
            <w:pPr>
              <w:spacing w:line="252" w:lineRule="auto"/>
              <w:jc w:val="right"/>
            </w:pPr>
            <w:r w:rsidRPr="0047371C">
              <w:t>1,74</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7C8D1" w14:textId="77777777" w:rsidR="002732D2" w:rsidRPr="0047371C" w:rsidRDefault="000C4632">
            <w:pPr>
              <w:spacing w:line="252" w:lineRule="auto"/>
              <w:jc w:val="right"/>
            </w:pPr>
            <w:r w:rsidRPr="0047371C">
              <w:t>0,93</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FDA49" w14:textId="77777777" w:rsidR="002732D2" w:rsidRPr="0047371C" w:rsidRDefault="000C4632">
            <w:pPr>
              <w:spacing w:line="252" w:lineRule="auto"/>
              <w:jc w:val="center"/>
            </w:pPr>
            <w:r w:rsidRPr="0047371C">
              <w:t>2</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5ECA0" w14:textId="77777777" w:rsidR="002732D2" w:rsidRPr="0047371C" w:rsidRDefault="000C4632">
            <w:pPr>
              <w:spacing w:line="252" w:lineRule="auto"/>
              <w:jc w:val="center"/>
            </w:pPr>
            <w:r w:rsidRPr="0047371C">
              <w:t>100%</w:t>
            </w:r>
          </w:p>
        </w:tc>
      </w:tr>
      <w:tr w:rsidR="002732D2" w:rsidRPr="0047371C" w14:paraId="5E06111C"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8C011" w14:textId="77777777" w:rsidR="002732D2" w:rsidRPr="0047371C" w:rsidRDefault="000C4632">
            <w:pPr>
              <w:spacing w:line="252" w:lineRule="auto"/>
            </w:pPr>
            <w:r w:rsidRPr="0047371C">
              <w:t>GET /books?keyword=trình&amp;sort=ten_sach</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D3ED2" w14:textId="77777777" w:rsidR="002732D2" w:rsidRPr="0047371C" w:rsidRDefault="000C4632">
            <w:pPr>
              <w:spacing w:line="252" w:lineRule="auto"/>
              <w:jc w:val="right"/>
            </w:pPr>
            <w:r w:rsidRPr="0047371C">
              <w:t>1,30</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FAE52" w14:textId="77777777" w:rsidR="002732D2" w:rsidRPr="0047371C" w:rsidRDefault="000C4632">
            <w:pPr>
              <w:spacing w:line="252" w:lineRule="auto"/>
              <w:jc w:val="right"/>
            </w:pPr>
            <w:r w:rsidRPr="0047371C">
              <w:t>3,84</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F43D3" w14:textId="77777777" w:rsidR="002732D2" w:rsidRPr="0047371C" w:rsidRDefault="000C4632">
            <w:pPr>
              <w:spacing w:line="252" w:lineRule="auto"/>
              <w:jc w:val="right"/>
            </w:pPr>
            <w:r w:rsidRPr="0047371C">
              <w:t>1,02</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9CCCB" w14:textId="77777777" w:rsidR="002732D2" w:rsidRPr="0047371C" w:rsidRDefault="000C4632">
            <w:pPr>
              <w:spacing w:line="252" w:lineRule="auto"/>
              <w:jc w:val="center"/>
            </w:pPr>
            <w:r w:rsidRPr="0047371C">
              <w:t>2</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2821B" w14:textId="77777777" w:rsidR="002732D2" w:rsidRPr="0047371C" w:rsidRDefault="000C4632">
            <w:pPr>
              <w:spacing w:line="252" w:lineRule="auto"/>
              <w:jc w:val="center"/>
            </w:pPr>
            <w:r w:rsidRPr="0047371C">
              <w:t>100%</w:t>
            </w:r>
          </w:p>
        </w:tc>
      </w:tr>
      <w:tr w:rsidR="002732D2" w:rsidRPr="0047371C" w14:paraId="01EC955A"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B4E11" w14:textId="77777777" w:rsidR="002732D2" w:rsidRPr="0047371C" w:rsidRDefault="000C4632">
            <w:pPr>
              <w:spacing w:line="252" w:lineRule="auto"/>
            </w:pPr>
            <w:r w:rsidRPr="0047371C">
              <w:t>GET /borrow-tickets (20 dòng)</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EB56B" w14:textId="77777777" w:rsidR="002732D2" w:rsidRPr="0047371C" w:rsidRDefault="000C4632">
            <w:pPr>
              <w:spacing w:line="252" w:lineRule="auto"/>
              <w:jc w:val="right"/>
            </w:pPr>
            <w:r w:rsidRPr="0047371C">
              <w:t>3,95</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2C281" w14:textId="77777777" w:rsidR="002732D2" w:rsidRPr="0047371C" w:rsidRDefault="000C4632">
            <w:pPr>
              <w:spacing w:line="252" w:lineRule="auto"/>
              <w:jc w:val="right"/>
            </w:pPr>
            <w:r w:rsidRPr="0047371C">
              <w:t>5,78</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CB9CA" w14:textId="77777777" w:rsidR="002732D2" w:rsidRPr="0047371C" w:rsidRDefault="000C4632">
            <w:pPr>
              <w:spacing w:line="252" w:lineRule="auto"/>
              <w:jc w:val="right"/>
            </w:pPr>
            <w:r w:rsidRPr="0047371C">
              <w:t>2,74</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03594" w14:textId="77777777" w:rsidR="002732D2" w:rsidRPr="0047371C" w:rsidRDefault="000C4632">
            <w:pPr>
              <w:spacing w:line="252" w:lineRule="auto"/>
              <w:jc w:val="center"/>
            </w:pPr>
            <w:r w:rsidRPr="0047371C">
              <w:t>5</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43546" w14:textId="77777777" w:rsidR="002732D2" w:rsidRPr="0047371C" w:rsidRDefault="000C4632">
            <w:pPr>
              <w:spacing w:line="252" w:lineRule="auto"/>
              <w:jc w:val="center"/>
            </w:pPr>
            <w:r w:rsidRPr="0047371C">
              <w:t>–</w:t>
            </w:r>
          </w:p>
        </w:tc>
      </w:tr>
      <w:tr w:rsidR="002732D2" w:rsidRPr="0047371C" w14:paraId="3EF5BBB7"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2A45C8" w14:textId="77777777" w:rsidR="002732D2" w:rsidRPr="0047371C" w:rsidRDefault="000C4632">
            <w:pPr>
              <w:spacing w:line="252" w:lineRule="auto"/>
            </w:pPr>
            <w:r w:rsidRPr="0047371C">
              <w:t>GET /borrow-tickets?trang_thai=đang mượn</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3EA51" w14:textId="77777777" w:rsidR="002732D2" w:rsidRPr="0047371C" w:rsidRDefault="000C4632">
            <w:pPr>
              <w:spacing w:line="252" w:lineRule="auto"/>
              <w:jc w:val="right"/>
            </w:pPr>
            <w:r w:rsidRPr="0047371C">
              <w:t>4,12</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0FC1D" w14:textId="77777777" w:rsidR="002732D2" w:rsidRPr="0047371C" w:rsidRDefault="000C4632">
            <w:pPr>
              <w:spacing w:line="252" w:lineRule="auto"/>
              <w:jc w:val="right"/>
            </w:pPr>
            <w:r w:rsidRPr="0047371C">
              <w:t>6,44</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4EACF" w14:textId="77777777" w:rsidR="002732D2" w:rsidRPr="0047371C" w:rsidRDefault="000C4632">
            <w:pPr>
              <w:spacing w:line="252" w:lineRule="auto"/>
              <w:jc w:val="right"/>
            </w:pPr>
            <w:r w:rsidRPr="0047371C">
              <w:t>3,48</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0CDDC" w14:textId="77777777" w:rsidR="002732D2" w:rsidRPr="0047371C" w:rsidRDefault="000C4632">
            <w:pPr>
              <w:spacing w:line="252" w:lineRule="auto"/>
              <w:jc w:val="center"/>
            </w:pPr>
            <w:r w:rsidRPr="0047371C">
              <w:t>5</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62F69" w14:textId="77777777" w:rsidR="002732D2" w:rsidRPr="0047371C" w:rsidRDefault="000C4632">
            <w:pPr>
              <w:spacing w:line="252" w:lineRule="auto"/>
              <w:jc w:val="center"/>
            </w:pPr>
            <w:r w:rsidRPr="0047371C">
              <w:t>–</w:t>
            </w:r>
          </w:p>
        </w:tc>
      </w:tr>
      <w:tr w:rsidR="002732D2" w:rsidRPr="0047371C" w14:paraId="012C843A"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F3CE2" w14:textId="77777777" w:rsidR="002732D2" w:rsidRPr="0047371C" w:rsidRDefault="000C4632">
            <w:pPr>
              <w:spacing w:line="252" w:lineRule="auto"/>
            </w:pPr>
            <w:r w:rsidRPr="0047371C">
              <w:t>GET /activity-logs (20 dòng)</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FAF66" w14:textId="77777777" w:rsidR="002732D2" w:rsidRPr="0047371C" w:rsidRDefault="000C4632">
            <w:pPr>
              <w:spacing w:line="252" w:lineRule="auto"/>
              <w:jc w:val="right"/>
            </w:pPr>
            <w:r w:rsidRPr="0047371C">
              <w:t>2,59</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38BB4A" w14:textId="77777777" w:rsidR="002732D2" w:rsidRPr="0047371C" w:rsidRDefault="000C4632">
            <w:pPr>
              <w:spacing w:line="252" w:lineRule="auto"/>
              <w:jc w:val="right"/>
            </w:pPr>
            <w:r w:rsidRPr="0047371C">
              <w:t>3,48</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5DA8E" w14:textId="77777777" w:rsidR="002732D2" w:rsidRPr="0047371C" w:rsidRDefault="000C4632">
            <w:pPr>
              <w:spacing w:line="252" w:lineRule="auto"/>
              <w:jc w:val="right"/>
            </w:pPr>
            <w:r w:rsidRPr="0047371C">
              <w:t>2,17</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E36CE" w14:textId="77777777" w:rsidR="002732D2" w:rsidRPr="0047371C" w:rsidRDefault="000C4632">
            <w:pPr>
              <w:spacing w:line="252" w:lineRule="auto"/>
              <w:jc w:val="center"/>
            </w:pPr>
            <w:r w:rsidRPr="0047371C">
              <w:t>4</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993FAC" w14:textId="77777777" w:rsidR="002732D2" w:rsidRPr="0047371C" w:rsidRDefault="000C4632">
            <w:pPr>
              <w:spacing w:line="252" w:lineRule="auto"/>
              <w:jc w:val="center"/>
            </w:pPr>
            <w:r w:rsidRPr="0047371C">
              <w:t>–</w:t>
            </w:r>
          </w:p>
        </w:tc>
      </w:tr>
      <w:tr w:rsidR="002732D2" w:rsidRPr="0047371C" w14:paraId="3CB17A43"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95746" w14:textId="77777777" w:rsidR="002732D2" w:rsidRPr="0047371C" w:rsidRDefault="000C4632">
            <w:pPr>
              <w:spacing w:line="252" w:lineRule="auto"/>
            </w:pPr>
            <w:r w:rsidRPr="0047371C">
              <w:t>GET /borrow-tickets/23990</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5E6BB" w14:textId="77777777" w:rsidR="002732D2" w:rsidRPr="0047371C" w:rsidRDefault="000C4632">
            <w:pPr>
              <w:spacing w:line="252" w:lineRule="auto"/>
              <w:jc w:val="right"/>
            </w:pPr>
            <w:r w:rsidRPr="0047371C">
              <w:t>1,98</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17227" w14:textId="77777777" w:rsidR="002732D2" w:rsidRPr="0047371C" w:rsidRDefault="000C4632">
            <w:pPr>
              <w:spacing w:line="252" w:lineRule="auto"/>
              <w:jc w:val="right"/>
            </w:pPr>
            <w:r w:rsidRPr="0047371C">
              <w:t>3,38</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53F00" w14:textId="77777777" w:rsidR="002732D2" w:rsidRPr="0047371C" w:rsidRDefault="000C4632">
            <w:pPr>
              <w:spacing w:line="252" w:lineRule="auto"/>
              <w:jc w:val="right"/>
            </w:pPr>
            <w:r w:rsidRPr="0047371C">
              <w:t>1,46</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EAE26" w14:textId="77777777" w:rsidR="002732D2" w:rsidRPr="0047371C" w:rsidRDefault="000C4632">
            <w:pPr>
              <w:spacing w:line="252" w:lineRule="auto"/>
              <w:jc w:val="center"/>
            </w:pPr>
            <w:r w:rsidRPr="0047371C">
              <w:t>4</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BEF21" w14:textId="77777777" w:rsidR="002732D2" w:rsidRPr="0047371C" w:rsidRDefault="000C4632">
            <w:pPr>
              <w:spacing w:line="252" w:lineRule="auto"/>
              <w:jc w:val="center"/>
            </w:pPr>
            <w:r w:rsidRPr="0047371C">
              <w:t>–</w:t>
            </w:r>
          </w:p>
        </w:tc>
      </w:tr>
      <w:tr w:rsidR="002732D2" w:rsidRPr="0047371C" w14:paraId="7344D5B0"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C3BCC" w14:textId="77777777" w:rsidR="002732D2" w:rsidRPr="0047371C" w:rsidRDefault="000C4632">
            <w:pPr>
              <w:spacing w:line="252" w:lineRule="auto"/>
            </w:pPr>
            <w:r w:rsidRPr="0047371C">
              <w:t>POST /borrow-tickets (5 đầu sách)</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EEAB0" w14:textId="77777777" w:rsidR="002732D2" w:rsidRPr="0047371C" w:rsidRDefault="000C4632">
            <w:pPr>
              <w:spacing w:line="252" w:lineRule="auto"/>
              <w:jc w:val="right"/>
            </w:pPr>
            <w:r w:rsidRPr="0047371C">
              <w:t>24,72</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FE12DD" w14:textId="77777777" w:rsidR="002732D2" w:rsidRPr="0047371C" w:rsidRDefault="000C4632">
            <w:pPr>
              <w:spacing w:line="252" w:lineRule="auto"/>
              <w:jc w:val="right"/>
            </w:pPr>
            <w:r w:rsidRPr="0047371C">
              <w:t>43,18</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69994" w14:textId="77777777" w:rsidR="002732D2" w:rsidRPr="0047371C" w:rsidRDefault="000C4632">
            <w:pPr>
              <w:spacing w:line="252" w:lineRule="auto"/>
              <w:jc w:val="right"/>
            </w:pPr>
            <w:r w:rsidRPr="0047371C">
              <w:t>16,27</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DE8ED2" w14:textId="77777777" w:rsidR="002732D2" w:rsidRPr="0047371C" w:rsidRDefault="000C4632">
            <w:pPr>
              <w:spacing w:line="252" w:lineRule="auto"/>
              <w:jc w:val="center"/>
            </w:pPr>
            <w:r w:rsidRPr="0047371C">
              <w:t>11</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9CFC7" w14:textId="77777777" w:rsidR="002732D2" w:rsidRPr="0047371C" w:rsidRDefault="000C4632">
            <w:pPr>
              <w:spacing w:line="252" w:lineRule="auto"/>
              <w:jc w:val="center"/>
            </w:pPr>
            <w:r w:rsidRPr="0047371C">
              <w:t>–</w:t>
            </w:r>
          </w:p>
        </w:tc>
      </w:tr>
      <w:tr w:rsidR="002732D2" w:rsidRPr="0047371C" w14:paraId="20BADCE3" w14:textId="77777777">
        <w:trPr>
          <w:cantSplit/>
        </w:trPr>
        <w:tc>
          <w:tcPr>
            <w:tcW w:w="3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6BD52" w14:textId="77777777" w:rsidR="002732D2" w:rsidRPr="0047371C" w:rsidRDefault="000C4632">
            <w:pPr>
              <w:spacing w:line="252" w:lineRule="auto"/>
            </w:pPr>
            <w:r w:rsidRPr="0047371C">
              <w:t>POST /borrow-tickets/{id}/return (5 dòng)</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9BA59" w14:textId="77777777" w:rsidR="002732D2" w:rsidRPr="0047371C" w:rsidRDefault="000C4632">
            <w:pPr>
              <w:spacing w:line="252" w:lineRule="auto"/>
              <w:jc w:val="right"/>
            </w:pPr>
            <w:r w:rsidRPr="0047371C">
              <w:t>23,54</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EADB7" w14:textId="77777777" w:rsidR="002732D2" w:rsidRPr="0047371C" w:rsidRDefault="000C4632">
            <w:pPr>
              <w:spacing w:line="252" w:lineRule="auto"/>
              <w:jc w:val="right"/>
            </w:pPr>
            <w:r w:rsidRPr="0047371C">
              <w:t>37,43</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B26F6" w14:textId="77777777" w:rsidR="002732D2" w:rsidRPr="0047371C" w:rsidRDefault="000C4632">
            <w:pPr>
              <w:spacing w:line="252" w:lineRule="auto"/>
              <w:jc w:val="right"/>
            </w:pPr>
            <w:r w:rsidRPr="0047371C">
              <w:t>15,43</w:t>
            </w:r>
          </w:p>
        </w:tc>
        <w:tc>
          <w:tcPr>
            <w:tcW w:w="1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29145" w14:textId="77777777" w:rsidR="002732D2" w:rsidRPr="0047371C" w:rsidRDefault="000C4632">
            <w:pPr>
              <w:spacing w:line="252" w:lineRule="auto"/>
              <w:jc w:val="center"/>
            </w:pPr>
            <w:r w:rsidRPr="0047371C">
              <w:t>11</w:t>
            </w:r>
          </w:p>
        </w:tc>
        <w:tc>
          <w:tcPr>
            <w:tcW w:w="11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BDF1A" w14:textId="77777777" w:rsidR="002732D2" w:rsidRPr="0047371C" w:rsidRDefault="000C4632">
            <w:pPr>
              <w:spacing w:line="252" w:lineRule="auto"/>
              <w:jc w:val="center"/>
            </w:pPr>
            <w:r w:rsidRPr="0047371C">
              <w:t>–</w:t>
            </w:r>
          </w:p>
        </w:tc>
      </w:tr>
    </w:tbl>
    <w:p w14:paraId="3BB8AE48" w14:textId="77777777" w:rsidR="002732D2" w:rsidRPr="0047371C" w:rsidRDefault="002732D2">
      <w:pPr>
        <w:spacing w:after="120"/>
      </w:pPr>
    </w:p>
    <w:p w14:paraId="3702D460" w14:textId="77777777" w:rsidR="002732D2" w:rsidRPr="0047371C" w:rsidRDefault="000C4632">
      <w:pPr>
        <w:keepNext/>
        <w:spacing w:before="120" w:after="40"/>
        <w:jc w:val="center"/>
      </w:pPr>
      <w:r w:rsidRPr="0047371C">
        <w:rPr>
          <w:noProof/>
        </w:rPr>
        <w:lastRenderedPageBreak/>
        <w:drawing>
          <wp:inline distT="0" distB="0" distL="0" distR="0" wp14:anchorId="58A5404B" wp14:editId="56A0659F">
            <wp:extent cx="5038725" cy="2362200"/>
            <wp:effectExtent l="0" t="0" r="0" b="0"/>
            <wp:docPr id="1746635874" name="f_perf" descr="Hình 5.8. Thời gian phản hồi API: trung vị và p95 của tám điểm cuối" title="Hình 5.8. Thời gian phản hồi API: trung vị và p95 của tám điểm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38725" cy="2362200"/>
                    </a:xfrm>
                    <a:prstGeom prst="rect">
                      <a:avLst/>
                    </a:prstGeom>
                  </pic:spPr>
                </pic:pic>
              </a:graphicData>
            </a:graphic>
          </wp:inline>
        </w:drawing>
      </w:r>
    </w:p>
    <w:p w14:paraId="029A4703" w14:textId="77777777" w:rsidR="002732D2" w:rsidRPr="0047371C" w:rsidRDefault="000C4632">
      <w:pPr>
        <w:pStyle w:val="CapHinh"/>
        <w:spacing w:before="60" w:after="200"/>
        <w:jc w:val="center"/>
        <w:rPr>
          <w:sz w:val="26"/>
          <w:szCs w:val="26"/>
        </w:rPr>
      </w:pPr>
      <w:bookmarkStart w:id="125" w:name="_Toc243468920"/>
      <w:r w:rsidRPr="0047371C">
        <w:rPr>
          <w:sz w:val="26"/>
          <w:szCs w:val="26"/>
        </w:rPr>
        <w:t>Hình 5.8. Thời gian phản hồi API: trung vị và p95 của tám điểm cuối</w:t>
      </w:r>
      <w:bookmarkEnd w:id="125"/>
    </w:p>
    <w:p w14:paraId="73A2F349" w14:textId="77777777" w:rsidR="002732D2" w:rsidRPr="0047371C" w:rsidRDefault="000C4632">
      <w:pPr>
        <w:spacing w:after="120" w:line="312" w:lineRule="auto"/>
        <w:ind w:firstLine="567"/>
        <w:jc w:val="both"/>
      </w:pPr>
      <w:r w:rsidRPr="0047371C">
        <w:t>Hai điểm cuối đọc danh mục sách chỉ mất khoảng 1 ms nhờ trúng đệm; các điểm cuối đọc theo người dùng mất 2 đến 4 ms; hai điểm cuối ghi mất khoảng 24 ms vì phải khóa dòng, ghi nhiều bảng và ghi nhật ký. Số câu truy vấn thực đo gồm cả câu xác thực Sanctum và ghi nhật ký nên lớn hơn số câu nghiệp vụ thuần. Các chỉ tiêu YCPCN-01 (dưới 1,5 giây) được đáp ứng với biên rất lớn.</w:t>
      </w:r>
    </w:p>
    <w:p w14:paraId="659EDF35" w14:textId="77777777" w:rsidR="002732D2" w:rsidRPr="0047371C" w:rsidRDefault="000C4632">
      <w:pPr>
        <w:spacing w:after="120" w:line="312" w:lineRule="auto"/>
        <w:ind w:firstLine="567"/>
        <w:jc w:val="both"/>
      </w:pPr>
      <w:r w:rsidRPr="0047371C">
        <w:t>Tiêu đề X-Cache cho phép quan sát hiệu quả của bộ nhớ đệm: lần gọi đầu MISS, lần hai HIT (TC-43, TC-44). Với CACHE_STORE=database mỗi lần HIT vẫn tốn 2 câu đọc bảng cache; khi chuyển sang file hoặc redis, lần HIT không tốn câu nào.</w:t>
      </w:r>
    </w:p>
    <w:p w14:paraId="1AE5E865" w14:textId="77777777" w:rsidR="002732D2" w:rsidRPr="0047371C" w:rsidRDefault="000C4632">
      <w:pPr>
        <w:pStyle w:val="u2"/>
        <w:keepNext/>
        <w:spacing w:line="312" w:lineRule="auto"/>
      </w:pPr>
      <w:bookmarkStart w:id="126" w:name="_Toc243468856"/>
      <w:r w:rsidRPr="0047371C">
        <w:t>5.5. Hỗ trợ công cụ tìm kiếm và khả năng truy cập</w:t>
      </w:r>
      <w:bookmarkEnd w:id="126"/>
    </w:p>
    <w:p w14:paraId="01113300" w14:textId="7C4E6144" w:rsidR="002732D2" w:rsidRPr="0047371C" w:rsidRDefault="000C4632">
      <w:pPr>
        <w:spacing w:after="120" w:line="312" w:lineRule="auto"/>
        <w:ind w:firstLine="567"/>
        <w:jc w:val="both"/>
      </w:pPr>
      <w:r w:rsidRPr="0047371C">
        <w:rPr>
          <w:b/>
          <w:bCs/>
        </w:rPr>
        <w:t>Siêu dữ liệu và cấu trúc đường dẫn.</w:t>
      </w:r>
      <w:r w:rsidRPr="0047371C">
        <w:t xml:space="preserve"> Mỗi trang công khai có thẻ &lt;title&gt; riêng phản ánh đúng nội dung (WCAG 2.4.2); đường dẫn API có phiên bản và danh từ rõ nghĩa. </w:t>
      </w:r>
    </w:p>
    <w:p w14:paraId="0BDE4558" w14:textId="77777777" w:rsidR="002732D2" w:rsidRPr="0047371C" w:rsidRDefault="000C4632">
      <w:pPr>
        <w:spacing w:after="120" w:line="312" w:lineRule="auto"/>
        <w:ind w:firstLine="567"/>
        <w:jc w:val="both"/>
      </w:pPr>
      <w:r w:rsidRPr="0047371C">
        <w:rPr>
          <w:b/>
          <w:bCs/>
        </w:rPr>
        <w:t>Khả năng truy cập.</w:t>
      </w:r>
      <w:r w:rsidRPr="0047371C">
        <w:t xml:space="preserve"> Nhóm rà soát bốn tiêu chí WCAG 2.1 mức AA [6] có thể kiểm tra trực tiếp trên giao diện và ghi kết quả ở Bảng 5.6; công cụ Accessibility của trình duyệt (Hình 5.9) được dùng để kiểm tra cây trợ năng và thuộc tính của các phần tử.</w:t>
      </w:r>
    </w:p>
    <w:p w14:paraId="6916F93D" w14:textId="77777777" w:rsidR="002732D2" w:rsidRPr="0047371C" w:rsidRDefault="000C4632">
      <w:pPr>
        <w:pStyle w:val="CapBang"/>
        <w:keepNext/>
        <w:spacing w:before="160" w:after="80"/>
        <w:jc w:val="center"/>
        <w:rPr>
          <w:sz w:val="26"/>
          <w:szCs w:val="26"/>
        </w:rPr>
      </w:pPr>
      <w:bookmarkStart w:id="127" w:name="_Toc243468960"/>
      <w:r w:rsidRPr="0047371C">
        <w:rPr>
          <w:sz w:val="26"/>
          <w:szCs w:val="26"/>
        </w:rPr>
        <w:t>Bảng 5.6. Đối chiếu tiêu chí WCAG 2.1 mức AA</w:t>
      </w:r>
      <w:bookmarkEnd w:id="1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3266"/>
        <w:gridCol w:w="1089"/>
        <w:gridCol w:w="2902"/>
      </w:tblGrid>
      <w:tr w:rsidR="002732D2" w:rsidRPr="0047371C" w14:paraId="6BFA8F77" w14:textId="77777777" w:rsidTr="00005587">
        <w:trPr>
          <w:cantSplit/>
          <w:tblHeader/>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48E50" w14:textId="77777777" w:rsidR="002732D2" w:rsidRPr="0047371C" w:rsidRDefault="000C4632">
            <w:pPr>
              <w:spacing w:line="252" w:lineRule="auto"/>
              <w:jc w:val="center"/>
            </w:pPr>
            <w:r w:rsidRPr="0047371C">
              <w:rPr>
                <w:b/>
                <w:bCs/>
              </w:rPr>
              <w:t>Tiêu chí WCAG 2.1</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B4597E" w14:textId="77777777" w:rsidR="002732D2" w:rsidRPr="0047371C" w:rsidRDefault="000C4632">
            <w:pPr>
              <w:spacing w:line="252" w:lineRule="auto"/>
              <w:jc w:val="center"/>
            </w:pPr>
            <w:r w:rsidRPr="0047371C">
              <w:rPr>
                <w:b/>
                <w:bCs/>
              </w:rPr>
              <w:t>Hạng mục kiểm tra thực tế</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A2D17" w14:textId="77777777" w:rsidR="002732D2" w:rsidRPr="0047371C" w:rsidRDefault="000C4632">
            <w:pPr>
              <w:spacing w:line="252" w:lineRule="auto"/>
              <w:jc w:val="center"/>
            </w:pPr>
            <w:r w:rsidRPr="0047371C">
              <w:rPr>
                <w:b/>
                <w:bCs/>
              </w:rPr>
              <w:t>Kết quả</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077A3" w14:textId="77777777" w:rsidR="002732D2" w:rsidRPr="0047371C" w:rsidRDefault="000C4632">
            <w:pPr>
              <w:spacing w:line="252" w:lineRule="auto"/>
              <w:jc w:val="center"/>
            </w:pPr>
            <w:r w:rsidRPr="0047371C">
              <w:rPr>
                <w:b/>
                <w:bCs/>
              </w:rPr>
              <w:t>Ghi chú</w:t>
            </w:r>
          </w:p>
        </w:tc>
      </w:tr>
      <w:tr w:rsidR="002732D2" w:rsidRPr="0047371C" w14:paraId="6219BC6B"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EAD9D" w14:textId="77777777" w:rsidR="002732D2" w:rsidRPr="0047371C" w:rsidRDefault="000C4632">
            <w:pPr>
              <w:spacing w:line="252" w:lineRule="auto"/>
            </w:pPr>
            <w:r w:rsidRPr="0047371C">
              <w:t>1.1.1 Non-text Content</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70A5E" w14:textId="77777777" w:rsidR="002732D2" w:rsidRPr="0047371C" w:rsidRDefault="000C4632">
            <w:pPr>
              <w:spacing w:line="252" w:lineRule="auto"/>
            </w:pPr>
            <w:r w:rsidRPr="0047371C">
              <w:t>Ảnh sách và biểu tượng có thuộc tính alt mô tả.</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5AA0A" w14:textId="77777777" w:rsidR="002732D2" w:rsidRPr="0047371C" w:rsidRDefault="000C4632">
            <w:pPr>
              <w:spacing w:line="252" w:lineRule="auto"/>
            </w:pPr>
            <w:r w:rsidRPr="0047371C">
              <w:t>Đạt</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91F12" w14:textId="77777777" w:rsidR="002732D2" w:rsidRPr="0047371C" w:rsidRDefault="000C4632">
            <w:pPr>
              <w:spacing w:line="252" w:lineRule="auto"/>
            </w:pPr>
            <w:r w:rsidRPr="0047371C">
              <w:t>Đã rà soát giao diện, các thẻ &lt;img&gt; đều có nhãn thay thế.</w:t>
            </w:r>
          </w:p>
        </w:tc>
      </w:tr>
      <w:tr w:rsidR="002732D2" w:rsidRPr="0047371C" w14:paraId="2B6A0E7A"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E4EA2" w14:textId="77777777" w:rsidR="002732D2" w:rsidRPr="0047371C" w:rsidRDefault="000C4632">
            <w:pPr>
              <w:spacing w:line="252" w:lineRule="auto"/>
            </w:pPr>
            <w:r w:rsidRPr="0047371C">
              <w:t>1.4.3 Contrast (Minimum)</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B56B3" w14:textId="77777777" w:rsidR="002732D2" w:rsidRPr="0047371C" w:rsidRDefault="000C4632">
            <w:pPr>
              <w:spacing w:line="252" w:lineRule="auto"/>
            </w:pPr>
            <w:r w:rsidRPr="0047371C">
              <w:t>Độ tương phản chữ và nền tối thiểu 4,5 : 1.</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9CD32" w14:textId="77777777" w:rsidR="002732D2" w:rsidRPr="0047371C" w:rsidRDefault="000C4632">
            <w:pPr>
              <w:spacing w:line="252" w:lineRule="auto"/>
            </w:pPr>
            <w:r w:rsidRPr="0047371C">
              <w:t>Đạt</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1CB89" w14:textId="77777777" w:rsidR="002732D2" w:rsidRPr="0047371C" w:rsidRDefault="000C4632">
            <w:pPr>
              <w:spacing w:line="252" w:lineRule="auto"/>
            </w:pPr>
            <w:r w:rsidRPr="0047371C">
              <w:t>Màu chữ và nền rõ ràng, dễ đọc.</w:t>
            </w:r>
          </w:p>
        </w:tc>
      </w:tr>
      <w:tr w:rsidR="002732D2" w:rsidRPr="0047371C" w14:paraId="53EB7611"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A31A5" w14:textId="77777777" w:rsidR="002732D2" w:rsidRPr="0047371C" w:rsidRDefault="000C4632">
            <w:pPr>
              <w:spacing w:line="252" w:lineRule="auto"/>
            </w:pPr>
            <w:r w:rsidRPr="0047371C">
              <w:lastRenderedPageBreak/>
              <w:t>2.1.1 Keyboard</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F39D1" w14:textId="77777777" w:rsidR="002732D2" w:rsidRPr="0047371C" w:rsidRDefault="000C4632">
            <w:pPr>
              <w:spacing w:line="252" w:lineRule="auto"/>
            </w:pPr>
            <w:r w:rsidRPr="0047371C">
              <w:t>Điều khiển luồng đăng nhập và tác vụ chính chỉ bằng bàn phím (Tab, Enter).</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9ED94" w14:textId="77777777" w:rsidR="002732D2" w:rsidRPr="0047371C" w:rsidRDefault="000C4632">
            <w:pPr>
              <w:spacing w:line="252" w:lineRule="auto"/>
            </w:pPr>
            <w:r w:rsidRPr="0047371C">
              <w:t>Đạt</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C1AC4" w14:textId="77777777" w:rsidR="002732D2" w:rsidRPr="0047371C" w:rsidRDefault="000C4632">
            <w:pPr>
              <w:spacing w:line="252" w:lineRule="auto"/>
            </w:pPr>
            <w:r w:rsidRPr="0047371C">
              <w:t>Các thành phần tương tác đều nhận focus bằng phím.</w:t>
            </w:r>
          </w:p>
        </w:tc>
      </w:tr>
      <w:tr w:rsidR="002732D2" w:rsidRPr="0047371C" w14:paraId="2EB8C9A9"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D521B" w14:textId="77777777" w:rsidR="002732D2" w:rsidRPr="0047371C" w:rsidRDefault="000C4632">
            <w:pPr>
              <w:spacing w:line="252" w:lineRule="auto"/>
            </w:pPr>
            <w:r w:rsidRPr="0047371C">
              <w:t>2.4.2 Page Titled</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39DD0" w14:textId="77777777" w:rsidR="002732D2" w:rsidRPr="0047371C" w:rsidRDefault="000C4632">
            <w:pPr>
              <w:spacing w:line="252" w:lineRule="auto"/>
            </w:pPr>
            <w:r w:rsidRPr="0047371C">
              <w:t>Mỗi trang có &lt;title&gt; rõ ràng, mô tả đúng chức năng.</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A23C1" w14:textId="77777777" w:rsidR="002732D2" w:rsidRPr="0047371C" w:rsidRDefault="000C4632">
            <w:pPr>
              <w:spacing w:line="252" w:lineRule="auto"/>
            </w:pPr>
            <w:r w:rsidRPr="0047371C">
              <w:t>Đạt</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A923B" w14:textId="77777777" w:rsidR="002732D2" w:rsidRPr="0047371C" w:rsidRDefault="000C4632">
            <w:pPr>
              <w:spacing w:line="252" w:lineRule="auto"/>
            </w:pPr>
            <w:r w:rsidRPr="0047371C">
              <w:t>Trang quản trị và tra cứu đều có tiêu đề.</w:t>
            </w:r>
          </w:p>
        </w:tc>
      </w:tr>
      <w:tr w:rsidR="002732D2" w:rsidRPr="0047371C" w14:paraId="27A16325"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D2546" w14:textId="77777777" w:rsidR="002732D2" w:rsidRPr="0047371C" w:rsidRDefault="000C4632">
            <w:pPr>
              <w:spacing w:line="252" w:lineRule="auto"/>
            </w:pPr>
            <w:r w:rsidRPr="0047371C">
              <w:t>3.3.2, 1.3.1, 2.4.7</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BAFD8" w14:textId="77777777" w:rsidR="002732D2" w:rsidRPr="0047371C" w:rsidRDefault="000C4632">
            <w:pPr>
              <w:spacing w:line="252" w:lineRule="auto"/>
            </w:pPr>
            <w:r w:rsidRPr="0047371C">
              <w:t>Nhãn biểu mẫu, cấu trúc tiêu đề, chỉ báo tiêu điểm.</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5BAE7" w14:textId="53DC52BF" w:rsidR="002732D2" w:rsidRPr="0047371C" w:rsidRDefault="00721305">
            <w:pPr>
              <w:spacing w:line="252" w:lineRule="auto"/>
            </w:pPr>
            <w:r w:rsidRPr="0047371C">
              <w:t>Đạt</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FFAB3" w14:textId="77777777" w:rsidR="002732D2" w:rsidRPr="0047371C" w:rsidRDefault="000C4632">
            <w:pPr>
              <w:spacing w:line="252" w:lineRule="auto"/>
            </w:pPr>
            <w:r w:rsidRPr="0047371C">
              <w:t>Nêu trong Phụ lục 09 mục C.</w:t>
            </w:r>
          </w:p>
        </w:tc>
      </w:tr>
    </w:tbl>
    <w:p w14:paraId="75654C2B" w14:textId="77777777" w:rsidR="002732D2" w:rsidRPr="0047371C" w:rsidRDefault="002732D2">
      <w:pPr>
        <w:spacing w:after="120"/>
      </w:pPr>
    </w:p>
    <w:p w14:paraId="4A2803A2" w14:textId="77777777" w:rsidR="002732D2" w:rsidRPr="0047371C" w:rsidRDefault="000C4632">
      <w:pPr>
        <w:keepNext/>
        <w:spacing w:before="120" w:after="40"/>
        <w:jc w:val="center"/>
      </w:pPr>
      <w:r w:rsidRPr="0047371C">
        <w:rPr>
          <w:noProof/>
        </w:rPr>
        <w:drawing>
          <wp:inline distT="0" distB="0" distL="0" distR="0" wp14:anchorId="62675F93" wp14:editId="32CA69F0">
            <wp:extent cx="4857750" cy="2085975"/>
            <wp:effectExtent l="0" t="0" r="0" b="0"/>
            <wp:docPr id="72445323" name="e_a11y" descr="Hình 5.9. Kiểm tra cây trợ năng bằng công cụ của trình duyệt (DevTools)" title="Hình 5.9. Kiểm tra cây trợ năng bằng công cụ của trình duyệt (Dev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857750" cy="2085975"/>
                    </a:xfrm>
                    <a:prstGeom prst="rect">
                      <a:avLst/>
                    </a:prstGeom>
                  </pic:spPr>
                </pic:pic>
              </a:graphicData>
            </a:graphic>
          </wp:inline>
        </w:drawing>
      </w:r>
    </w:p>
    <w:p w14:paraId="7C203AFC" w14:textId="77777777" w:rsidR="002732D2" w:rsidRDefault="000C4632">
      <w:pPr>
        <w:pStyle w:val="CapHinh"/>
        <w:spacing w:before="60" w:after="200"/>
        <w:jc w:val="center"/>
        <w:rPr>
          <w:sz w:val="26"/>
          <w:szCs w:val="26"/>
        </w:rPr>
      </w:pPr>
      <w:bookmarkStart w:id="128" w:name="_Toc243468921"/>
      <w:r w:rsidRPr="0047371C">
        <w:rPr>
          <w:sz w:val="26"/>
          <w:szCs w:val="26"/>
        </w:rPr>
        <w:t>Hình 5.9. Kiểm tra cây trợ năng bằng công cụ của trình duyệt (DevTools)</w:t>
      </w:r>
      <w:bookmarkEnd w:id="128"/>
    </w:p>
    <w:p w14:paraId="2AE416CC" w14:textId="0BDFF80C" w:rsidR="00D12942" w:rsidRDefault="00D12942">
      <w:pPr>
        <w:pStyle w:val="CapHinh"/>
        <w:spacing w:before="60" w:after="200"/>
        <w:jc w:val="center"/>
        <w:rPr>
          <w:sz w:val="26"/>
          <w:szCs w:val="26"/>
        </w:rPr>
      </w:pPr>
      <w:r w:rsidRPr="00E5676E">
        <w:rPr>
          <w:noProof/>
        </w:rPr>
        <w:drawing>
          <wp:inline distT="0" distB="0" distL="0" distR="0" wp14:anchorId="2A3BADF1" wp14:editId="3EF71AAC">
            <wp:extent cx="5760085" cy="514928"/>
            <wp:effectExtent l="0" t="0" r="0" b="0"/>
            <wp:docPr id="133063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158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514928"/>
                    </a:xfrm>
                    <a:prstGeom prst="rect">
                      <a:avLst/>
                    </a:prstGeom>
                  </pic:spPr>
                </pic:pic>
              </a:graphicData>
            </a:graphic>
          </wp:inline>
        </w:drawing>
      </w:r>
    </w:p>
    <w:p w14:paraId="7A24D428" w14:textId="2B4B52A2" w:rsidR="00D12942" w:rsidRPr="0047371C" w:rsidRDefault="00D12942">
      <w:pPr>
        <w:pStyle w:val="CapHinh"/>
        <w:spacing w:before="60" w:after="200"/>
        <w:jc w:val="center"/>
        <w:rPr>
          <w:sz w:val="26"/>
          <w:szCs w:val="26"/>
        </w:rPr>
      </w:pPr>
      <w:r w:rsidRPr="0047371C">
        <w:rPr>
          <w:sz w:val="26"/>
          <w:szCs w:val="26"/>
        </w:rPr>
        <w:t>Hình 5.</w:t>
      </w:r>
      <w:r>
        <w:rPr>
          <w:sz w:val="26"/>
          <w:szCs w:val="26"/>
        </w:rPr>
        <w:t>10.</w:t>
      </w:r>
      <w:r w:rsidRPr="00D12942">
        <w:rPr>
          <w:sz w:val="26"/>
          <w:szCs w:val="26"/>
        </w:rPr>
        <w:t>Minh chứng tạo cơ sở dữ liệu và nhập dữ liệu từ tệp SQL bằng MySQL</w:t>
      </w:r>
    </w:p>
    <w:p w14:paraId="0A672730" w14:textId="77777777" w:rsidR="002732D2" w:rsidRPr="0047371C" w:rsidRDefault="000C4632">
      <w:pPr>
        <w:pStyle w:val="u2"/>
        <w:keepNext/>
        <w:spacing w:line="312" w:lineRule="auto"/>
      </w:pPr>
      <w:bookmarkStart w:id="129" w:name="_Toc243468857"/>
      <w:r w:rsidRPr="0047371C">
        <w:t>5.6. Kết luận chương</w:t>
      </w:r>
      <w:bookmarkEnd w:id="129"/>
    </w:p>
    <w:p w14:paraId="325722CC" w14:textId="77777777" w:rsidR="002732D2" w:rsidRPr="0047371C" w:rsidRDefault="000C4632">
      <w:pPr>
        <w:spacing w:after="120" w:line="312" w:lineRule="auto"/>
        <w:ind w:firstLine="567"/>
        <w:jc w:val="both"/>
      </w:pPr>
      <w:r w:rsidRPr="0047371C">
        <w:t>Chương 5 đã đối chiếu 12 rủi ro bảo mật bắt buộc, chỉ rõ bằng chứng hiện có (SQL Injection bị chặn khi rà soát, IDOR, phá vỡ kiểm soát truy cập, thu hồi thẻ khi đăng xuất, giới hạn tần suất) và các điểm cần bổ sung; trình bày năm điểm kém hiệu quả đã khắc phục cùng các số đo ở mức SQL và mức API; và đối chiếu bốn tiêu chí WCAG 2.1 AA.</w:t>
      </w:r>
    </w:p>
    <w:p w14:paraId="53DEB517" w14:textId="77777777" w:rsidR="002732D2" w:rsidRPr="0047371C" w:rsidRDefault="000C4632">
      <w:pPr>
        <w:pStyle w:val="u1"/>
        <w:pageBreakBefore/>
        <w:spacing w:line="312" w:lineRule="auto"/>
        <w:jc w:val="center"/>
        <w:rPr>
          <w:sz w:val="26"/>
          <w:szCs w:val="26"/>
        </w:rPr>
      </w:pPr>
      <w:bookmarkStart w:id="130" w:name="_Toc243468858"/>
      <w:r w:rsidRPr="0047371C">
        <w:rPr>
          <w:sz w:val="26"/>
          <w:szCs w:val="26"/>
        </w:rPr>
        <w:lastRenderedPageBreak/>
        <w:t>CHƯƠNG 6. KIỂM THỬ VÀ ĐÁNH GIÁ KẾT QUẢ</w:t>
      </w:r>
      <w:bookmarkEnd w:id="130"/>
    </w:p>
    <w:p w14:paraId="21D60A0D" w14:textId="77777777" w:rsidR="002732D2" w:rsidRPr="0047371C" w:rsidRDefault="000C4632">
      <w:pPr>
        <w:pStyle w:val="u2"/>
        <w:keepNext/>
        <w:spacing w:line="312" w:lineRule="auto"/>
      </w:pPr>
      <w:bookmarkStart w:id="131" w:name="_Toc243468859"/>
      <w:r w:rsidRPr="0047371C">
        <w:t>6.1. Chiến lược kiểm thử, môi trường và dữ liệu kiểm thử</w:t>
      </w:r>
      <w:bookmarkEnd w:id="131"/>
    </w:p>
    <w:p w14:paraId="2B4C4E45" w14:textId="77777777" w:rsidR="002732D2" w:rsidRPr="0047371C" w:rsidRDefault="000C4632">
      <w:pPr>
        <w:spacing w:after="120" w:line="312" w:lineRule="auto"/>
        <w:ind w:firstLine="567"/>
        <w:jc w:val="both"/>
      </w:pPr>
      <w:r w:rsidRPr="0047371C">
        <w:t>Chiến lược kiểm thử gồm bốn lớp: (1) kiểm thử đơn vị không cần cơ sở dữ liệu cho phần logic thuần (bộ nhớ đệm, chính sách truy cập); (2) kiểm thử chức năng theo ca sử dụng trên giao diện và trên môi trường trực tuyến, theo từng vai trò; (3) kiểm thử API bằng Postman/Thunder Client và Swagger UI; (4) kiểm thử hiệu năng và bảo mật theo Chương 5. Dữ liệu kiểm thử gồm bộ dữ liệu mẫu (ExtendedDatasetSeeder), dữ liệu cho luồng mượn – trả (BorrowFlowSeeder), dữ liệu tìm kiếm (SearchDemoSeeder) và dữ liệu lớn (PerfLoadSeeder). Toàn bộ dữ liệu là dữ liệu giả lập; tài khoản kiểm thử ở Phụ lục B với ba vai trò Admin, Thủ thư, Người dùng.</w:t>
      </w:r>
    </w:p>
    <w:p w14:paraId="296373BA" w14:textId="77777777" w:rsidR="002732D2" w:rsidRPr="0047371C" w:rsidRDefault="000C4632">
      <w:pPr>
        <w:pStyle w:val="u2"/>
        <w:keepNext/>
        <w:spacing w:line="312" w:lineRule="auto"/>
      </w:pPr>
      <w:bookmarkStart w:id="132" w:name="_Toc243468860"/>
      <w:r w:rsidRPr="0047371C">
        <w:t>6.2. Kiểm thử đơn vị và kiểm thử tích hợp</w:t>
      </w:r>
      <w:bookmarkEnd w:id="132"/>
    </w:p>
    <w:p w14:paraId="675B650F" w14:textId="18F15FD1" w:rsidR="002732D2" w:rsidRPr="0047371C" w:rsidRDefault="000C4632">
      <w:pPr>
        <w:spacing w:after="120" w:line="312" w:lineRule="auto"/>
        <w:ind w:firstLine="567"/>
        <w:jc w:val="both"/>
      </w:pPr>
      <w:r w:rsidRPr="0047371C">
        <w:rPr>
          <w:b/>
          <w:bCs/>
        </w:rPr>
        <w:t>CatalogCacheTest</w:t>
      </w:r>
      <w:r w:rsidRPr="0047371C">
        <w:t xml:space="preserve"> gồm 5 ca không cần cơ sở dữ liệu: các cách tìm tương đương dùng chung khóa đệm; bộ lọc khác nhau không dùng chung khóa; lần thứ hai trúng đệm và không gọi lại truy vấn; chỉ lưu mảng thuần; sau vô hiệu hóa phải truy vấn lại. </w:t>
      </w:r>
      <w:r w:rsidRPr="0047371C">
        <w:rPr>
          <w:b/>
          <w:bCs/>
        </w:rPr>
        <w:t>ObjectAccessPolicyTest</w:t>
      </w:r>
      <w:r w:rsidRPr="0047371C">
        <w:t xml:space="preserve"> (Buổi 8) kiểm tra chính sách truy cập trên đối tượng và được giữ nguyên. Hai bộ kiểm thử chạy bằng php artisan test.</w:t>
      </w:r>
      <w:r w:rsidRPr="0047371C">
        <w:rPr>
          <w:highlight w:val="yellow"/>
        </w:rPr>
        <w:t>]</w:t>
      </w:r>
      <w:r w:rsidRPr="0047371C">
        <w:t>. Kiểm thử tích hợp được thực hiện qua nhóm ca TC-43 đến TC-53 chạy trên cơ sở dữ liệu thật, trong đó TC-49 kiểm chứng tính hoàn nguyên của giao dịch nhiều dòng.</w:t>
      </w:r>
    </w:p>
    <w:p w14:paraId="3840DD05" w14:textId="77777777" w:rsidR="002732D2" w:rsidRPr="0047371C" w:rsidRDefault="000C4632">
      <w:pPr>
        <w:pStyle w:val="u2"/>
        <w:keepNext/>
        <w:spacing w:line="312" w:lineRule="auto"/>
      </w:pPr>
      <w:bookmarkStart w:id="133" w:name="_Toc243468861"/>
      <w:r w:rsidRPr="0047371C">
        <w:t>6.3. Kiểm thử chức năng theo ca sử dụng</w:t>
      </w:r>
      <w:bookmarkEnd w:id="133"/>
    </w:p>
    <w:p w14:paraId="2B6BEA3A" w14:textId="77777777" w:rsidR="002732D2" w:rsidRPr="0047371C" w:rsidRDefault="000C4632">
      <w:pPr>
        <w:spacing w:after="120" w:line="312" w:lineRule="auto"/>
        <w:ind w:firstLine="567"/>
        <w:jc w:val="both"/>
      </w:pPr>
      <w:r w:rsidRPr="0047371C">
        <w:t>Bộ ca kiểm thử gồm 36 ca: 25 ca chức năng theo vai trò (TC-01 đến TC-25) và 11 ca về nghiệp vụ mượn – trả, bộ nhớ đệm và kiểm quyền đối tượng (TC-43 đến TC-53), vượt mức tối thiểu 25 ca. Bảng 6.1 trình bày các ca trọng yếu; toàn văn ở Phụ lục G. Mỗi ca có tiền đề, bước thực hiện, kết quả mong đợi, kết quả thực tế và kết luận; ảnh chụp minh chứng của TC-01 đến TC-25 nằm trong báo cáo Buổi 9 và hướng dẫn sử dụng ở Phụ lục A.</w:t>
      </w:r>
    </w:p>
    <w:p w14:paraId="66056BA4" w14:textId="77777777" w:rsidR="002732D2" w:rsidRPr="0047371C" w:rsidRDefault="000C4632">
      <w:pPr>
        <w:pStyle w:val="CapBang"/>
        <w:keepNext/>
        <w:spacing w:before="160" w:after="80"/>
        <w:jc w:val="center"/>
        <w:rPr>
          <w:sz w:val="26"/>
          <w:szCs w:val="26"/>
        </w:rPr>
      </w:pPr>
      <w:bookmarkStart w:id="134" w:name="_Toc243468961"/>
      <w:r w:rsidRPr="0047371C">
        <w:rPr>
          <w:sz w:val="26"/>
          <w:szCs w:val="26"/>
        </w:rPr>
        <w:t>Bảng 6.1. Các ca kiểm thử trọng yếu</w:t>
      </w:r>
      <w:bookmarkEnd w:id="1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6"/>
        <w:gridCol w:w="1542"/>
        <w:gridCol w:w="1814"/>
        <w:gridCol w:w="1996"/>
        <w:gridCol w:w="1996"/>
        <w:gridCol w:w="997"/>
      </w:tblGrid>
      <w:tr w:rsidR="002732D2" w:rsidRPr="0047371C" w14:paraId="12905988" w14:textId="77777777" w:rsidTr="00005587">
        <w:trPr>
          <w:cantSplit/>
          <w:tblHeader/>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F51BC" w14:textId="77777777" w:rsidR="002732D2" w:rsidRPr="0047371C" w:rsidRDefault="000C4632">
            <w:pPr>
              <w:spacing w:line="252" w:lineRule="auto"/>
              <w:jc w:val="center"/>
            </w:pPr>
            <w:r w:rsidRPr="0047371C">
              <w:rPr>
                <w:b/>
                <w:bCs/>
              </w:rPr>
              <w:t>Mã</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F8D5C" w14:textId="77777777" w:rsidR="002732D2" w:rsidRPr="0047371C" w:rsidRDefault="000C4632">
            <w:pPr>
              <w:spacing w:line="252" w:lineRule="auto"/>
              <w:jc w:val="center"/>
            </w:pPr>
            <w:r w:rsidRPr="0047371C">
              <w:rPr>
                <w:b/>
                <w:bCs/>
              </w:rPr>
              <w:t>Tiền đề</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EEA34" w14:textId="77777777" w:rsidR="002732D2" w:rsidRPr="0047371C" w:rsidRDefault="000C4632">
            <w:pPr>
              <w:spacing w:line="252" w:lineRule="auto"/>
              <w:jc w:val="center"/>
            </w:pPr>
            <w:r w:rsidRPr="0047371C">
              <w:rPr>
                <w:b/>
                <w:bCs/>
              </w:rPr>
              <w:t>Bước thực hiện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B7009" w14:textId="77777777" w:rsidR="002732D2" w:rsidRPr="0047371C" w:rsidRDefault="000C4632">
            <w:pPr>
              <w:spacing w:line="252" w:lineRule="auto"/>
              <w:jc w:val="center"/>
            </w:pPr>
            <w:r w:rsidRPr="0047371C">
              <w:rPr>
                <w:b/>
                <w:bCs/>
              </w:rPr>
              <w:t>Kết quả mong đợi</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5C404" w14:textId="77777777" w:rsidR="002732D2" w:rsidRPr="0047371C" w:rsidRDefault="000C4632">
            <w:pPr>
              <w:spacing w:line="252" w:lineRule="auto"/>
              <w:jc w:val="center"/>
            </w:pPr>
            <w:r w:rsidRPr="0047371C">
              <w:rPr>
                <w:b/>
                <w:bCs/>
              </w:rPr>
              <w:t>Kết quả thực tế</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DA783" w14:textId="77777777" w:rsidR="002732D2" w:rsidRPr="0047371C" w:rsidRDefault="000C4632">
            <w:pPr>
              <w:spacing w:line="252" w:lineRule="auto"/>
              <w:jc w:val="center"/>
            </w:pPr>
            <w:r w:rsidRPr="0047371C">
              <w:rPr>
                <w:b/>
                <w:bCs/>
              </w:rPr>
              <w:t>Kết luận</w:t>
            </w:r>
          </w:p>
        </w:tc>
      </w:tr>
      <w:tr w:rsidR="002732D2" w:rsidRPr="0047371C" w14:paraId="26C30458"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78382" w14:textId="77777777" w:rsidR="002732D2" w:rsidRPr="0047371C" w:rsidRDefault="000C4632">
            <w:pPr>
              <w:spacing w:line="252" w:lineRule="auto"/>
            </w:pPr>
            <w:r w:rsidRPr="0047371C">
              <w:t>TC-04</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CE88B" w14:textId="77777777" w:rsidR="002732D2" w:rsidRPr="0047371C" w:rsidRDefault="000C4632">
            <w:pPr>
              <w:spacing w:line="252" w:lineRule="auto"/>
            </w:pPr>
            <w:r w:rsidRPr="0047371C">
              <w:t>Có tài khoản hợp lệ</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1FFED" w14:textId="77777777" w:rsidR="002732D2" w:rsidRPr="0047371C" w:rsidRDefault="000C4632">
            <w:pPr>
              <w:spacing w:line="252" w:lineRule="auto"/>
            </w:pPr>
            <w:r w:rsidRPr="0047371C">
              <w:t>Đăng nhập với mật khẩu sai</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4026F" w14:textId="77777777" w:rsidR="002732D2" w:rsidRPr="0047371C" w:rsidRDefault="000C4632">
            <w:pPr>
              <w:spacing w:line="252" w:lineRule="auto"/>
            </w:pPr>
            <w:r w:rsidRPr="0047371C">
              <w:t>401, thông báo chung</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E4645" w14:textId="77777777" w:rsidR="002732D2" w:rsidRPr="0047371C" w:rsidRDefault="000C4632">
            <w:pPr>
              <w:spacing w:line="252" w:lineRule="auto"/>
            </w:pPr>
            <w:r w:rsidRPr="0047371C">
              <w:t>401, “Email hoặc mật khẩu không chính xác”</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ABF20" w14:textId="77777777" w:rsidR="002732D2" w:rsidRPr="0047371C" w:rsidRDefault="000C4632">
            <w:pPr>
              <w:spacing w:line="252" w:lineRule="auto"/>
            </w:pPr>
            <w:r w:rsidRPr="0047371C">
              <w:t>Đạt</w:t>
            </w:r>
          </w:p>
        </w:tc>
      </w:tr>
      <w:tr w:rsidR="002732D2" w:rsidRPr="0047371C" w14:paraId="61AE7165"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A7604" w14:textId="77777777" w:rsidR="002732D2" w:rsidRPr="0047371C" w:rsidRDefault="000C4632">
            <w:pPr>
              <w:spacing w:line="252" w:lineRule="auto"/>
            </w:pPr>
            <w:r w:rsidRPr="0047371C">
              <w:t>TC-25</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E4D52" w14:textId="77777777" w:rsidR="002732D2" w:rsidRPr="0047371C" w:rsidRDefault="000C4632">
            <w:pPr>
              <w:spacing w:line="252" w:lineRule="auto"/>
            </w:pPr>
            <w:r w:rsidRPr="0047371C">
              <w:t>Đã đăng nhập</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922C6" w14:textId="77777777" w:rsidR="002732D2" w:rsidRPr="0047371C" w:rsidRDefault="000C4632">
            <w:pPr>
              <w:spacing w:line="252" w:lineRule="auto"/>
            </w:pPr>
            <w:r w:rsidRPr="0047371C">
              <w:t>Đăng xuất rồi quay lại trang trước</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7D38E" w14:textId="77777777" w:rsidR="002732D2" w:rsidRPr="0047371C" w:rsidRDefault="000C4632">
            <w:pPr>
              <w:spacing w:line="252" w:lineRule="auto"/>
            </w:pPr>
            <w:r w:rsidRPr="0047371C">
              <w:t>Vẫn ở trạng thái đăng xuất; thẻ bị thu hồi</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BCF51" w14:textId="77777777" w:rsidR="002732D2" w:rsidRPr="0047371C" w:rsidRDefault="000C4632">
            <w:pPr>
              <w:spacing w:line="252" w:lineRule="auto"/>
            </w:pPr>
            <w:r w:rsidRPr="0047371C">
              <w:t>Không truy cập lại được</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D435F" w14:textId="77777777" w:rsidR="002732D2" w:rsidRPr="0047371C" w:rsidRDefault="000C4632">
            <w:pPr>
              <w:spacing w:line="252" w:lineRule="auto"/>
            </w:pPr>
            <w:r w:rsidRPr="0047371C">
              <w:t>Đạt</w:t>
            </w:r>
          </w:p>
        </w:tc>
      </w:tr>
      <w:tr w:rsidR="002732D2" w:rsidRPr="0047371C" w14:paraId="23ED3D02"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12061" w14:textId="77777777" w:rsidR="002732D2" w:rsidRPr="0047371C" w:rsidRDefault="000C4632">
            <w:pPr>
              <w:spacing w:line="252" w:lineRule="auto"/>
            </w:pPr>
            <w:r w:rsidRPr="0047371C">
              <w:lastRenderedPageBreak/>
              <w:t>TC-49</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430A2" w14:textId="77777777" w:rsidR="002732D2" w:rsidRPr="0047371C" w:rsidRDefault="000C4632">
            <w:pPr>
              <w:spacing w:line="252" w:lineRule="auto"/>
            </w:pPr>
            <w:r w:rsidRPr="0047371C">
              <w:t>Đầu sách thứ 2 hết hàng</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A9963" w14:textId="77777777" w:rsidR="002732D2" w:rsidRPr="0047371C" w:rsidRDefault="000C4632">
            <w:pPr>
              <w:spacing w:line="252" w:lineRule="auto"/>
            </w:pPr>
            <w:r w:rsidRPr="0047371C">
              <w:t>POST /borrow-tickets với 3 đầu sách</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B18F9" w14:textId="77777777" w:rsidR="002732D2" w:rsidRPr="0047371C" w:rsidRDefault="000C4632">
            <w:pPr>
              <w:spacing w:line="252" w:lineRule="auto"/>
            </w:pPr>
            <w:r w:rsidRPr="0047371C">
              <w:t>409 OUT_OF_STOCK; không có phiếu; kho không đổi</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9D02A" w14:textId="77777777" w:rsidR="002732D2" w:rsidRPr="0047371C" w:rsidRDefault="000C4632">
            <w:pPr>
              <w:spacing w:line="252" w:lineRule="auto"/>
            </w:pPr>
            <w:r w:rsidRPr="0047371C">
              <w:t>409; không tạo phiếu; kho 3 sách không đổi</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3AE93" w14:textId="77777777" w:rsidR="002732D2" w:rsidRPr="0047371C" w:rsidRDefault="000C4632">
            <w:pPr>
              <w:spacing w:line="252" w:lineRule="auto"/>
            </w:pPr>
            <w:r w:rsidRPr="0047371C">
              <w:t>Đạt</w:t>
            </w:r>
          </w:p>
        </w:tc>
      </w:tr>
      <w:tr w:rsidR="002732D2" w:rsidRPr="0047371C" w14:paraId="458068E4"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A3617" w14:textId="77777777" w:rsidR="002732D2" w:rsidRPr="0047371C" w:rsidRDefault="000C4632">
            <w:pPr>
              <w:spacing w:line="252" w:lineRule="auto"/>
            </w:pPr>
            <w:r w:rsidRPr="0047371C">
              <w:t>TC-50</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09EB52" w14:textId="77777777" w:rsidR="002732D2" w:rsidRPr="0047371C" w:rsidRDefault="000C4632">
            <w:pPr>
              <w:spacing w:line="252" w:lineRule="auto"/>
            </w:pPr>
            <w:r w:rsidRPr="0047371C">
              <w:t>Phiếu 5 dòng quá hạn 3 ngày</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56FE5" w14:textId="77777777" w:rsidR="002732D2" w:rsidRPr="0047371C" w:rsidRDefault="000C4632">
            <w:pPr>
              <w:spacing w:line="252" w:lineRule="auto"/>
            </w:pPr>
            <w:r w:rsidRPr="0047371C">
              <w:t>Trả phiếu</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28C7E" w14:textId="77777777" w:rsidR="002732D2" w:rsidRPr="0047371C" w:rsidRDefault="000C4632">
            <w:pPr>
              <w:spacing w:line="252" w:lineRule="auto"/>
            </w:pPr>
            <w:r w:rsidRPr="0047371C">
              <w:t>so_ngay_tre = 3; phạt = số lượng × 15.000</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4919E" w14:textId="77777777" w:rsidR="002732D2" w:rsidRPr="0047371C" w:rsidRDefault="000C4632">
            <w:pPr>
              <w:spacing w:line="252" w:lineRule="auto"/>
            </w:pPr>
            <w:r w:rsidRPr="0047371C">
              <w:t>Đúng như mong đợi</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33E0D" w14:textId="77777777" w:rsidR="002732D2" w:rsidRPr="0047371C" w:rsidRDefault="000C4632">
            <w:pPr>
              <w:spacing w:line="252" w:lineRule="auto"/>
            </w:pPr>
            <w:r w:rsidRPr="0047371C">
              <w:t>Đạt</w:t>
            </w:r>
          </w:p>
        </w:tc>
      </w:tr>
      <w:tr w:rsidR="002732D2" w:rsidRPr="0047371C" w14:paraId="65C94EB5"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4C971" w14:textId="77777777" w:rsidR="002732D2" w:rsidRPr="0047371C" w:rsidRDefault="000C4632">
            <w:pPr>
              <w:spacing w:line="252" w:lineRule="auto"/>
            </w:pPr>
            <w:r w:rsidRPr="0047371C">
              <w:t>TC-53</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0F35A" w14:textId="77777777" w:rsidR="002732D2" w:rsidRPr="0047371C" w:rsidRDefault="000C4632">
            <w:pPr>
              <w:spacing w:line="252" w:lineRule="auto"/>
            </w:pPr>
            <w:r w:rsidRPr="0047371C">
              <w:t>Hai độc giả, một phiếu 1001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4B4D7" w14:textId="77777777" w:rsidR="002732D2" w:rsidRPr="0047371C" w:rsidRDefault="000C4632">
            <w:pPr>
              <w:spacing w:line="252" w:lineRule="auto"/>
            </w:pPr>
            <w:r w:rsidRPr="0047371C">
              <w:t>Cả hai lần lượt GET phiếu</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A5A5F" w14:textId="77777777" w:rsidR="002732D2" w:rsidRPr="0047371C" w:rsidRDefault="000C4632">
            <w:pPr>
              <w:spacing w:line="252" w:lineRule="auto"/>
            </w:pPr>
            <w:r w:rsidRPr="0047371C">
              <w:t>200 rồi 403 OBJECT_FORBIDDEN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9C62D" w14:textId="77777777" w:rsidR="002732D2" w:rsidRPr="0047371C" w:rsidRDefault="000C4632">
            <w:pPr>
              <w:spacing w:line="252" w:lineRule="auto"/>
            </w:pPr>
            <w:r w:rsidRPr="0047371C">
              <w:t>Đúng như mong đợi</w:t>
            </w:r>
          </w:p>
        </w:tc>
        <w:tc>
          <w:tcPr>
            <w:tcW w:w="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49A1D" w14:textId="77777777" w:rsidR="002732D2" w:rsidRPr="0047371C" w:rsidRDefault="000C4632">
            <w:pPr>
              <w:spacing w:line="252" w:lineRule="auto"/>
            </w:pPr>
            <w:r w:rsidRPr="0047371C">
              <w:t>Đạt</w:t>
            </w:r>
          </w:p>
        </w:tc>
      </w:tr>
    </w:tbl>
    <w:p w14:paraId="76DD5F7A" w14:textId="77777777" w:rsidR="002732D2" w:rsidRPr="0047371C" w:rsidRDefault="002732D2">
      <w:pPr>
        <w:spacing w:after="120"/>
      </w:pPr>
    </w:p>
    <w:p w14:paraId="25A4B07A" w14:textId="77777777" w:rsidR="002732D2" w:rsidRPr="0047371C" w:rsidRDefault="000C4632">
      <w:pPr>
        <w:pStyle w:val="u2"/>
        <w:keepNext/>
        <w:spacing w:line="312" w:lineRule="auto"/>
      </w:pPr>
      <w:bookmarkStart w:id="135" w:name="_Toc243468862"/>
      <w:r w:rsidRPr="0047371C">
        <w:t>6.4. Kiểm thử giao diện lập trình ứng dụng</w:t>
      </w:r>
      <w:bookmarkEnd w:id="135"/>
    </w:p>
    <w:p w14:paraId="3A12F430" w14:textId="7EF5A266" w:rsidR="002732D2" w:rsidRPr="0047371C" w:rsidRDefault="000C4632">
      <w:pPr>
        <w:spacing w:after="120" w:line="312" w:lineRule="auto"/>
        <w:ind w:firstLine="567"/>
        <w:jc w:val="both"/>
      </w:pPr>
      <w:r w:rsidRPr="0047371C">
        <w:t xml:space="preserve">Các điểm cuối được kiểm thử bằng Postman/Thunder Client với ba thẻ truy cập (Admin, Thủ thư, User): đăng nhập lấy thẻ, gọi API có và không có thẻ, gọi API quản trị bằng thẻ không đủ quyền. Tài liệu Swagger UI (Hình 3.6) cho phép thử trực tiếp từng điểm cuối với thẻ Bearer. Các tiêu đề X-Cache và X-RateLimit được quan sát trên Postman (Hình 5.2, 5.3). </w:t>
      </w:r>
    </w:p>
    <w:p w14:paraId="042EB44D" w14:textId="77777777" w:rsidR="002732D2" w:rsidRPr="0047371C" w:rsidRDefault="000C4632">
      <w:pPr>
        <w:pStyle w:val="u2"/>
        <w:keepNext/>
        <w:spacing w:line="312" w:lineRule="auto"/>
      </w:pPr>
      <w:bookmarkStart w:id="136" w:name="_Toc243468863"/>
      <w:r w:rsidRPr="0047371C">
        <w:t>6.5. Đối chiếu mức độ đáp ứng</w:t>
      </w:r>
      <w:bookmarkEnd w:id="136"/>
    </w:p>
    <w:p w14:paraId="0EC79FCE" w14:textId="77777777" w:rsidR="002732D2" w:rsidRPr="0047371C" w:rsidRDefault="000C4632">
      <w:pPr>
        <w:pStyle w:val="CapBang"/>
        <w:keepNext/>
        <w:spacing w:before="160" w:after="80"/>
        <w:jc w:val="center"/>
        <w:rPr>
          <w:sz w:val="26"/>
          <w:szCs w:val="26"/>
        </w:rPr>
      </w:pPr>
      <w:bookmarkStart w:id="137" w:name="_Toc243468962"/>
      <w:r w:rsidRPr="0047371C">
        <w:rPr>
          <w:sz w:val="26"/>
          <w:szCs w:val="26"/>
        </w:rPr>
        <w:t>Bảng 6.2. Ma trận yêu cầu chức năng theo trạng thái hoàn thành</w:t>
      </w:r>
      <w:bookmarkEnd w:id="1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58"/>
        <w:gridCol w:w="2177"/>
        <w:gridCol w:w="1633"/>
        <w:gridCol w:w="2903"/>
      </w:tblGrid>
      <w:tr w:rsidR="002732D2" w:rsidRPr="0047371C" w14:paraId="5D1D2087" w14:textId="77777777" w:rsidTr="00005587">
        <w:trPr>
          <w:cantSplit/>
          <w:tblHeader/>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4A4D4C" w14:textId="77777777" w:rsidR="002732D2" w:rsidRPr="0047371C" w:rsidRDefault="000C4632">
            <w:pPr>
              <w:spacing w:line="252" w:lineRule="auto"/>
              <w:jc w:val="center"/>
            </w:pPr>
            <w:r w:rsidRPr="0047371C">
              <w:rPr>
                <w:b/>
                <w:bCs/>
              </w:rPr>
              <w:t>Nhóm yêu cầu</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841D93" w14:textId="77777777" w:rsidR="002732D2" w:rsidRPr="0047371C" w:rsidRDefault="000C4632">
            <w:pPr>
              <w:spacing w:line="252" w:lineRule="auto"/>
              <w:jc w:val="center"/>
            </w:pPr>
            <w:r w:rsidRPr="0047371C">
              <w:rPr>
                <w:b/>
                <w:bCs/>
              </w:rPr>
              <w:t>Mã</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F5663" w14:textId="77777777" w:rsidR="002732D2" w:rsidRPr="0047371C" w:rsidRDefault="000C4632">
            <w:pPr>
              <w:spacing w:line="252" w:lineRule="auto"/>
              <w:jc w:val="center"/>
            </w:pPr>
            <w:r w:rsidRPr="0047371C">
              <w:rPr>
                <w:b/>
                <w:bCs/>
              </w:rPr>
              <w:t>Trạng thái</w:t>
            </w:r>
          </w:p>
        </w:tc>
        <w:tc>
          <w:tcPr>
            <w:tcW w:w="2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51E078" w14:textId="77777777" w:rsidR="002732D2" w:rsidRPr="0047371C" w:rsidRDefault="000C4632">
            <w:pPr>
              <w:spacing w:line="252" w:lineRule="auto"/>
              <w:jc w:val="center"/>
            </w:pPr>
            <w:r w:rsidRPr="0047371C">
              <w:rPr>
                <w:b/>
                <w:bCs/>
              </w:rPr>
              <w:t>Bằng chứng</w:t>
            </w:r>
          </w:p>
        </w:tc>
      </w:tr>
      <w:tr w:rsidR="002732D2" w:rsidRPr="0047371C" w14:paraId="1DA305DF"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5B914" w14:textId="77777777" w:rsidR="002732D2" w:rsidRPr="0047371C" w:rsidRDefault="000C4632">
            <w:pPr>
              <w:spacing w:line="252" w:lineRule="auto"/>
            </w:pPr>
            <w:r w:rsidRPr="0047371C">
              <w:t>Xác thực, phân quyền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A0C88" w14:textId="77777777" w:rsidR="002732D2" w:rsidRPr="0047371C" w:rsidRDefault="000C4632">
            <w:pPr>
              <w:spacing w:line="252" w:lineRule="auto"/>
            </w:pPr>
            <w:r w:rsidRPr="0047371C">
              <w:t>YCCN-01, 06, 07, 23</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F9633" w14:textId="77777777" w:rsidR="002732D2" w:rsidRPr="0047371C" w:rsidRDefault="000C4632">
            <w:pPr>
              <w:spacing w:line="252" w:lineRule="auto"/>
            </w:pPr>
            <w:r w:rsidRPr="0047371C">
              <w:t>Hoàn thành</w:t>
            </w:r>
          </w:p>
        </w:tc>
        <w:tc>
          <w:tcPr>
            <w:tcW w:w="2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1DF5E" w14:textId="77777777" w:rsidR="002732D2" w:rsidRPr="0047371C" w:rsidRDefault="000C4632">
            <w:pPr>
              <w:spacing w:line="252" w:lineRule="auto"/>
            </w:pPr>
            <w:r w:rsidRPr="0047371C">
              <w:t>TC-01 đến 05, 17, 25, 53; Mục 5.2</w:t>
            </w:r>
          </w:p>
        </w:tc>
      </w:tr>
      <w:tr w:rsidR="002732D2" w:rsidRPr="0047371C" w14:paraId="27E96905"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250512" w14:textId="77777777" w:rsidR="002732D2" w:rsidRPr="0047371C" w:rsidRDefault="000C4632">
            <w:pPr>
              <w:spacing w:line="252" w:lineRule="auto"/>
            </w:pPr>
            <w:r w:rsidRPr="0047371C">
              <w:t>Tra cứu công khai</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03AD6" w14:textId="77777777" w:rsidR="002732D2" w:rsidRPr="0047371C" w:rsidRDefault="000C4632">
            <w:pPr>
              <w:spacing w:line="252" w:lineRule="auto"/>
            </w:pPr>
            <w:r w:rsidRPr="0047371C">
              <w:t>YCCN-02 đến 05</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DFF88" w14:textId="77777777" w:rsidR="002732D2" w:rsidRPr="0047371C" w:rsidRDefault="000C4632">
            <w:pPr>
              <w:spacing w:line="252" w:lineRule="auto"/>
            </w:pPr>
            <w:r w:rsidRPr="0047371C">
              <w:t>Hoàn thành</w:t>
            </w:r>
          </w:p>
        </w:tc>
        <w:tc>
          <w:tcPr>
            <w:tcW w:w="2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0CB71" w14:textId="77777777" w:rsidR="002732D2" w:rsidRPr="0047371C" w:rsidRDefault="000C4632">
            <w:pPr>
              <w:spacing w:line="252" w:lineRule="auto"/>
            </w:pPr>
            <w:r w:rsidRPr="0047371C">
              <w:t>TC-06 đến 08, 43 đến 45; Hình 3.9</w:t>
            </w:r>
          </w:p>
        </w:tc>
      </w:tr>
      <w:tr w:rsidR="002732D2" w:rsidRPr="0047371C" w14:paraId="014593D4"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EBCC9" w14:textId="77777777" w:rsidR="002732D2" w:rsidRPr="0047371C" w:rsidRDefault="000C4632">
            <w:pPr>
              <w:spacing w:line="252" w:lineRule="auto"/>
            </w:pPr>
            <w:r w:rsidRPr="0047371C">
              <w:t>Quản lý danh mục dữ liệu</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D3EF0" w14:textId="77777777" w:rsidR="002732D2" w:rsidRPr="0047371C" w:rsidRDefault="000C4632">
            <w:pPr>
              <w:spacing w:line="252" w:lineRule="auto"/>
            </w:pPr>
            <w:r w:rsidRPr="0047371C">
              <w:t>YCCN-08 đến 11, 13, 14</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467CF" w14:textId="77777777" w:rsidR="002732D2" w:rsidRPr="0047371C" w:rsidRDefault="000C4632">
            <w:pPr>
              <w:spacing w:line="252" w:lineRule="auto"/>
            </w:pPr>
            <w:r w:rsidRPr="0047371C">
              <w:t>Hoàn thành một phần</w:t>
            </w:r>
          </w:p>
        </w:tc>
        <w:tc>
          <w:tcPr>
            <w:tcW w:w="2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F5C53" w14:textId="77777777" w:rsidR="002732D2" w:rsidRPr="0047371C" w:rsidRDefault="000C4632">
            <w:pPr>
              <w:spacing w:line="252" w:lineRule="auto"/>
            </w:pPr>
            <w:r w:rsidRPr="0047371C">
              <w:t>TC-10 đến 14, 19 đến 23. Tạo sách qua API POST /books hiện là bản mô phỏng (Mục 6.6)</w:t>
            </w:r>
          </w:p>
        </w:tc>
      </w:tr>
      <w:tr w:rsidR="002732D2" w:rsidRPr="0047371C" w14:paraId="5F1E1516"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4DDEA" w14:textId="77777777" w:rsidR="002732D2" w:rsidRPr="0047371C" w:rsidRDefault="000C4632">
            <w:pPr>
              <w:spacing w:line="252" w:lineRule="auto"/>
            </w:pPr>
            <w:r w:rsidRPr="0047371C">
              <w:t>Mượn – trả, tồn kho, phạt</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2592A" w14:textId="77777777" w:rsidR="002732D2" w:rsidRPr="0047371C" w:rsidRDefault="000C4632">
            <w:pPr>
              <w:spacing w:line="252" w:lineRule="auto"/>
            </w:pPr>
            <w:r w:rsidRPr="0047371C">
              <w:t>YCCN-12, 15 đến 18</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36890" w14:textId="77777777" w:rsidR="002732D2" w:rsidRPr="0047371C" w:rsidRDefault="000C4632">
            <w:pPr>
              <w:spacing w:line="252" w:lineRule="auto"/>
            </w:pPr>
            <w:r w:rsidRPr="0047371C">
              <w:t>Hoàn thành</w:t>
            </w:r>
          </w:p>
        </w:tc>
        <w:tc>
          <w:tcPr>
            <w:tcW w:w="2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F4103" w14:textId="77777777" w:rsidR="002732D2" w:rsidRPr="0047371C" w:rsidRDefault="000C4632">
            <w:pPr>
              <w:spacing w:line="252" w:lineRule="auto"/>
            </w:pPr>
            <w:r w:rsidRPr="0047371C">
              <w:t>TC-15, 24, 46 đến 50; Mục 3.6</w:t>
            </w:r>
          </w:p>
        </w:tc>
      </w:tr>
      <w:tr w:rsidR="002732D2" w:rsidRPr="0047371C" w14:paraId="3E53AFD2" w14:textId="77777777">
        <w:trPr>
          <w:cantSplit/>
        </w:trPr>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BD6B8" w14:textId="77777777" w:rsidR="002732D2" w:rsidRPr="0047371C" w:rsidRDefault="000C4632">
            <w:pPr>
              <w:spacing w:line="252" w:lineRule="auto"/>
            </w:pPr>
            <w:r w:rsidRPr="0047371C">
              <w:t>Thống kê, nhật ký, gia hạn</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90FA2" w14:textId="77777777" w:rsidR="002732D2" w:rsidRPr="0047371C" w:rsidRDefault="000C4632">
            <w:pPr>
              <w:spacing w:line="252" w:lineRule="auto"/>
            </w:pPr>
            <w:r w:rsidRPr="0047371C">
              <w:t>YCCN-19 đến 22</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99BEE" w14:textId="77777777" w:rsidR="002732D2" w:rsidRPr="0047371C" w:rsidRDefault="000C4632">
            <w:pPr>
              <w:spacing w:line="252" w:lineRule="auto"/>
            </w:pPr>
            <w:r w:rsidRPr="0047371C">
              <w:t>Hoàn thành</w:t>
            </w:r>
          </w:p>
        </w:tc>
        <w:tc>
          <w:tcPr>
            <w:tcW w:w="2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FF0BF" w14:textId="2E7582EB" w:rsidR="002732D2" w:rsidRPr="0047371C" w:rsidRDefault="000C4632">
            <w:pPr>
              <w:spacing w:line="252" w:lineRule="auto"/>
            </w:pPr>
            <w:r w:rsidRPr="0047371C">
              <w:t xml:space="preserve">TC-16, 51, 52; Hình 3.11. </w:t>
            </w:r>
          </w:p>
        </w:tc>
      </w:tr>
    </w:tbl>
    <w:p w14:paraId="2B8CDC5D" w14:textId="77777777" w:rsidR="002732D2" w:rsidRPr="0047371C" w:rsidRDefault="002732D2">
      <w:pPr>
        <w:spacing w:after="120"/>
      </w:pPr>
    </w:p>
    <w:p w14:paraId="55EEA3CA" w14:textId="77777777" w:rsidR="002732D2" w:rsidRPr="0047371C" w:rsidRDefault="000C4632">
      <w:pPr>
        <w:pStyle w:val="CapBang"/>
        <w:keepNext/>
        <w:spacing w:before="160" w:after="80"/>
        <w:jc w:val="center"/>
        <w:rPr>
          <w:sz w:val="26"/>
          <w:szCs w:val="26"/>
        </w:rPr>
      </w:pPr>
      <w:bookmarkStart w:id="138" w:name="_Toc243468963"/>
      <w:r w:rsidRPr="0047371C">
        <w:rPr>
          <w:sz w:val="26"/>
          <w:szCs w:val="26"/>
        </w:rPr>
        <w:lastRenderedPageBreak/>
        <w:t>Bảng 6.3. Ma trận đối chiếu chuẩn đầu ra và bằng chứng</w:t>
      </w:r>
      <w:bookmarkEnd w:id="1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6"/>
        <w:gridCol w:w="2540"/>
        <w:gridCol w:w="4717"/>
        <w:gridCol w:w="1088"/>
      </w:tblGrid>
      <w:tr w:rsidR="002732D2" w:rsidRPr="0047371C" w14:paraId="7C696665" w14:textId="77777777" w:rsidTr="00005587">
        <w:trPr>
          <w:cantSplit/>
          <w:tblHeader/>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E6B94" w14:textId="77777777" w:rsidR="002732D2" w:rsidRPr="0047371C" w:rsidRDefault="000C4632">
            <w:pPr>
              <w:spacing w:line="252" w:lineRule="auto"/>
              <w:jc w:val="center"/>
            </w:pPr>
            <w:r w:rsidRPr="0047371C">
              <w:rPr>
                <w:b/>
                <w:bCs/>
              </w:rPr>
              <w:t>CĐR</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1D586" w14:textId="77777777" w:rsidR="002732D2" w:rsidRPr="0047371C" w:rsidRDefault="000C4632">
            <w:pPr>
              <w:spacing w:line="252" w:lineRule="auto"/>
              <w:jc w:val="center"/>
            </w:pPr>
            <w:r w:rsidRPr="0047371C">
              <w:rPr>
                <w:b/>
                <w:bCs/>
              </w:rPr>
              <w:t>Nội dung</w:t>
            </w:r>
          </w:p>
        </w:tc>
        <w:tc>
          <w:tcPr>
            <w:tcW w:w="4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A93778" w14:textId="77777777" w:rsidR="002732D2" w:rsidRPr="0047371C" w:rsidRDefault="000C4632">
            <w:pPr>
              <w:spacing w:line="252" w:lineRule="auto"/>
              <w:jc w:val="center"/>
            </w:pPr>
            <w:r w:rsidRPr="0047371C">
              <w:rPr>
                <w:b/>
                <w:bCs/>
              </w:rPr>
              <w:t>Bằng chứng trong báo cáo</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1BC81" w14:textId="77777777" w:rsidR="002732D2" w:rsidRPr="0047371C" w:rsidRDefault="000C4632">
            <w:pPr>
              <w:spacing w:line="252" w:lineRule="auto"/>
              <w:jc w:val="center"/>
            </w:pPr>
            <w:r w:rsidRPr="0047371C">
              <w:rPr>
                <w:b/>
                <w:bCs/>
              </w:rPr>
              <w:t>Mức giảng dạy</w:t>
            </w:r>
          </w:p>
        </w:tc>
      </w:tr>
      <w:tr w:rsidR="002732D2" w:rsidRPr="0047371C" w14:paraId="68C8A417"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A201B" w14:textId="77777777" w:rsidR="002732D2" w:rsidRPr="0047371C" w:rsidRDefault="000C4632">
            <w:pPr>
              <w:spacing w:line="252" w:lineRule="auto"/>
              <w:jc w:val="center"/>
            </w:pPr>
            <w:r w:rsidRPr="0047371C">
              <w:t>1.1</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EAFE8" w14:textId="77777777" w:rsidR="002732D2" w:rsidRPr="0047371C" w:rsidRDefault="000C4632">
            <w:pPr>
              <w:spacing w:line="252" w:lineRule="auto"/>
            </w:pPr>
            <w:r w:rsidRPr="0047371C">
              <w:t>Lập trình phía máy chủ cho ứng dụng web</w:t>
            </w:r>
          </w:p>
        </w:tc>
        <w:tc>
          <w:tcPr>
            <w:tcW w:w="4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F3A1D" w14:textId="77777777" w:rsidR="002732D2" w:rsidRPr="0047371C" w:rsidRDefault="000C4632">
            <w:pPr>
              <w:spacing w:line="252" w:lineRule="auto"/>
            </w:pPr>
            <w:r w:rsidRPr="0047371C">
              <w:t>Mục 1.3, 1.4; Chương 4 (Đoạn mã 4.2, Hình 4.2 đến 4.7); truy vấn tham số hóa (Mục 5.2.1)</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5346B" w14:textId="77777777" w:rsidR="002732D2" w:rsidRPr="0047371C" w:rsidRDefault="000C4632">
            <w:pPr>
              <w:spacing w:line="252" w:lineRule="auto"/>
              <w:jc w:val="center"/>
            </w:pPr>
            <w:r w:rsidRPr="0047371C">
              <w:t>T</w:t>
            </w:r>
          </w:p>
        </w:tc>
      </w:tr>
      <w:tr w:rsidR="002732D2" w:rsidRPr="0047371C" w14:paraId="5C973E9C"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C0189" w14:textId="77777777" w:rsidR="002732D2" w:rsidRPr="0047371C" w:rsidRDefault="000C4632">
            <w:pPr>
              <w:spacing w:line="252" w:lineRule="auto"/>
              <w:jc w:val="center"/>
            </w:pPr>
            <w:r w:rsidRPr="0047371C">
              <w:t>4.1</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3D64A" w14:textId="77777777" w:rsidR="002732D2" w:rsidRPr="0047371C" w:rsidRDefault="000C4632">
            <w:pPr>
              <w:spacing w:line="252" w:lineRule="auto"/>
            </w:pPr>
            <w:r w:rsidRPr="0047371C">
              <w:t>Thiết kế cấu trúc và chức năng cho website động</w:t>
            </w:r>
          </w:p>
        </w:tc>
        <w:tc>
          <w:tcPr>
            <w:tcW w:w="4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08F8E" w14:textId="77777777" w:rsidR="002732D2" w:rsidRPr="0047371C" w:rsidRDefault="000C4632">
            <w:pPr>
              <w:spacing w:line="252" w:lineRule="auto"/>
            </w:pPr>
            <w:r w:rsidRPr="0047371C">
              <w:t>Chương 2 (Hình 2.1 đến 2.3, Bảng 2.1 đến 2.10); Chương 3 (Hình 3.1, 3.2, 3.4, 3.7)</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AFF6AE" w14:textId="77777777" w:rsidR="002732D2" w:rsidRPr="0047371C" w:rsidRDefault="000C4632">
            <w:pPr>
              <w:spacing w:line="252" w:lineRule="auto"/>
              <w:jc w:val="center"/>
            </w:pPr>
            <w:r w:rsidRPr="0047371C">
              <w:t>U</w:t>
            </w:r>
          </w:p>
        </w:tc>
      </w:tr>
      <w:tr w:rsidR="002732D2" w:rsidRPr="0047371C" w14:paraId="0E165951"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9D8DD" w14:textId="77777777" w:rsidR="002732D2" w:rsidRPr="0047371C" w:rsidRDefault="000C4632">
            <w:pPr>
              <w:spacing w:line="252" w:lineRule="auto"/>
              <w:jc w:val="center"/>
            </w:pPr>
            <w:r w:rsidRPr="0047371C">
              <w:t>4.2</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1693A" w14:textId="77777777" w:rsidR="002732D2" w:rsidRPr="0047371C" w:rsidRDefault="000C4632">
            <w:pPr>
              <w:spacing w:line="252" w:lineRule="auto"/>
            </w:pPr>
            <w:r w:rsidRPr="0047371C">
              <w:t>Xây dựng và đề xuất cấu trúc, chức năng phù hợp</w:t>
            </w:r>
          </w:p>
        </w:tc>
        <w:tc>
          <w:tcPr>
            <w:tcW w:w="4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ED932" w14:textId="77777777" w:rsidR="002732D2" w:rsidRPr="0047371C" w:rsidRDefault="000C4632">
            <w:pPr>
              <w:spacing w:line="252" w:lineRule="auto"/>
            </w:pPr>
            <w:r w:rsidRPr="0047371C">
              <w:t>Mục 1.5 (Bảng 1.3); Mục 3.3 (Bảng 3.5); Chương 5 (Bảng 5.1, 5.3 đến 5.5)</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DF2835" w14:textId="77777777" w:rsidR="002732D2" w:rsidRPr="0047371C" w:rsidRDefault="000C4632">
            <w:pPr>
              <w:spacing w:line="252" w:lineRule="auto"/>
              <w:jc w:val="center"/>
            </w:pPr>
            <w:r w:rsidRPr="0047371C">
              <w:t>T</w:t>
            </w:r>
          </w:p>
        </w:tc>
      </w:tr>
      <w:tr w:rsidR="002732D2" w:rsidRPr="0047371C" w14:paraId="65C5E232" w14:textId="77777777">
        <w:trPr>
          <w:cantSplit/>
        </w:trPr>
        <w:tc>
          <w:tcPr>
            <w:tcW w:w="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D26CF" w14:textId="77777777" w:rsidR="002732D2" w:rsidRPr="0047371C" w:rsidRDefault="000C4632">
            <w:pPr>
              <w:spacing w:line="252" w:lineRule="auto"/>
              <w:jc w:val="center"/>
            </w:pPr>
            <w:r w:rsidRPr="0047371C">
              <w:t>4.3</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69763" w14:textId="77777777" w:rsidR="002732D2" w:rsidRPr="0047371C" w:rsidRDefault="000C4632">
            <w:pPr>
              <w:spacing w:line="252" w:lineRule="auto"/>
            </w:pPr>
            <w:r w:rsidRPr="0047371C">
              <w:t>Xây dựng website động trên công nghệ backend hiện đại</w:t>
            </w:r>
          </w:p>
        </w:tc>
        <w:tc>
          <w:tcPr>
            <w:tcW w:w="4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A6FAF" w14:textId="77777777" w:rsidR="002732D2" w:rsidRPr="0047371C" w:rsidRDefault="000C4632">
            <w:pPr>
              <w:spacing w:line="252" w:lineRule="auto"/>
            </w:pPr>
            <w:r w:rsidRPr="0047371C">
              <w:t xml:space="preserve">Chương 4; Mục 4.5; Chương 6 (Bảng 6.1, Phụ lục G); website trực tuyến </w:t>
            </w:r>
            <w:r w:rsidRPr="0047371C">
              <w:rPr>
                <w:highlight w:val="yellow"/>
              </w:rPr>
              <w:t>[URL]</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B4152" w14:textId="77777777" w:rsidR="002732D2" w:rsidRPr="0047371C" w:rsidRDefault="000C4632">
            <w:pPr>
              <w:spacing w:line="252" w:lineRule="auto"/>
              <w:jc w:val="center"/>
            </w:pPr>
            <w:r w:rsidRPr="0047371C">
              <w:t>T</w:t>
            </w:r>
          </w:p>
        </w:tc>
      </w:tr>
    </w:tbl>
    <w:p w14:paraId="7383784B" w14:textId="77777777" w:rsidR="002732D2" w:rsidRPr="0047371C" w:rsidRDefault="002732D2">
      <w:pPr>
        <w:spacing w:after="120"/>
      </w:pPr>
    </w:p>
    <w:p w14:paraId="15AAD72D" w14:textId="77777777" w:rsidR="002732D2" w:rsidRPr="0047371C" w:rsidRDefault="000C4632">
      <w:pPr>
        <w:pStyle w:val="u2"/>
        <w:keepNext/>
        <w:spacing w:line="312" w:lineRule="auto"/>
      </w:pPr>
      <w:bookmarkStart w:id="139" w:name="_Toc243468864"/>
      <w:r w:rsidRPr="0047371C">
        <w:t>6.6. Các hạn chế còn tồn tại</w:t>
      </w:r>
      <w:bookmarkEnd w:id="139"/>
    </w:p>
    <w:p w14:paraId="560D8BA0" w14:textId="77777777" w:rsidR="002732D2" w:rsidRPr="0047371C" w:rsidRDefault="000C4632">
      <w:pPr>
        <w:spacing w:after="120" w:line="312" w:lineRule="auto"/>
        <w:ind w:firstLine="567"/>
        <w:jc w:val="both"/>
      </w:pPr>
      <w:r w:rsidRPr="0047371C">
        <w:t>Nhóm trình bày trung thực các hạn chế sau để định hướng hoàn thiện:</w:t>
      </w:r>
    </w:p>
    <w:p w14:paraId="60B24E64" w14:textId="77777777" w:rsidR="002732D2" w:rsidRPr="0047371C" w:rsidRDefault="000C4632">
      <w:pPr>
        <w:pStyle w:val="oancuaDanhsach"/>
        <w:numPr>
          <w:ilvl w:val="0"/>
          <w:numId w:val="2"/>
        </w:numPr>
        <w:spacing w:after="60" w:line="300" w:lineRule="auto"/>
        <w:jc w:val="both"/>
      </w:pPr>
      <w:r w:rsidRPr="0047371C">
        <w:rPr>
          <w:b/>
          <w:bCs/>
        </w:rPr>
        <w:t>Phạm vi học liệu số chưa đầy đủ.</w:t>
      </w:r>
      <w:r w:rsidRPr="0047371C">
        <w:t xml:space="preserve"> Hệ thống hiện quản lý danh mục sách và quy trình mượn – trả; các thực thể đặc trưng của đề tài 18 như phiên bản học liệu, tệp, giấy phép, quyền truy cập theo đối tượng, thống kê lượt tải, tìm kiếm toàn văn tiếng Việt có dấu và không dấu chưa được hiện thực.</w:t>
      </w:r>
    </w:p>
    <w:p w14:paraId="3376474B" w14:textId="77777777" w:rsidR="002732D2" w:rsidRPr="0047371C" w:rsidRDefault="000C4632">
      <w:pPr>
        <w:pStyle w:val="oancuaDanhsach"/>
        <w:numPr>
          <w:ilvl w:val="0"/>
          <w:numId w:val="2"/>
        </w:numPr>
        <w:spacing w:after="60" w:line="300" w:lineRule="auto"/>
        <w:jc w:val="both"/>
      </w:pPr>
      <w:r w:rsidRPr="0047371C">
        <w:rPr>
          <w:b/>
          <w:bCs/>
        </w:rPr>
        <w:t>Tạo sách qua API còn mô phỏng.</w:t>
      </w:r>
      <w:r w:rsidRPr="0047371C">
        <w:t xml:space="preserve"> Điểm cuối POST /api/v1/books hiện là bản mô phỏng; việc thêm sách thực tế đi qua phân hệ quản trị trên giao diện web.</w:t>
      </w:r>
    </w:p>
    <w:p w14:paraId="5B99D07A" w14:textId="77777777" w:rsidR="002732D2" w:rsidRPr="0047371C" w:rsidRDefault="000C4632">
      <w:pPr>
        <w:pStyle w:val="oancuaDanhsach"/>
        <w:numPr>
          <w:ilvl w:val="0"/>
          <w:numId w:val="2"/>
        </w:numPr>
        <w:spacing w:after="60" w:line="300" w:lineRule="auto"/>
        <w:jc w:val="both"/>
      </w:pPr>
      <w:r w:rsidRPr="0047371C">
        <w:rPr>
          <w:b/>
          <w:bCs/>
        </w:rPr>
        <w:t>Đo hiệu năng.</w:t>
      </w:r>
      <w:r w:rsidRPr="0047371C">
        <w:t xml:space="preserve"> Chưa có bảng đo “trước” cho tám điểm cuối API; số đo ở mức SQL thực hiện trên SQLite, chưa phản ánh tranh chấp khóa của MySQL; chưa có số liệu tải đồng thời cho YCPCN-03.</w:t>
      </w:r>
    </w:p>
    <w:p w14:paraId="36DFB60E" w14:textId="77777777" w:rsidR="002732D2" w:rsidRPr="0047371C" w:rsidRDefault="000C4632">
      <w:pPr>
        <w:pStyle w:val="oancuaDanhsach"/>
        <w:numPr>
          <w:ilvl w:val="0"/>
          <w:numId w:val="2"/>
        </w:numPr>
        <w:spacing w:after="60" w:line="300" w:lineRule="auto"/>
        <w:jc w:val="both"/>
      </w:pPr>
      <w:r w:rsidRPr="0047371C">
        <w:rPr>
          <w:b/>
          <w:bCs/>
        </w:rPr>
        <w:t>Bộ nhớ đệm.</w:t>
      </w:r>
      <w:r w:rsidRPr="0047371C">
        <w:t xml:space="preserve"> Dữ liệu danh mục có thể cũ tối đa 120 giây nếu tồn kho bị sửa ngoài các luồng nghiệp vụ đã vô hiệu hóa đệm; khi nhiều yêu cầu cùng MISS có thể xảy ra hiện tượng cache stampede (chấp nhận được vì truy vấn nhẹ và có giới hạn 60 yêu cầu/phút; có thể dùng Cache::lock). Với CACHE_STORE=database mỗi lần HIT tốn 2 câu đọc.</w:t>
      </w:r>
    </w:p>
    <w:p w14:paraId="3F5819D7" w14:textId="77777777" w:rsidR="002732D2" w:rsidRPr="0047371C" w:rsidRDefault="000C4632">
      <w:pPr>
        <w:pStyle w:val="oancuaDanhsach"/>
        <w:numPr>
          <w:ilvl w:val="0"/>
          <w:numId w:val="2"/>
        </w:numPr>
        <w:spacing w:after="60" w:line="300" w:lineRule="auto"/>
        <w:jc w:val="both"/>
      </w:pPr>
      <w:r w:rsidRPr="0047371C">
        <w:rPr>
          <w:b/>
          <w:bCs/>
        </w:rPr>
        <w:t>Xác thực.</w:t>
      </w:r>
      <w:r w:rsidRPr="0047371C">
        <w:t xml:space="preserve"> Tệp OpenAPI hiện khai báo lược đồ Bearer chung; cần thống nhất mô tả là thẻ Sanctum (không phải JWT tự chứa) và bổ sung cơ chế làm mới thẻ nếu muốn đáp ứng đầy đủ yêu cầu thẻ có thời hạn và làm mới.</w:t>
      </w:r>
    </w:p>
    <w:p w14:paraId="31E43662" w14:textId="77777777" w:rsidR="002732D2" w:rsidRPr="0047371C" w:rsidRDefault="000C4632">
      <w:pPr>
        <w:pStyle w:val="oancuaDanhsach"/>
        <w:numPr>
          <w:ilvl w:val="0"/>
          <w:numId w:val="2"/>
        </w:numPr>
        <w:spacing w:after="60" w:line="300" w:lineRule="auto"/>
        <w:jc w:val="both"/>
      </w:pPr>
      <w:r w:rsidRPr="0047371C">
        <w:rPr>
          <w:b/>
          <w:bCs/>
        </w:rPr>
        <w:lastRenderedPageBreak/>
        <w:t>Minh chứng còn thiếu.</w:t>
      </w:r>
      <w:r w:rsidRPr="0047371C">
        <w:t xml:space="preserve"> Một số ảnh chụp (XSS, tải tệp, tiêu đề bảo mật trên môi trường trực tuyến, Lighthouse) và kết quả kiểm thử tự động tổng hợp cần bổ sung trước khi nộp.</w:t>
      </w:r>
    </w:p>
    <w:p w14:paraId="1B0708F3" w14:textId="77777777" w:rsidR="002732D2" w:rsidRPr="0047371C" w:rsidRDefault="000C4632">
      <w:pPr>
        <w:pStyle w:val="u2"/>
        <w:keepNext/>
        <w:spacing w:line="312" w:lineRule="auto"/>
      </w:pPr>
      <w:bookmarkStart w:id="140" w:name="_Toc243468865"/>
      <w:r w:rsidRPr="0047371C">
        <w:t>6.7. Kết luận chương</w:t>
      </w:r>
      <w:bookmarkEnd w:id="140"/>
    </w:p>
    <w:p w14:paraId="77EF005B" w14:textId="77777777" w:rsidR="002732D2" w:rsidRPr="0047371C" w:rsidRDefault="000C4632">
      <w:pPr>
        <w:spacing w:after="120" w:line="312" w:lineRule="auto"/>
        <w:ind w:firstLine="567"/>
        <w:jc w:val="both"/>
      </w:pPr>
      <w:r w:rsidRPr="0047371C">
        <w:t>Chương 6 đã trình bày chiến lược kiểm thử bốn lớp, bộ 36 ca kiểm thử với kết quả, kiểm thử API, ma trận đối chiếu yêu cầu và chuẩn đầu ra, đồng thời nêu các hạn chế một cách trung thực. Kết quả cho thấy luồng nghiệp vụ cốt lõi, phân quyền hai lớp và bộ nhớ đệm hoạt động đúng như thiết kế.</w:t>
      </w:r>
    </w:p>
    <w:p w14:paraId="26ED9819" w14:textId="77777777" w:rsidR="002732D2" w:rsidRPr="0047371C" w:rsidRDefault="000C4632">
      <w:pPr>
        <w:pStyle w:val="u1"/>
        <w:pageBreakBefore/>
        <w:spacing w:line="312" w:lineRule="auto"/>
        <w:jc w:val="center"/>
        <w:rPr>
          <w:sz w:val="26"/>
          <w:szCs w:val="26"/>
        </w:rPr>
      </w:pPr>
      <w:bookmarkStart w:id="141" w:name="_Toc243468866"/>
      <w:r w:rsidRPr="0047371C">
        <w:rPr>
          <w:sz w:val="26"/>
          <w:szCs w:val="26"/>
        </w:rPr>
        <w:lastRenderedPageBreak/>
        <w:t>KẾT LUẬN VÀ HƯỚNG PHÁT TRIỂN</w:t>
      </w:r>
      <w:bookmarkEnd w:id="141"/>
    </w:p>
    <w:p w14:paraId="03F0C66F" w14:textId="77777777" w:rsidR="002732D2" w:rsidRPr="0047371C" w:rsidRDefault="000C4632">
      <w:pPr>
        <w:pStyle w:val="u2"/>
        <w:keepNext/>
        <w:spacing w:line="312" w:lineRule="auto"/>
      </w:pPr>
      <w:bookmarkStart w:id="142" w:name="_Toc243468867"/>
      <w:r w:rsidRPr="0047371C">
        <w:t>1. Kết quả đạt được</w:t>
      </w:r>
      <w:bookmarkEnd w:id="142"/>
    </w:p>
    <w:p w14:paraId="46F95183" w14:textId="77777777" w:rsidR="002732D2" w:rsidRPr="0047371C" w:rsidRDefault="000C4632">
      <w:pPr>
        <w:spacing w:after="120" w:line="312" w:lineRule="auto"/>
        <w:ind w:firstLine="567"/>
        <w:jc w:val="both"/>
      </w:pPr>
      <w:r w:rsidRPr="0047371C">
        <w:t>Đồ án đã xây dựng được một website động theo kiến trúc ba tầng Controller – Service – Repository trên nền Laravel, có API RESTful phiên bản v1 kèm tài liệu OpenAPI/Swagger, cơ sở dữ liệu MySQL 11 bảng có khóa ngoại và chỉ mục, và ba vai trò người dùng được kiểm soát quyền ở phía máy chủ theo hai lớp (vai trò và đối tượng). Đối chiếu với các mục tiêu ở phần Mở đầu:</w:t>
      </w:r>
    </w:p>
    <w:p w14:paraId="65B8E97A" w14:textId="77777777" w:rsidR="002732D2" w:rsidRPr="0047371C" w:rsidRDefault="000C4632">
      <w:pPr>
        <w:pStyle w:val="oancuaDanhsach"/>
        <w:numPr>
          <w:ilvl w:val="0"/>
          <w:numId w:val="2"/>
        </w:numPr>
        <w:spacing w:after="60" w:line="300" w:lineRule="auto"/>
        <w:jc w:val="both"/>
      </w:pPr>
      <w:r w:rsidRPr="0047371C">
        <w:rPr>
          <w:b/>
          <w:bCs/>
        </w:rPr>
        <w:t>Phân tích và thiết kế:</w:t>
      </w:r>
      <w:r w:rsidRPr="0047371C">
        <w:t xml:space="preserve"> 23 yêu cầu chức năng, 11 yêu cầu phi chức năng có chỉ tiêu đo, 6 ca sử dụng đặc tả đầy đủ, 13 quy tắc nghiệp vụ, ERD và từ điển dữ liệu, ma trận phân quyền (Chương 2, 3).</w:t>
      </w:r>
    </w:p>
    <w:p w14:paraId="01E1D3D4" w14:textId="77777777" w:rsidR="002732D2" w:rsidRPr="0047371C" w:rsidRDefault="000C4632">
      <w:pPr>
        <w:pStyle w:val="oancuaDanhsach"/>
        <w:numPr>
          <w:ilvl w:val="0"/>
          <w:numId w:val="2"/>
        </w:numPr>
        <w:spacing w:after="60" w:line="300" w:lineRule="auto"/>
        <w:jc w:val="both"/>
      </w:pPr>
      <w:r w:rsidRPr="0047371C">
        <w:rPr>
          <w:b/>
          <w:bCs/>
        </w:rPr>
        <w:t>Nghiệp vụ cốt lõi:</w:t>
      </w:r>
      <w:r w:rsidRPr="0047371C">
        <w:t xml:space="preserve"> lập phiếu mượn nhiều đầu sách, trả sách có tính phạt trễ hạn và gia hạn phiếu, bảo đảm toàn vẹn tồn kho bằng giao dịch, khóa dòng theo thứ tự id và câu UPDATE có điều kiện; ca TC-49 chứng minh hoàn nguyên đúng khi một dòng hết hàng.</w:t>
      </w:r>
    </w:p>
    <w:p w14:paraId="4F880BB6" w14:textId="77777777" w:rsidR="002732D2" w:rsidRPr="0047371C" w:rsidRDefault="000C4632">
      <w:pPr>
        <w:pStyle w:val="oancuaDanhsach"/>
        <w:numPr>
          <w:ilvl w:val="0"/>
          <w:numId w:val="2"/>
        </w:numPr>
        <w:spacing w:after="60" w:line="300" w:lineRule="auto"/>
        <w:jc w:val="both"/>
      </w:pPr>
      <w:r w:rsidRPr="0047371C">
        <w:rPr>
          <w:b/>
          <w:bCs/>
        </w:rPr>
        <w:t>Bảo mật:</w:t>
      </w:r>
      <w:r w:rsidRPr="0047371C">
        <w:t xml:space="preserve"> chặn lỗi nội suy SQL khi rà soát mã, chống IDOR (TC-53), kiểm soát truy cập (BUG-02 đã sửa), thu hồi thẻ khi đăng xuất (TC-25), giới hạn tần suất, bcrypt và cấu hình qua biến môi trường.</w:t>
      </w:r>
    </w:p>
    <w:p w14:paraId="31361897" w14:textId="77777777" w:rsidR="002732D2" w:rsidRPr="0047371C" w:rsidRDefault="000C4632">
      <w:pPr>
        <w:pStyle w:val="oancuaDanhsach"/>
        <w:numPr>
          <w:ilvl w:val="0"/>
          <w:numId w:val="2"/>
        </w:numPr>
        <w:spacing w:after="60" w:line="300" w:lineRule="auto"/>
        <w:jc w:val="both"/>
      </w:pPr>
      <w:r w:rsidRPr="0047371C">
        <w:rPr>
          <w:b/>
          <w:bCs/>
        </w:rPr>
        <w:t>Hiệu năng:</w:t>
      </w:r>
      <w:r w:rsidRPr="0047371C">
        <w:t xml:space="preserve"> phát hiện và khắc phục năm điểm kém hiệu quả; câu đọc chi tiết phiếu giảm từ 1,521 ms xuống 0,006 ms và đếm sách đang mượn từ 3,093 ms xuống 0,001 ms nhờ chỉ mục; các điểm cuối đọc đạt 1 đến 4 ms trên bộ dữ liệu 20.000 phiếu; bộ nhớ đệm danh mục có tiêu đề X-Cache.</w:t>
      </w:r>
    </w:p>
    <w:p w14:paraId="035A30AD" w14:textId="77777777" w:rsidR="002732D2" w:rsidRPr="0047371C" w:rsidRDefault="000C4632">
      <w:pPr>
        <w:pStyle w:val="oancuaDanhsach"/>
        <w:numPr>
          <w:ilvl w:val="0"/>
          <w:numId w:val="2"/>
        </w:numPr>
        <w:spacing w:after="60" w:line="300" w:lineRule="auto"/>
        <w:jc w:val="both"/>
      </w:pPr>
      <w:r w:rsidRPr="0047371C">
        <w:rPr>
          <w:b/>
          <w:bCs/>
        </w:rPr>
        <w:t>Kiểm thử và quản lý mã nguồn:</w:t>
      </w:r>
      <w:r w:rsidRPr="0047371C">
        <w:t xml:space="preserve"> 36 ca kiểm thử, 5 ca kiểm thử đơn vị, quy trình rà soát mã có nhật ký và Pull Request cho từng thành viên.</w:t>
      </w:r>
    </w:p>
    <w:p w14:paraId="360A0BD4" w14:textId="77777777" w:rsidR="002732D2" w:rsidRPr="0047371C" w:rsidRDefault="000C4632">
      <w:pPr>
        <w:pStyle w:val="u2"/>
        <w:keepNext/>
        <w:spacing w:line="312" w:lineRule="auto"/>
      </w:pPr>
      <w:bookmarkStart w:id="143" w:name="_Toc243468868"/>
      <w:r w:rsidRPr="0047371C">
        <w:t>2. Nội dung chưa hoàn thành và nguyên nhân</w:t>
      </w:r>
      <w:bookmarkEnd w:id="143"/>
    </w:p>
    <w:p w14:paraId="3A749996" w14:textId="77777777" w:rsidR="002732D2" w:rsidRPr="0047371C" w:rsidRDefault="000C4632">
      <w:pPr>
        <w:spacing w:after="120" w:line="312" w:lineRule="auto"/>
        <w:ind w:firstLine="567"/>
        <w:jc w:val="both"/>
      </w:pPr>
      <w:r w:rsidRPr="0047371C">
        <w:t>Các chức năng đặc trưng của học liệu số theo định hướng đề tài 18 (phiên bản học liệu, tệp và giấy phép, quyền truy cập theo đối tượng người dùng, thống kê lượt tải, tìm kiếm toàn văn tiếng Việt có dấu và không dấu, chuẩn hóa siêu dữ liệu và xuất bản qua API) chưa được hiện thực do nhóm ưu tiên hoàn thiện luồng mượn – trả có giao dịch và các bằng chứng bảo mật – hiệu năng trong quỹ thời gian bốn tuần. Ngoài ra còn các hạn chế đã nêu ở Mục 6.6: điểm cuối POST /books mô phỏng, thiếu bảng đo hiệu năng “trước”, và một số ảnh minh chứng bảo mật cần bổ sung.</w:t>
      </w:r>
    </w:p>
    <w:p w14:paraId="2634D39B" w14:textId="77777777" w:rsidR="002732D2" w:rsidRPr="0047371C" w:rsidRDefault="000C4632">
      <w:pPr>
        <w:pStyle w:val="u2"/>
        <w:keepNext/>
        <w:spacing w:line="312" w:lineRule="auto"/>
      </w:pPr>
      <w:bookmarkStart w:id="144" w:name="_Toc243468869"/>
      <w:r w:rsidRPr="0047371C">
        <w:lastRenderedPageBreak/>
        <w:t>3. Hướng phát triển</w:t>
      </w:r>
      <w:bookmarkEnd w:id="144"/>
    </w:p>
    <w:p w14:paraId="53A6990E" w14:textId="77777777" w:rsidR="002732D2" w:rsidRPr="0047371C" w:rsidRDefault="000C4632">
      <w:pPr>
        <w:pStyle w:val="oancuaDanhsach"/>
        <w:numPr>
          <w:ilvl w:val="0"/>
          <w:numId w:val="2"/>
        </w:numPr>
        <w:spacing w:after="60" w:line="300" w:lineRule="auto"/>
        <w:jc w:val="both"/>
      </w:pPr>
      <w:r w:rsidRPr="0047371C">
        <w:t>Bổ sung thực thể học liệu số: resources, resource_versions, files, licenses, access_grants, download_stats; kiểm soát tải tệp theo giấy phép và đối tượng người dùng (trả 403 khi không đủ quyền).</w:t>
      </w:r>
    </w:p>
    <w:p w14:paraId="394A8D52" w14:textId="77777777" w:rsidR="002732D2" w:rsidRPr="0047371C" w:rsidRDefault="000C4632">
      <w:pPr>
        <w:pStyle w:val="oancuaDanhsach"/>
        <w:numPr>
          <w:ilvl w:val="0"/>
          <w:numId w:val="2"/>
        </w:numPr>
        <w:spacing w:after="60" w:line="300" w:lineRule="auto"/>
        <w:jc w:val="both"/>
      </w:pPr>
      <w:r w:rsidRPr="0047371C">
        <w:t>Tìm kiếm toàn văn tiếng Việt: chuẩn hóa bỏ dấu, FULLTEXT index hoặc công cụ tìm kiếm chuyên dụng; đo hiệu năng trước và sau khi tạo chỉ mục trên tối thiểu 5.000 bản ghi.</w:t>
      </w:r>
    </w:p>
    <w:p w14:paraId="7C1C5774" w14:textId="77777777" w:rsidR="002732D2" w:rsidRPr="0047371C" w:rsidRDefault="000C4632">
      <w:pPr>
        <w:pStyle w:val="oancuaDanhsach"/>
        <w:numPr>
          <w:ilvl w:val="0"/>
          <w:numId w:val="2"/>
        </w:numPr>
        <w:spacing w:after="60" w:line="300" w:lineRule="auto"/>
        <w:jc w:val="both"/>
      </w:pPr>
      <w:r w:rsidRPr="0047371C">
        <w:t>Hoàn thiện cơ chế làm mới thẻ truy cập; chuyển bộ nhớ đệm sang Redis hoặc file; dùng Cache::lock chống cache stampede.</w:t>
      </w:r>
    </w:p>
    <w:p w14:paraId="66540715" w14:textId="77777777" w:rsidR="002732D2" w:rsidRPr="0047371C" w:rsidRDefault="000C4632">
      <w:pPr>
        <w:pStyle w:val="oancuaDanhsach"/>
        <w:numPr>
          <w:ilvl w:val="0"/>
          <w:numId w:val="2"/>
        </w:numPr>
        <w:spacing w:after="60" w:line="300" w:lineRule="auto"/>
        <w:jc w:val="both"/>
      </w:pPr>
      <w:r w:rsidRPr="0047371C">
        <w:t>Bổ sung kiểm thử tự động cho toàn bộ luồng nghiệp vụ (PHPUnit/Feature test), chạy trong quy trình tích hợp liên tục.</w:t>
      </w:r>
    </w:p>
    <w:p w14:paraId="40A099E7" w14:textId="77777777" w:rsidR="002732D2" w:rsidRPr="0047371C" w:rsidRDefault="000C4632">
      <w:pPr>
        <w:pStyle w:val="oancuaDanhsach"/>
        <w:numPr>
          <w:ilvl w:val="0"/>
          <w:numId w:val="2"/>
        </w:numPr>
        <w:spacing w:after="60" w:line="300" w:lineRule="auto"/>
        <w:jc w:val="both"/>
      </w:pPr>
      <w:r w:rsidRPr="0047371C">
        <w:t>Chuẩn hóa siêu dữ liệu theo một bộ tiêu chuẩn biên mục và xuất bản qua API cho hệ thống thư viện khác.</w:t>
      </w:r>
    </w:p>
    <w:p w14:paraId="6C3D149F" w14:textId="77777777" w:rsidR="002732D2" w:rsidRPr="0047371C" w:rsidRDefault="000C4632">
      <w:pPr>
        <w:pStyle w:val="u2"/>
        <w:keepNext/>
        <w:spacing w:line="312" w:lineRule="auto"/>
      </w:pPr>
      <w:bookmarkStart w:id="145" w:name="_Toc243468870"/>
      <w:r w:rsidRPr="0047371C">
        <w:t>4. Bài học kinh nghiệm về tổ chức công việc nhóm</w:t>
      </w:r>
      <w:bookmarkEnd w:id="145"/>
    </w:p>
    <w:p w14:paraId="7E4D1291" w14:textId="77777777" w:rsidR="002732D2" w:rsidRPr="0047371C" w:rsidRDefault="000C4632">
      <w:pPr>
        <w:spacing w:after="120" w:line="312" w:lineRule="auto"/>
        <w:ind w:firstLine="567"/>
        <w:jc w:val="both"/>
      </w:pPr>
      <w:r w:rsidRPr="0047371C">
        <w:t>Việc triển khai bản tối giản lên môi trường trực tuyến ngay từ Mốc 0 giúp phát hiện sớm các ràng buộc của nền tảng (không có dòng lệnh, phiên bản PHP, thiếu phần mở rộng cơ sở dữ liệu). Rà soát mã trước khi hợp nhất chặn được các lỗi nghiêm trọng như nội suy SQL và Controller gọi thẳng thao tác dữ liệu. Phân công vai trò cố định và sản phẩm cá nhân từng buổi giúp truy vết đóng góp trên repository. Điểm nhóm rút kinh nghiệm: cần thu thập ảnh minh chứng song song với lúc phát triển thay vì dồn về cuối, và cần đo hiệu năng bản “trước” trước khi sửa mã.</w:t>
      </w:r>
    </w:p>
    <w:p w14:paraId="6DCE39C9" w14:textId="77777777" w:rsidR="002732D2" w:rsidRPr="0047371C" w:rsidRDefault="000C4632">
      <w:pPr>
        <w:pStyle w:val="u1"/>
        <w:pageBreakBefore/>
        <w:spacing w:line="312" w:lineRule="auto"/>
        <w:jc w:val="center"/>
        <w:rPr>
          <w:sz w:val="26"/>
          <w:szCs w:val="26"/>
        </w:rPr>
      </w:pPr>
      <w:bookmarkStart w:id="146" w:name="_Toc243468871"/>
      <w:r w:rsidRPr="0047371C">
        <w:rPr>
          <w:sz w:val="26"/>
          <w:szCs w:val="26"/>
        </w:rPr>
        <w:lastRenderedPageBreak/>
        <w:t>TÀI LIỆU THAM KHẢO</w:t>
      </w:r>
      <w:bookmarkEnd w:id="146"/>
    </w:p>
    <w:p w14:paraId="1B8BD0A1" w14:textId="77777777" w:rsidR="002732D2" w:rsidRPr="0047371C" w:rsidRDefault="000C4632">
      <w:pPr>
        <w:spacing w:after="120" w:line="312" w:lineRule="auto"/>
      </w:pPr>
      <w:r w:rsidRPr="0047371C">
        <w:t xml:space="preserve">[1] J. Duckett, </w:t>
      </w:r>
      <w:r w:rsidRPr="0047371C">
        <w:rPr>
          <w:i/>
          <w:iCs/>
        </w:rPr>
        <w:t>PHP &amp; MySQL: Server-side Web Development</w:t>
      </w:r>
      <w:r w:rsidRPr="0047371C">
        <w:t>. Wiley, 2022.</w:t>
      </w:r>
    </w:p>
    <w:p w14:paraId="5DCF66A9" w14:textId="77777777" w:rsidR="002732D2" w:rsidRPr="0047371C" w:rsidRDefault="000C4632">
      <w:pPr>
        <w:spacing w:after="120" w:line="312" w:lineRule="auto"/>
      </w:pPr>
      <w:r w:rsidRPr="0047371C">
        <w:t xml:space="preserve">[2] A. Hoffman, </w:t>
      </w:r>
      <w:r w:rsidRPr="0047371C">
        <w:rPr>
          <w:i/>
          <w:iCs/>
        </w:rPr>
        <w:t>Web Application Security: Exploitation and Countermeasures for Modern Web Applications</w:t>
      </w:r>
      <w:r w:rsidRPr="0047371C">
        <w:t>. O’Reilly Media, 2020.</w:t>
      </w:r>
    </w:p>
    <w:p w14:paraId="78A247BE" w14:textId="77777777" w:rsidR="002732D2" w:rsidRPr="00182762" w:rsidRDefault="000C4632">
      <w:pPr>
        <w:spacing w:after="120" w:line="312" w:lineRule="auto"/>
        <w:rPr>
          <w:lang w:val="fr-FR"/>
        </w:rPr>
      </w:pPr>
      <w:r w:rsidRPr="0047371C">
        <w:t xml:space="preserve">[3] J. Lockhart, </w:t>
      </w:r>
      <w:r w:rsidRPr="0047371C">
        <w:rPr>
          <w:i/>
          <w:iCs/>
        </w:rPr>
        <w:t>Modern PHP: New Features and Good Practices</w:t>
      </w:r>
      <w:r w:rsidRPr="0047371C">
        <w:t xml:space="preserve">. </w:t>
      </w:r>
      <w:r w:rsidRPr="00182762">
        <w:rPr>
          <w:lang w:val="fr-FR"/>
        </w:rPr>
        <w:t>O’Reilly Media, 2015.</w:t>
      </w:r>
    </w:p>
    <w:p w14:paraId="04A748E0" w14:textId="77777777" w:rsidR="002732D2" w:rsidRPr="00182762" w:rsidRDefault="000C4632">
      <w:pPr>
        <w:spacing w:after="120" w:line="312" w:lineRule="auto"/>
        <w:rPr>
          <w:lang w:val="fr-FR"/>
        </w:rPr>
      </w:pPr>
      <w:r w:rsidRPr="00182762">
        <w:rPr>
          <w:lang w:val="fr-FR"/>
        </w:rPr>
        <w:t>[4] Laravel, “Laravel Documentation”, https://laravel.com/docs, truy cập 2026.</w:t>
      </w:r>
    </w:p>
    <w:p w14:paraId="20A36ECD" w14:textId="77777777" w:rsidR="002732D2" w:rsidRPr="0047371C" w:rsidRDefault="000C4632">
      <w:pPr>
        <w:spacing w:after="120" w:line="312" w:lineRule="auto"/>
      </w:pPr>
      <w:r w:rsidRPr="0047371C">
        <w:t>[5] OWASP Foundation, “OWASP Top 10:2021”, https://owasp.org/Top10/, truy cập 2026.</w:t>
      </w:r>
    </w:p>
    <w:p w14:paraId="38DE7581" w14:textId="77777777" w:rsidR="002732D2" w:rsidRPr="0047371C" w:rsidRDefault="000C4632">
      <w:pPr>
        <w:spacing w:after="120" w:line="312" w:lineRule="auto"/>
      </w:pPr>
      <w:r w:rsidRPr="0047371C">
        <w:t>[6] W3C, “Web Content Accessibility Guidelines (WCAG) 2.1”, https://www.w3.org/TR/WCAG21/, 2018.</w:t>
      </w:r>
    </w:p>
    <w:p w14:paraId="494EB732" w14:textId="77777777" w:rsidR="002732D2" w:rsidRPr="0047371C" w:rsidRDefault="000C4632">
      <w:pPr>
        <w:spacing w:after="120" w:line="312" w:lineRule="auto"/>
      </w:pPr>
      <w:r w:rsidRPr="0047371C">
        <w:t xml:space="preserve">[7] M. Fowler, </w:t>
      </w:r>
      <w:r w:rsidRPr="0047371C">
        <w:rPr>
          <w:i/>
          <w:iCs/>
        </w:rPr>
        <w:t>Patterns of Enterprise Application Architecture</w:t>
      </w:r>
      <w:r w:rsidRPr="0047371C">
        <w:t>. Addison-Wesley, 2002.</w:t>
      </w:r>
    </w:p>
    <w:p w14:paraId="6BD6D121" w14:textId="77777777" w:rsidR="002732D2" w:rsidRPr="0047371C" w:rsidRDefault="000C4632">
      <w:pPr>
        <w:spacing w:after="120" w:line="312" w:lineRule="auto"/>
      </w:pPr>
      <w:r w:rsidRPr="0047371C">
        <w:t>[8] R. T. Fielding, “Architectural Styles and the Design of Network-based Software Architectures”, Luận án tiến sĩ, University of California, Irvine, 2000.</w:t>
      </w:r>
    </w:p>
    <w:p w14:paraId="2B21C245" w14:textId="77777777" w:rsidR="002732D2" w:rsidRPr="0047371C" w:rsidRDefault="000C4632">
      <w:pPr>
        <w:spacing w:after="120" w:line="312" w:lineRule="auto"/>
      </w:pPr>
      <w:r w:rsidRPr="0047371C">
        <w:t>[9] OpenAPI Initiative, “OpenAPI Specification v3.0.3”, https://spec.openapis.org/oas/v3.0.3, truy cập 2026.</w:t>
      </w:r>
    </w:p>
    <w:p w14:paraId="49269E78" w14:textId="77777777" w:rsidR="002732D2" w:rsidRPr="00182762" w:rsidRDefault="000C4632">
      <w:pPr>
        <w:spacing w:after="120" w:line="312" w:lineRule="auto"/>
        <w:rPr>
          <w:lang w:val="fr-FR"/>
        </w:rPr>
      </w:pPr>
      <w:r w:rsidRPr="00182762">
        <w:rPr>
          <w:lang w:val="fr-FR"/>
        </w:rPr>
        <w:t>[10] Laravel, “Laravel Sanctum”, https://laravel.com/docs/sanctum, truy cập 2026.</w:t>
      </w:r>
    </w:p>
    <w:p w14:paraId="699A2D6B" w14:textId="77777777" w:rsidR="002732D2" w:rsidRPr="00182762" w:rsidRDefault="000C4632">
      <w:pPr>
        <w:pStyle w:val="u1"/>
        <w:pageBreakBefore/>
        <w:spacing w:line="312" w:lineRule="auto"/>
        <w:jc w:val="center"/>
        <w:rPr>
          <w:sz w:val="26"/>
          <w:szCs w:val="26"/>
          <w:lang w:val="fr-FR"/>
        </w:rPr>
      </w:pPr>
      <w:bookmarkStart w:id="147" w:name="_Toc243468872"/>
      <w:r w:rsidRPr="00182762">
        <w:rPr>
          <w:sz w:val="26"/>
          <w:szCs w:val="26"/>
          <w:lang w:val="fr-FR"/>
        </w:rPr>
        <w:lastRenderedPageBreak/>
        <w:t>PHỤ LỤC A – HƯỚNG DẪN SỬ DỤNG HỆ THỐNG THEO TỪNG VAI TRÒ</w:t>
      </w:r>
      <w:bookmarkEnd w:id="147"/>
    </w:p>
    <w:p w14:paraId="5ACD5B2E" w14:textId="77777777" w:rsidR="002732D2" w:rsidRPr="00182762" w:rsidRDefault="000C4632">
      <w:pPr>
        <w:pStyle w:val="u2"/>
        <w:keepNext/>
        <w:spacing w:line="312" w:lineRule="auto"/>
        <w:rPr>
          <w:lang w:val="fr-FR"/>
        </w:rPr>
      </w:pPr>
      <w:bookmarkStart w:id="148" w:name="_Toc243468873"/>
      <w:r w:rsidRPr="00182762">
        <w:rPr>
          <w:lang w:val="fr-FR"/>
        </w:rPr>
        <w:t>A.1. Thông tin chung</w:t>
      </w:r>
      <w:bookmarkEnd w:id="148"/>
    </w:p>
    <w:p w14:paraId="132FD07A" w14:textId="77777777" w:rsidR="002732D2" w:rsidRPr="00182762" w:rsidRDefault="000C4632">
      <w:pPr>
        <w:spacing w:after="120" w:line="312" w:lineRule="auto"/>
        <w:jc w:val="both"/>
        <w:rPr>
          <w:lang w:val="fr-FR"/>
        </w:rPr>
      </w:pPr>
      <w:r w:rsidRPr="00182762">
        <w:rPr>
          <w:lang w:val="fr-FR"/>
        </w:rPr>
        <w:t xml:space="preserve">Hệ thống: Digital Library – Hệ thống Thư viện số và Quản lý Học liệu mở. Đề tài số 18, Nhóm 18, học phần Thiết kế web nâng cao (CSE702051). Địa chỉ trực tuyến: </w:t>
      </w:r>
      <w:r w:rsidRPr="00182762">
        <w:rPr>
          <w:highlight w:val="yellow"/>
          <w:lang w:val="fr-FR"/>
        </w:rPr>
        <w:t>[URL HTTPS]</w:t>
      </w:r>
      <w:r w:rsidRPr="00182762">
        <w:rPr>
          <w:lang w:val="fr-FR"/>
        </w:rPr>
        <w:t xml:space="preserve">. Ngày ban hành tài liệu: </w:t>
      </w:r>
      <w:r w:rsidRPr="00182762">
        <w:rPr>
          <w:highlight w:val="yellow"/>
          <w:lang w:val="fr-FR"/>
        </w:rPr>
        <w:t>[ngày]</w:t>
      </w:r>
      <w:r w:rsidRPr="00182762">
        <w:rPr>
          <w:lang w:val="fr-FR"/>
        </w:rPr>
        <w:t>.</w:t>
      </w:r>
    </w:p>
    <w:p w14:paraId="2C5D86DA" w14:textId="77777777" w:rsidR="002732D2" w:rsidRPr="00182762" w:rsidRDefault="000C4632">
      <w:pPr>
        <w:pStyle w:val="u2"/>
        <w:keepNext/>
        <w:spacing w:line="312" w:lineRule="auto"/>
        <w:rPr>
          <w:lang w:val="fr-FR"/>
        </w:rPr>
      </w:pPr>
      <w:bookmarkStart w:id="149" w:name="_Toc243468874"/>
      <w:r w:rsidRPr="00182762">
        <w:rPr>
          <w:lang w:val="fr-FR"/>
        </w:rPr>
        <w:t>A.2. Yêu cầu môi trường sử dụng</w:t>
      </w:r>
      <w:bookmarkEnd w:id="149"/>
    </w:p>
    <w:p w14:paraId="1B0B2B52" w14:textId="77777777" w:rsidR="002732D2" w:rsidRPr="00182762" w:rsidRDefault="000C4632">
      <w:pPr>
        <w:spacing w:after="120" w:line="312" w:lineRule="auto"/>
        <w:jc w:val="both"/>
        <w:rPr>
          <w:lang w:val="fr-FR"/>
        </w:rPr>
      </w:pPr>
      <w:r w:rsidRPr="00182762">
        <w:rPr>
          <w:lang w:val="fr-FR"/>
        </w:rPr>
        <w:t>Trình duyệt Google Chrome hoặc Microsoft Edge bản mới (</w:t>
      </w:r>
      <w:r w:rsidRPr="00182762">
        <w:rPr>
          <w:highlight w:val="yellow"/>
          <w:lang w:val="fr-FR"/>
        </w:rPr>
        <w:t>[điền phiên bản đã kiểm thử]</w:t>
      </w:r>
      <w:r w:rsidRPr="00182762">
        <w:rPr>
          <w:lang w:val="fr-FR"/>
        </w:rPr>
        <w:t>); độ phân giải khuyến nghị từ 1366 × 768; giao diện hiển thị tốt trên thiết bị di động từ 320 px.</w:t>
      </w:r>
    </w:p>
    <w:p w14:paraId="16899F44" w14:textId="77777777" w:rsidR="002732D2" w:rsidRPr="00182762" w:rsidRDefault="000C4632">
      <w:pPr>
        <w:pStyle w:val="u2"/>
        <w:keepNext/>
        <w:spacing w:line="312" w:lineRule="auto"/>
        <w:rPr>
          <w:lang w:val="fr-FR"/>
        </w:rPr>
      </w:pPr>
      <w:bookmarkStart w:id="150" w:name="_Toc243468875"/>
      <w:r w:rsidRPr="00182762">
        <w:rPr>
          <w:lang w:val="fr-FR"/>
        </w:rPr>
        <w:t>A.3. Cài đặt và chạy tại máy cục bộ</w:t>
      </w:r>
      <w:bookmarkEnd w:id="150"/>
    </w:p>
    <w:p w14:paraId="38AFA934" w14:textId="77777777" w:rsidR="002732D2" w:rsidRPr="00182762" w:rsidRDefault="000C4632">
      <w:pPr>
        <w:pStyle w:val="oancuaDanhsach"/>
        <w:numPr>
          <w:ilvl w:val="0"/>
          <w:numId w:val="5"/>
        </w:numPr>
        <w:spacing w:after="60" w:line="300" w:lineRule="auto"/>
        <w:jc w:val="both"/>
        <w:rPr>
          <w:lang w:val="fr-FR"/>
        </w:rPr>
      </w:pPr>
      <w:r w:rsidRPr="00182762">
        <w:rPr>
          <w:lang w:val="fr-FR"/>
        </w:rPr>
        <w:t>Cài PHP 8.2 trở lên, Composer 2.x, MySQL (XAMPP hoặc Laragon) và Git.</w:t>
      </w:r>
    </w:p>
    <w:p w14:paraId="45FAFDE4" w14:textId="77777777" w:rsidR="002732D2" w:rsidRPr="00182762" w:rsidRDefault="000C4632">
      <w:pPr>
        <w:pStyle w:val="oancuaDanhsach"/>
        <w:numPr>
          <w:ilvl w:val="0"/>
          <w:numId w:val="5"/>
        </w:numPr>
        <w:spacing w:after="60" w:line="300" w:lineRule="auto"/>
        <w:jc w:val="both"/>
        <w:rPr>
          <w:lang w:val="fr-FR"/>
        </w:rPr>
      </w:pPr>
      <w:r w:rsidRPr="00182762">
        <w:rPr>
          <w:lang w:val="fr-FR"/>
        </w:rPr>
        <w:t xml:space="preserve">Sao chép mã nguồn từ repository của nhóm: git clone </w:t>
      </w:r>
      <w:r w:rsidRPr="00182762">
        <w:rPr>
          <w:highlight w:val="yellow"/>
          <w:lang w:val="fr-FR"/>
        </w:rPr>
        <w:t>[liên kết repository]</w:t>
      </w:r>
      <w:r w:rsidRPr="00182762">
        <w:rPr>
          <w:lang w:val="fr-FR"/>
        </w:rPr>
        <w:t>.</w:t>
      </w:r>
    </w:p>
    <w:p w14:paraId="48EAF10A" w14:textId="77777777" w:rsidR="002732D2" w:rsidRPr="0047371C" w:rsidRDefault="000C4632">
      <w:pPr>
        <w:pStyle w:val="oancuaDanhsach"/>
        <w:numPr>
          <w:ilvl w:val="0"/>
          <w:numId w:val="5"/>
        </w:numPr>
        <w:spacing w:after="60" w:line="300" w:lineRule="auto"/>
        <w:jc w:val="both"/>
      </w:pPr>
      <w:r w:rsidRPr="0047371C">
        <w:t>Chạy composer install để cài phụ thuộc.</w:t>
      </w:r>
    </w:p>
    <w:p w14:paraId="782DE4F8" w14:textId="77777777" w:rsidR="002732D2" w:rsidRPr="0047371C" w:rsidRDefault="000C4632">
      <w:pPr>
        <w:pStyle w:val="oancuaDanhsach"/>
        <w:numPr>
          <w:ilvl w:val="0"/>
          <w:numId w:val="5"/>
        </w:numPr>
        <w:spacing w:after="60" w:line="300" w:lineRule="auto"/>
        <w:jc w:val="both"/>
      </w:pPr>
      <w:r w:rsidRPr="0047371C">
        <w:t>Sao chép .env.example thành .env, chạy php artisan key:generate và khai báo kết nối cơ sở dữ liệu trong .env.</w:t>
      </w:r>
    </w:p>
    <w:p w14:paraId="13B60438" w14:textId="77777777" w:rsidR="002732D2" w:rsidRPr="0047371C" w:rsidRDefault="000C4632">
      <w:pPr>
        <w:pStyle w:val="oancuaDanhsach"/>
        <w:numPr>
          <w:ilvl w:val="0"/>
          <w:numId w:val="5"/>
        </w:numPr>
        <w:spacing w:after="60" w:line="300" w:lineRule="auto"/>
        <w:jc w:val="both"/>
      </w:pPr>
      <w:r w:rsidRPr="0047371C">
        <w:t>Tạo cơ sở dữ liệu rỗng rồi chạy php artisan migrate --seed (hoặc nhập schema.sql và seed.sql bằng phpMyAdmin).</w:t>
      </w:r>
    </w:p>
    <w:p w14:paraId="48CC9137" w14:textId="77777777" w:rsidR="002732D2" w:rsidRPr="00182762" w:rsidRDefault="000C4632">
      <w:pPr>
        <w:pStyle w:val="oancuaDanhsach"/>
        <w:numPr>
          <w:ilvl w:val="0"/>
          <w:numId w:val="5"/>
        </w:numPr>
        <w:spacing w:after="60" w:line="300" w:lineRule="auto"/>
        <w:jc w:val="both"/>
        <w:rPr>
          <w:lang w:val="fr-FR"/>
        </w:rPr>
      </w:pPr>
      <w:r w:rsidRPr="00182762">
        <w:rPr>
          <w:lang w:val="fr-FR"/>
        </w:rPr>
        <w:t>Chạy php artisan serve và mở http://127.0.0.1:8000.</w:t>
      </w:r>
    </w:p>
    <w:p w14:paraId="6AEBBFA6" w14:textId="77777777" w:rsidR="002732D2" w:rsidRPr="00182762" w:rsidRDefault="000C4632">
      <w:pPr>
        <w:spacing w:after="120" w:line="312" w:lineRule="auto"/>
        <w:jc w:val="both"/>
        <w:rPr>
          <w:lang w:val="fr-FR"/>
        </w:rPr>
      </w:pPr>
      <w:r w:rsidRPr="00182762">
        <w:rPr>
          <w:lang w:val="fr-FR"/>
        </w:rPr>
        <w:t>Lỗi thường gặp: “could not find driver” (thiếu phần mở rộng pdo_mysql, bật trong php.ini); lỗi kết nối cơ sở dữ liệu (kiểm tra DB_HOST, DB_DATABASE, DB_USERNAME, DB_PASSWORD); trang trắng khi triển khai (đặt APP_DEBUG=true tạm thời hoặc xem storage/logs).</w:t>
      </w:r>
    </w:p>
    <w:p w14:paraId="712426E2" w14:textId="77777777" w:rsidR="002732D2" w:rsidRPr="00182762" w:rsidRDefault="000C4632">
      <w:pPr>
        <w:pStyle w:val="u2"/>
        <w:keepNext/>
        <w:spacing w:line="312" w:lineRule="auto"/>
        <w:rPr>
          <w:lang w:val="fr-FR"/>
        </w:rPr>
      </w:pPr>
      <w:bookmarkStart w:id="151" w:name="_Toc243468876"/>
      <w:r w:rsidRPr="00182762">
        <w:rPr>
          <w:lang w:val="fr-FR"/>
        </w:rPr>
        <w:t>A.4. Hướng dẫn theo từng vai trò</w:t>
      </w:r>
      <w:bookmarkEnd w:id="151"/>
    </w:p>
    <w:p w14:paraId="12F49561" w14:textId="77777777" w:rsidR="002732D2" w:rsidRPr="00182762" w:rsidRDefault="000C4632">
      <w:pPr>
        <w:pStyle w:val="u3"/>
        <w:keepNext/>
        <w:spacing w:line="312" w:lineRule="auto"/>
        <w:rPr>
          <w:lang w:val="fr-FR"/>
        </w:rPr>
      </w:pPr>
      <w:bookmarkStart w:id="152" w:name="_Toc243468877"/>
      <w:r w:rsidRPr="00182762">
        <w:rPr>
          <w:lang w:val="fr-FR"/>
        </w:rPr>
        <w:t>A.4.1. Người dùng (User) và khách</w:t>
      </w:r>
      <w:bookmarkEnd w:id="152"/>
    </w:p>
    <w:p w14:paraId="4C1365A8" w14:textId="77777777" w:rsidR="002732D2" w:rsidRPr="00182762" w:rsidRDefault="000C4632">
      <w:pPr>
        <w:pStyle w:val="oancuaDanhsach"/>
        <w:numPr>
          <w:ilvl w:val="0"/>
          <w:numId w:val="6"/>
        </w:numPr>
        <w:spacing w:after="60" w:line="300" w:lineRule="auto"/>
        <w:jc w:val="both"/>
        <w:rPr>
          <w:lang w:val="fr-FR"/>
        </w:rPr>
      </w:pPr>
      <w:r w:rsidRPr="00182762">
        <w:rPr>
          <w:lang w:val="fr-FR"/>
        </w:rPr>
        <w:t>Mở trang chủ, xem thống kê tổng quan.</w:t>
      </w:r>
    </w:p>
    <w:p w14:paraId="1F2FB972" w14:textId="77777777" w:rsidR="002732D2" w:rsidRPr="00182762" w:rsidRDefault="000C4632">
      <w:pPr>
        <w:pStyle w:val="oancuaDanhsach"/>
        <w:numPr>
          <w:ilvl w:val="0"/>
          <w:numId w:val="6"/>
        </w:numPr>
        <w:spacing w:after="60" w:line="300" w:lineRule="auto"/>
        <w:jc w:val="both"/>
        <w:rPr>
          <w:lang w:val="fr-FR"/>
        </w:rPr>
      </w:pPr>
      <w:r w:rsidRPr="00182762">
        <w:rPr>
          <w:lang w:val="fr-FR"/>
        </w:rPr>
        <w:t>Chọn danh mục hoặc nhập từ khóa vào ô tìm kiếm để lọc danh sách sách.</w:t>
      </w:r>
    </w:p>
    <w:p w14:paraId="04EA14F9" w14:textId="77777777" w:rsidR="002732D2" w:rsidRPr="00182762" w:rsidRDefault="000C4632">
      <w:pPr>
        <w:pStyle w:val="oancuaDanhsach"/>
        <w:numPr>
          <w:ilvl w:val="0"/>
          <w:numId w:val="6"/>
        </w:numPr>
        <w:spacing w:after="60" w:line="300" w:lineRule="auto"/>
        <w:jc w:val="both"/>
        <w:rPr>
          <w:lang w:val="fr-FR"/>
        </w:rPr>
      </w:pPr>
      <w:r w:rsidRPr="00182762">
        <w:rPr>
          <w:lang w:val="fr-FR"/>
        </w:rPr>
        <w:t>Bấm vào một cuốn để xem chi tiết (tác giả, NXB, số trang, ISBN, số lượng còn).</w:t>
      </w:r>
    </w:p>
    <w:p w14:paraId="23333DAB" w14:textId="77777777" w:rsidR="002732D2" w:rsidRPr="00182762" w:rsidRDefault="000C4632">
      <w:pPr>
        <w:pStyle w:val="oancuaDanhsach"/>
        <w:numPr>
          <w:ilvl w:val="0"/>
          <w:numId w:val="6"/>
        </w:numPr>
        <w:spacing w:after="60" w:line="300" w:lineRule="auto"/>
        <w:jc w:val="both"/>
        <w:rPr>
          <w:lang w:val="fr-FR"/>
        </w:rPr>
      </w:pPr>
      <w:r w:rsidRPr="00182762">
        <w:rPr>
          <w:lang w:val="fr-FR"/>
        </w:rPr>
        <w:t>Muốn mượn sách: đến quầy, thủ thư lập phiếu. Người dùng đăng nhập để xem phiếu mượn của chính mình.</w:t>
      </w:r>
    </w:p>
    <w:p w14:paraId="7FD19F36" w14:textId="5DBAB16E" w:rsidR="002732D2" w:rsidRPr="0047371C" w:rsidRDefault="00182762">
      <w:pPr>
        <w:keepNext/>
        <w:spacing w:before="120" w:after="40"/>
        <w:jc w:val="center"/>
      </w:pPr>
      <w:r>
        <w:rPr>
          <w:noProof/>
        </w:rPr>
        <w:lastRenderedPageBreak/>
        <w:drawing>
          <wp:inline distT="0" distB="0" distL="0" distR="0" wp14:anchorId="264D5FD3" wp14:editId="225D510B">
            <wp:extent cx="5760085" cy="2340610"/>
            <wp:effectExtent l="0" t="0" r="0" b="2540"/>
            <wp:docPr id="35756028" name="Hình ảnh 1" descr="Ảnh có chứa văn bản, Phông chữ,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6028" name="Hình ảnh 1" descr="Ảnh có chứa văn bản, Phông chữ, số, phần mềm&#10;&#10;Nội dung do AI tạo ra có thể không chính xác."/>
                    <pic:cNvPicPr/>
                  </pic:nvPicPr>
                  <pic:blipFill>
                    <a:blip r:embed="rId46"/>
                    <a:stretch>
                      <a:fillRect/>
                    </a:stretch>
                  </pic:blipFill>
                  <pic:spPr>
                    <a:xfrm>
                      <a:off x="0" y="0"/>
                      <a:ext cx="5760085" cy="2340610"/>
                    </a:xfrm>
                    <a:prstGeom prst="rect">
                      <a:avLst/>
                    </a:prstGeom>
                  </pic:spPr>
                </pic:pic>
              </a:graphicData>
            </a:graphic>
          </wp:inline>
        </w:drawing>
      </w:r>
    </w:p>
    <w:p w14:paraId="27D5CF82" w14:textId="77777777" w:rsidR="002732D2" w:rsidRPr="0047371C" w:rsidRDefault="000C4632">
      <w:pPr>
        <w:pStyle w:val="CapHinh"/>
        <w:spacing w:before="60" w:after="200"/>
        <w:jc w:val="center"/>
        <w:rPr>
          <w:sz w:val="26"/>
          <w:szCs w:val="26"/>
        </w:rPr>
      </w:pPr>
      <w:bookmarkStart w:id="153" w:name="_Toc243468922"/>
      <w:r w:rsidRPr="0047371C">
        <w:rPr>
          <w:sz w:val="26"/>
          <w:szCs w:val="26"/>
        </w:rPr>
        <w:t>Hình A.1. Đăng nhập bằng tài khoản Người dùng</w:t>
      </w:r>
      <w:bookmarkEnd w:id="153"/>
    </w:p>
    <w:p w14:paraId="50866F7D" w14:textId="77777777" w:rsidR="002732D2" w:rsidRPr="0047371C" w:rsidRDefault="000C4632">
      <w:pPr>
        <w:pStyle w:val="u3"/>
        <w:keepNext/>
        <w:spacing w:line="312" w:lineRule="auto"/>
      </w:pPr>
      <w:bookmarkStart w:id="154" w:name="_Toc243468878"/>
      <w:r w:rsidRPr="0047371C">
        <w:t>A.4.2. Thủ thư (Librarian)</w:t>
      </w:r>
      <w:bookmarkEnd w:id="154"/>
    </w:p>
    <w:p w14:paraId="506FF044" w14:textId="77777777" w:rsidR="002732D2" w:rsidRPr="0047371C" w:rsidRDefault="000C4632">
      <w:pPr>
        <w:pStyle w:val="oancuaDanhsach"/>
        <w:numPr>
          <w:ilvl w:val="0"/>
          <w:numId w:val="7"/>
        </w:numPr>
        <w:spacing w:after="60" w:line="300" w:lineRule="auto"/>
        <w:jc w:val="both"/>
      </w:pPr>
      <w:r w:rsidRPr="0047371C">
        <w:t>Đăng nhập bằng tài khoản Thủ thư (Hình A.2).</w:t>
      </w:r>
    </w:p>
    <w:p w14:paraId="71614315" w14:textId="77777777" w:rsidR="002732D2" w:rsidRPr="0047371C" w:rsidRDefault="000C4632">
      <w:pPr>
        <w:pStyle w:val="oancuaDanhsach"/>
        <w:numPr>
          <w:ilvl w:val="0"/>
          <w:numId w:val="7"/>
        </w:numPr>
        <w:spacing w:after="60" w:line="300" w:lineRule="auto"/>
        <w:jc w:val="both"/>
      </w:pPr>
      <w:r w:rsidRPr="0047371C">
        <w:t>Thêm sách: Quản lý sách, Thêm mới, nhập tiêu đề, ISBN, danh mục, tác giả, NXB, số lượng, ảnh bìa (Hình A.3).</w:t>
      </w:r>
    </w:p>
    <w:p w14:paraId="3B57696D" w14:textId="77777777" w:rsidR="002732D2" w:rsidRPr="0047371C" w:rsidRDefault="000C4632">
      <w:pPr>
        <w:pStyle w:val="oancuaDanhsach"/>
        <w:numPr>
          <w:ilvl w:val="0"/>
          <w:numId w:val="7"/>
        </w:numPr>
        <w:spacing w:after="60" w:line="300" w:lineRule="auto"/>
        <w:jc w:val="both"/>
      </w:pPr>
      <w:r w:rsidRPr="0047371C">
        <w:t>Thêm danh mục, tác giả, nhà xuất bản ở các mục tương ứng (Hình A.4 đến A.6).</w:t>
      </w:r>
    </w:p>
    <w:p w14:paraId="23744A8C" w14:textId="77777777" w:rsidR="002732D2" w:rsidRPr="0047371C" w:rsidRDefault="000C4632">
      <w:pPr>
        <w:pStyle w:val="oancuaDanhsach"/>
        <w:numPr>
          <w:ilvl w:val="0"/>
          <w:numId w:val="7"/>
        </w:numPr>
        <w:spacing w:after="60" w:line="300" w:lineRule="auto"/>
        <w:jc w:val="both"/>
      </w:pPr>
      <w:r w:rsidRPr="0047371C">
        <w:t>Quản lý độc giả và hạn thẻ (Hình A.7).</w:t>
      </w:r>
    </w:p>
    <w:p w14:paraId="3F5CAF6E" w14:textId="77777777" w:rsidR="002732D2" w:rsidRPr="0047371C" w:rsidRDefault="000C4632">
      <w:pPr>
        <w:pStyle w:val="oancuaDanhsach"/>
        <w:numPr>
          <w:ilvl w:val="0"/>
          <w:numId w:val="7"/>
        </w:numPr>
        <w:spacing w:after="60" w:line="300" w:lineRule="auto"/>
        <w:jc w:val="both"/>
      </w:pPr>
      <w:r w:rsidRPr="0047371C">
        <w:t>Quản lý phiếu mượn: lập phiếu, trả sách, gia hạn (Hình A.8); xem thống kê theo tháng.</w:t>
      </w:r>
    </w:p>
    <w:p w14:paraId="61C2EF3E" w14:textId="0BC12443" w:rsidR="002732D2" w:rsidRPr="0047371C" w:rsidRDefault="00182762">
      <w:pPr>
        <w:keepNext/>
        <w:spacing w:before="120" w:after="40"/>
        <w:jc w:val="center"/>
      </w:pPr>
      <w:r>
        <w:rPr>
          <w:noProof/>
        </w:rPr>
        <w:drawing>
          <wp:inline distT="0" distB="0" distL="0" distR="0" wp14:anchorId="6CF054BA" wp14:editId="54ACFF0B">
            <wp:extent cx="5760085" cy="2331085"/>
            <wp:effectExtent l="0" t="0" r="0" b="0"/>
            <wp:docPr id="1574964652" name="Hình ảnh 1" descr="Ảnh có chứa văn bản, phần mềm, Trang web,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64652" name="Hình ảnh 1" descr="Ảnh có chứa văn bản, phần mềm, Trang web, Phông chữ&#10;&#10;Nội dung do AI tạo ra có thể không chính xác."/>
                    <pic:cNvPicPr/>
                  </pic:nvPicPr>
                  <pic:blipFill>
                    <a:blip r:embed="rId47"/>
                    <a:stretch>
                      <a:fillRect/>
                    </a:stretch>
                  </pic:blipFill>
                  <pic:spPr>
                    <a:xfrm>
                      <a:off x="0" y="0"/>
                      <a:ext cx="5760085" cy="2331085"/>
                    </a:xfrm>
                    <a:prstGeom prst="rect">
                      <a:avLst/>
                    </a:prstGeom>
                  </pic:spPr>
                </pic:pic>
              </a:graphicData>
            </a:graphic>
          </wp:inline>
        </w:drawing>
      </w:r>
    </w:p>
    <w:p w14:paraId="0E610707" w14:textId="77777777" w:rsidR="002732D2" w:rsidRPr="0047371C" w:rsidRDefault="000C4632">
      <w:pPr>
        <w:pStyle w:val="CapHinh"/>
        <w:spacing w:before="60" w:after="200"/>
        <w:jc w:val="center"/>
        <w:rPr>
          <w:sz w:val="26"/>
          <w:szCs w:val="26"/>
        </w:rPr>
      </w:pPr>
      <w:bookmarkStart w:id="155" w:name="_Toc243468923"/>
      <w:r w:rsidRPr="0047371C">
        <w:rPr>
          <w:sz w:val="26"/>
          <w:szCs w:val="26"/>
        </w:rPr>
        <w:t>Hình A.2. Đăng nhập bằng tài khoản Thủ thư</w:t>
      </w:r>
      <w:bookmarkEnd w:id="155"/>
    </w:p>
    <w:p w14:paraId="3B57416E" w14:textId="77777777" w:rsidR="002732D2" w:rsidRPr="0047371C" w:rsidRDefault="000C4632">
      <w:pPr>
        <w:keepNext/>
        <w:spacing w:before="120" w:after="40"/>
        <w:jc w:val="center"/>
      </w:pPr>
      <w:r w:rsidRPr="0047371C">
        <w:rPr>
          <w:noProof/>
        </w:rPr>
        <w:lastRenderedPageBreak/>
        <w:drawing>
          <wp:inline distT="0" distB="0" distL="0" distR="0" wp14:anchorId="62D8275E" wp14:editId="196B1DFD">
            <wp:extent cx="3962400" cy="2838450"/>
            <wp:effectExtent l="0" t="0" r="0" b="0"/>
            <wp:docPr id="545579016" name="e_addbook" descr="Hình A.3. Biểu mẫu thêm sách mới" title="Hình A.3. Biểu mẫu thêm sách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962400" cy="2838450"/>
                    </a:xfrm>
                    <a:prstGeom prst="rect">
                      <a:avLst/>
                    </a:prstGeom>
                  </pic:spPr>
                </pic:pic>
              </a:graphicData>
            </a:graphic>
          </wp:inline>
        </w:drawing>
      </w:r>
    </w:p>
    <w:p w14:paraId="1D75E10B" w14:textId="77777777" w:rsidR="002732D2" w:rsidRPr="0047371C" w:rsidRDefault="000C4632">
      <w:pPr>
        <w:pStyle w:val="CapHinh"/>
        <w:spacing w:before="60" w:after="200"/>
        <w:jc w:val="center"/>
        <w:rPr>
          <w:sz w:val="26"/>
          <w:szCs w:val="26"/>
        </w:rPr>
      </w:pPr>
      <w:bookmarkStart w:id="156" w:name="_Toc243468924"/>
      <w:r w:rsidRPr="0047371C">
        <w:rPr>
          <w:sz w:val="26"/>
          <w:szCs w:val="26"/>
        </w:rPr>
        <w:t>Hình A.3. Biểu mẫu thêm sách mới</w:t>
      </w:r>
      <w:bookmarkEnd w:id="156"/>
    </w:p>
    <w:p w14:paraId="4E4732CB" w14:textId="77777777" w:rsidR="002732D2" w:rsidRPr="0047371C" w:rsidRDefault="000C4632">
      <w:pPr>
        <w:keepNext/>
        <w:spacing w:before="120" w:after="40"/>
        <w:jc w:val="center"/>
      </w:pPr>
      <w:r w:rsidRPr="0047371C">
        <w:rPr>
          <w:noProof/>
        </w:rPr>
        <w:drawing>
          <wp:inline distT="0" distB="0" distL="0" distR="0" wp14:anchorId="3D6A2869" wp14:editId="2C9D1225">
            <wp:extent cx="3600450" cy="1619250"/>
            <wp:effectExtent l="0" t="0" r="0" b="0"/>
            <wp:docPr id="561794238" name="e_addcat" descr="Hình A.4. Biểu mẫu thêm danh mục" title="Hình A.4. Biểu mẫu thêm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00450" cy="1619250"/>
                    </a:xfrm>
                    <a:prstGeom prst="rect">
                      <a:avLst/>
                    </a:prstGeom>
                  </pic:spPr>
                </pic:pic>
              </a:graphicData>
            </a:graphic>
          </wp:inline>
        </w:drawing>
      </w:r>
    </w:p>
    <w:p w14:paraId="1C7480BF" w14:textId="77777777" w:rsidR="002732D2" w:rsidRPr="0047371C" w:rsidRDefault="000C4632">
      <w:pPr>
        <w:pStyle w:val="CapHinh"/>
        <w:spacing w:before="60" w:after="200"/>
        <w:jc w:val="center"/>
        <w:rPr>
          <w:sz w:val="26"/>
          <w:szCs w:val="26"/>
        </w:rPr>
      </w:pPr>
      <w:bookmarkStart w:id="157" w:name="_Toc243468925"/>
      <w:r w:rsidRPr="0047371C">
        <w:rPr>
          <w:sz w:val="26"/>
          <w:szCs w:val="26"/>
        </w:rPr>
        <w:t>Hình A.4. Biểu mẫu thêm danh mục</w:t>
      </w:r>
      <w:bookmarkEnd w:id="157"/>
    </w:p>
    <w:p w14:paraId="3C7BE18D" w14:textId="77777777" w:rsidR="002732D2" w:rsidRPr="0047371C" w:rsidRDefault="000C4632">
      <w:pPr>
        <w:keepNext/>
        <w:spacing w:before="120" w:after="40"/>
        <w:jc w:val="center"/>
      </w:pPr>
      <w:r w:rsidRPr="0047371C">
        <w:rPr>
          <w:noProof/>
        </w:rPr>
        <w:drawing>
          <wp:inline distT="0" distB="0" distL="0" distR="0" wp14:anchorId="20CDF2A8" wp14:editId="17E2C903">
            <wp:extent cx="3476625" cy="2524125"/>
            <wp:effectExtent l="0" t="0" r="0" b="0"/>
            <wp:docPr id="1394471973" name="e_authors" descr="Hình A.5. Danh sách tác giả" title="Hình A.5. Danh sách tác gi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476625" cy="2524125"/>
                    </a:xfrm>
                    <a:prstGeom prst="rect">
                      <a:avLst/>
                    </a:prstGeom>
                  </pic:spPr>
                </pic:pic>
              </a:graphicData>
            </a:graphic>
          </wp:inline>
        </w:drawing>
      </w:r>
    </w:p>
    <w:p w14:paraId="7788A09B" w14:textId="77777777" w:rsidR="002732D2" w:rsidRPr="0047371C" w:rsidRDefault="000C4632">
      <w:pPr>
        <w:pStyle w:val="CapHinh"/>
        <w:spacing w:before="60" w:after="200"/>
        <w:jc w:val="center"/>
        <w:rPr>
          <w:sz w:val="26"/>
          <w:szCs w:val="26"/>
        </w:rPr>
      </w:pPr>
      <w:bookmarkStart w:id="158" w:name="_Toc243468926"/>
      <w:r w:rsidRPr="0047371C">
        <w:rPr>
          <w:sz w:val="26"/>
          <w:szCs w:val="26"/>
        </w:rPr>
        <w:t>Hình A.5. Danh sách tác giả</w:t>
      </w:r>
      <w:bookmarkEnd w:id="158"/>
    </w:p>
    <w:p w14:paraId="4F8657F6" w14:textId="77777777" w:rsidR="002732D2" w:rsidRPr="0047371C" w:rsidRDefault="000C4632">
      <w:pPr>
        <w:keepNext/>
        <w:spacing w:before="120" w:after="40"/>
        <w:jc w:val="center"/>
      </w:pPr>
      <w:r w:rsidRPr="0047371C">
        <w:rPr>
          <w:noProof/>
        </w:rPr>
        <w:lastRenderedPageBreak/>
        <w:drawing>
          <wp:inline distT="0" distB="0" distL="0" distR="0" wp14:anchorId="7246317B" wp14:editId="09E54122">
            <wp:extent cx="3562350" cy="2524125"/>
            <wp:effectExtent l="0" t="0" r="0" b="0"/>
            <wp:docPr id="434847172" name="e_publishers" descr="Hình A.6. Danh sách nhà xuất bản" title="Hình A.6. Danh sách nhà xuất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562350" cy="2524125"/>
                    </a:xfrm>
                    <a:prstGeom prst="rect">
                      <a:avLst/>
                    </a:prstGeom>
                  </pic:spPr>
                </pic:pic>
              </a:graphicData>
            </a:graphic>
          </wp:inline>
        </w:drawing>
      </w:r>
    </w:p>
    <w:p w14:paraId="6FE969BB" w14:textId="77777777" w:rsidR="002732D2" w:rsidRPr="0047371C" w:rsidRDefault="000C4632">
      <w:pPr>
        <w:pStyle w:val="CapHinh"/>
        <w:spacing w:before="60" w:after="200"/>
        <w:jc w:val="center"/>
        <w:rPr>
          <w:sz w:val="26"/>
          <w:szCs w:val="26"/>
        </w:rPr>
      </w:pPr>
      <w:bookmarkStart w:id="159" w:name="_Toc243468927"/>
      <w:r w:rsidRPr="0047371C">
        <w:rPr>
          <w:sz w:val="26"/>
          <w:szCs w:val="26"/>
        </w:rPr>
        <w:t>Hình A.6. Danh sách nhà xuất bản</w:t>
      </w:r>
      <w:bookmarkEnd w:id="159"/>
    </w:p>
    <w:p w14:paraId="688A2451" w14:textId="77777777" w:rsidR="002732D2" w:rsidRPr="0047371C" w:rsidRDefault="000C4632">
      <w:pPr>
        <w:keepNext/>
        <w:spacing w:before="120" w:after="40"/>
        <w:jc w:val="center"/>
      </w:pPr>
      <w:r w:rsidRPr="0047371C">
        <w:rPr>
          <w:noProof/>
        </w:rPr>
        <w:drawing>
          <wp:inline distT="0" distB="0" distL="0" distR="0" wp14:anchorId="3B007C29" wp14:editId="1CA7FD53">
            <wp:extent cx="3438525" cy="2524125"/>
            <wp:effectExtent l="0" t="0" r="0" b="0"/>
            <wp:docPr id="2095338429" name="e_readers" descr="Hình A.7. Danh sách độc giả" title="Hình A.7. Danh sách độc gi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438525" cy="2524125"/>
                    </a:xfrm>
                    <a:prstGeom prst="rect">
                      <a:avLst/>
                    </a:prstGeom>
                  </pic:spPr>
                </pic:pic>
              </a:graphicData>
            </a:graphic>
          </wp:inline>
        </w:drawing>
      </w:r>
    </w:p>
    <w:p w14:paraId="16A01B28" w14:textId="77777777" w:rsidR="002732D2" w:rsidRPr="0047371C" w:rsidRDefault="000C4632">
      <w:pPr>
        <w:pStyle w:val="CapHinh"/>
        <w:spacing w:before="60" w:after="200"/>
        <w:jc w:val="center"/>
        <w:rPr>
          <w:sz w:val="26"/>
          <w:szCs w:val="26"/>
        </w:rPr>
      </w:pPr>
      <w:bookmarkStart w:id="160" w:name="_Toc243468928"/>
      <w:r w:rsidRPr="0047371C">
        <w:rPr>
          <w:sz w:val="26"/>
          <w:szCs w:val="26"/>
        </w:rPr>
        <w:t>Hình A.7. Danh sách độc giả</w:t>
      </w:r>
      <w:bookmarkEnd w:id="160"/>
    </w:p>
    <w:p w14:paraId="173E9E4F" w14:textId="77777777" w:rsidR="002732D2" w:rsidRPr="0047371C" w:rsidRDefault="000C4632">
      <w:pPr>
        <w:keepNext/>
        <w:spacing w:before="120" w:after="40"/>
        <w:jc w:val="center"/>
      </w:pPr>
      <w:r w:rsidRPr="0047371C">
        <w:rPr>
          <w:noProof/>
        </w:rPr>
        <w:drawing>
          <wp:inline distT="0" distB="0" distL="0" distR="0" wp14:anchorId="73AE171D" wp14:editId="78B9BC0D">
            <wp:extent cx="3962400" cy="2209800"/>
            <wp:effectExtent l="0" t="0" r="0" b="0"/>
            <wp:docPr id="342563240" name="e_tickets" descr="Hình A.8. Danh sách phiếu mượn" title="Hình A.8. Danh sách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62400" cy="2209800"/>
                    </a:xfrm>
                    <a:prstGeom prst="rect">
                      <a:avLst/>
                    </a:prstGeom>
                  </pic:spPr>
                </pic:pic>
              </a:graphicData>
            </a:graphic>
          </wp:inline>
        </w:drawing>
      </w:r>
    </w:p>
    <w:p w14:paraId="584BE8D5" w14:textId="77777777" w:rsidR="002732D2" w:rsidRPr="0047371C" w:rsidRDefault="000C4632">
      <w:pPr>
        <w:pStyle w:val="CapHinh"/>
        <w:spacing w:before="60" w:after="200"/>
        <w:jc w:val="center"/>
        <w:rPr>
          <w:sz w:val="26"/>
          <w:szCs w:val="26"/>
        </w:rPr>
      </w:pPr>
      <w:bookmarkStart w:id="161" w:name="_Toc243468929"/>
      <w:r w:rsidRPr="0047371C">
        <w:rPr>
          <w:sz w:val="26"/>
          <w:szCs w:val="26"/>
        </w:rPr>
        <w:t>Hình A.8. Danh sách phiếu mượn</w:t>
      </w:r>
      <w:bookmarkEnd w:id="161"/>
    </w:p>
    <w:p w14:paraId="73300CB1" w14:textId="77777777" w:rsidR="002732D2" w:rsidRPr="0047371C" w:rsidRDefault="000C4632">
      <w:pPr>
        <w:pStyle w:val="u3"/>
        <w:keepNext/>
        <w:spacing w:line="312" w:lineRule="auto"/>
      </w:pPr>
      <w:bookmarkStart w:id="162" w:name="_Toc243468879"/>
      <w:r w:rsidRPr="0047371C">
        <w:t>A.4.3. Quản trị viên (Admin)</w:t>
      </w:r>
      <w:bookmarkEnd w:id="162"/>
    </w:p>
    <w:p w14:paraId="1563CFEC" w14:textId="77777777" w:rsidR="002732D2" w:rsidRPr="0047371C" w:rsidRDefault="000C4632">
      <w:pPr>
        <w:pStyle w:val="oancuaDanhsach"/>
        <w:numPr>
          <w:ilvl w:val="0"/>
          <w:numId w:val="8"/>
        </w:numPr>
        <w:spacing w:after="60" w:line="300" w:lineRule="auto"/>
        <w:jc w:val="both"/>
      </w:pPr>
      <w:r w:rsidRPr="0047371C">
        <w:t>Đăng nhập bằng tài khoản Admin; Admin có toàn bộ quyền của Thủ thư.</w:t>
      </w:r>
    </w:p>
    <w:p w14:paraId="312C60AF" w14:textId="77777777" w:rsidR="002732D2" w:rsidRPr="0047371C" w:rsidRDefault="000C4632">
      <w:pPr>
        <w:pStyle w:val="oancuaDanhsach"/>
        <w:numPr>
          <w:ilvl w:val="0"/>
          <w:numId w:val="8"/>
        </w:numPr>
        <w:spacing w:after="60" w:line="300" w:lineRule="auto"/>
        <w:jc w:val="both"/>
      </w:pPr>
      <w:r w:rsidRPr="0047371C">
        <w:t>Quản lý người dùng và phân quyền; xóa tài khoản.</w:t>
      </w:r>
    </w:p>
    <w:p w14:paraId="0E85EC26" w14:textId="77777777" w:rsidR="002732D2" w:rsidRPr="0047371C" w:rsidRDefault="000C4632">
      <w:pPr>
        <w:pStyle w:val="oancuaDanhsach"/>
        <w:numPr>
          <w:ilvl w:val="0"/>
          <w:numId w:val="8"/>
        </w:numPr>
        <w:spacing w:after="60" w:line="300" w:lineRule="auto"/>
        <w:jc w:val="both"/>
      </w:pPr>
      <w:r w:rsidRPr="0047371C">
        <w:lastRenderedPageBreak/>
        <w:t>Xem nhật ký hoạt động; xem thống kê tổng hợp (Hình 3.11).</w:t>
      </w:r>
    </w:p>
    <w:p w14:paraId="42C127B9" w14:textId="77777777" w:rsidR="002732D2" w:rsidRPr="0047371C" w:rsidRDefault="000C4632">
      <w:pPr>
        <w:pStyle w:val="u2"/>
        <w:keepNext/>
        <w:spacing w:line="312" w:lineRule="auto"/>
      </w:pPr>
      <w:bookmarkStart w:id="163" w:name="_Toc243468880"/>
      <w:r w:rsidRPr="0047371C">
        <w:t>A.5. Nghiệp vụ liên vai trò: kịch bản đầu – cuối</w:t>
      </w:r>
      <w:bookmarkEnd w:id="163"/>
    </w:p>
    <w:p w14:paraId="071DCDB6" w14:textId="77777777" w:rsidR="002732D2" w:rsidRPr="0047371C" w:rsidRDefault="000C4632">
      <w:pPr>
        <w:pStyle w:val="oancuaDanhsach"/>
        <w:numPr>
          <w:ilvl w:val="0"/>
          <w:numId w:val="9"/>
        </w:numPr>
        <w:spacing w:after="60" w:line="300" w:lineRule="auto"/>
        <w:jc w:val="both"/>
      </w:pPr>
      <w:r w:rsidRPr="0047371C">
        <w:t>Thủ thư đăng nhập, lập phiếu mượn cho một độc giả với 2 đầu sách (hạn trả = ngày mượn + 14).</w:t>
      </w:r>
    </w:p>
    <w:p w14:paraId="1D696901" w14:textId="77777777" w:rsidR="002732D2" w:rsidRPr="0047371C" w:rsidRDefault="000C4632">
      <w:pPr>
        <w:pStyle w:val="oancuaDanhsach"/>
        <w:numPr>
          <w:ilvl w:val="0"/>
          <w:numId w:val="9"/>
        </w:numPr>
        <w:spacing w:after="60" w:line="300" w:lineRule="auto"/>
        <w:jc w:val="both"/>
      </w:pPr>
      <w:r w:rsidRPr="0047371C">
        <w:t>Hệ thống trừ kho tương ứng; người dùng tra cứu thấy số lượng còn giảm.</w:t>
      </w:r>
    </w:p>
    <w:p w14:paraId="6FEE1371" w14:textId="77777777" w:rsidR="002732D2" w:rsidRPr="0047371C" w:rsidRDefault="000C4632">
      <w:pPr>
        <w:pStyle w:val="oancuaDanhsach"/>
        <w:numPr>
          <w:ilvl w:val="0"/>
          <w:numId w:val="9"/>
        </w:numPr>
        <w:spacing w:after="60" w:line="300" w:lineRule="auto"/>
        <w:jc w:val="both"/>
      </w:pPr>
      <w:r w:rsidRPr="0047371C">
        <w:t>Độc giả (tài khoản User) đăng nhập xem phiếu của mình; độc giả khác xem phiếu này bị từ chối 403.</w:t>
      </w:r>
    </w:p>
    <w:p w14:paraId="1B6CCC37" w14:textId="77777777" w:rsidR="002732D2" w:rsidRPr="0047371C" w:rsidRDefault="000C4632">
      <w:pPr>
        <w:pStyle w:val="oancuaDanhsach"/>
        <w:numPr>
          <w:ilvl w:val="0"/>
          <w:numId w:val="9"/>
        </w:numPr>
        <w:spacing w:after="60" w:line="300" w:lineRule="auto"/>
        <w:jc w:val="both"/>
      </w:pPr>
      <w:r w:rsidRPr="0047371C">
        <w:t>Đến hạn, thủ thư trả sách: hệ thống cộng kho, tính phạt nếu trễ (5.000 đồng/ngày/cuốn).</w:t>
      </w:r>
    </w:p>
    <w:p w14:paraId="37E31EB1" w14:textId="77777777" w:rsidR="002732D2" w:rsidRPr="0047371C" w:rsidRDefault="000C4632">
      <w:pPr>
        <w:pStyle w:val="oancuaDanhsach"/>
        <w:numPr>
          <w:ilvl w:val="0"/>
          <w:numId w:val="9"/>
        </w:numPr>
        <w:spacing w:after="60" w:line="300" w:lineRule="auto"/>
        <w:jc w:val="both"/>
      </w:pPr>
      <w:r w:rsidRPr="0047371C">
        <w:t>Admin xem nhật ký và thống kê theo tháng.</w:t>
      </w:r>
    </w:p>
    <w:p w14:paraId="1F1D356F" w14:textId="77777777" w:rsidR="002732D2" w:rsidRPr="0047371C" w:rsidRDefault="000C4632">
      <w:pPr>
        <w:pStyle w:val="u2"/>
        <w:keepNext/>
        <w:spacing w:line="312" w:lineRule="auto"/>
      </w:pPr>
      <w:bookmarkStart w:id="164" w:name="_Toc243468881"/>
      <w:r w:rsidRPr="0047371C">
        <w:t>A.6. Xử lý sự cố thường gặp và liên hệ</w:t>
      </w:r>
      <w:bookmarkEnd w:id="164"/>
    </w:p>
    <w:p w14:paraId="3E97A197" w14:textId="16957314" w:rsidR="002732D2" w:rsidRPr="00A224A6" w:rsidRDefault="000C4632">
      <w:pPr>
        <w:spacing w:after="120" w:line="312" w:lineRule="auto"/>
        <w:jc w:val="both"/>
        <w:rPr>
          <w:lang w:val="vi-VN"/>
        </w:rPr>
      </w:pPr>
      <w:r w:rsidRPr="0047371C">
        <w:t xml:space="preserve">Không đăng nhập được: kiểm tra email, mật khẩu và giới hạn 10 lần/phút. Thấy lỗi 403: tài khoản không đủ quyền. Hết hàng khi lập phiếu: chọn sách khác hoặc giảm số lượng. Danh sách sách chưa cập nhật ngay: bộ nhớ đệm tối đa 120 giây. Liên hệ nhóm trưởng: </w:t>
      </w:r>
      <w:r w:rsidR="00A224A6" w:rsidRPr="00A224A6">
        <w:t>0346779133</w:t>
      </w:r>
      <w:r w:rsidRPr="00A224A6">
        <w:t>.</w:t>
      </w:r>
      <w:r w:rsidR="00A224A6">
        <w:rPr>
          <w:lang w:val="vi-VN"/>
        </w:rPr>
        <w:t xml:space="preserve"> </w:t>
      </w:r>
    </w:p>
    <w:p w14:paraId="5A1EF585" w14:textId="77777777" w:rsidR="002732D2" w:rsidRPr="0047371C" w:rsidRDefault="000C4632">
      <w:pPr>
        <w:pStyle w:val="u1"/>
        <w:pageBreakBefore/>
        <w:spacing w:line="312" w:lineRule="auto"/>
        <w:jc w:val="center"/>
        <w:rPr>
          <w:sz w:val="26"/>
          <w:szCs w:val="26"/>
        </w:rPr>
      </w:pPr>
      <w:bookmarkStart w:id="165" w:name="_Toc243468882"/>
      <w:r w:rsidRPr="0047371C">
        <w:rPr>
          <w:sz w:val="26"/>
          <w:szCs w:val="26"/>
        </w:rPr>
        <w:lastRenderedPageBreak/>
        <w:t>PHỤ LỤC B – BẢNG THÔNG TIN TÀI KHOẢN KIỂM THỬ</w:t>
      </w:r>
      <w:bookmarkEnd w:id="165"/>
    </w:p>
    <w:p w14:paraId="70BDDD15" w14:textId="6511746F" w:rsidR="002732D2" w:rsidRPr="00A224A6" w:rsidRDefault="000C4632">
      <w:pPr>
        <w:spacing w:after="120" w:line="312" w:lineRule="auto"/>
        <w:jc w:val="both"/>
        <w:rPr>
          <w:lang w:val="vi-VN"/>
        </w:rPr>
      </w:pPr>
      <w:r w:rsidRPr="0047371C">
        <w:t xml:space="preserve">Các tài khoản dưới đây dùng cho trình diễn và nghiệm thu. Dữ liệu định danh là dữ liệu giả lập. Mật khẩu được đặt riêng cho mục đích trình diễn, không trùng mật khẩu cá nhân của thành viên; nhóm đã kiểm tra đăng nhập trên hệ thống trực tuyến ngay trước khi </w:t>
      </w:r>
      <w:r w:rsidR="00A224A6">
        <w:t>nộp</w:t>
      </w:r>
      <w:r w:rsidR="00A224A6">
        <w:rPr>
          <w:lang w:val="vi-VN"/>
        </w:rPr>
        <w:t>.</w:t>
      </w:r>
    </w:p>
    <w:p w14:paraId="3ED772CE" w14:textId="77777777" w:rsidR="002732D2" w:rsidRPr="0047371C" w:rsidRDefault="000C4632">
      <w:pPr>
        <w:pStyle w:val="CapBang"/>
        <w:keepNext/>
        <w:spacing w:before="160" w:after="80"/>
        <w:jc w:val="center"/>
        <w:rPr>
          <w:sz w:val="26"/>
          <w:szCs w:val="26"/>
        </w:rPr>
      </w:pPr>
      <w:bookmarkStart w:id="166" w:name="_Toc243468964"/>
      <w:r w:rsidRPr="0047371C">
        <w:rPr>
          <w:sz w:val="26"/>
          <w:szCs w:val="26"/>
        </w:rPr>
        <w:t>Bảng B.1. Tài khoản kiểm thử</w:t>
      </w:r>
      <w:bookmarkEnd w:id="1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4"/>
        <w:gridCol w:w="1542"/>
        <w:gridCol w:w="1996"/>
        <w:gridCol w:w="1089"/>
        <w:gridCol w:w="2540"/>
        <w:gridCol w:w="1450"/>
      </w:tblGrid>
      <w:tr w:rsidR="002732D2" w:rsidRPr="0047371C" w14:paraId="0E8ECCCE" w14:textId="77777777" w:rsidTr="00005587">
        <w:trPr>
          <w:cantSplit/>
          <w:tblHeader/>
        </w:trPr>
        <w:tc>
          <w:tcPr>
            <w:tcW w:w="4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C0C32" w14:textId="77777777" w:rsidR="002732D2" w:rsidRPr="0047371C" w:rsidRDefault="000C4632">
            <w:pPr>
              <w:spacing w:line="252" w:lineRule="auto"/>
              <w:jc w:val="center"/>
            </w:pPr>
            <w:r w:rsidRPr="0047371C">
              <w:rPr>
                <w:b/>
                <w:bCs/>
              </w:rPr>
              <w:t>TT</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CBF51" w14:textId="77777777" w:rsidR="002732D2" w:rsidRPr="0047371C" w:rsidRDefault="000C4632">
            <w:pPr>
              <w:spacing w:line="252" w:lineRule="auto"/>
              <w:jc w:val="center"/>
            </w:pPr>
            <w:r w:rsidRPr="0047371C">
              <w:rPr>
                <w:b/>
                <w:bCs/>
              </w:rPr>
              <w:t>Vai trò</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46881" w14:textId="77777777" w:rsidR="002732D2" w:rsidRPr="0047371C" w:rsidRDefault="000C4632">
            <w:pPr>
              <w:spacing w:line="252" w:lineRule="auto"/>
              <w:jc w:val="center"/>
            </w:pPr>
            <w:r w:rsidRPr="0047371C">
              <w:rPr>
                <w:b/>
                <w:bCs/>
              </w:rPr>
              <w:t>Tên đăng nhập (email)</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A1426" w14:textId="77777777" w:rsidR="002732D2" w:rsidRPr="0047371C" w:rsidRDefault="000C4632">
            <w:pPr>
              <w:spacing w:line="252" w:lineRule="auto"/>
              <w:jc w:val="center"/>
            </w:pPr>
            <w:r w:rsidRPr="0047371C">
              <w:rPr>
                <w:b/>
                <w:bCs/>
              </w:rPr>
              <w:t>Mật khẩu</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23D63D" w14:textId="77777777" w:rsidR="002732D2" w:rsidRPr="0047371C" w:rsidRDefault="000C4632">
            <w:pPr>
              <w:spacing w:line="252" w:lineRule="auto"/>
              <w:jc w:val="center"/>
            </w:pPr>
            <w:r w:rsidRPr="0047371C">
              <w:rPr>
                <w:b/>
                <w:bCs/>
              </w:rPr>
              <w:t>Phạm vi quyền chính</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EB33C" w14:textId="77777777" w:rsidR="002732D2" w:rsidRPr="0047371C" w:rsidRDefault="000C4632">
            <w:pPr>
              <w:spacing w:line="252" w:lineRule="auto"/>
              <w:jc w:val="center"/>
            </w:pPr>
            <w:r w:rsidRPr="0047371C">
              <w:rPr>
                <w:b/>
                <w:bCs/>
              </w:rPr>
              <w:t>Ghi chú</w:t>
            </w:r>
          </w:p>
        </w:tc>
      </w:tr>
      <w:tr w:rsidR="002732D2" w:rsidRPr="0047371C" w14:paraId="4649FA14" w14:textId="77777777">
        <w:trPr>
          <w:cantSplit/>
        </w:trPr>
        <w:tc>
          <w:tcPr>
            <w:tcW w:w="4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3C3AB" w14:textId="77777777" w:rsidR="002732D2" w:rsidRPr="0047371C" w:rsidRDefault="000C4632">
            <w:pPr>
              <w:spacing w:line="252" w:lineRule="auto"/>
            </w:pPr>
            <w:r w:rsidRPr="0047371C">
              <w:t>1</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63FE1" w14:textId="77777777" w:rsidR="002732D2" w:rsidRPr="0047371C" w:rsidRDefault="000C4632">
            <w:pPr>
              <w:spacing w:line="252" w:lineRule="auto"/>
            </w:pPr>
            <w:r w:rsidRPr="0047371C">
              <w:t>Quản trị hệ thống (Admin)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D5C86" w14:textId="77777777" w:rsidR="002732D2" w:rsidRPr="0047371C" w:rsidRDefault="000C4632">
            <w:pPr>
              <w:spacing w:line="252" w:lineRule="auto"/>
            </w:pPr>
            <w:r w:rsidRPr="0047371C">
              <w:t>admin@gmail.com</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36CF4" w14:textId="0B21AD2D" w:rsidR="002732D2" w:rsidRPr="00A224A6" w:rsidRDefault="00A224A6">
            <w:pPr>
              <w:spacing w:line="252" w:lineRule="auto"/>
              <w:rPr>
                <w:lang w:val="vi-VN"/>
              </w:rPr>
            </w:pPr>
            <w:r w:rsidRPr="00A224A6">
              <w:t>123456</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7922D" w14:textId="77777777" w:rsidR="002732D2" w:rsidRPr="00A224A6" w:rsidRDefault="000C4632">
            <w:pPr>
              <w:spacing w:line="252" w:lineRule="auto"/>
              <w:rPr>
                <w:lang w:val="vi-VN"/>
              </w:rPr>
            </w:pPr>
            <w:r w:rsidRPr="00A224A6">
              <w:rPr>
                <w:lang w:val="vi-VN"/>
              </w:rPr>
              <w:t>Toàn quyền, người dùng, nhật ký</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F9167" w14:textId="01557148" w:rsidR="002732D2" w:rsidRPr="0047371C" w:rsidRDefault="002732D2">
            <w:pPr>
              <w:spacing w:line="252" w:lineRule="auto"/>
            </w:pPr>
          </w:p>
        </w:tc>
      </w:tr>
      <w:tr w:rsidR="002732D2" w:rsidRPr="00A224A6" w14:paraId="181F31E7" w14:textId="77777777">
        <w:trPr>
          <w:cantSplit/>
        </w:trPr>
        <w:tc>
          <w:tcPr>
            <w:tcW w:w="4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BAD0E" w14:textId="77777777" w:rsidR="002732D2" w:rsidRPr="0047371C" w:rsidRDefault="000C4632">
            <w:pPr>
              <w:spacing w:line="252" w:lineRule="auto"/>
            </w:pPr>
            <w:r w:rsidRPr="0047371C">
              <w:t>2</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AB91F" w14:textId="77777777" w:rsidR="002732D2" w:rsidRPr="0047371C" w:rsidRDefault="000C4632">
            <w:pPr>
              <w:spacing w:line="252" w:lineRule="auto"/>
            </w:pPr>
            <w:r w:rsidRPr="0047371C">
              <w:t>Thủ thư (Librarian)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C953B" w14:textId="77777777" w:rsidR="002732D2" w:rsidRPr="0047371C" w:rsidRDefault="000C4632">
            <w:pPr>
              <w:spacing w:line="252" w:lineRule="auto"/>
            </w:pPr>
            <w:r w:rsidRPr="0047371C">
              <w:t>thuthu@gmail.com</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5D067" w14:textId="4F5F1A87" w:rsidR="002732D2" w:rsidRPr="00A224A6" w:rsidRDefault="00A224A6">
            <w:pPr>
              <w:spacing w:line="252" w:lineRule="auto"/>
              <w:rPr>
                <w:lang w:val="vi-VN"/>
              </w:rPr>
            </w:pPr>
            <w:r w:rsidRPr="00A224A6">
              <w:t>123456</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8BC56" w14:textId="77777777" w:rsidR="002732D2" w:rsidRPr="00A224A6" w:rsidRDefault="000C4632">
            <w:pPr>
              <w:spacing w:line="252" w:lineRule="auto"/>
              <w:rPr>
                <w:lang w:val="vi-VN"/>
              </w:rPr>
            </w:pPr>
            <w:r w:rsidRPr="00A224A6">
              <w:rPr>
                <w:lang w:val="vi-VN"/>
              </w:rPr>
              <w:t>CRUD danh mục, độc giả, lập/trả/gia hạn phiếu</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DFC92" w14:textId="77777777" w:rsidR="002732D2" w:rsidRPr="00A224A6" w:rsidRDefault="002732D2">
            <w:pPr>
              <w:spacing w:line="252" w:lineRule="auto"/>
              <w:rPr>
                <w:lang w:val="vi-VN"/>
              </w:rPr>
            </w:pPr>
          </w:p>
        </w:tc>
      </w:tr>
      <w:tr w:rsidR="002732D2" w:rsidRPr="00A224A6" w14:paraId="625C21C3" w14:textId="77777777">
        <w:trPr>
          <w:cantSplit/>
        </w:trPr>
        <w:tc>
          <w:tcPr>
            <w:tcW w:w="4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A1B9E" w14:textId="77777777" w:rsidR="002732D2" w:rsidRPr="0047371C" w:rsidRDefault="000C4632">
            <w:pPr>
              <w:spacing w:line="252" w:lineRule="auto"/>
            </w:pPr>
            <w:r w:rsidRPr="0047371C">
              <w:t>3</w:t>
            </w:r>
          </w:p>
        </w:tc>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27F27" w14:textId="77777777" w:rsidR="002732D2" w:rsidRPr="0047371C" w:rsidRDefault="000C4632">
            <w:pPr>
              <w:spacing w:line="252" w:lineRule="auto"/>
            </w:pPr>
            <w:r w:rsidRPr="0047371C">
              <w:t>Người dùng cuối (User)</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4AD4C" w14:textId="77777777" w:rsidR="002732D2" w:rsidRPr="0047371C" w:rsidRDefault="000C4632">
            <w:pPr>
              <w:spacing w:line="252" w:lineRule="auto"/>
            </w:pPr>
            <w:r w:rsidRPr="0047371C">
              <w:t>user@gmail.com</w:t>
            </w:r>
          </w:p>
        </w:tc>
        <w:tc>
          <w:tcPr>
            <w:tcW w:w="10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903F2" w14:textId="3150BC52" w:rsidR="002732D2" w:rsidRPr="00A224A6" w:rsidRDefault="00A224A6">
            <w:pPr>
              <w:spacing w:line="252" w:lineRule="auto"/>
              <w:rPr>
                <w:lang w:val="vi-VN"/>
              </w:rPr>
            </w:pPr>
            <w:r w:rsidRPr="00A224A6">
              <w:t>123456</w:t>
            </w:r>
          </w:p>
        </w:tc>
        <w:tc>
          <w:tcPr>
            <w:tcW w:w="25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90B65" w14:textId="77777777" w:rsidR="002732D2" w:rsidRPr="00A224A6" w:rsidRDefault="000C4632">
            <w:pPr>
              <w:spacing w:line="252" w:lineRule="auto"/>
              <w:rPr>
                <w:lang w:val="vi-VN"/>
              </w:rPr>
            </w:pPr>
            <w:r w:rsidRPr="00A224A6">
              <w:rPr>
                <w:lang w:val="vi-VN"/>
              </w:rPr>
              <w:t>Tra cứu; xem phiếu của mình</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6E92C" w14:textId="77777777" w:rsidR="002732D2" w:rsidRPr="00A224A6" w:rsidRDefault="002732D2">
            <w:pPr>
              <w:spacing w:line="252" w:lineRule="auto"/>
              <w:rPr>
                <w:lang w:val="vi-VN"/>
              </w:rPr>
            </w:pPr>
          </w:p>
        </w:tc>
      </w:tr>
    </w:tbl>
    <w:p w14:paraId="03881B86" w14:textId="77777777" w:rsidR="002732D2" w:rsidRPr="00A224A6" w:rsidRDefault="002732D2">
      <w:pPr>
        <w:spacing w:after="120"/>
        <w:rPr>
          <w:lang w:val="vi-VN"/>
        </w:rPr>
      </w:pPr>
    </w:p>
    <w:p w14:paraId="17948374" w14:textId="77777777" w:rsidR="002732D2" w:rsidRPr="0047371C" w:rsidRDefault="000C4632">
      <w:pPr>
        <w:pStyle w:val="u1"/>
        <w:pageBreakBefore/>
        <w:spacing w:line="312" w:lineRule="auto"/>
        <w:jc w:val="center"/>
        <w:rPr>
          <w:sz w:val="26"/>
          <w:szCs w:val="26"/>
        </w:rPr>
      </w:pPr>
      <w:bookmarkStart w:id="167" w:name="_Toc243468883"/>
      <w:r w:rsidRPr="0047371C">
        <w:rPr>
          <w:sz w:val="26"/>
          <w:szCs w:val="26"/>
        </w:rPr>
        <w:lastRenderedPageBreak/>
        <w:t>PHỤ LỤC C – ĐẶC TẢ GIAO DIỆN LẬP TRÌNH ỨNG DỤNG (OPENAPI)</w:t>
      </w:r>
      <w:bookmarkEnd w:id="167"/>
    </w:p>
    <w:p w14:paraId="3783AD37" w14:textId="77777777" w:rsidR="002732D2" w:rsidRPr="0047371C" w:rsidRDefault="000C4632">
      <w:pPr>
        <w:spacing w:after="120" w:line="312" w:lineRule="auto"/>
        <w:jc w:val="both"/>
      </w:pPr>
      <w:r w:rsidRPr="0047371C">
        <w:t>Bản tóm lược dưới đây trình bày các điểm cuối đã hiện thực theo OpenAPI 3.0. Tệp swagger.yaml đầy đủ (kèm các mô tả trường và ví dụ) nằm ở thư mục 04_TAILIEU của tệp nộp và mở được bằng Swagger UI.</w:t>
      </w:r>
    </w:p>
    <w:p w14:paraId="5198FA09" w14:textId="77777777" w:rsidR="002732D2" w:rsidRPr="0047371C" w:rsidRDefault="000C4632">
      <w:pPr>
        <w:keepNext/>
        <w:spacing w:before="120" w:after="60"/>
        <w:jc w:val="center"/>
      </w:pPr>
      <w:r w:rsidRPr="0047371C">
        <w:rPr>
          <w:b/>
          <w:bCs/>
        </w:rPr>
        <w:lastRenderedPageBreak/>
        <w:t>Đoạn mã C.1. Đặc tả OpenAPI (tóm lược)</w:t>
      </w:r>
    </w:p>
    <w:p w14:paraId="74BD0A0D" w14:textId="77777777" w:rsidR="002732D2" w:rsidRPr="0047371C" w:rsidRDefault="000C4632">
      <w:pPr>
        <w:keepNext/>
        <w:keepLines/>
        <w:shd w:val="clear" w:color="auto" w:fill="F2F2F2"/>
        <w:ind w:left="120" w:right="120"/>
      </w:pPr>
      <w:r w:rsidRPr="0047371C">
        <w:rPr>
          <w:rFonts w:eastAsia="Consolas"/>
          <w:color w:val="7F7F7F"/>
        </w:rPr>
        <w:t xml:space="preserve">01  </w:t>
      </w:r>
      <w:r w:rsidRPr="0047371C">
        <w:rPr>
          <w:rFonts w:eastAsia="Consolas"/>
        </w:rPr>
        <w:t>openapi: 3.0.0</w:t>
      </w:r>
    </w:p>
    <w:p w14:paraId="13378C50" w14:textId="77777777" w:rsidR="002732D2" w:rsidRPr="0047371C" w:rsidRDefault="000C4632">
      <w:pPr>
        <w:keepNext/>
        <w:keepLines/>
        <w:shd w:val="clear" w:color="auto" w:fill="F2F2F2"/>
        <w:ind w:left="120" w:right="120"/>
      </w:pPr>
      <w:r w:rsidRPr="0047371C">
        <w:rPr>
          <w:rFonts w:eastAsia="Consolas"/>
          <w:color w:val="7F7F7F"/>
        </w:rPr>
        <w:t xml:space="preserve">02  </w:t>
      </w:r>
      <w:r w:rsidRPr="0047371C">
        <w:rPr>
          <w:rFonts w:eastAsia="Consolas"/>
        </w:rPr>
        <w:t>info: {title: Phenikaa Library API, version: 1.0.0}</w:t>
      </w:r>
    </w:p>
    <w:p w14:paraId="550E88A4" w14:textId="77777777" w:rsidR="002732D2" w:rsidRPr="0047371C" w:rsidRDefault="000C4632">
      <w:pPr>
        <w:keepNext/>
        <w:keepLines/>
        <w:shd w:val="clear" w:color="auto" w:fill="F2F2F2"/>
        <w:ind w:left="120" w:right="120"/>
      </w:pPr>
      <w:r w:rsidRPr="0047371C">
        <w:rPr>
          <w:rFonts w:eastAsia="Consolas"/>
          <w:color w:val="7F7F7F"/>
        </w:rPr>
        <w:t xml:space="preserve">03  </w:t>
      </w:r>
      <w:r w:rsidRPr="0047371C">
        <w:rPr>
          <w:rFonts w:eastAsia="Consolas"/>
        </w:rPr>
        <w:t>servers: [{url: "http://localhost:8000/api/v1"}]</w:t>
      </w:r>
    </w:p>
    <w:p w14:paraId="299CE288" w14:textId="77777777" w:rsidR="002732D2" w:rsidRPr="0047371C" w:rsidRDefault="000C4632">
      <w:pPr>
        <w:keepNext/>
        <w:keepLines/>
        <w:shd w:val="clear" w:color="auto" w:fill="F2F2F2"/>
        <w:ind w:left="120" w:right="120"/>
      </w:pPr>
      <w:r w:rsidRPr="0047371C">
        <w:rPr>
          <w:rFonts w:eastAsia="Consolas"/>
          <w:color w:val="7F7F7F"/>
        </w:rPr>
        <w:t xml:space="preserve">04  </w:t>
      </w:r>
      <w:r w:rsidRPr="0047371C">
        <w:rPr>
          <w:rFonts w:eastAsia="Consolas"/>
        </w:rPr>
        <w:t>components:</w:t>
      </w:r>
    </w:p>
    <w:p w14:paraId="02AB44EA" w14:textId="77777777" w:rsidR="002732D2" w:rsidRPr="0047371C" w:rsidRDefault="000C4632">
      <w:pPr>
        <w:keepNext/>
        <w:keepLines/>
        <w:shd w:val="clear" w:color="auto" w:fill="F2F2F2"/>
        <w:ind w:left="120" w:right="120"/>
      </w:pPr>
      <w:r w:rsidRPr="0047371C">
        <w:rPr>
          <w:rFonts w:eastAsia="Consolas"/>
          <w:color w:val="7F7F7F"/>
        </w:rPr>
        <w:t xml:space="preserve">05  </w:t>
      </w:r>
      <w:r w:rsidRPr="0047371C">
        <w:rPr>
          <w:rFonts w:eastAsia="Consolas"/>
        </w:rPr>
        <w:t>  securitySchemes:</w:t>
      </w:r>
    </w:p>
    <w:p w14:paraId="7F7F7FC0" w14:textId="77777777" w:rsidR="002732D2" w:rsidRPr="0047371C" w:rsidRDefault="000C4632">
      <w:pPr>
        <w:keepNext/>
        <w:keepLines/>
        <w:shd w:val="clear" w:color="auto" w:fill="F2F2F2"/>
        <w:ind w:left="120" w:right="120"/>
      </w:pPr>
      <w:r w:rsidRPr="0047371C">
        <w:rPr>
          <w:rFonts w:eastAsia="Consolas"/>
          <w:color w:val="7F7F7F"/>
        </w:rPr>
        <w:t xml:space="preserve">06  </w:t>
      </w:r>
      <w:r w:rsidRPr="0047371C">
        <w:rPr>
          <w:rFonts w:eastAsia="Consolas"/>
        </w:rPr>
        <w:t>    BearerAuth: {type: http, scheme: bearer}</w:t>
      </w:r>
    </w:p>
    <w:p w14:paraId="5954D22D" w14:textId="77777777" w:rsidR="002732D2" w:rsidRPr="0047371C" w:rsidRDefault="000C4632">
      <w:pPr>
        <w:keepNext/>
        <w:keepLines/>
        <w:shd w:val="clear" w:color="auto" w:fill="F2F2F2"/>
        <w:ind w:left="120" w:right="120"/>
      </w:pPr>
      <w:r w:rsidRPr="0047371C">
        <w:rPr>
          <w:rFonts w:eastAsia="Consolas"/>
          <w:color w:val="7F7F7F"/>
        </w:rPr>
        <w:t xml:space="preserve">07  </w:t>
      </w:r>
      <w:r w:rsidRPr="0047371C">
        <w:rPr>
          <w:rFonts w:eastAsia="Consolas"/>
        </w:rPr>
        <w:t>  schemas:</w:t>
      </w:r>
    </w:p>
    <w:p w14:paraId="260FE8A2" w14:textId="77777777" w:rsidR="002732D2" w:rsidRPr="0047371C" w:rsidRDefault="000C4632">
      <w:pPr>
        <w:keepNext/>
        <w:keepLines/>
        <w:shd w:val="clear" w:color="auto" w:fill="F2F2F2"/>
        <w:ind w:left="120" w:right="120"/>
      </w:pPr>
      <w:r w:rsidRPr="0047371C">
        <w:rPr>
          <w:rFonts w:eastAsia="Consolas"/>
          <w:color w:val="7F7F7F"/>
        </w:rPr>
        <w:t xml:space="preserve">08  </w:t>
      </w:r>
      <w:r w:rsidRPr="0047371C">
        <w:rPr>
          <w:rFonts w:eastAsia="Consolas"/>
        </w:rPr>
        <w:t>    Book:</w:t>
      </w:r>
    </w:p>
    <w:p w14:paraId="4B5C51FD" w14:textId="77777777" w:rsidR="002732D2" w:rsidRPr="0047371C" w:rsidRDefault="000C4632">
      <w:pPr>
        <w:keepNext/>
        <w:keepLines/>
        <w:shd w:val="clear" w:color="auto" w:fill="F2F2F2"/>
        <w:ind w:left="120" w:right="120"/>
      </w:pPr>
      <w:r w:rsidRPr="0047371C">
        <w:rPr>
          <w:rFonts w:eastAsia="Consolas"/>
          <w:color w:val="7F7F7F"/>
        </w:rPr>
        <w:t xml:space="preserve">09  </w:t>
      </w:r>
      <w:r w:rsidRPr="0047371C">
        <w:rPr>
          <w:rFonts w:eastAsia="Consolas"/>
        </w:rPr>
        <w:t>      type: object</w:t>
      </w:r>
    </w:p>
    <w:p w14:paraId="2FC22729" w14:textId="77777777" w:rsidR="002732D2" w:rsidRPr="0047371C" w:rsidRDefault="000C4632">
      <w:pPr>
        <w:keepNext/>
        <w:keepLines/>
        <w:shd w:val="clear" w:color="auto" w:fill="F2F2F2"/>
        <w:ind w:left="120" w:right="120"/>
      </w:pPr>
      <w:r w:rsidRPr="0047371C">
        <w:rPr>
          <w:rFonts w:eastAsia="Consolas"/>
          <w:color w:val="7F7F7F"/>
        </w:rPr>
        <w:t xml:space="preserve">10  </w:t>
      </w:r>
      <w:r w:rsidRPr="0047371C">
        <w:rPr>
          <w:rFonts w:eastAsia="Consolas"/>
        </w:rPr>
        <w:t>      properties: {id: {type: integer}, tieu_de: {type: string}, tac_gia: {type: string}}</w:t>
      </w:r>
    </w:p>
    <w:p w14:paraId="466517FA" w14:textId="77777777" w:rsidR="002732D2" w:rsidRPr="0047371C" w:rsidRDefault="000C4632">
      <w:pPr>
        <w:keepNext/>
        <w:keepLines/>
        <w:shd w:val="clear" w:color="auto" w:fill="F2F2F2"/>
        <w:ind w:left="120" w:right="120"/>
      </w:pPr>
      <w:r w:rsidRPr="0047371C">
        <w:rPr>
          <w:rFonts w:eastAsia="Consolas"/>
          <w:color w:val="7F7F7F"/>
        </w:rPr>
        <w:t xml:space="preserve">11  </w:t>
      </w:r>
      <w:r w:rsidRPr="0047371C">
        <w:rPr>
          <w:rFonts w:eastAsia="Consolas"/>
        </w:rPr>
        <w:t>    BorrowTicketRequest:</w:t>
      </w:r>
    </w:p>
    <w:p w14:paraId="2F55A19F" w14:textId="77777777" w:rsidR="002732D2" w:rsidRPr="0047371C" w:rsidRDefault="000C4632">
      <w:pPr>
        <w:keepNext/>
        <w:keepLines/>
        <w:shd w:val="clear" w:color="auto" w:fill="F2F2F2"/>
        <w:ind w:left="120" w:right="120"/>
      </w:pPr>
      <w:r w:rsidRPr="0047371C">
        <w:rPr>
          <w:rFonts w:eastAsia="Consolas"/>
          <w:color w:val="7F7F7F"/>
        </w:rPr>
        <w:t xml:space="preserve">12  </w:t>
      </w:r>
      <w:r w:rsidRPr="0047371C">
        <w:rPr>
          <w:rFonts w:eastAsia="Consolas"/>
        </w:rPr>
        <w:t>      type: object</w:t>
      </w:r>
    </w:p>
    <w:p w14:paraId="03261566" w14:textId="77777777" w:rsidR="002732D2" w:rsidRPr="0047371C" w:rsidRDefault="000C4632">
      <w:pPr>
        <w:keepNext/>
        <w:keepLines/>
        <w:shd w:val="clear" w:color="auto" w:fill="F2F2F2"/>
        <w:ind w:left="120" w:right="120"/>
      </w:pPr>
      <w:r w:rsidRPr="0047371C">
        <w:rPr>
          <w:rFonts w:eastAsia="Consolas"/>
          <w:color w:val="7F7F7F"/>
        </w:rPr>
        <w:t xml:space="preserve">13  </w:t>
      </w:r>
      <w:r w:rsidRPr="0047371C">
        <w:rPr>
          <w:rFonts w:eastAsia="Consolas"/>
        </w:rPr>
        <w:t>      required: [doc_gia_id, sach]</w:t>
      </w:r>
    </w:p>
    <w:p w14:paraId="670FAC37" w14:textId="77777777" w:rsidR="002732D2" w:rsidRPr="0047371C" w:rsidRDefault="000C4632">
      <w:pPr>
        <w:keepNext/>
        <w:keepLines/>
        <w:shd w:val="clear" w:color="auto" w:fill="F2F2F2"/>
        <w:ind w:left="120" w:right="120"/>
      </w:pPr>
      <w:r w:rsidRPr="0047371C">
        <w:rPr>
          <w:rFonts w:eastAsia="Consolas"/>
          <w:color w:val="7F7F7F"/>
        </w:rPr>
        <w:t xml:space="preserve">14  </w:t>
      </w:r>
      <w:r w:rsidRPr="0047371C">
        <w:rPr>
          <w:rFonts w:eastAsia="Consolas"/>
        </w:rPr>
        <w:t>      properties:</w:t>
      </w:r>
    </w:p>
    <w:p w14:paraId="5F4EA2BB" w14:textId="77777777" w:rsidR="002732D2" w:rsidRPr="0047371C" w:rsidRDefault="000C4632">
      <w:pPr>
        <w:keepNext/>
        <w:keepLines/>
        <w:shd w:val="clear" w:color="auto" w:fill="F2F2F2"/>
        <w:ind w:left="120" w:right="120"/>
      </w:pPr>
      <w:r w:rsidRPr="0047371C">
        <w:rPr>
          <w:rFonts w:eastAsia="Consolas"/>
          <w:color w:val="7F7F7F"/>
        </w:rPr>
        <w:t xml:space="preserve">15  </w:t>
      </w:r>
      <w:r w:rsidRPr="0047371C">
        <w:rPr>
          <w:rFonts w:eastAsia="Consolas"/>
        </w:rPr>
        <w:t>        doc_gia_id: {type: integer, example: 1}</w:t>
      </w:r>
    </w:p>
    <w:p w14:paraId="66C5CE3A" w14:textId="77777777" w:rsidR="002732D2" w:rsidRPr="0047371C" w:rsidRDefault="000C4632">
      <w:pPr>
        <w:keepNext/>
        <w:keepLines/>
        <w:shd w:val="clear" w:color="auto" w:fill="F2F2F2"/>
        <w:ind w:left="120" w:right="120"/>
      </w:pPr>
      <w:r w:rsidRPr="0047371C">
        <w:rPr>
          <w:rFonts w:eastAsia="Consolas"/>
          <w:color w:val="7F7F7F"/>
        </w:rPr>
        <w:t xml:space="preserve">16  </w:t>
      </w:r>
      <w:r w:rsidRPr="0047371C">
        <w:rPr>
          <w:rFonts w:eastAsia="Consolas"/>
        </w:rPr>
        <w:t>        sach:</w:t>
      </w:r>
    </w:p>
    <w:p w14:paraId="4D856F4C" w14:textId="77777777" w:rsidR="002732D2" w:rsidRPr="0047371C" w:rsidRDefault="000C4632">
      <w:pPr>
        <w:keepNext/>
        <w:keepLines/>
        <w:shd w:val="clear" w:color="auto" w:fill="F2F2F2"/>
        <w:ind w:left="120" w:right="120"/>
      </w:pPr>
      <w:r w:rsidRPr="0047371C">
        <w:rPr>
          <w:rFonts w:eastAsia="Consolas"/>
          <w:color w:val="7F7F7F"/>
        </w:rPr>
        <w:t xml:space="preserve">17  </w:t>
      </w:r>
      <w:r w:rsidRPr="0047371C">
        <w:rPr>
          <w:rFonts w:eastAsia="Consolas"/>
        </w:rPr>
        <w:t>          type: array</w:t>
      </w:r>
    </w:p>
    <w:p w14:paraId="130B837D" w14:textId="77777777" w:rsidR="002732D2" w:rsidRPr="0047371C" w:rsidRDefault="000C4632">
      <w:pPr>
        <w:keepNext/>
        <w:keepLines/>
        <w:shd w:val="clear" w:color="auto" w:fill="F2F2F2"/>
        <w:ind w:left="120" w:right="120"/>
      </w:pPr>
      <w:r w:rsidRPr="0047371C">
        <w:rPr>
          <w:rFonts w:eastAsia="Consolas"/>
          <w:color w:val="7F7F7F"/>
        </w:rPr>
        <w:t xml:space="preserve">18  </w:t>
      </w:r>
      <w:r w:rsidRPr="0047371C">
        <w:rPr>
          <w:rFonts w:eastAsia="Consolas"/>
        </w:rPr>
        <w:t>          items: {type: object, required: [sach_id, so_luong]}</w:t>
      </w:r>
    </w:p>
    <w:p w14:paraId="3BC013D3" w14:textId="77777777" w:rsidR="002732D2" w:rsidRPr="0047371C" w:rsidRDefault="000C4632">
      <w:pPr>
        <w:keepNext/>
        <w:keepLines/>
        <w:shd w:val="clear" w:color="auto" w:fill="F2F2F2"/>
        <w:ind w:left="120" w:right="120"/>
      </w:pPr>
      <w:r w:rsidRPr="0047371C">
        <w:rPr>
          <w:rFonts w:eastAsia="Consolas"/>
          <w:color w:val="7F7F7F"/>
        </w:rPr>
        <w:t xml:space="preserve">19  </w:t>
      </w:r>
      <w:r w:rsidRPr="0047371C">
        <w:rPr>
          <w:rFonts w:eastAsia="Consolas"/>
        </w:rPr>
        <w:t>    Error:</w:t>
      </w:r>
    </w:p>
    <w:p w14:paraId="52C54F15" w14:textId="77777777" w:rsidR="002732D2" w:rsidRPr="0047371C" w:rsidRDefault="000C4632">
      <w:pPr>
        <w:keepNext/>
        <w:keepLines/>
        <w:shd w:val="clear" w:color="auto" w:fill="F2F2F2"/>
        <w:ind w:left="120" w:right="120"/>
      </w:pPr>
      <w:r w:rsidRPr="0047371C">
        <w:rPr>
          <w:rFonts w:eastAsia="Consolas"/>
          <w:color w:val="7F7F7F"/>
        </w:rPr>
        <w:t xml:space="preserve">20  </w:t>
      </w:r>
      <w:r w:rsidRPr="0047371C">
        <w:rPr>
          <w:rFonts w:eastAsia="Consolas"/>
        </w:rPr>
        <w:t>      type: object</w:t>
      </w:r>
    </w:p>
    <w:p w14:paraId="7677B2C4" w14:textId="77777777" w:rsidR="002732D2" w:rsidRPr="0047371C" w:rsidRDefault="000C4632">
      <w:pPr>
        <w:keepNext/>
        <w:keepLines/>
        <w:shd w:val="clear" w:color="auto" w:fill="F2F2F2"/>
        <w:ind w:left="120" w:right="120"/>
      </w:pPr>
      <w:r w:rsidRPr="0047371C">
        <w:rPr>
          <w:rFonts w:eastAsia="Consolas"/>
          <w:color w:val="7F7F7F"/>
        </w:rPr>
        <w:t xml:space="preserve">21  </w:t>
      </w:r>
      <w:r w:rsidRPr="0047371C">
        <w:rPr>
          <w:rFonts w:eastAsia="Consolas"/>
        </w:rPr>
        <w:t>      properties: {success: {type: boolean}, error_code: {type: string}, message: {type: string}}</w:t>
      </w:r>
    </w:p>
    <w:p w14:paraId="6911F6BF" w14:textId="77777777" w:rsidR="002732D2" w:rsidRPr="0047371C" w:rsidRDefault="000C4632">
      <w:pPr>
        <w:keepNext/>
        <w:keepLines/>
        <w:shd w:val="clear" w:color="auto" w:fill="F2F2F2"/>
        <w:ind w:left="120" w:right="120"/>
      </w:pPr>
      <w:r w:rsidRPr="0047371C">
        <w:rPr>
          <w:rFonts w:eastAsia="Consolas"/>
          <w:color w:val="7F7F7F"/>
        </w:rPr>
        <w:t xml:space="preserve">22  </w:t>
      </w:r>
      <w:r w:rsidRPr="0047371C">
        <w:rPr>
          <w:rFonts w:eastAsia="Consolas"/>
        </w:rPr>
        <w:t>paths:</w:t>
      </w:r>
    </w:p>
    <w:p w14:paraId="7133ECCD" w14:textId="77777777" w:rsidR="002732D2" w:rsidRPr="0047371C" w:rsidRDefault="000C4632">
      <w:pPr>
        <w:keepNext/>
        <w:keepLines/>
        <w:shd w:val="clear" w:color="auto" w:fill="F2F2F2"/>
        <w:ind w:left="120" w:right="120"/>
      </w:pPr>
      <w:r w:rsidRPr="0047371C">
        <w:rPr>
          <w:rFonts w:eastAsia="Consolas"/>
          <w:color w:val="7F7F7F"/>
        </w:rPr>
        <w:t xml:space="preserve">23  </w:t>
      </w:r>
      <w:r w:rsidRPr="0047371C">
        <w:rPr>
          <w:rFonts w:eastAsia="Consolas"/>
        </w:rPr>
        <w:t>  /login:</w:t>
      </w:r>
    </w:p>
    <w:p w14:paraId="7010787E" w14:textId="77777777" w:rsidR="002732D2" w:rsidRPr="0047371C" w:rsidRDefault="000C4632">
      <w:pPr>
        <w:keepNext/>
        <w:keepLines/>
        <w:shd w:val="clear" w:color="auto" w:fill="F2F2F2"/>
        <w:ind w:left="120" w:right="120"/>
      </w:pPr>
      <w:r w:rsidRPr="0047371C">
        <w:rPr>
          <w:rFonts w:eastAsia="Consolas"/>
          <w:color w:val="7F7F7F"/>
        </w:rPr>
        <w:t xml:space="preserve">24  </w:t>
      </w:r>
      <w:r w:rsidRPr="0047371C">
        <w:rPr>
          <w:rFonts w:eastAsia="Consolas"/>
        </w:rPr>
        <w:t>    post: {summary: Đăng nhập, responses: {"200": {description: Thành công}, "401": {description: Sai thông tin}}}</w:t>
      </w:r>
    </w:p>
    <w:p w14:paraId="42EB7C13" w14:textId="77777777" w:rsidR="002732D2" w:rsidRPr="0047371C" w:rsidRDefault="000C4632">
      <w:pPr>
        <w:keepNext/>
        <w:keepLines/>
        <w:shd w:val="clear" w:color="auto" w:fill="F2F2F2"/>
        <w:ind w:left="120" w:right="120"/>
      </w:pPr>
      <w:r w:rsidRPr="0047371C">
        <w:rPr>
          <w:rFonts w:eastAsia="Consolas"/>
          <w:color w:val="7F7F7F"/>
        </w:rPr>
        <w:t xml:space="preserve">25  </w:t>
      </w:r>
      <w:r w:rsidRPr="0047371C">
        <w:rPr>
          <w:rFonts w:eastAsia="Consolas"/>
        </w:rPr>
        <w:t>  /books:</w:t>
      </w:r>
    </w:p>
    <w:p w14:paraId="5F03B9F2" w14:textId="77777777" w:rsidR="002732D2" w:rsidRPr="0047371C" w:rsidRDefault="000C4632">
      <w:pPr>
        <w:keepNext/>
        <w:keepLines/>
        <w:shd w:val="clear" w:color="auto" w:fill="F2F2F2"/>
        <w:ind w:left="120" w:right="120"/>
      </w:pPr>
      <w:r w:rsidRPr="0047371C">
        <w:rPr>
          <w:rFonts w:eastAsia="Consolas"/>
          <w:color w:val="7F7F7F"/>
        </w:rPr>
        <w:t xml:space="preserve">26  </w:t>
      </w:r>
      <w:r w:rsidRPr="0047371C">
        <w:rPr>
          <w:rFonts w:eastAsia="Consolas"/>
        </w:rPr>
        <w:t>    get: {summary: Danh sách sách (công khai), responses: {"200": {description: OK, headers: {X-Cache: {schema: {type: string}}}}}}</w:t>
      </w:r>
    </w:p>
    <w:p w14:paraId="2D0158F9" w14:textId="77777777" w:rsidR="002732D2" w:rsidRPr="0047371C" w:rsidRDefault="000C4632">
      <w:pPr>
        <w:keepNext/>
        <w:keepLines/>
        <w:shd w:val="clear" w:color="auto" w:fill="F2F2F2"/>
        <w:ind w:left="120" w:right="120"/>
      </w:pPr>
      <w:r w:rsidRPr="0047371C">
        <w:rPr>
          <w:rFonts w:eastAsia="Consolas"/>
          <w:color w:val="7F7F7F"/>
        </w:rPr>
        <w:t xml:space="preserve">27  </w:t>
      </w:r>
      <w:r w:rsidRPr="0047371C">
        <w:rPr>
          <w:rFonts w:eastAsia="Consolas"/>
        </w:rPr>
        <w:t>    post: {summary: Thêm sách, security: [{BearerAuth: []}], responses: {"201": {description: Đã tạo}, "403": {description: Không đủ quyền}}}</w:t>
      </w:r>
    </w:p>
    <w:p w14:paraId="27BF1D0E" w14:textId="77777777" w:rsidR="002732D2" w:rsidRPr="0047371C" w:rsidRDefault="000C4632">
      <w:pPr>
        <w:keepNext/>
        <w:keepLines/>
        <w:shd w:val="clear" w:color="auto" w:fill="F2F2F2"/>
        <w:ind w:left="120" w:right="120"/>
      </w:pPr>
      <w:r w:rsidRPr="0047371C">
        <w:rPr>
          <w:rFonts w:eastAsia="Consolas"/>
          <w:color w:val="7F7F7F"/>
        </w:rPr>
        <w:t xml:space="preserve">28  </w:t>
      </w:r>
      <w:r w:rsidRPr="0047371C">
        <w:rPr>
          <w:rFonts w:eastAsia="Consolas"/>
        </w:rPr>
        <w:t>  /borrow-tickets:</w:t>
      </w:r>
    </w:p>
    <w:p w14:paraId="69CA5855" w14:textId="77777777" w:rsidR="002732D2" w:rsidRPr="0047371C" w:rsidRDefault="000C4632">
      <w:pPr>
        <w:keepNext/>
        <w:keepLines/>
        <w:shd w:val="clear" w:color="auto" w:fill="F2F2F2"/>
        <w:ind w:left="120" w:right="120"/>
      </w:pPr>
      <w:r w:rsidRPr="0047371C">
        <w:rPr>
          <w:rFonts w:eastAsia="Consolas"/>
          <w:color w:val="7F7F7F"/>
        </w:rPr>
        <w:t xml:space="preserve">29  </w:t>
      </w:r>
      <w:r w:rsidRPr="0047371C">
        <w:rPr>
          <w:rFonts w:eastAsia="Consolas"/>
        </w:rPr>
        <w:t>    get: {summary: Danh sách phiếu mượn, security: [{BearerAuth: []}], responses: {"200": {description: OK}}}</w:t>
      </w:r>
    </w:p>
    <w:p w14:paraId="12ABA234" w14:textId="77777777" w:rsidR="002732D2" w:rsidRPr="0047371C" w:rsidRDefault="000C4632">
      <w:pPr>
        <w:keepNext/>
        <w:keepLines/>
        <w:shd w:val="clear" w:color="auto" w:fill="F2F2F2"/>
        <w:ind w:left="120" w:right="120"/>
      </w:pPr>
      <w:r w:rsidRPr="0047371C">
        <w:rPr>
          <w:rFonts w:eastAsia="Consolas"/>
          <w:color w:val="7F7F7F"/>
        </w:rPr>
        <w:t xml:space="preserve">30  </w:t>
      </w:r>
      <w:r w:rsidRPr="0047371C">
        <w:rPr>
          <w:rFonts w:eastAsia="Consolas"/>
        </w:rPr>
        <w:t>    post: {summary: Lập phiếu mượn, security: [{BearerAuth: []}], responses: {"201": {}, "404": {}, "409": {}, "422": {}}}</w:t>
      </w:r>
    </w:p>
    <w:p w14:paraId="5D7A58E4" w14:textId="77777777" w:rsidR="002732D2" w:rsidRPr="0047371C" w:rsidRDefault="000C4632">
      <w:pPr>
        <w:keepNext/>
        <w:keepLines/>
        <w:shd w:val="clear" w:color="auto" w:fill="F2F2F2"/>
        <w:ind w:left="120" w:right="120"/>
      </w:pPr>
      <w:r w:rsidRPr="0047371C">
        <w:rPr>
          <w:rFonts w:eastAsia="Consolas"/>
          <w:color w:val="7F7F7F"/>
        </w:rPr>
        <w:t xml:space="preserve">31  </w:t>
      </w:r>
      <w:r w:rsidRPr="0047371C">
        <w:rPr>
          <w:rFonts w:eastAsia="Consolas"/>
        </w:rPr>
        <w:t>  /borrow-tickets/{id}:</w:t>
      </w:r>
    </w:p>
    <w:p w14:paraId="39B0FEEA" w14:textId="77777777" w:rsidR="002732D2" w:rsidRPr="0047371C" w:rsidRDefault="000C4632">
      <w:pPr>
        <w:keepNext/>
        <w:keepLines/>
        <w:shd w:val="clear" w:color="auto" w:fill="F2F2F2"/>
        <w:ind w:left="120" w:right="120"/>
      </w:pPr>
      <w:r w:rsidRPr="0047371C">
        <w:rPr>
          <w:rFonts w:eastAsia="Consolas"/>
          <w:color w:val="7F7F7F"/>
        </w:rPr>
        <w:t xml:space="preserve">32  </w:t>
      </w:r>
      <w:r w:rsidRPr="0047371C">
        <w:rPr>
          <w:rFonts w:eastAsia="Consolas"/>
        </w:rPr>
        <w:t>    get: {summary: Chi tiết phiếu, security: [{BearerAuth: []}], responses: {"200": {}, "403": {description: OBJECT_FORBIDDEN}}}</w:t>
      </w:r>
    </w:p>
    <w:p w14:paraId="563039EA" w14:textId="77777777" w:rsidR="002732D2" w:rsidRPr="0047371C" w:rsidRDefault="000C4632">
      <w:pPr>
        <w:keepNext/>
        <w:keepLines/>
        <w:shd w:val="clear" w:color="auto" w:fill="F2F2F2"/>
        <w:ind w:left="120" w:right="120"/>
      </w:pPr>
      <w:r w:rsidRPr="0047371C">
        <w:rPr>
          <w:rFonts w:eastAsia="Consolas"/>
          <w:color w:val="7F7F7F"/>
        </w:rPr>
        <w:t xml:space="preserve">33  </w:t>
      </w:r>
      <w:r w:rsidRPr="0047371C">
        <w:rPr>
          <w:rFonts w:eastAsia="Consolas"/>
        </w:rPr>
        <w:t>  /borrow-tickets/{id}/return:</w:t>
      </w:r>
    </w:p>
    <w:p w14:paraId="132A96DC" w14:textId="77777777" w:rsidR="002732D2" w:rsidRPr="0047371C" w:rsidRDefault="000C4632">
      <w:pPr>
        <w:keepNext/>
        <w:keepLines/>
        <w:shd w:val="clear" w:color="auto" w:fill="F2F2F2"/>
        <w:ind w:left="120" w:right="120"/>
      </w:pPr>
      <w:r w:rsidRPr="0047371C">
        <w:rPr>
          <w:rFonts w:eastAsia="Consolas"/>
          <w:color w:val="7F7F7F"/>
        </w:rPr>
        <w:t xml:space="preserve">34  </w:t>
      </w:r>
      <w:r w:rsidRPr="0047371C">
        <w:rPr>
          <w:rFonts w:eastAsia="Consolas"/>
        </w:rPr>
        <w:t>    post: {summary: Trả sách, security: [{BearerAuth: []}], responses: {"200": {}, "409": {description: TICKET_ALREADY_RETURNED}}}</w:t>
      </w:r>
    </w:p>
    <w:p w14:paraId="63EA2905" w14:textId="77777777" w:rsidR="002732D2" w:rsidRPr="0047371C" w:rsidRDefault="000C4632">
      <w:pPr>
        <w:keepNext/>
        <w:keepLines/>
        <w:shd w:val="clear" w:color="auto" w:fill="F2F2F2"/>
        <w:ind w:left="120" w:right="120"/>
      </w:pPr>
      <w:r w:rsidRPr="0047371C">
        <w:rPr>
          <w:rFonts w:eastAsia="Consolas"/>
          <w:color w:val="7F7F7F"/>
        </w:rPr>
        <w:t xml:space="preserve">35  </w:t>
      </w:r>
      <w:r w:rsidRPr="0047371C">
        <w:rPr>
          <w:rFonts w:eastAsia="Consolas"/>
        </w:rPr>
        <w:t>  /borrow-tickets/{id}/renew:</w:t>
      </w:r>
    </w:p>
    <w:p w14:paraId="2934A060" w14:textId="77777777" w:rsidR="002732D2" w:rsidRPr="0047371C" w:rsidRDefault="000C4632">
      <w:pPr>
        <w:keepNext/>
        <w:keepLines/>
        <w:shd w:val="clear" w:color="auto" w:fill="F2F2F2"/>
        <w:ind w:left="120" w:right="120"/>
      </w:pPr>
      <w:r w:rsidRPr="0047371C">
        <w:rPr>
          <w:rFonts w:eastAsia="Consolas"/>
          <w:color w:val="7F7F7F"/>
        </w:rPr>
        <w:t xml:space="preserve">36  </w:t>
      </w:r>
      <w:r w:rsidRPr="0047371C">
        <w:rPr>
          <w:rFonts w:eastAsia="Consolas"/>
        </w:rPr>
        <w:t>    post: {summary: Gia hạn phiếu, security: [{BearerAuth: []}], responses: {"200": {}}}</w:t>
      </w:r>
    </w:p>
    <w:p w14:paraId="62F94A81" w14:textId="77777777" w:rsidR="002732D2" w:rsidRPr="0047371C" w:rsidRDefault="000C4632">
      <w:pPr>
        <w:keepNext/>
        <w:keepLines/>
        <w:shd w:val="clear" w:color="auto" w:fill="F2F2F2"/>
        <w:ind w:left="120" w:right="120"/>
      </w:pPr>
      <w:r w:rsidRPr="0047371C">
        <w:rPr>
          <w:rFonts w:eastAsia="Consolas"/>
          <w:color w:val="7F7F7F"/>
        </w:rPr>
        <w:t xml:space="preserve">37  </w:t>
      </w:r>
      <w:r w:rsidRPr="0047371C">
        <w:rPr>
          <w:rFonts w:eastAsia="Consolas"/>
        </w:rPr>
        <w:t>  /activity-logs:</w:t>
      </w:r>
    </w:p>
    <w:p w14:paraId="10AC2995" w14:textId="77777777" w:rsidR="002732D2" w:rsidRPr="0047371C" w:rsidRDefault="000C4632">
      <w:pPr>
        <w:keepNext/>
        <w:keepLines/>
        <w:shd w:val="clear" w:color="auto" w:fill="F2F2F2"/>
        <w:ind w:left="120" w:right="120"/>
      </w:pPr>
      <w:r w:rsidRPr="0047371C">
        <w:rPr>
          <w:rFonts w:eastAsia="Consolas"/>
          <w:color w:val="7F7F7F"/>
        </w:rPr>
        <w:lastRenderedPageBreak/>
        <w:t xml:space="preserve">38  </w:t>
      </w:r>
      <w:r w:rsidRPr="0047371C">
        <w:rPr>
          <w:rFonts w:eastAsia="Consolas"/>
        </w:rPr>
        <w:t>    get: {summary: Nhật ký hoạt động (Admin), security: [{BearerAuth: []}], responses: {"200": {}}}</w:t>
      </w:r>
    </w:p>
    <w:p w14:paraId="37C3F021" w14:textId="77777777" w:rsidR="002732D2" w:rsidRPr="0047371C" w:rsidRDefault="000C4632">
      <w:pPr>
        <w:keepNext/>
        <w:keepLines/>
        <w:shd w:val="clear" w:color="auto" w:fill="F2F2F2"/>
        <w:ind w:left="120" w:right="120"/>
      </w:pPr>
      <w:r w:rsidRPr="0047371C">
        <w:rPr>
          <w:rFonts w:eastAsia="Consolas"/>
          <w:color w:val="7F7F7F"/>
        </w:rPr>
        <w:t xml:space="preserve">39  </w:t>
      </w:r>
      <w:r w:rsidRPr="0047371C">
        <w:rPr>
          <w:rFonts w:eastAsia="Consolas"/>
        </w:rPr>
        <w:t>  /users/{id}:</w:t>
      </w:r>
    </w:p>
    <w:p w14:paraId="72DFE1E6" w14:textId="77777777" w:rsidR="002732D2" w:rsidRPr="0047371C" w:rsidRDefault="000C4632">
      <w:pPr>
        <w:keepLines/>
        <w:shd w:val="clear" w:color="auto" w:fill="F2F2F2"/>
        <w:ind w:left="120" w:right="120"/>
      </w:pPr>
      <w:r w:rsidRPr="0047371C">
        <w:rPr>
          <w:rFonts w:eastAsia="Consolas"/>
          <w:color w:val="7F7F7F"/>
        </w:rPr>
        <w:t xml:space="preserve">40  </w:t>
      </w:r>
      <w:r w:rsidRPr="0047371C">
        <w:rPr>
          <w:rFonts w:eastAsia="Consolas"/>
        </w:rPr>
        <w:t>    delete: {summary: Xóa người dùng (Admin), security: [{BearerAuth: []}], responses: {"200": {}}}</w:t>
      </w:r>
    </w:p>
    <w:p w14:paraId="11EA3270" w14:textId="77777777" w:rsidR="002732D2" w:rsidRPr="0047371C" w:rsidRDefault="002732D2">
      <w:pPr>
        <w:spacing w:after="120"/>
      </w:pPr>
    </w:p>
    <w:p w14:paraId="609DAC28" w14:textId="77777777" w:rsidR="002732D2" w:rsidRPr="0047371C" w:rsidRDefault="000C4632">
      <w:pPr>
        <w:pStyle w:val="u1"/>
        <w:pageBreakBefore/>
        <w:spacing w:line="312" w:lineRule="auto"/>
        <w:jc w:val="center"/>
        <w:rPr>
          <w:sz w:val="26"/>
          <w:szCs w:val="26"/>
        </w:rPr>
      </w:pPr>
      <w:bookmarkStart w:id="168" w:name="_Toc243468884"/>
      <w:r w:rsidRPr="0047371C">
        <w:rPr>
          <w:sz w:val="26"/>
          <w:szCs w:val="26"/>
        </w:rPr>
        <w:lastRenderedPageBreak/>
        <w:t>PHỤ LỤC D – TỪ ĐIỂN DỮ LIỆU ĐẦY ĐỦ</w:t>
      </w:r>
      <w:bookmarkEnd w:id="168"/>
    </w:p>
    <w:p w14:paraId="1BE26096" w14:textId="77777777" w:rsidR="002732D2" w:rsidRPr="0047371C" w:rsidRDefault="000C4632">
      <w:pPr>
        <w:spacing w:after="120" w:line="312" w:lineRule="auto"/>
        <w:jc w:val="both"/>
      </w:pPr>
      <w:r w:rsidRPr="0047371C">
        <w:t>Bảng D.1 bổ sung các bảng chưa trình bày ở Mục 3.2. Các bảng roles, users, sach, doc_gia, phieu_muon, chi_tiet_phieu_muon xem Bảng 3.1 đến 3.3.</w:t>
      </w:r>
    </w:p>
    <w:p w14:paraId="56A01D1A" w14:textId="77777777" w:rsidR="002732D2" w:rsidRPr="0047371C" w:rsidRDefault="000C4632">
      <w:pPr>
        <w:pStyle w:val="CapBang"/>
        <w:keepNext/>
        <w:spacing w:before="160" w:after="80"/>
        <w:jc w:val="center"/>
        <w:rPr>
          <w:sz w:val="26"/>
          <w:szCs w:val="26"/>
        </w:rPr>
      </w:pPr>
      <w:bookmarkStart w:id="169" w:name="_Toc243468965"/>
      <w:r w:rsidRPr="0047371C">
        <w:rPr>
          <w:sz w:val="26"/>
          <w:szCs w:val="26"/>
        </w:rPr>
        <w:t>Bảng D.1. Từ điển dữ liệu các bảng còn lại</w:t>
      </w:r>
      <w:bookmarkEnd w:id="1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51"/>
        <w:gridCol w:w="2358"/>
        <w:gridCol w:w="1814"/>
        <w:gridCol w:w="1633"/>
        <w:gridCol w:w="1815"/>
      </w:tblGrid>
      <w:tr w:rsidR="002732D2" w:rsidRPr="0047371C" w14:paraId="2D0584AB" w14:textId="77777777" w:rsidTr="00005587">
        <w:trPr>
          <w:cantSplit/>
          <w:tblHeader/>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95AA4" w14:textId="77777777" w:rsidR="002732D2" w:rsidRPr="0047371C" w:rsidRDefault="000C4632">
            <w:pPr>
              <w:spacing w:line="252" w:lineRule="auto"/>
              <w:jc w:val="center"/>
            </w:pPr>
            <w:r w:rsidRPr="0047371C">
              <w:rPr>
                <w:b/>
                <w:bCs/>
              </w:rPr>
              <w:t>Bảng</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72A82" w14:textId="77777777" w:rsidR="002732D2" w:rsidRPr="0047371C" w:rsidRDefault="000C4632">
            <w:pPr>
              <w:spacing w:line="252" w:lineRule="auto"/>
              <w:jc w:val="center"/>
            </w:pPr>
            <w:r w:rsidRPr="0047371C">
              <w:rPr>
                <w:b/>
                <w:bCs/>
              </w:rPr>
              <w:t>Cột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D68A67" w14:textId="77777777" w:rsidR="002732D2" w:rsidRPr="0047371C" w:rsidRDefault="000C4632">
            <w:pPr>
              <w:spacing w:line="252" w:lineRule="auto"/>
              <w:jc w:val="center"/>
            </w:pPr>
            <w:r w:rsidRPr="0047371C">
              <w:rPr>
                <w:b/>
                <w:bCs/>
              </w:rPr>
              <w:t>Kiểu dữ liệu</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886EB3" w14:textId="77777777" w:rsidR="002732D2" w:rsidRPr="0047371C" w:rsidRDefault="000C4632">
            <w:pPr>
              <w:spacing w:line="252" w:lineRule="auto"/>
              <w:jc w:val="center"/>
            </w:pPr>
            <w:r w:rsidRPr="0047371C">
              <w:rPr>
                <w:b/>
                <w:bCs/>
              </w:rPr>
              <w:t>Ràng buộc</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BCEB3" w14:textId="77777777" w:rsidR="002732D2" w:rsidRPr="0047371C" w:rsidRDefault="000C4632">
            <w:pPr>
              <w:spacing w:line="252" w:lineRule="auto"/>
              <w:jc w:val="center"/>
            </w:pPr>
            <w:r w:rsidRPr="0047371C">
              <w:rPr>
                <w:b/>
                <w:bCs/>
              </w:rPr>
              <w:t>Mô tả</w:t>
            </w:r>
          </w:p>
        </w:tc>
      </w:tr>
      <w:tr w:rsidR="002732D2" w:rsidRPr="0047371C" w14:paraId="7AF933A1"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F4D37" w14:textId="77777777" w:rsidR="002732D2" w:rsidRPr="0047371C" w:rsidRDefault="000C4632">
            <w:pPr>
              <w:spacing w:line="252" w:lineRule="auto"/>
            </w:pPr>
            <w:r w:rsidRPr="0047371C">
              <w:t>danh_muc</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2208F" w14:textId="77777777" w:rsidR="002732D2" w:rsidRPr="0047371C" w:rsidRDefault="000C4632">
            <w:pPr>
              <w:spacing w:line="252" w:lineRule="auto"/>
            </w:pPr>
            <w:r w:rsidRPr="0047371C">
              <w:t>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7BECE" w14:textId="77777777" w:rsidR="002732D2" w:rsidRPr="0047371C" w:rsidRDefault="000C4632">
            <w:pPr>
              <w:spacing w:line="252" w:lineRule="auto"/>
            </w:pPr>
            <w:r w:rsidRPr="0047371C">
              <w:t>bigint unsigned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FA8CC" w14:textId="77777777" w:rsidR="002732D2" w:rsidRPr="0047371C" w:rsidRDefault="000C4632">
            <w:pPr>
              <w:spacing w:line="252" w:lineRule="auto"/>
            </w:pPr>
            <w:r w:rsidRPr="0047371C">
              <w:t>PK, AI</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B6A49" w14:textId="77777777" w:rsidR="002732D2" w:rsidRPr="0047371C" w:rsidRDefault="000C4632">
            <w:pPr>
              <w:spacing w:line="252" w:lineRule="auto"/>
            </w:pPr>
            <w:r w:rsidRPr="0047371C">
              <w:t>Mã danh mục</w:t>
            </w:r>
          </w:p>
        </w:tc>
      </w:tr>
      <w:tr w:rsidR="002732D2" w:rsidRPr="0047371C" w14:paraId="0F4298A6"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EA1C5" w14:textId="77777777" w:rsidR="002732D2" w:rsidRPr="0047371C" w:rsidRDefault="000C4632">
            <w:pPr>
              <w:spacing w:line="252" w:lineRule="auto"/>
            </w:pPr>
            <w:r w:rsidRPr="0047371C">
              <w:t>danh_muc</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0ED31" w14:textId="77777777" w:rsidR="002732D2" w:rsidRPr="0047371C" w:rsidRDefault="000C4632">
            <w:pPr>
              <w:spacing w:line="252" w:lineRule="auto"/>
            </w:pPr>
            <w:r w:rsidRPr="0047371C">
              <w:t>ten_danh_muc</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8367D" w14:textId="77777777" w:rsidR="002732D2" w:rsidRPr="0047371C" w:rsidRDefault="000C4632">
            <w:pPr>
              <w:spacing w:line="252" w:lineRule="auto"/>
            </w:pPr>
            <w:r w:rsidRPr="0047371C">
              <w:t>varchar(255)</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F0A0A" w14:textId="77777777" w:rsidR="002732D2" w:rsidRPr="0047371C" w:rsidRDefault="000C4632">
            <w:pPr>
              <w:spacing w:line="252" w:lineRule="auto"/>
            </w:pPr>
            <w:r w:rsidRPr="0047371C">
              <w:t>NOT NULL</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0F70E" w14:textId="77777777" w:rsidR="002732D2" w:rsidRPr="0047371C" w:rsidRDefault="000C4632">
            <w:pPr>
              <w:spacing w:line="252" w:lineRule="auto"/>
            </w:pPr>
            <w:r w:rsidRPr="0047371C">
              <w:t>Tên danh mục</w:t>
            </w:r>
          </w:p>
        </w:tc>
      </w:tr>
      <w:tr w:rsidR="002732D2" w:rsidRPr="0047371C" w14:paraId="03C268AE"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6D380" w14:textId="77777777" w:rsidR="002732D2" w:rsidRPr="0047371C" w:rsidRDefault="000C4632">
            <w:pPr>
              <w:spacing w:line="252" w:lineRule="auto"/>
            </w:pPr>
            <w:r w:rsidRPr="0047371C">
              <w:t>danh_muc</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C9C03" w14:textId="77777777" w:rsidR="002732D2" w:rsidRPr="0047371C" w:rsidRDefault="000C4632">
            <w:pPr>
              <w:spacing w:line="252" w:lineRule="auto"/>
            </w:pPr>
            <w:r w:rsidRPr="0047371C">
              <w:t>mo_ta</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9CFA6" w14:textId="77777777" w:rsidR="002732D2" w:rsidRPr="0047371C" w:rsidRDefault="000C4632">
            <w:pPr>
              <w:spacing w:line="252" w:lineRule="auto"/>
            </w:pPr>
            <w:r w:rsidRPr="0047371C">
              <w:t>text</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FBB63" w14:textId="77777777" w:rsidR="002732D2" w:rsidRPr="0047371C" w:rsidRDefault="000C4632">
            <w:pPr>
              <w:spacing w:line="252" w:lineRule="auto"/>
            </w:pPr>
            <w:r w:rsidRPr="0047371C">
              <w:t>NULL</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4CBFD" w14:textId="77777777" w:rsidR="002732D2" w:rsidRPr="0047371C" w:rsidRDefault="000C4632">
            <w:pPr>
              <w:spacing w:line="252" w:lineRule="auto"/>
            </w:pPr>
            <w:r w:rsidRPr="0047371C">
              <w:t>Mô tả danh mục</w:t>
            </w:r>
          </w:p>
        </w:tc>
      </w:tr>
      <w:tr w:rsidR="002732D2" w:rsidRPr="0047371C" w14:paraId="3198973F"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67E6D" w14:textId="77777777" w:rsidR="002732D2" w:rsidRPr="0047371C" w:rsidRDefault="000C4632">
            <w:pPr>
              <w:spacing w:line="252" w:lineRule="auto"/>
            </w:pPr>
            <w:r w:rsidRPr="0047371C">
              <w:t>tac_gia</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D03AC" w14:textId="77777777" w:rsidR="002732D2" w:rsidRPr="0047371C" w:rsidRDefault="000C4632">
            <w:pPr>
              <w:spacing w:line="252" w:lineRule="auto"/>
            </w:pPr>
            <w:r w:rsidRPr="0047371C">
              <w:t>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2C2CA" w14:textId="77777777" w:rsidR="002732D2" w:rsidRPr="0047371C" w:rsidRDefault="000C4632">
            <w:pPr>
              <w:spacing w:line="252" w:lineRule="auto"/>
            </w:pPr>
            <w:r w:rsidRPr="0047371C">
              <w:t>bigint unsigned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7890A" w14:textId="77777777" w:rsidR="002732D2" w:rsidRPr="0047371C" w:rsidRDefault="000C4632">
            <w:pPr>
              <w:spacing w:line="252" w:lineRule="auto"/>
            </w:pPr>
            <w:r w:rsidRPr="0047371C">
              <w:t>PK, AI</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10D50" w14:textId="77777777" w:rsidR="002732D2" w:rsidRPr="0047371C" w:rsidRDefault="000C4632">
            <w:pPr>
              <w:spacing w:line="252" w:lineRule="auto"/>
            </w:pPr>
            <w:r w:rsidRPr="0047371C">
              <w:t>Mã tác giả</w:t>
            </w:r>
          </w:p>
        </w:tc>
      </w:tr>
      <w:tr w:rsidR="002732D2" w:rsidRPr="0047371C" w14:paraId="6FC13C1C"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F15EA" w14:textId="77777777" w:rsidR="002732D2" w:rsidRPr="0047371C" w:rsidRDefault="000C4632">
            <w:pPr>
              <w:spacing w:line="252" w:lineRule="auto"/>
            </w:pPr>
            <w:r w:rsidRPr="0047371C">
              <w:t>tac_gia</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89D89" w14:textId="77777777" w:rsidR="002732D2" w:rsidRPr="0047371C" w:rsidRDefault="000C4632">
            <w:pPr>
              <w:spacing w:line="252" w:lineRule="auto"/>
            </w:pPr>
            <w:r w:rsidRPr="0047371C">
              <w:t>ten_tac_gia</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036FC" w14:textId="77777777" w:rsidR="002732D2" w:rsidRPr="0047371C" w:rsidRDefault="000C4632">
            <w:pPr>
              <w:spacing w:line="252" w:lineRule="auto"/>
            </w:pPr>
            <w:r w:rsidRPr="0047371C">
              <w:t>varchar(255)</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A2D74" w14:textId="77777777" w:rsidR="002732D2" w:rsidRPr="0047371C" w:rsidRDefault="000C4632">
            <w:pPr>
              <w:spacing w:line="252" w:lineRule="auto"/>
            </w:pPr>
            <w:r w:rsidRPr="0047371C">
              <w:t>NOT NULL</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6E7D13" w14:textId="77777777" w:rsidR="002732D2" w:rsidRPr="0047371C" w:rsidRDefault="000C4632">
            <w:pPr>
              <w:spacing w:line="252" w:lineRule="auto"/>
            </w:pPr>
            <w:r w:rsidRPr="0047371C">
              <w:t>Tên tác giả</w:t>
            </w:r>
          </w:p>
        </w:tc>
      </w:tr>
      <w:tr w:rsidR="002732D2" w:rsidRPr="0047371C" w14:paraId="4FFA7ACD"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BE1E6" w14:textId="77777777" w:rsidR="002732D2" w:rsidRPr="0047371C" w:rsidRDefault="000C4632">
            <w:pPr>
              <w:spacing w:line="252" w:lineRule="auto"/>
            </w:pPr>
            <w:r w:rsidRPr="0047371C">
              <w:t>tac_gia</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62BC4" w14:textId="77777777" w:rsidR="002732D2" w:rsidRPr="0047371C" w:rsidRDefault="000C4632">
            <w:pPr>
              <w:spacing w:line="252" w:lineRule="auto"/>
            </w:pPr>
            <w:r w:rsidRPr="0047371C">
              <w:t>ngay_sinh, tieu_su</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9D7AB" w14:textId="77777777" w:rsidR="002732D2" w:rsidRPr="0047371C" w:rsidRDefault="000C4632">
            <w:pPr>
              <w:spacing w:line="252" w:lineRule="auto"/>
            </w:pPr>
            <w:r w:rsidRPr="0047371C">
              <w:t>date, text</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39050" w14:textId="77777777" w:rsidR="002732D2" w:rsidRPr="0047371C" w:rsidRDefault="000C4632">
            <w:pPr>
              <w:spacing w:line="252" w:lineRule="auto"/>
            </w:pPr>
            <w:r w:rsidRPr="0047371C">
              <w:t>NULL</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3B0E" w14:textId="77777777" w:rsidR="002732D2" w:rsidRPr="0047371C" w:rsidRDefault="000C4632">
            <w:pPr>
              <w:spacing w:line="252" w:lineRule="auto"/>
            </w:pPr>
            <w:r w:rsidRPr="0047371C">
              <w:t>Ngày sinh, tiểu sử</w:t>
            </w:r>
          </w:p>
        </w:tc>
      </w:tr>
      <w:tr w:rsidR="002732D2" w:rsidRPr="0047371C" w14:paraId="0E479E94"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5E7E8" w14:textId="77777777" w:rsidR="002732D2" w:rsidRPr="0047371C" w:rsidRDefault="000C4632">
            <w:pPr>
              <w:spacing w:line="252" w:lineRule="auto"/>
            </w:pPr>
            <w:r w:rsidRPr="0047371C">
              <w:t>nha_xuat_ban</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E9C87" w14:textId="77777777" w:rsidR="002732D2" w:rsidRPr="0047371C" w:rsidRDefault="000C4632">
            <w:pPr>
              <w:spacing w:line="252" w:lineRule="auto"/>
            </w:pPr>
            <w:r w:rsidRPr="0047371C">
              <w:t>id</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7BA71" w14:textId="77777777" w:rsidR="002732D2" w:rsidRPr="0047371C" w:rsidRDefault="000C4632">
            <w:pPr>
              <w:spacing w:line="252" w:lineRule="auto"/>
            </w:pPr>
            <w:r w:rsidRPr="0047371C">
              <w:t>bigint unsigned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83AE6" w14:textId="77777777" w:rsidR="002732D2" w:rsidRPr="0047371C" w:rsidRDefault="000C4632">
            <w:pPr>
              <w:spacing w:line="252" w:lineRule="auto"/>
            </w:pPr>
            <w:r w:rsidRPr="0047371C">
              <w:t>PK, AI</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845B8" w14:textId="77777777" w:rsidR="002732D2" w:rsidRPr="0047371C" w:rsidRDefault="000C4632">
            <w:pPr>
              <w:spacing w:line="252" w:lineRule="auto"/>
            </w:pPr>
            <w:r w:rsidRPr="0047371C">
              <w:t>Mã nhà xuất bản</w:t>
            </w:r>
          </w:p>
        </w:tc>
      </w:tr>
      <w:tr w:rsidR="002732D2" w:rsidRPr="0047371C" w14:paraId="0ED2285D"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B5B9F" w14:textId="77777777" w:rsidR="002732D2" w:rsidRPr="0047371C" w:rsidRDefault="000C4632">
            <w:pPr>
              <w:spacing w:line="252" w:lineRule="auto"/>
            </w:pPr>
            <w:r w:rsidRPr="0047371C">
              <w:t>nha_xuat_ban</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6C405" w14:textId="77777777" w:rsidR="002732D2" w:rsidRPr="0047371C" w:rsidRDefault="000C4632">
            <w:pPr>
              <w:spacing w:line="252" w:lineRule="auto"/>
            </w:pPr>
            <w:r w:rsidRPr="0047371C">
              <w:t>ten_nxb</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AC4F7" w14:textId="77777777" w:rsidR="002732D2" w:rsidRPr="0047371C" w:rsidRDefault="000C4632">
            <w:pPr>
              <w:spacing w:line="252" w:lineRule="auto"/>
            </w:pPr>
            <w:r w:rsidRPr="0047371C">
              <w:t>varchar(255)</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306B4" w14:textId="77777777" w:rsidR="002732D2" w:rsidRPr="0047371C" w:rsidRDefault="000C4632">
            <w:pPr>
              <w:spacing w:line="252" w:lineRule="auto"/>
            </w:pPr>
            <w:r w:rsidRPr="0047371C">
              <w:t>NOT NULL</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51278" w14:textId="77777777" w:rsidR="002732D2" w:rsidRPr="0047371C" w:rsidRDefault="000C4632">
            <w:pPr>
              <w:spacing w:line="252" w:lineRule="auto"/>
            </w:pPr>
            <w:r w:rsidRPr="0047371C">
              <w:t>Tên NXB</w:t>
            </w:r>
          </w:p>
        </w:tc>
      </w:tr>
      <w:tr w:rsidR="002732D2" w:rsidRPr="0047371C" w14:paraId="26E21ED8"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3360E" w14:textId="77777777" w:rsidR="002732D2" w:rsidRPr="0047371C" w:rsidRDefault="000C4632">
            <w:pPr>
              <w:spacing w:line="252" w:lineRule="auto"/>
            </w:pPr>
            <w:r w:rsidRPr="0047371C">
              <w:t>nha_xuat_ban</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D7F65" w14:textId="77777777" w:rsidR="002732D2" w:rsidRPr="0047371C" w:rsidRDefault="000C4632">
            <w:pPr>
              <w:spacing w:line="252" w:lineRule="auto"/>
            </w:pPr>
            <w:r w:rsidRPr="0047371C">
              <w:t>dia_chi, email, so_dien_thoai</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D0408" w14:textId="77777777" w:rsidR="002732D2" w:rsidRPr="0047371C" w:rsidRDefault="000C4632">
            <w:pPr>
              <w:spacing w:line="252" w:lineRule="auto"/>
            </w:pPr>
            <w:r w:rsidRPr="0047371C">
              <w:t>varchar</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0858B" w14:textId="77777777" w:rsidR="002732D2" w:rsidRPr="0047371C" w:rsidRDefault="000C4632">
            <w:pPr>
              <w:spacing w:line="252" w:lineRule="auto"/>
            </w:pPr>
            <w:r w:rsidRPr="0047371C">
              <w:t>NULL</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FE8C8" w14:textId="77777777" w:rsidR="002732D2" w:rsidRPr="0047371C" w:rsidRDefault="000C4632">
            <w:pPr>
              <w:spacing w:line="252" w:lineRule="auto"/>
            </w:pPr>
            <w:r w:rsidRPr="0047371C">
              <w:t>Thông tin liên hệ</w:t>
            </w:r>
          </w:p>
        </w:tc>
      </w:tr>
      <w:tr w:rsidR="002732D2" w:rsidRPr="00905C97" w14:paraId="081D579C"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6044F" w14:textId="77777777" w:rsidR="002732D2" w:rsidRPr="0047371C" w:rsidRDefault="000C4632">
            <w:pPr>
              <w:spacing w:line="252" w:lineRule="auto"/>
            </w:pPr>
            <w:r w:rsidRPr="0047371C">
              <w:t>personal_access_tokens</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01B40" w14:textId="77777777" w:rsidR="002732D2" w:rsidRPr="0047371C" w:rsidRDefault="000C4632">
            <w:pPr>
              <w:spacing w:line="252" w:lineRule="auto"/>
            </w:pPr>
            <w:r w:rsidRPr="0047371C">
              <w:t>id, tokenable_id, token, expires_at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223D7" w14:textId="77777777" w:rsidR="002732D2" w:rsidRPr="0047371C" w:rsidRDefault="000C4632">
            <w:pPr>
              <w:spacing w:line="252" w:lineRule="auto"/>
            </w:pPr>
            <w:r w:rsidRPr="0047371C">
              <w:t>bigint, varchar(64), timestamp</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5D4C8" w14:textId="77777777" w:rsidR="002732D2" w:rsidRPr="0047371C" w:rsidRDefault="000C4632">
            <w:pPr>
              <w:spacing w:line="252" w:lineRule="auto"/>
            </w:pPr>
            <w:r w:rsidRPr="0047371C">
              <w:t>token UNIQUE (lưu băm)</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0E928" w14:textId="77777777" w:rsidR="002732D2" w:rsidRPr="00182762" w:rsidRDefault="000C4632">
            <w:pPr>
              <w:spacing w:line="252" w:lineRule="auto"/>
              <w:rPr>
                <w:lang w:val="fr-FR"/>
              </w:rPr>
            </w:pPr>
            <w:r w:rsidRPr="00182762">
              <w:rPr>
                <w:lang w:val="fr-FR"/>
              </w:rPr>
              <w:t>Thẻ truy cập Laravel Sanctum</w:t>
            </w:r>
          </w:p>
        </w:tc>
      </w:tr>
      <w:tr w:rsidR="002732D2" w:rsidRPr="0047371C" w14:paraId="721228AC" w14:textId="77777777">
        <w:trPr>
          <w:cantSplit/>
        </w:trPr>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6B85D" w14:textId="77777777" w:rsidR="002732D2" w:rsidRPr="0047371C" w:rsidRDefault="000C4632">
            <w:pPr>
              <w:spacing w:line="252" w:lineRule="auto"/>
            </w:pPr>
            <w:r w:rsidRPr="0047371C">
              <w:t>activity_logs</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BA692" w14:textId="77777777" w:rsidR="002732D2" w:rsidRPr="0047371C" w:rsidRDefault="000C4632">
            <w:pPr>
              <w:spacing w:line="252" w:lineRule="auto"/>
            </w:pPr>
            <w:r w:rsidRPr="0047371C">
              <w:t>id, user_id, hanh_dong, created_at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20043" w14:textId="77777777" w:rsidR="002732D2" w:rsidRPr="0047371C" w:rsidRDefault="000C4632">
            <w:pPr>
              <w:spacing w:line="252" w:lineRule="auto"/>
            </w:pPr>
            <w:r w:rsidRPr="0047371C">
              <w:t>bigint, varchar, timestamp</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0E048" w14:textId="77777777" w:rsidR="002732D2" w:rsidRPr="0047371C" w:rsidRDefault="000C4632">
            <w:pPr>
              <w:spacing w:line="252" w:lineRule="auto"/>
            </w:pPr>
            <w:r w:rsidRPr="0047371C">
              <w:t>user_id FK → users(id)</w:t>
            </w:r>
          </w:p>
        </w:tc>
        <w:tc>
          <w:tcPr>
            <w:tcW w:w="18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9111B" w14:textId="77777777" w:rsidR="002732D2" w:rsidRPr="0047371C" w:rsidRDefault="000C4632">
            <w:pPr>
              <w:spacing w:line="252" w:lineRule="auto"/>
            </w:pPr>
            <w:r w:rsidRPr="0047371C">
              <w:t>Nhật ký hoạt động và lỗi nghiệp vụ</w:t>
            </w:r>
          </w:p>
        </w:tc>
      </w:tr>
    </w:tbl>
    <w:p w14:paraId="3DAF55F5" w14:textId="77777777" w:rsidR="002732D2" w:rsidRPr="0047371C" w:rsidRDefault="002732D2">
      <w:pPr>
        <w:spacing w:after="120"/>
      </w:pPr>
    </w:p>
    <w:p w14:paraId="0A815B11" w14:textId="77777777" w:rsidR="002732D2" w:rsidRPr="0047371C" w:rsidRDefault="000C4632">
      <w:pPr>
        <w:pBdr>
          <w:left w:val="single" w:sz="12" w:space="8" w:color="BF9000"/>
        </w:pBdr>
        <w:spacing w:before="60" w:after="120" w:line="276" w:lineRule="auto"/>
        <w:ind w:left="284"/>
        <w:jc w:val="both"/>
      </w:pPr>
      <w:r w:rsidRPr="0047371C">
        <w:rPr>
          <w:i/>
          <w:iCs/>
        </w:rPr>
        <w:t>Đối chiếu tên cột với migration thực tế trước khi nộp (xem lưu ý ở Mục 3.2.2).</w:t>
      </w:r>
    </w:p>
    <w:p w14:paraId="1F8F6475" w14:textId="77777777" w:rsidR="002732D2" w:rsidRPr="0047371C" w:rsidRDefault="000C4632">
      <w:pPr>
        <w:pStyle w:val="u1"/>
        <w:pageBreakBefore/>
        <w:spacing w:line="312" w:lineRule="auto"/>
        <w:jc w:val="center"/>
        <w:rPr>
          <w:sz w:val="26"/>
          <w:szCs w:val="26"/>
        </w:rPr>
      </w:pPr>
      <w:bookmarkStart w:id="170" w:name="_Toc243468885"/>
      <w:r w:rsidRPr="0047371C">
        <w:rPr>
          <w:sz w:val="26"/>
          <w:szCs w:val="26"/>
        </w:rPr>
        <w:lastRenderedPageBreak/>
        <w:t>PHỤ LỤC E – BẢNG PHÂN CÔNG CÔNG VIỆC CHI TIẾT THEO TUẦN</w:t>
      </w:r>
      <w:bookmarkEnd w:id="170"/>
    </w:p>
    <w:p w14:paraId="5B0DA8B4" w14:textId="77777777" w:rsidR="002732D2" w:rsidRPr="0047371C" w:rsidRDefault="000C4632">
      <w:pPr>
        <w:spacing w:after="120" w:line="312" w:lineRule="auto"/>
        <w:jc w:val="both"/>
      </w:pPr>
      <w:r w:rsidRPr="0047371C">
        <w:t>Bảng E.1 tổng hợp sản phẩm của từng thành viên theo các buổi thực hành, căn cứ vào các báo cáo buổi của nhóm và hướng dẫn thực hành. Nhóm có ba thành viên nên V1 và V4 do nhóm trưởng đảm nhiệm, V2 và V5 do thành viên thứ hai đảm nhiệm, V3 do thành viên thứ ba đảm nhiệm.</w:t>
      </w:r>
    </w:p>
    <w:p w14:paraId="360DF72E" w14:textId="77777777" w:rsidR="002732D2" w:rsidRPr="0047371C" w:rsidRDefault="000C4632">
      <w:pPr>
        <w:pStyle w:val="CapBang"/>
        <w:keepNext/>
        <w:spacing w:before="160" w:after="80"/>
        <w:jc w:val="center"/>
        <w:rPr>
          <w:sz w:val="26"/>
          <w:szCs w:val="26"/>
        </w:rPr>
      </w:pPr>
      <w:bookmarkStart w:id="171" w:name="_Toc243468966"/>
      <w:r w:rsidRPr="0047371C">
        <w:rPr>
          <w:sz w:val="26"/>
          <w:szCs w:val="26"/>
        </w:rPr>
        <w:t>Bảng E.1. Phân công và sản phẩm theo buổi</w:t>
      </w:r>
      <w:bookmarkEnd w:id="1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6"/>
        <w:gridCol w:w="1633"/>
        <w:gridCol w:w="1633"/>
        <w:gridCol w:w="1633"/>
        <w:gridCol w:w="1723"/>
        <w:gridCol w:w="1633"/>
      </w:tblGrid>
      <w:tr w:rsidR="002732D2" w:rsidRPr="0047371C" w14:paraId="7E11528F" w14:textId="77777777" w:rsidTr="00005587">
        <w:trPr>
          <w:cantSplit/>
          <w:tblHeader/>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067DE" w14:textId="77777777" w:rsidR="002732D2" w:rsidRPr="0047371C" w:rsidRDefault="000C4632">
            <w:pPr>
              <w:spacing w:line="252" w:lineRule="auto"/>
              <w:jc w:val="center"/>
            </w:pPr>
            <w:r w:rsidRPr="0047371C">
              <w:rPr>
                <w:b/>
                <w:bCs/>
              </w:rPr>
              <w:t>Buổi</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2D866A" w14:textId="77777777" w:rsidR="002732D2" w:rsidRPr="0047371C" w:rsidRDefault="000C4632">
            <w:pPr>
              <w:spacing w:line="252" w:lineRule="auto"/>
              <w:jc w:val="center"/>
            </w:pPr>
            <w:r w:rsidRPr="0047371C">
              <w:rPr>
                <w:b/>
                <w:bCs/>
              </w:rPr>
              <w:t>V1 Kiến trúc (Phúc)</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8A7762" w14:textId="77777777" w:rsidR="002732D2" w:rsidRPr="0047371C" w:rsidRDefault="000C4632">
            <w:pPr>
              <w:spacing w:line="252" w:lineRule="auto"/>
              <w:jc w:val="center"/>
            </w:pPr>
            <w:r w:rsidRPr="0047371C">
              <w:rPr>
                <w:b/>
                <w:bCs/>
              </w:rPr>
              <w:t>V2 Dữ liệu (Hưng)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2D381" w14:textId="77777777" w:rsidR="002732D2" w:rsidRPr="0047371C" w:rsidRDefault="000C4632">
            <w:pPr>
              <w:spacing w:line="252" w:lineRule="auto"/>
              <w:jc w:val="center"/>
            </w:pPr>
            <w:r w:rsidRPr="0047371C">
              <w:rPr>
                <w:b/>
                <w:bCs/>
              </w:rPr>
              <w:t>V3 Nghiệp vụ (Đạt)</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8BABB" w14:textId="77777777" w:rsidR="002732D2" w:rsidRPr="0047371C" w:rsidRDefault="000C4632">
            <w:pPr>
              <w:spacing w:line="252" w:lineRule="auto"/>
              <w:jc w:val="center"/>
            </w:pPr>
            <w:r w:rsidRPr="0047371C">
              <w:rPr>
                <w:b/>
                <w:bCs/>
              </w:rPr>
              <w:t>V4 Bảo mật, kiểm thử (Phúc)</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305A9E" w14:textId="77777777" w:rsidR="002732D2" w:rsidRPr="0047371C" w:rsidRDefault="000C4632">
            <w:pPr>
              <w:spacing w:line="252" w:lineRule="auto"/>
              <w:jc w:val="center"/>
            </w:pPr>
            <w:r w:rsidRPr="0047371C">
              <w:rPr>
                <w:b/>
                <w:bCs/>
              </w:rPr>
              <w:t>V5 Triển khai, tài liệu (Hưng)</w:t>
            </w:r>
          </w:p>
        </w:tc>
      </w:tr>
      <w:tr w:rsidR="002732D2" w:rsidRPr="0047371C" w14:paraId="4A51DCD9"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93F31" w14:textId="77777777" w:rsidR="002732D2" w:rsidRPr="0047371C" w:rsidRDefault="000C4632">
            <w:pPr>
              <w:spacing w:line="252" w:lineRule="auto"/>
            </w:pPr>
            <w:r w:rsidRPr="0047371C">
              <w:t>1 (Tuần 1)</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A35C3" w14:textId="77777777" w:rsidR="002732D2" w:rsidRPr="0047371C" w:rsidRDefault="000C4632">
            <w:pPr>
              <w:spacing w:line="252" w:lineRule="auto"/>
            </w:pPr>
            <w:r w:rsidRPr="0047371C">
              <w:t>Phiếu khởi động, repository, mời giảng viên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D302A" w14:textId="77777777" w:rsidR="002732D2" w:rsidRPr="0047371C" w:rsidRDefault="000C4632">
            <w:pPr>
              <w:spacing w:line="252" w:lineRule="auto"/>
            </w:pPr>
            <w:r w:rsidRPr="0047371C">
              <w:t>Khởi tạo CSDL trống, kết nối</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D892F" w14:textId="77777777" w:rsidR="002732D2" w:rsidRPr="0047371C" w:rsidRDefault="000C4632">
            <w:pPr>
              <w:spacing w:line="252" w:lineRule="auto"/>
            </w:pPr>
            <w:r w:rsidRPr="0047371C">
              <w:t>Quy ước nghiệp vụ ban đầu</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4A651" w14:textId="77777777" w:rsidR="002732D2" w:rsidRPr="0047371C" w:rsidRDefault="000C4632">
            <w:pPr>
              <w:spacing w:line="252" w:lineRule="auto"/>
            </w:pPr>
            <w:r w:rsidRPr="0047371C">
              <w:t>Rà soát cấu hình bảo mật ban đầu</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D4DE4" w14:textId="77777777" w:rsidR="002732D2" w:rsidRPr="0047371C" w:rsidRDefault="000C4632">
            <w:pPr>
              <w:spacing w:line="252" w:lineRule="auto"/>
            </w:pPr>
            <w:r w:rsidRPr="0047371C">
              <w:t>Triển khai trang chào, URL tạm</w:t>
            </w:r>
          </w:p>
        </w:tc>
      </w:tr>
      <w:tr w:rsidR="002732D2" w:rsidRPr="0047371C" w14:paraId="0B9FE51E"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925370" w14:textId="77777777" w:rsidR="002732D2" w:rsidRPr="0047371C" w:rsidRDefault="000C4632">
            <w:pPr>
              <w:spacing w:line="252" w:lineRule="auto"/>
            </w:pPr>
            <w:r w:rsidRPr="0047371C">
              <w:t>2</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7CB07" w14:textId="77777777" w:rsidR="002732D2" w:rsidRPr="0047371C" w:rsidRDefault="000C4632">
            <w:pPr>
              <w:spacing w:line="252" w:lineRule="auto"/>
            </w:pPr>
            <w:r w:rsidRPr="0047371C">
              <w:t>Hợp nhất yêu cầu</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48F21" w14:textId="77777777" w:rsidR="002732D2" w:rsidRPr="0047371C" w:rsidRDefault="000C4632">
            <w:pPr>
              <w:spacing w:line="252" w:lineRule="auto"/>
            </w:pPr>
            <w:r w:rsidRPr="0047371C">
              <w:t>Danh sách thực thể, YCPCN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3B8B0" w14:textId="77777777" w:rsidR="002732D2" w:rsidRPr="0047371C" w:rsidRDefault="000C4632">
            <w:pPr>
              <w:spacing w:line="252" w:lineRule="auto"/>
            </w:pPr>
            <w:r w:rsidRPr="0047371C">
              <w:t>Ca sử dụng</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0E74B" w14:textId="77777777" w:rsidR="002732D2" w:rsidRPr="0047371C" w:rsidRDefault="000C4632">
            <w:pPr>
              <w:spacing w:line="252" w:lineRule="auto"/>
            </w:pPr>
            <w:r w:rsidRPr="0047371C">
              <w:t>Ma trận quyền thành kịch bản kiểm thử</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45FA4C" w14:textId="77777777" w:rsidR="002732D2" w:rsidRPr="0047371C" w:rsidRDefault="000C4632">
            <w:pPr>
              <w:spacing w:line="252" w:lineRule="auto"/>
            </w:pPr>
            <w:r w:rsidRPr="0047371C">
              <w:t>So sánh hệ thống, biểu đồ ca sử dụng</w:t>
            </w:r>
          </w:p>
        </w:tc>
      </w:tr>
      <w:tr w:rsidR="002732D2" w:rsidRPr="0047371C" w14:paraId="0A4A1D12"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56986" w14:textId="77777777" w:rsidR="002732D2" w:rsidRPr="0047371C" w:rsidRDefault="000C4632">
            <w:pPr>
              <w:spacing w:line="252" w:lineRule="auto"/>
            </w:pPr>
            <w:r w:rsidRPr="0047371C">
              <w:t>3 (Tuần 2)</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DE0F2" w14:textId="77777777" w:rsidR="002732D2" w:rsidRPr="0047371C" w:rsidRDefault="000C4632">
            <w:pPr>
              <w:spacing w:line="252" w:lineRule="auto"/>
            </w:pPr>
            <w:r w:rsidRPr="0047371C">
              <w:t>Quy ước mã nguồn, chốt đặt tên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B5E48" w14:textId="77777777" w:rsidR="002732D2" w:rsidRPr="0047371C" w:rsidRDefault="000C4632">
            <w:pPr>
              <w:spacing w:line="252" w:lineRule="auto"/>
            </w:pPr>
            <w:r w:rsidRPr="0047371C">
              <w:t>ERD, từ điển dữ liệu, schema/seed</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CDD1A" w14:textId="77777777" w:rsidR="002732D2" w:rsidRPr="0047371C" w:rsidRDefault="000C4632">
            <w:pPr>
              <w:spacing w:line="252" w:lineRule="auto"/>
            </w:pPr>
            <w:r w:rsidRPr="0047371C">
              <w:t>Bảng điểm cuối API</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B0C7C" w14:textId="77777777" w:rsidR="002732D2" w:rsidRPr="0047371C" w:rsidRDefault="000C4632">
            <w:pPr>
              <w:spacing w:line="252" w:lineRule="auto"/>
            </w:pPr>
            <w:r w:rsidRPr="0047371C">
              <w:t>Ma trận phân quyền, ca kiểm thử dự kiến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FAA2F3" w14:textId="77777777" w:rsidR="002732D2" w:rsidRPr="0047371C" w:rsidRDefault="000C4632">
            <w:pPr>
              <w:spacing w:line="252" w:lineRule="auto"/>
            </w:pPr>
            <w:r w:rsidRPr="0047371C">
              <w:t>Nạp lược đồ lên CSDL trực tuyến, OpenAPI</w:t>
            </w:r>
          </w:p>
        </w:tc>
      </w:tr>
      <w:tr w:rsidR="002732D2" w:rsidRPr="0047371C" w14:paraId="41BADCD6"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9F861" w14:textId="77777777" w:rsidR="002732D2" w:rsidRPr="0047371C" w:rsidRDefault="000C4632">
            <w:pPr>
              <w:spacing w:line="252" w:lineRule="auto"/>
            </w:pPr>
            <w:r w:rsidRPr="0047371C">
              <w:t>4</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A8DF6" w14:textId="77777777" w:rsidR="002732D2" w:rsidRPr="0047371C" w:rsidRDefault="000C4632">
            <w:pPr>
              <w:spacing w:line="252" w:lineRule="auto"/>
            </w:pPr>
            <w:r w:rsidRPr="0047371C">
              <w:t>Dựng khung ba tầng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4DF58" w14:textId="77777777" w:rsidR="002732D2" w:rsidRPr="0047371C" w:rsidRDefault="000C4632">
            <w:pPr>
              <w:spacing w:line="252" w:lineRule="auto"/>
            </w:pPr>
            <w:r w:rsidRPr="0047371C">
              <w:t>Thực thể, Repository</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93007" w14:textId="77777777" w:rsidR="002732D2" w:rsidRPr="0047371C" w:rsidRDefault="000C4632">
            <w:pPr>
              <w:spacing w:line="252" w:lineRule="auto"/>
            </w:pPr>
            <w:r w:rsidRPr="0047371C">
              <w:t>Service và xác thực</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43629" w14:textId="77777777" w:rsidR="002732D2" w:rsidRPr="0047371C" w:rsidRDefault="000C4632">
            <w:pPr>
              <w:spacing w:line="252" w:lineRule="auto"/>
            </w:pPr>
            <w:r w:rsidRPr="0047371C">
              <w:t>Middleware CheckRole, bcrypt</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EB6E2" w14:textId="77777777" w:rsidR="002732D2" w:rsidRPr="0047371C" w:rsidRDefault="000C4632">
            <w:pPr>
              <w:spacing w:line="252" w:lineRule="auto"/>
            </w:pPr>
            <w:r w:rsidRPr="0047371C">
              <w:t>Tích hợp, tài liệu</w:t>
            </w:r>
          </w:p>
        </w:tc>
      </w:tr>
      <w:tr w:rsidR="002732D2" w:rsidRPr="0047371C" w14:paraId="716B3E19"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6C453" w14:textId="77777777" w:rsidR="002732D2" w:rsidRPr="0047371C" w:rsidRDefault="000C4632">
            <w:pPr>
              <w:spacing w:line="252" w:lineRule="auto"/>
            </w:pPr>
            <w:r w:rsidRPr="0047371C">
              <w:t>5 (Tuần 3)</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68209" w14:textId="77777777" w:rsidR="002732D2" w:rsidRPr="0047371C" w:rsidRDefault="000C4632">
            <w:pPr>
              <w:spacing w:line="252" w:lineRule="auto"/>
            </w:pPr>
            <w:r w:rsidRPr="0047371C">
              <w:t>Rà soát thiết kế thuật toán, mã giả</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783F6" w14:textId="77777777" w:rsidR="002732D2" w:rsidRPr="0047371C" w:rsidRDefault="000C4632">
            <w:pPr>
              <w:spacing w:line="252" w:lineRule="auto"/>
            </w:pPr>
            <w:r w:rsidRPr="0047371C">
              <w:t>Ràng buộc kiểm tra, khóa hàng, dữ liệu mở rộng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E5567" w14:textId="77777777" w:rsidR="002732D2" w:rsidRPr="0047371C" w:rsidRDefault="000C4632">
            <w:pPr>
              <w:spacing w:line="252" w:lineRule="auto"/>
            </w:pPr>
            <w:r w:rsidRPr="0047371C">
              <w:t>Luồng mượn – trả, thuật toán đặc thù</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FF0C84" w14:textId="77777777" w:rsidR="002732D2" w:rsidRPr="0047371C" w:rsidRDefault="000C4632">
            <w:pPr>
              <w:spacing w:line="252" w:lineRule="auto"/>
            </w:pPr>
            <w:r w:rsidRPr="0047371C">
              <w:t>Kiểm thử truy cập đồng thời</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FCAFD" w14:textId="77777777" w:rsidR="002732D2" w:rsidRPr="0047371C" w:rsidRDefault="000C4632">
            <w:pPr>
              <w:spacing w:line="252" w:lineRule="auto"/>
            </w:pPr>
            <w:r w:rsidRPr="0047371C">
              <w:t>Phát hành trực tuyến, viết Mục 3.6</w:t>
            </w:r>
          </w:p>
        </w:tc>
      </w:tr>
      <w:tr w:rsidR="002732D2" w:rsidRPr="0047371C" w14:paraId="6BAD5112"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A3E64" w14:textId="77777777" w:rsidR="002732D2" w:rsidRPr="0047371C" w:rsidRDefault="000C4632">
            <w:pPr>
              <w:spacing w:line="252" w:lineRule="auto"/>
            </w:pPr>
            <w:r w:rsidRPr="0047371C">
              <w:t>6</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85F2A" w14:textId="77777777" w:rsidR="002732D2" w:rsidRPr="0047371C" w:rsidRDefault="000C4632">
            <w:pPr>
              <w:spacing w:line="252" w:lineRule="auto"/>
            </w:pPr>
            <w:r w:rsidRPr="0047371C">
              <w:t>Rà soát yêu cầu hợp nhất</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7AA20" w14:textId="77777777" w:rsidR="002732D2" w:rsidRPr="0047371C" w:rsidRDefault="000C4632">
            <w:pPr>
              <w:spacing w:line="252" w:lineRule="auto"/>
            </w:pPr>
            <w:r w:rsidRPr="0047371C">
              <w:t>Chỉ mục cho truy vấn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63543" w14:textId="77777777" w:rsidR="002732D2" w:rsidRPr="0047371C" w:rsidRDefault="000C4632">
            <w:pPr>
              <w:spacing w:line="252" w:lineRule="auto"/>
            </w:pPr>
            <w:r w:rsidRPr="0047371C">
              <w:t>Hai luồng cốt lõi có giao dịch</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6288D" w14:textId="77777777" w:rsidR="002732D2" w:rsidRPr="0047371C" w:rsidRDefault="000C4632">
            <w:pPr>
              <w:spacing w:line="252" w:lineRule="auto"/>
            </w:pPr>
            <w:r w:rsidRPr="0047371C">
              <w:t>Ca kiểm thử hai luồng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E8190" w14:textId="77777777" w:rsidR="002732D2" w:rsidRPr="0047371C" w:rsidRDefault="000C4632">
            <w:pPr>
              <w:spacing w:line="252" w:lineRule="auto"/>
            </w:pPr>
            <w:r w:rsidRPr="0047371C">
              <w:t>Phát hành, bắt đầu Chương 4</w:t>
            </w:r>
          </w:p>
        </w:tc>
      </w:tr>
      <w:tr w:rsidR="002732D2" w:rsidRPr="0047371C" w14:paraId="74B5D7CE"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BFE9F" w14:textId="77777777" w:rsidR="002732D2" w:rsidRPr="0047371C" w:rsidRDefault="000C4632">
            <w:pPr>
              <w:spacing w:line="252" w:lineRule="auto"/>
            </w:pPr>
            <w:r w:rsidRPr="0047371C">
              <w:t>7</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406EF" w14:textId="77777777" w:rsidR="002732D2" w:rsidRPr="0047371C" w:rsidRDefault="000C4632">
            <w:pPr>
              <w:spacing w:line="252" w:lineRule="auto"/>
            </w:pPr>
            <w:r w:rsidRPr="0047371C">
              <w:t>Tổng hợp bảng điểm cuối</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ACB54" w14:textId="77777777" w:rsidR="002732D2" w:rsidRPr="0047371C" w:rsidRDefault="000C4632">
            <w:pPr>
              <w:spacing w:line="252" w:lineRule="auto"/>
            </w:pPr>
            <w:r w:rsidRPr="0047371C">
              <w:t>Truy vấn báo cáo, chỉ mục</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71A73" w14:textId="77777777" w:rsidR="002732D2" w:rsidRPr="0047371C" w:rsidRDefault="000C4632">
            <w:pPr>
              <w:spacing w:line="252" w:lineRule="auto"/>
            </w:pPr>
            <w:r w:rsidRPr="0047371C">
              <w:t>Tìm kiếm, lọc, phân trang, nhật ký</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E8BD1" w14:textId="77777777" w:rsidR="002732D2" w:rsidRPr="0047371C" w:rsidRDefault="000C4632">
            <w:pPr>
              <w:spacing w:line="252" w:lineRule="auto"/>
            </w:pPr>
            <w:r w:rsidRPr="0047371C">
              <w:t>Kiểm tra tệp tải lên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682D5" w14:textId="77777777" w:rsidR="002732D2" w:rsidRPr="0047371C" w:rsidRDefault="000C4632">
            <w:pPr>
              <w:spacing w:line="252" w:lineRule="auto"/>
            </w:pPr>
            <w:r w:rsidRPr="0047371C">
              <w:t>Biểu đồ, xuất tệp</w:t>
            </w:r>
          </w:p>
        </w:tc>
      </w:tr>
      <w:tr w:rsidR="002732D2" w:rsidRPr="0047371C" w14:paraId="78C3BB1A"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4DD0A" w14:textId="77777777" w:rsidR="002732D2" w:rsidRPr="0047371C" w:rsidRDefault="000C4632">
            <w:pPr>
              <w:spacing w:line="252" w:lineRule="auto"/>
            </w:pPr>
            <w:r w:rsidRPr="0047371C">
              <w:t>8</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0B55B" w14:textId="77777777" w:rsidR="002732D2" w:rsidRPr="0047371C" w:rsidRDefault="000C4632">
            <w:pPr>
              <w:spacing w:line="252" w:lineRule="auto"/>
            </w:pPr>
            <w:r w:rsidRPr="0047371C">
              <w:t>Nhật ký rà soát kiểm quyền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A2D1E" w14:textId="77777777" w:rsidR="002732D2" w:rsidRPr="0047371C" w:rsidRDefault="000C4632">
            <w:pPr>
              <w:spacing w:line="252" w:lineRule="auto"/>
            </w:pPr>
            <w:r w:rsidRPr="0047371C">
              <w:t>Rà soát truy vấn</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18F32" w14:textId="77777777" w:rsidR="002732D2" w:rsidRPr="0047371C" w:rsidRDefault="000C4632">
            <w:pPr>
              <w:spacing w:line="252" w:lineRule="auto"/>
            </w:pPr>
            <w:r w:rsidRPr="0047371C">
              <w:t>Kiểm quyền trên đối tượng</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F4CF3" w14:textId="77777777" w:rsidR="002732D2" w:rsidRPr="0047371C" w:rsidRDefault="000C4632">
            <w:pPr>
              <w:spacing w:line="252" w:lineRule="auto"/>
            </w:pPr>
            <w:r w:rsidRPr="0047371C">
              <w:t>Bảng 12 rủi ro</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7FF23" w14:textId="77777777" w:rsidR="002732D2" w:rsidRPr="0047371C" w:rsidRDefault="000C4632">
            <w:pPr>
              <w:spacing w:line="252" w:lineRule="auto"/>
            </w:pPr>
            <w:r w:rsidRPr="0047371C">
              <w:t>Tiêu đề bảo mật, tắt hiển thị lỗi</w:t>
            </w:r>
          </w:p>
        </w:tc>
      </w:tr>
      <w:tr w:rsidR="002732D2" w:rsidRPr="0047371C" w14:paraId="6B815483"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DC90A" w14:textId="77777777" w:rsidR="002732D2" w:rsidRPr="0047371C" w:rsidRDefault="000C4632">
            <w:pPr>
              <w:spacing w:line="252" w:lineRule="auto"/>
            </w:pPr>
            <w:r w:rsidRPr="0047371C">
              <w:lastRenderedPageBreak/>
              <w:t>9 (Tuần 4)</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62A06" w14:textId="77777777" w:rsidR="002732D2" w:rsidRPr="0047371C" w:rsidRDefault="000C4632">
            <w:pPr>
              <w:spacing w:line="252" w:lineRule="auto"/>
            </w:pPr>
            <w:r w:rsidRPr="0047371C">
              <w:t>Điều phối khắc phục lỗi, rà soát PR</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6F428" w14:textId="77777777" w:rsidR="002732D2" w:rsidRPr="0047371C" w:rsidRDefault="000C4632">
            <w:pPr>
              <w:spacing w:line="252" w:lineRule="auto"/>
            </w:pPr>
            <w:r w:rsidRPr="0047371C">
              <w:t>Nạp dữ liệu lớn, EXPLAIN, perf</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1836A" w14:textId="77777777" w:rsidR="002732D2" w:rsidRPr="0047371C" w:rsidRDefault="000C4632">
            <w:pPr>
              <w:spacing w:line="252" w:lineRule="auto"/>
            </w:pPr>
            <w:r w:rsidRPr="0047371C">
              <w:t>Bộ nhớ đệm, truy vấn lặp</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B4E07" w14:textId="77777777" w:rsidR="002732D2" w:rsidRPr="0047371C" w:rsidRDefault="000C4632">
            <w:pPr>
              <w:spacing w:line="252" w:lineRule="auto"/>
            </w:pPr>
            <w:r w:rsidRPr="0047371C">
              <w:t>Bộ 25 ca kiểm thử</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D3830" w14:textId="77777777" w:rsidR="002732D2" w:rsidRPr="0047371C" w:rsidRDefault="000C4632">
            <w:pPr>
              <w:spacing w:line="252" w:lineRule="auto"/>
            </w:pPr>
            <w:r w:rsidRPr="0047371C">
              <w:t>Rà soát WCAG, siêu dữ liệu</w:t>
            </w:r>
          </w:p>
        </w:tc>
      </w:tr>
      <w:tr w:rsidR="002732D2" w:rsidRPr="0047371C" w14:paraId="210C2C07"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425F1" w14:textId="77777777" w:rsidR="002732D2" w:rsidRPr="0047371C" w:rsidRDefault="000C4632">
            <w:pPr>
              <w:spacing w:line="252" w:lineRule="auto"/>
            </w:pPr>
            <w:r w:rsidRPr="0047371C">
              <w:t>10</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06E3C" w14:textId="77777777" w:rsidR="002732D2" w:rsidRPr="0047371C" w:rsidRDefault="000C4632">
            <w:pPr>
              <w:spacing w:line="252" w:lineRule="auto"/>
            </w:pPr>
            <w:r w:rsidRPr="0047371C">
              <w:t>Báo cáo hoàn chỉnh, bảng kiểm đã ký</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1CBEA" w14:textId="77777777" w:rsidR="002732D2" w:rsidRPr="0047371C" w:rsidRDefault="000C4632">
            <w:pPr>
              <w:spacing w:line="252" w:lineRule="auto"/>
            </w:pPr>
            <w:r w:rsidRPr="0047371C">
              <w:t>Ảnh 33, kết xuất CSDL</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89ADC" w14:textId="77777777" w:rsidR="002732D2" w:rsidRPr="0047371C" w:rsidRDefault="000C4632">
            <w:pPr>
              <w:spacing w:line="252" w:lineRule="auto"/>
            </w:pPr>
            <w:r w:rsidRPr="0047371C">
              <w:t>Mục 3.6 và Chương 4</w:t>
            </w:r>
          </w:p>
        </w:tc>
        <w:tc>
          <w:tcPr>
            <w:tcW w:w="17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9D55F" w14:textId="77777777" w:rsidR="002732D2" w:rsidRPr="0047371C" w:rsidRDefault="000C4632">
            <w:pPr>
              <w:spacing w:line="252" w:lineRule="auto"/>
            </w:pPr>
            <w:r w:rsidRPr="0047371C">
              <w:t>Chương 5, 6</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B6345" w14:textId="77777777" w:rsidR="002732D2" w:rsidRPr="0047371C" w:rsidRDefault="000C4632">
            <w:pPr>
              <w:spacing w:line="252" w:lineRule="auto"/>
            </w:pPr>
            <w:r w:rsidRPr="0047371C">
              <w:t>Video trình diễn, đóng gói nộp bài</w:t>
            </w:r>
          </w:p>
        </w:tc>
      </w:tr>
    </w:tbl>
    <w:p w14:paraId="6B01D9D6" w14:textId="77777777" w:rsidR="002732D2" w:rsidRPr="0047371C" w:rsidRDefault="002732D2">
      <w:pPr>
        <w:spacing w:after="120"/>
      </w:pPr>
    </w:p>
    <w:p w14:paraId="74347E48" w14:textId="77777777" w:rsidR="002732D2" w:rsidRPr="0047371C" w:rsidRDefault="000C4632">
      <w:pPr>
        <w:pStyle w:val="u1"/>
        <w:pageBreakBefore/>
        <w:spacing w:line="312" w:lineRule="auto"/>
        <w:jc w:val="center"/>
        <w:rPr>
          <w:sz w:val="26"/>
          <w:szCs w:val="26"/>
        </w:rPr>
      </w:pPr>
      <w:bookmarkStart w:id="172" w:name="_Toc243468886"/>
      <w:r w:rsidRPr="0047371C">
        <w:rPr>
          <w:sz w:val="26"/>
          <w:szCs w:val="26"/>
        </w:rPr>
        <w:lastRenderedPageBreak/>
        <w:t>PHỤ LỤC F – BẢN KHAI BÁO PHẠM VI SỬ DỤNG CÔNG CỤ TRÍ TUỆ NHÂN TẠO</w:t>
      </w:r>
      <w:bookmarkEnd w:id="172"/>
    </w:p>
    <w:p w14:paraId="1CDD8067" w14:textId="77777777" w:rsidR="002732D2" w:rsidRPr="0047371C" w:rsidRDefault="000C4632">
      <w:pPr>
        <w:pStyle w:val="CapBang"/>
        <w:keepNext/>
        <w:spacing w:before="160" w:after="80"/>
        <w:jc w:val="center"/>
        <w:rPr>
          <w:sz w:val="26"/>
          <w:szCs w:val="26"/>
        </w:rPr>
      </w:pPr>
      <w:bookmarkStart w:id="173" w:name="_Toc243468967"/>
      <w:r w:rsidRPr="0047371C">
        <w:rPr>
          <w:sz w:val="26"/>
          <w:szCs w:val="26"/>
        </w:rPr>
        <w:t>Bảng F.1. Khai báo sử dụng công cụ AI</w:t>
      </w:r>
      <w:bookmarkEnd w:id="17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4"/>
        <w:gridCol w:w="1814"/>
        <w:gridCol w:w="2993"/>
        <w:gridCol w:w="1633"/>
        <w:gridCol w:w="2177"/>
      </w:tblGrid>
      <w:tr w:rsidR="002732D2" w:rsidRPr="0047371C" w14:paraId="01AE268E" w14:textId="77777777" w:rsidTr="00005587">
        <w:trPr>
          <w:cantSplit/>
          <w:tblHeader/>
        </w:trPr>
        <w:tc>
          <w:tcPr>
            <w:tcW w:w="4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93A6C9" w14:textId="77777777" w:rsidR="002732D2" w:rsidRPr="0047371C" w:rsidRDefault="000C4632">
            <w:pPr>
              <w:spacing w:line="252" w:lineRule="auto"/>
              <w:jc w:val="center"/>
            </w:pPr>
            <w:r w:rsidRPr="0047371C">
              <w:rPr>
                <w:b/>
                <w:bCs/>
              </w:rPr>
              <w:t>TT</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27623" w14:textId="77777777" w:rsidR="002732D2" w:rsidRPr="0047371C" w:rsidRDefault="000C4632">
            <w:pPr>
              <w:spacing w:line="252" w:lineRule="auto"/>
              <w:jc w:val="center"/>
            </w:pPr>
            <w:r w:rsidRPr="0047371C">
              <w:rPr>
                <w:b/>
                <w:bCs/>
              </w:rPr>
              <w:t>Công cụ sử dụng</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2B0623" w14:textId="77777777" w:rsidR="002732D2" w:rsidRPr="0047371C" w:rsidRDefault="000C4632">
            <w:pPr>
              <w:spacing w:line="252" w:lineRule="auto"/>
              <w:jc w:val="center"/>
            </w:pPr>
            <w:r w:rsidRPr="0047371C">
              <w:rPr>
                <w:b/>
                <w:bCs/>
              </w:rPr>
              <w:t>Phạm vi sử dụng</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75C5C" w14:textId="77777777" w:rsidR="002732D2" w:rsidRPr="0047371C" w:rsidRDefault="000C4632">
            <w:pPr>
              <w:spacing w:line="252" w:lineRule="auto"/>
              <w:jc w:val="center"/>
            </w:pPr>
            <w:r w:rsidRPr="0047371C">
              <w:rPr>
                <w:b/>
                <w:bCs/>
              </w:rPr>
              <w:t>Thành viên sử dụng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F019F" w14:textId="77777777" w:rsidR="002732D2" w:rsidRPr="0047371C" w:rsidRDefault="000C4632">
            <w:pPr>
              <w:spacing w:line="252" w:lineRule="auto"/>
              <w:jc w:val="center"/>
            </w:pPr>
            <w:r w:rsidRPr="0047371C">
              <w:rPr>
                <w:b/>
                <w:bCs/>
              </w:rPr>
              <w:t>Mức độ tự kiểm chứng</w:t>
            </w:r>
          </w:p>
        </w:tc>
      </w:tr>
      <w:tr w:rsidR="002732D2" w:rsidRPr="0047371C" w14:paraId="42315926" w14:textId="77777777">
        <w:trPr>
          <w:cantSplit/>
        </w:trPr>
        <w:tc>
          <w:tcPr>
            <w:tcW w:w="4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9B762" w14:textId="77777777" w:rsidR="002732D2" w:rsidRPr="0047371C" w:rsidRDefault="000C4632">
            <w:pPr>
              <w:spacing w:line="252" w:lineRule="auto"/>
            </w:pPr>
            <w:r w:rsidRPr="0047371C">
              <w:t>1</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CDB02" w14:textId="77777777" w:rsidR="002732D2" w:rsidRPr="0047371C" w:rsidRDefault="000C4632">
            <w:pPr>
              <w:spacing w:line="252" w:lineRule="auto"/>
            </w:pPr>
            <w:r w:rsidRPr="0047371C">
              <w:t>Claude (Anthropic)</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AB33F" w14:textId="079D9AB1" w:rsidR="002732D2" w:rsidRPr="0047371C" w:rsidRDefault="000C4632">
            <w:pPr>
              <w:spacing w:line="252" w:lineRule="auto"/>
            </w:pPr>
            <w:r w:rsidRPr="0047371C">
              <w:t>Hỗ trợ soạn thảo bản báo cáo của nhóm</w:t>
            </w:r>
          </w:p>
        </w:tc>
        <w:tc>
          <w:tcPr>
            <w:tcW w:w="16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B315B" w14:textId="1E81670E" w:rsidR="002732D2" w:rsidRPr="00005587" w:rsidRDefault="00005587">
            <w:pPr>
              <w:spacing w:line="252" w:lineRule="auto"/>
              <w:rPr>
                <w:lang w:val="vi-VN"/>
              </w:rPr>
            </w:pPr>
            <w:r>
              <w:t>Nguyễn</w:t>
            </w:r>
            <w:r>
              <w:rPr>
                <w:lang w:val="vi-VN"/>
              </w:rPr>
              <w:t xml:space="preserve"> Văn Thành Hưng</w:t>
            </w:r>
          </w:p>
        </w:tc>
        <w:tc>
          <w:tcPr>
            <w:tcW w:w="2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1561C" w14:textId="121CCB9A" w:rsidR="002732D2" w:rsidRPr="0047371C" w:rsidRDefault="002732D2">
            <w:pPr>
              <w:spacing w:line="252" w:lineRule="auto"/>
            </w:pPr>
          </w:p>
        </w:tc>
      </w:tr>
    </w:tbl>
    <w:p w14:paraId="3E9DC6C4" w14:textId="77777777" w:rsidR="002732D2" w:rsidRPr="0047371C" w:rsidRDefault="002732D2">
      <w:pPr>
        <w:spacing w:after="120"/>
      </w:pPr>
    </w:p>
    <w:p w14:paraId="45DF259E" w14:textId="77777777" w:rsidR="002732D2" w:rsidRPr="0047371C" w:rsidRDefault="000C4632">
      <w:pPr>
        <w:spacing w:after="120" w:line="312" w:lineRule="auto"/>
        <w:jc w:val="both"/>
      </w:pPr>
      <w:r w:rsidRPr="0047371C">
        <w:t>Nhóm cam kết giải trình được toàn bộ mã nguồn đã nộp, bao gồm cả phần có sử dụng công cụ hỗ trợ.</w:t>
      </w:r>
    </w:p>
    <w:p w14:paraId="1CB30521" w14:textId="77777777" w:rsidR="002732D2" w:rsidRPr="0047371C" w:rsidRDefault="000C4632">
      <w:pPr>
        <w:pStyle w:val="u1"/>
        <w:pageBreakBefore/>
        <w:spacing w:line="312" w:lineRule="auto"/>
        <w:jc w:val="center"/>
        <w:rPr>
          <w:sz w:val="26"/>
          <w:szCs w:val="26"/>
        </w:rPr>
      </w:pPr>
      <w:bookmarkStart w:id="174" w:name="_Toc243468887"/>
      <w:r w:rsidRPr="0047371C">
        <w:rPr>
          <w:sz w:val="26"/>
          <w:szCs w:val="26"/>
        </w:rPr>
        <w:lastRenderedPageBreak/>
        <w:t>PHỤ LỤC G – TOÀN VĂN BỘ CA KIỂM THỬ</w:t>
      </w:r>
      <w:bookmarkEnd w:id="174"/>
    </w:p>
    <w:p w14:paraId="1AD87797" w14:textId="0B9B38E2" w:rsidR="002732D2" w:rsidRPr="0047371C" w:rsidRDefault="000C4632">
      <w:pPr>
        <w:spacing w:after="120" w:line="312" w:lineRule="auto"/>
        <w:jc w:val="both"/>
      </w:pPr>
      <w:r w:rsidRPr="0047371C">
        <w:t xml:space="preserve">Bảng G.1 gồm 25 ca chức năng theo vai trò; Bảng G.2 gồm 11 ca về bộ nhớ đệm, mượn – trả và kiểm quyền đối tượng. Kết quả thực tế của các ca TC-43 đến TC-53 lấy từ báo cáo Buổi 9; kết quả TC-01 đến TC-25 theo ảnh chụp trong báo cáo Buổi 9 </w:t>
      </w:r>
    </w:p>
    <w:p w14:paraId="7D70A2F6" w14:textId="77777777" w:rsidR="002732D2" w:rsidRPr="0047371C" w:rsidRDefault="000C4632">
      <w:pPr>
        <w:pStyle w:val="CapBang"/>
        <w:keepNext/>
        <w:spacing w:before="160" w:after="80"/>
        <w:jc w:val="center"/>
        <w:rPr>
          <w:sz w:val="26"/>
          <w:szCs w:val="26"/>
        </w:rPr>
      </w:pPr>
      <w:bookmarkStart w:id="175" w:name="_Toc243468968"/>
      <w:r w:rsidRPr="0047371C">
        <w:rPr>
          <w:sz w:val="26"/>
          <w:szCs w:val="26"/>
        </w:rPr>
        <w:t>Bảng G.1. Các ca kiểm thử chức năng theo vai trò</w:t>
      </w:r>
      <w:bookmarkEnd w:id="175"/>
    </w:p>
    <w:tbl>
      <w:tblPr>
        <w:tblStyle w:val="LiBang"/>
        <w:tblW w:w="0" w:type="auto"/>
        <w:tblLook w:val="04A0" w:firstRow="1" w:lastRow="0" w:firstColumn="1" w:lastColumn="0" w:noHBand="0" w:noVBand="1"/>
      </w:tblPr>
      <w:tblGrid>
        <w:gridCol w:w="1728"/>
        <w:gridCol w:w="1728"/>
        <w:gridCol w:w="1728"/>
        <w:gridCol w:w="2108"/>
        <w:gridCol w:w="1728"/>
      </w:tblGrid>
      <w:tr w:rsidR="00A224A6" w:rsidRPr="00A224A6" w14:paraId="4C8F7E90" w14:textId="77777777" w:rsidTr="004D2095">
        <w:tc>
          <w:tcPr>
            <w:tcW w:w="1728" w:type="dxa"/>
          </w:tcPr>
          <w:p w14:paraId="2534020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Mã</w:t>
            </w:r>
          </w:p>
        </w:tc>
        <w:tc>
          <w:tcPr>
            <w:tcW w:w="1728" w:type="dxa"/>
          </w:tcPr>
          <w:p w14:paraId="573ED28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Mô tả Test Case (Đầu vào)</w:t>
            </w:r>
          </w:p>
        </w:tc>
        <w:tc>
          <w:tcPr>
            <w:tcW w:w="1728" w:type="dxa"/>
          </w:tcPr>
          <w:p w14:paraId="201EAAC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Kết quả mong đợi</w:t>
            </w:r>
          </w:p>
        </w:tc>
        <w:tc>
          <w:tcPr>
            <w:tcW w:w="1728" w:type="dxa"/>
          </w:tcPr>
          <w:p w14:paraId="53898CAC"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Kết quả thực tế</w:t>
            </w:r>
          </w:p>
        </w:tc>
        <w:tc>
          <w:tcPr>
            <w:tcW w:w="1728" w:type="dxa"/>
          </w:tcPr>
          <w:p w14:paraId="5EE6852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Pass/Fail</w:t>
            </w:r>
          </w:p>
        </w:tc>
      </w:tr>
      <w:tr w:rsidR="00A224A6" w:rsidRPr="00A224A6" w14:paraId="50EFB237" w14:textId="77777777" w:rsidTr="004D2095">
        <w:tc>
          <w:tcPr>
            <w:tcW w:w="1728" w:type="dxa"/>
          </w:tcPr>
          <w:p w14:paraId="37F7402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TC-01</w:t>
            </w:r>
          </w:p>
        </w:tc>
        <w:tc>
          <w:tcPr>
            <w:tcW w:w="1728" w:type="dxa"/>
          </w:tcPr>
          <w:p w14:paraId="2364792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ký với dữ liệu hợp lệ</w:t>
            </w:r>
          </w:p>
        </w:tc>
        <w:tc>
          <w:tcPr>
            <w:tcW w:w="1728" w:type="dxa"/>
          </w:tcPr>
          <w:p w14:paraId="6088790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Tài khoản tạo thành công, HTTP 200</w:t>
            </w:r>
          </w:p>
        </w:tc>
        <w:tc>
          <w:tcPr>
            <w:tcW w:w="1728" w:type="dxa"/>
          </w:tcPr>
          <w:p w14:paraId="6E96D8C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DB có user mới</w:t>
            </w:r>
          </w:p>
        </w:tc>
        <w:tc>
          <w:tcPr>
            <w:tcW w:w="1728" w:type="dxa"/>
          </w:tcPr>
          <w:p w14:paraId="2C082E9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4E7F64E7" w14:textId="77777777" w:rsidTr="004D2095">
        <w:tc>
          <w:tcPr>
            <w:tcW w:w="1728" w:type="dxa"/>
          </w:tcPr>
          <w:p w14:paraId="1694C8A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TC-02</w:t>
            </w:r>
          </w:p>
        </w:tc>
        <w:tc>
          <w:tcPr>
            <w:tcW w:w="1728" w:type="dxa"/>
          </w:tcPr>
          <w:p w14:paraId="64E1FB3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ký email đã tồn tại</w:t>
            </w:r>
          </w:p>
        </w:tc>
        <w:tc>
          <w:tcPr>
            <w:tcW w:w="1728" w:type="dxa"/>
          </w:tcPr>
          <w:p w14:paraId="4C6E68C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409, thông báo email đã dùng</w:t>
            </w:r>
          </w:p>
        </w:tc>
        <w:tc>
          <w:tcPr>
            <w:tcW w:w="1728" w:type="dxa"/>
          </w:tcPr>
          <w:p w14:paraId="42B7972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409, báo lỗi trùng email</w:t>
            </w:r>
          </w:p>
        </w:tc>
        <w:tc>
          <w:tcPr>
            <w:tcW w:w="1728" w:type="dxa"/>
          </w:tcPr>
          <w:p w14:paraId="182E97B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7406F492" w14:textId="77777777" w:rsidTr="004D2095">
        <w:tc>
          <w:tcPr>
            <w:tcW w:w="1728" w:type="dxa"/>
          </w:tcPr>
          <w:p w14:paraId="084EE3D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TC-03</w:t>
            </w:r>
          </w:p>
        </w:tc>
        <w:tc>
          <w:tcPr>
            <w:tcW w:w="1728" w:type="dxa"/>
          </w:tcPr>
          <w:p w14:paraId="558659A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ký mật khẩu dưới 8 ký tự</w:t>
            </w:r>
          </w:p>
        </w:tc>
        <w:tc>
          <w:tcPr>
            <w:tcW w:w="1728" w:type="dxa"/>
          </w:tcPr>
          <w:p w14:paraId="1E29891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400, thông báo lỗi</w:t>
            </w:r>
          </w:p>
        </w:tc>
        <w:tc>
          <w:tcPr>
            <w:tcW w:w="1728" w:type="dxa"/>
          </w:tcPr>
          <w:p w14:paraId="3A7D577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422, báo lỗi độ dài</w:t>
            </w:r>
          </w:p>
        </w:tc>
        <w:tc>
          <w:tcPr>
            <w:tcW w:w="1728" w:type="dxa"/>
          </w:tcPr>
          <w:p w14:paraId="7591C38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58F9129" w14:textId="77777777" w:rsidTr="004D2095">
        <w:tc>
          <w:tcPr>
            <w:tcW w:w="1728" w:type="dxa"/>
          </w:tcPr>
          <w:p w14:paraId="49E17FD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TC-04</w:t>
            </w:r>
          </w:p>
        </w:tc>
        <w:tc>
          <w:tcPr>
            <w:tcW w:w="1728" w:type="dxa"/>
          </w:tcPr>
          <w:p w14:paraId="6AF2769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nhập đúng thông tin</w:t>
            </w:r>
          </w:p>
        </w:tc>
        <w:tc>
          <w:tcPr>
            <w:tcW w:w="1728" w:type="dxa"/>
          </w:tcPr>
          <w:p w14:paraId="72BC084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session tạo, user data trả về</w:t>
            </w:r>
          </w:p>
        </w:tc>
        <w:tc>
          <w:tcPr>
            <w:tcW w:w="1728" w:type="dxa"/>
          </w:tcPr>
          <w:p w14:paraId="3297214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cấp token/session</w:t>
            </w:r>
          </w:p>
        </w:tc>
        <w:tc>
          <w:tcPr>
            <w:tcW w:w="1728" w:type="dxa"/>
          </w:tcPr>
          <w:p w14:paraId="6AE385C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2E7DB1B3" w14:textId="77777777" w:rsidTr="004D2095">
        <w:tc>
          <w:tcPr>
            <w:tcW w:w="1728" w:type="dxa"/>
          </w:tcPr>
          <w:p w14:paraId="5FC0AD8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TC-05</w:t>
            </w:r>
          </w:p>
        </w:tc>
        <w:tc>
          <w:tcPr>
            <w:tcW w:w="1728" w:type="dxa"/>
          </w:tcPr>
          <w:p w14:paraId="7DCE19D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nhập sai mật khẩu</w:t>
            </w:r>
          </w:p>
        </w:tc>
        <w:tc>
          <w:tcPr>
            <w:tcW w:w="1728" w:type="dxa"/>
          </w:tcPr>
          <w:p w14:paraId="66C31CD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401, thông báo lỗi</w:t>
            </w:r>
          </w:p>
        </w:tc>
        <w:tc>
          <w:tcPr>
            <w:tcW w:w="1728" w:type="dxa"/>
          </w:tcPr>
          <w:p w14:paraId="6636FB3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401, báo sai thông tin</w:t>
            </w:r>
          </w:p>
        </w:tc>
        <w:tc>
          <w:tcPr>
            <w:tcW w:w="1728" w:type="dxa"/>
          </w:tcPr>
          <w:p w14:paraId="665037E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6315EF0" w14:textId="77777777" w:rsidTr="004D2095">
        <w:tc>
          <w:tcPr>
            <w:tcW w:w="1728" w:type="dxa"/>
          </w:tcPr>
          <w:p w14:paraId="2716E18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TC-06</w:t>
            </w:r>
          </w:p>
        </w:tc>
        <w:tc>
          <w:tcPr>
            <w:tcW w:w="1728" w:type="dxa"/>
          </w:tcPr>
          <w:p w14:paraId="33D6555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nhập tài khoản bị khóa</w:t>
            </w:r>
          </w:p>
        </w:tc>
        <w:tc>
          <w:tcPr>
            <w:tcW w:w="1728" w:type="dxa"/>
          </w:tcPr>
          <w:p w14:paraId="409533B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401, không cho vào</w:t>
            </w:r>
          </w:p>
        </w:tc>
        <w:tc>
          <w:tcPr>
            <w:tcW w:w="1728" w:type="dxa"/>
          </w:tcPr>
          <w:p w14:paraId="36EDBB0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401/403, báo bị khóa</w:t>
            </w:r>
          </w:p>
        </w:tc>
        <w:tc>
          <w:tcPr>
            <w:tcW w:w="1728" w:type="dxa"/>
          </w:tcPr>
          <w:p w14:paraId="592D340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5CD0E53" w14:textId="77777777" w:rsidTr="004D2095">
        <w:tc>
          <w:tcPr>
            <w:tcW w:w="1728" w:type="dxa"/>
          </w:tcPr>
          <w:p w14:paraId="1F13DCB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TC-07</w:t>
            </w:r>
          </w:p>
        </w:tc>
        <w:tc>
          <w:tcPr>
            <w:tcW w:w="1728" w:type="dxa"/>
          </w:tcPr>
          <w:p w14:paraId="5807A69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Truy cập /api/items không có session</w:t>
            </w:r>
          </w:p>
        </w:tc>
        <w:tc>
          <w:tcPr>
            <w:tcW w:w="1728" w:type="dxa"/>
          </w:tcPr>
          <w:p w14:paraId="388F7CB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401</w:t>
            </w:r>
          </w:p>
        </w:tc>
        <w:tc>
          <w:tcPr>
            <w:tcW w:w="1728" w:type="dxa"/>
          </w:tcPr>
          <w:p w14:paraId="73B18F9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401 Unauthorized</w:t>
            </w:r>
          </w:p>
        </w:tc>
        <w:tc>
          <w:tcPr>
            <w:tcW w:w="1728" w:type="dxa"/>
          </w:tcPr>
          <w:p w14:paraId="7DDD81E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ABCA0E9" w14:textId="77777777" w:rsidTr="004D2095">
        <w:tc>
          <w:tcPr>
            <w:tcW w:w="1728" w:type="dxa"/>
          </w:tcPr>
          <w:p w14:paraId="16AB61C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TC-08</w:t>
            </w:r>
          </w:p>
        </w:tc>
        <w:tc>
          <w:tcPr>
            <w:tcW w:w="1728" w:type="dxa"/>
          </w:tcPr>
          <w:p w14:paraId="47D361D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Truy cập admin-only route với role user</w:t>
            </w:r>
          </w:p>
        </w:tc>
        <w:tc>
          <w:tcPr>
            <w:tcW w:w="1728" w:type="dxa"/>
          </w:tcPr>
          <w:p w14:paraId="135D5EA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403</w:t>
            </w:r>
          </w:p>
        </w:tc>
        <w:tc>
          <w:tcPr>
            <w:tcW w:w="1728" w:type="dxa"/>
          </w:tcPr>
          <w:p w14:paraId="0006106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403 Forbidden</w:t>
            </w:r>
          </w:p>
        </w:tc>
        <w:tc>
          <w:tcPr>
            <w:tcW w:w="1728" w:type="dxa"/>
          </w:tcPr>
          <w:p w14:paraId="03B10FE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7C3288BB" w14:textId="77777777" w:rsidTr="004D2095">
        <w:tc>
          <w:tcPr>
            <w:tcW w:w="1728" w:type="dxa"/>
          </w:tcPr>
          <w:p w14:paraId="7175D96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TC-09</w:t>
            </w:r>
          </w:p>
        </w:tc>
        <w:tc>
          <w:tcPr>
            <w:tcW w:w="1728" w:type="dxa"/>
          </w:tcPr>
          <w:p w14:paraId="512285C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Thêm mới bản ghi hợp lệ</w:t>
            </w:r>
          </w:p>
        </w:tc>
        <w:tc>
          <w:tcPr>
            <w:tcW w:w="1728" w:type="dxa"/>
          </w:tcPr>
          <w:p w14:paraId="347428F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ID mới trả về</w:t>
            </w:r>
          </w:p>
        </w:tc>
        <w:tc>
          <w:tcPr>
            <w:tcW w:w="1728" w:type="dxa"/>
          </w:tcPr>
          <w:p w14:paraId="67558D7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201, trả JSON có ID</w:t>
            </w:r>
          </w:p>
        </w:tc>
        <w:tc>
          <w:tcPr>
            <w:tcW w:w="1728" w:type="dxa"/>
          </w:tcPr>
          <w:p w14:paraId="5820C50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753C5C2F" w14:textId="77777777" w:rsidTr="004D2095">
        <w:tc>
          <w:tcPr>
            <w:tcW w:w="1728" w:type="dxa"/>
          </w:tcPr>
          <w:p w14:paraId="39B4782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TC-10</w:t>
            </w:r>
          </w:p>
        </w:tc>
        <w:tc>
          <w:tcPr>
            <w:tcW w:w="1728" w:type="dxa"/>
          </w:tcPr>
          <w:p w14:paraId="5B73352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Thêm mới với tên trống</w:t>
            </w:r>
          </w:p>
        </w:tc>
        <w:tc>
          <w:tcPr>
            <w:tcW w:w="1728" w:type="dxa"/>
          </w:tcPr>
          <w:p w14:paraId="6DCA2A9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400, validate error</w:t>
            </w:r>
          </w:p>
        </w:tc>
        <w:tc>
          <w:tcPr>
            <w:tcW w:w="1728" w:type="dxa"/>
          </w:tcPr>
          <w:p w14:paraId="7FD01F5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422, báo trường bắt buộc</w:t>
            </w:r>
          </w:p>
        </w:tc>
        <w:tc>
          <w:tcPr>
            <w:tcW w:w="1728" w:type="dxa"/>
          </w:tcPr>
          <w:p w14:paraId="6E4F59F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528823BF" w14:textId="77777777" w:rsidTr="004D2095">
        <w:tc>
          <w:tcPr>
            <w:tcW w:w="1728" w:type="dxa"/>
          </w:tcPr>
          <w:p w14:paraId="27A95B1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TC-11</w:t>
            </w:r>
          </w:p>
        </w:tc>
        <w:tc>
          <w:tcPr>
            <w:tcW w:w="1728" w:type="dxa"/>
          </w:tcPr>
          <w:p w14:paraId="2718E12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Cập nhật bản ghi tồn tại</w:t>
            </w:r>
          </w:p>
        </w:tc>
        <w:tc>
          <w:tcPr>
            <w:tcW w:w="1728" w:type="dxa"/>
          </w:tcPr>
          <w:p w14:paraId="0082F79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dữ liệu thay đổi</w:t>
            </w:r>
          </w:p>
        </w:tc>
        <w:tc>
          <w:tcPr>
            <w:tcW w:w="1728" w:type="dxa"/>
          </w:tcPr>
          <w:p w14:paraId="3B61A5A3"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DB cập nhật giá</w:t>
            </w:r>
          </w:p>
        </w:tc>
        <w:tc>
          <w:tcPr>
            <w:tcW w:w="1728" w:type="dxa"/>
          </w:tcPr>
          <w:p w14:paraId="2C1C3E2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41E9A708" w14:textId="77777777" w:rsidTr="004D2095">
        <w:tc>
          <w:tcPr>
            <w:tcW w:w="1728" w:type="dxa"/>
          </w:tcPr>
          <w:p w14:paraId="4BD0333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TC-12</w:t>
            </w:r>
          </w:p>
        </w:tc>
        <w:tc>
          <w:tcPr>
            <w:tcW w:w="1728" w:type="dxa"/>
          </w:tcPr>
          <w:p w14:paraId="0D49ED93"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Cập nhật bản ghi của người khác</w:t>
            </w:r>
          </w:p>
        </w:tc>
        <w:tc>
          <w:tcPr>
            <w:tcW w:w="1728" w:type="dxa"/>
          </w:tcPr>
          <w:p w14:paraId="682BC80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403</w:t>
            </w:r>
          </w:p>
        </w:tc>
        <w:tc>
          <w:tcPr>
            <w:tcW w:w="1728" w:type="dxa"/>
          </w:tcPr>
          <w:p w14:paraId="72A604D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403 Object_Forbidden</w:t>
            </w:r>
          </w:p>
        </w:tc>
        <w:tc>
          <w:tcPr>
            <w:tcW w:w="1728" w:type="dxa"/>
          </w:tcPr>
          <w:p w14:paraId="6614AAC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0729EE95" w14:textId="77777777" w:rsidTr="004D2095">
        <w:tc>
          <w:tcPr>
            <w:tcW w:w="1728" w:type="dxa"/>
          </w:tcPr>
          <w:p w14:paraId="3BB9C3F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lastRenderedPageBreak/>
              <w:t>TC-13</w:t>
            </w:r>
          </w:p>
        </w:tc>
        <w:tc>
          <w:tcPr>
            <w:tcW w:w="1728" w:type="dxa"/>
          </w:tcPr>
          <w:p w14:paraId="609F76F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Xóa bản ghi tồn tại</w:t>
            </w:r>
          </w:p>
        </w:tc>
        <w:tc>
          <w:tcPr>
            <w:tcW w:w="1728" w:type="dxa"/>
          </w:tcPr>
          <w:p w14:paraId="60A4410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bản ghi mất khỏi CSDL</w:t>
            </w:r>
          </w:p>
        </w:tc>
        <w:tc>
          <w:tcPr>
            <w:tcW w:w="1728" w:type="dxa"/>
          </w:tcPr>
          <w:p w14:paraId="185F1B6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200, đã xóa</w:t>
            </w:r>
          </w:p>
        </w:tc>
        <w:tc>
          <w:tcPr>
            <w:tcW w:w="1728" w:type="dxa"/>
          </w:tcPr>
          <w:p w14:paraId="13AA4BC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4FA775DF" w14:textId="77777777" w:rsidTr="004D2095">
        <w:tc>
          <w:tcPr>
            <w:tcW w:w="1728" w:type="dxa"/>
          </w:tcPr>
          <w:p w14:paraId="6EB2831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TC-14</w:t>
            </w:r>
          </w:p>
        </w:tc>
        <w:tc>
          <w:tcPr>
            <w:tcW w:w="1728" w:type="dxa"/>
          </w:tcPr>
          <w:p w14:paraId="515B4B8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Xóa bản ghi không tồn tại</w:t>
            </w:r>
          </w:p>
        </w:tc>
        <w:tc>
          <w:tcPr>
            <w:tcW w:w="1728" w:type="dxa"/>
          </w:tcPr>
          <w:p w14:paraId="366DCCA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404</w:t>
            </w:r>
          </w:p>
        </w:tc>
        <w:tc>
          <w:tcPr>
            <w:tcW w:w="1728" w:type="dxa"/>
          </w:tcPr>
          <w:p w14:paraId="2D51864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404 Not Found</w:t>
            </w:r>
          </w:p>
        </w:tc>
        <w:tc>
          <w:tcPr>
            <w:tcW w:w="1728" w:type="dxa"/>
          </w:tcPr>
          <w:p w14:paraId="2B9A0B1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4D900863" w14:textId="77777777" w:rsidTr="004D2095">
        <w:tc>
          <w:tcPr>
            <w:tcW w:w="1728" w:type="dxa"/>
          </w:tcPr>
          <w:p w14:paraId="6661DF0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TC-15</w:t>
            </w:r>
          </w:p>
        </w:tc>
        <w:tc>
          <w:tcPr>
            <w:tcW w:w="1728" w:type="dxa"/>
          </w:tcPr>
          <w:p w14:paraId="53B5E26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Tìm kiếm với từ khóa có kết quả</w:t>
            </w:r>
          </w:p>
        </w:tc>
        <w:tc>
          <w:tcPr>
            <w:tcW w:w="1728" w:type="dxa"/>
          </w:tcPr>
          <w:p w14:paraId="03BBD24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Trả về danh sách lọc đúng</w:t>
            </w:r>
          </w:p>
        </w:tc>
        <w:tc>
          <w:tcPr>
            <w:tcW w:w="1728" w:type="dxa"/>
          </w:tcPr>
          <w:p w14:paraId="577FACF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Hiển thị list sách chứa từ khóa</w:t>
            </w:r>
          </w:p>
        </w:tc>
        <w:tc>
          <w:tcPr>
            <w:tcW w:w="1728" w:type="dxa"/>
          </w:tcPr>
          <w:p w14:paraId="581C37A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41567434" w14:textId="77777777" w:rsidTr="004D2095">
        <w:tc>
          <w:tcPr>
            <w:tcW w:w="1728" w:type="dxa"/>
          </w:tcPr>
          <w:p w14:paraId="299EAE6F"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TC-16</w:t>
            </w:r>
          </w:p>
        </w:tc>
        <w:tc>
          <w:tcPr>
            <w:tcW w:w="1728" w:type="dxa"/>
          </w:tcPr>
          <w:p w14:paraId="4796A47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Tìm kiếm với từ khóa không có kết quả</w:t>
            </w:r>
          </w:p>
        </w:tc>
        <w:tc>
          <w:tcPr>
            <w:tcW w:w="1728" w:type="dxa"/>
          </w:tcPr>
          <w:p w14:paraId="792FBE9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Trả về mảng rỗng, thông báo phù hợp</w:t>
            </w:r>
          </w:p>
        </w:tc>
        <w:tc>
          <w:tcPr>
            <w:tcW w:w="1728" w:type="dxa"/>
          </w:tcPr>
          <w:p w14:paraId="37AFBFDC"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Báo 'Không có kết quả'</w:t>
            </w:r>
          </w:p>
        </w:tc>
        <w:tc>
          <w:tcPr>
            <w:tcW w:w="1728" w:type="dxa"/>
          </w:tcPr>
          <w:p w14:paraId="6C60317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4B77B99" w14:textId="77777777" w:rsidTr="004D2095">
        <w:tc>
          <w:tcPr>
            <w:tcW w:w="1728" w:type="dxa"/>
          </w:tcPr>
          <w:p w14:paraId="2CB4BDF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TC-17</w:t>
            </w:r>
          </w:p>
        </w:tc>
        <w:tc>
          <w:tcPr>
            <w:tcW w:w="1728" w:type="dxa"/>
          </w:tcPr>
          <w:p w14:paraId="2CE7923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Phân trang trang 1</w:t>
            </w:r>
          </w:p>
        </w:tc>
        <w:tc>
          <w:tcPr>
            <w:tcW w:w="1728" w:type="dxa"/>
          </w:tcPr>
          <w:p w14:paraId="4AE1A67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Trả về ≤10 bản ghi, meta đúng</w:t>
            </w:r>
          </w:p>
        </w:tc>
        <w:tc>
          <w:tcPr>
            <w:tcW w:w="1728" w:type="dxa"/>
          </w:tcPr>
          <w:p w14:paraId="4DBB220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Hiển thị 10 dòng, có meta data</w:t>
            </w:r>
          </w:p>
        </w:tc>
        <w:tc>
          <w:tcPr>
            <w:tcW w:w="1728" w:type="dxa"/>
          </w:tcPr>
          <w:p w14:paraId="1F16473C"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6B5A49C4" w14:textId="77777777" w:rsidTr="004D2095">
        <w:tc>
          <w:tcPr>
            <w:tcW w:w="1728" w:type="dxa"/>
          </w:tcPr>
          <w:p w14:paraId="7E0D7C43"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TC-18</w:t>
            </w:r>
          </w:p>
        </w:tc>
        <w:tc>
          <w:tcPr>
            <w:tcW w:w="1728" w:type="dxa"/>
          </w:tcPr>
          <w:p w14:paraId="666514D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Upload ảnh JPEG hợp lệ</w:t>
            </w:r>
          </w:p>
        </w:tc>
        <w:tc>
          <w:tcPr>
            <w:tcW w:w="1728" w:type="dxa"/>
          </w:tcPr>
          <w:p w14:paraId="4EDC8724" w14:textId="77777777" w:rsidR="00A224A6" w:rsidRPr="00A224A6" w:rsidRDefault="00A224A6" w:rsidP="004D2095">
            <w:pPr>
              <w:rPr>
                <w:rFonts w:ascii="Times New Roman" w:hAnsi="Times New Roman" w:cs="Times New Roman"/>
                <w:sz w:val="26"/>
                <w:szCs w:val="26"/>
                <w:lang w:val="fr-FR"/>
              </w:rPr>
            </w:pPr>
            <w:r w:rsidRPr="00A224A6">
              <w:rPr>
                <w:rFonts w:ascii="Times New Roman" w:hAnsi="Times New Roman" w:cs="Times New Roman"/>
                <w:sz w:val="26"/>
                <w:szCs w:val="26"/>
                <w:lang w:val="fr-FR"/>
              </w:rPr>
              <w:t>File lưu trên server, URL trả về</w:t>
            </w:r>
          </w:p>
        </w:tc>
        <w:tc>
          <w:tcPr>
            <w:tcW w:w="1728" w:type="dxa"/>
          </w:tcPr>
          <w:p w14:paraId="7D395B86" w14:textId="77777777" w:rsidR="00A224A6" w:rsidRPr="00A224A6" w:rsidRDefault="00A224A6" w:rsidP="004D2095">
            <w:pPr>
              <w:rPr>
                <w:rFonts w:ascii="Times New Roman" w:hAnsi="Times New Roman" w:cs="Times New Roman"/>
                <w:sz w:val="26"/>
                <w:szCs w:val="26"/>
                <w:lang w:val="fr-FR"/>
              </w:rPr>
            </w:pPr>
            <w:r w:rsidRPr="00A224A6">
              <w:rPr>
                <w:rFonts w:ascii="Times New Roman" w:hAnsi="Times New Roman" w:cs="Times New Roman"/>
                <w:sz w:val="26"/>
                <w:szCs w:val="26"/>
                <w:lang w:val="fr-FR"/>
              </w:rPr>
              <w:t>Ảnh hiển thị tốt, có public URL</w:t>
            </w:r>
          </w:p>
        </w:tc>
        <w:tc>
          <w:tcPr>
            <w:tcW w:w="1728" w:type="dxa"/>
          </w:tcPr>
          <w:p w14:paraId="1C790FA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43F0384C" w14:textId="77777777" w:rsidTr="004D2095">
        <w:tc>
          <w:tcPr>
            <w:tcW w:w="1728" w:type="dxa"/>
          </w:tcPr>
          <w:p w14:paraId="01CCC4B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TC-19</w:t>
            </w:r>
          </w:p>
        </w:tc>
        <w:tc>
          <w:tcPr>
            <w:tcW w:w="1728" w:type="dxa"/>
          </w:tcPr>
          <w:p w14:paraId="27A3522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Upload file .exe (nguy hiểm)</w:t>
            </w:r>
          </w:p>
        </w:tc>
        <w:tc>
          <w:tcPr>
            <w:tcW w:w="1728" w:type="dxa"/>
          </w:tcPr>
          <w:p w14:paraId="3F93B2C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400, từ chối</w:t>
            </w:r>
          </w:p>
        </w:tc>
        <w:tc>
          <w:tcPr>
            <w:tcW w:w="1728" w:type="dxa"/>
          </w:tcPr>
          <w:p w14:paraId="203E82D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HTTP 422, báo sai MIME type</w:t>
            </w:r>
          </w:p>
        </w:tc>
        <w:tc>
          <w:tcPr>
            <w:tcW w:w="1728" w:type="dxa"/>
          </w:tcPr>
          <w:p w14:paraId="192F3AD2"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1D3CF67" w14:textId="77777777" w:rsidTr="004D2095">
        <w:tc>
          <w:tcPr>
            <w:tcW w:w="1728" w:type="dxa"/>
          </w:tcPr>
          <w:p w14:paraId="71AC835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TC-20</w:t>
            </w:r>
          </w:p>
        </w:tc>
        <w:tc>
          <w:tcPr>
            <w:tcW w:w="1728" w:type="dxa"/>
          </w:tcPr>
          <w:p w14:paraId="02368DC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Xuất CSV</w:t>
            </w:r>
          </w:p>
        </w:tc>
        <w:tc>
          <w:tcPr>
            <w:tcW w:w="1728" w:type="dxa"/>
          </w:tcPr>
          <w:p w14:paraId="01E8B1A1"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File .csv tải về, nội dung đúng</w:t>
            </w:r>
          </w:p>
        </w:tc>
        <w:tc>
          <w:tcPr>
            <w:tcW w:w="1728" w:type="dxa"/>
          </w:tcPr>
          <w:p w14:paraId="56F32DC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File mở trên Excel đúng cột</w:t>
            </w:r>
          </w:p>
        </w:tc>
        <w:tc>
          <w:tcPr>
            <w:tcW w:w="1728" w:type="dxa"/>
          </w:tcPr>
          <w:p w14:paraId="4A301649"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35B9C79F" w14:textId="77777777" w:rsidTr="004D2095">
        <w:tc>
          <w:tcPr>
            <w:tcW w:w="1728" w:type="dxa"/>
          </w:tcPr>
          <w:p w14:paraId="25C876F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TC-21</w:t>
            </w:r>
          </w:p>
        </w:tc>
        <w:tc>
          <w:tcPr>
            <w:tcW w:w="1728" w:type="dxa"/>
          </w:tcPr>
          <w:p w14:paraId="1687AAD5"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Dashboard stats API</w:t>
            </w:r>
          </w:p>
        </w:tc>
        <w:tc>
          <w:tcPr>
            <w:tcW w:w="1728" w:type="dxa"/>
          </w:tcPr>
          <w:p w14:paraId="6DB17874"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Trả về total, monthly, recent</w:t>
            </w:r>
          </w:p>
        </w:tc>
        <w:tc>
          <w:tcPr>
            <w:tcW w:w="1728" w:type="dxa"/>
          </w:tcPr>
          <w:p w14:paraId="4C66FA7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Trả đúng JSON tổng số liệu</w:t>
            </w:r>
          </w:p>
        </w:tc>
        <w:tc>
          <w:tcPr>
            <w:tcW w:w="1728" w:type="dxa"/>
          </w:tcPr>
          <w:p w14:paraId="25A49375"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0A69EE4A" w14:textId="77777777" w:rsidTr="004D2095">
        <w:tc>
          <w:tcPr>
            <w:tcW w:w="1728" w:type="dxa"/>
          </w:tcPr>
          <w:p w14:paraId="332BE99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TC-22</w:t>
            </w:r>
          </w:p>
        </w:tc>
        <w:tc>
          <w:tcPr>
            <w:tcW w:w="1728" w:type="dxa"/>
          </w:tcPr>
          <w:p w14:paraId="36AE177C"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Đăng xuất</w:t>
            </w:r>
          </w:p>
        </w:tc>
        <w:tc>
          <w:tcPr>
            <w:tcW w:w="1728" w:type="dxa"/>
          </w:tcPr>
          <w:p w14:paraId="4FC7B5A8"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Session hủy, truy cập protected route → 401</w:t>
            </w:r>
          </w:p>
        </w:tc>
        <w:tc>
          <w:tcPr>
            <w:tcW w:w="1728" w:type="dxa"/>
          </w:tcPr>
          <w:p w14:paraId="3B90BE0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Bị đẩy về Login, token hủy</w:t>
            </w:r>
          </w:p>
        </w:tc>
        <w:tc>
          <w:tcPr>
            <w:tcW w:w="1728" w:type="dxa"/>
          </w:tcPr>
          <w:p w14:paraId="3AD7F8A0"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0100720D" w14:textId="77777777" w:rsidTr="004D2095">
        <w:tc>
          <w:tcPr>
            <w:tcW w:w="1728" w:type="dxa"/>
          </w:tcPr>
          <w:p w14:paraId="1CE75065"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TC-23</w:t>
            </w:r>
          </w:p>
        </w:tc>
        <w:tc>
          <w:tcPr>
            <w:tcW w:w="1728" w:type="dxa"/>
          </w:tcPr>
          <w:p w14:paraId="7103FF6A"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Hệ thống responsive mobile 375px</w:t>
            </w:r>
          </w:p>
        </w:tc>
        <w:tc>
          <w:tcPr>
            <w:tcW w:w="1728" w:type="dxa"/>
          </w:tcPr>
          <w:p w14:paraId="416A85B6"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Giao diện hiển thị đúng, sidebar ẩn</w:t>
            </w:r>
          </w:p>
        </w:tc>
        <w:tc>
          <w:tcPr>
            <w:tcW w:w="1728" w:type="dxa"/>
          </w:tcPr>
          <w:p w14:paraId="2E9868D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Responsive thành Hamburger menu</w:t>
            </w:r>
          </w:p>
        </w:tc>
        <w:tc>
          <w:tcPr>
            <w:tcW w:w="1728" w:type="dxa"/>
          </w:tcPr>
          <w:p w14:paraId="27FBC6A5"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r w:rsidR="00A224A6" w:rsidRPr="00A224A6" w14:paraId="07537686" w14:textId="77777777" w:rsidTr="004D2095">
        <w:tc>
          <w:tcPr>
            <w:tcW w:w="1728" w:type="dxa"/>
          </w:tcPr>
          <w:p w14:paraId="0924027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TC-24</w:t>
            </w:r>
          </w:p>
        </w:tc>
        <w:tc>
          <w:tcPr>
            <w:tcW w:w="1728" w:type="dxa"/>
          </w:tcPr>
          <w:p w14:paraId="45803DDE"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Tải trang trên InfinityFree (online)</w:t>
            </w:r>
          </w:p>
        </w:tc>
        <w:tc>
          <w:tcPr>
            <w:tcW w:w="1728" w:type="dxa"/>
          </w:tcPr>
          <w:p w14:paraId="63D2456D"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Tất cả chức năng hoạt động như localhost</w:t>
            </w:r>
          </w:p>
        </w:tc>
        <w:tc>
          <w:tcPr>
            <w:tcW w:w="1728" w:type="dxa"/>
          </w:tcPr>
          <w:p w14:paraId="14BE4B9B"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Load tốt, kết nối DB mượt mà</w:t>
            </w:r>
          </w:p>
        </w:tc>
        <w:tc>
          <w:tcPr>
            <w:tcW w:w="1728" w:type="dxa"/>
          </w:tcPr>
          <w:p w14:paraId="63672717" w14:textId="77777777" w:rsidR="00A224A6" w:rsidRPr="00A224A6" w:rsidRDefault="00A224A6" w:rsidP="004D2095">
            <w:pPr>
              <w:rPr>
                <w:rFonts w:ascii="Times New Roman" w:hAnsi="Times New Roman" w:cs="Times New Roman"/>
                <w:sz w:val="26"/>
                <w:szCs w:val="26"/>
              </w:rPr>
            </w:pPr>
            <w:r w:rsidRPr="00A224A6">
              <w:rPr>
                <w:rFonts w:ascii="Times New Roman" w:hAnsi="Times New Roman" w:cs="Times New Roman"/>
                <w:sz w:val="26"/>
                <w:szCs w:val="26"/>
              </w:rPr>
              <w:t>Pass</w:t>
            </w:r>
          </w:p>
        </w:tc>
      </w:tr>
    </w:tbl>
    <w:p w14:paraId="03057790" w14:textId="77777777" w:rsidR="00A224A6" w:rsidRDefault="00A224A6" w:rsidP="00A224A6">
      <w:pPr>
        <w:pStyle w:val="CapBang"/>
        <w:keepNext/>
        <w:spacing w:before="160" w:after="80"/>
        <w:rPr>
          <w:sz w:val="26"/>
          <w:szCs w:val="26"/>
          <w:lang w:val="vi-VN"/>
        </w:rPr>
      </w:pPr>
      <w:bookmarkStart w:id="176" w:name="_Toc243468969"/>
    </w:p>
    <w:p w14:paraId="3BBEEE8B" w14:textId="6D89BA46" w:rsidR="00A224A6" w:rsidRDefault="00A224A6" w:rsidP="00A224A6">
      <w:pPr>
        <w:pStyle w:val="CapBang"/>
        <w:keepNext/>
        <w:spacing w:before="160" w:after="80"/>
        <w:rPr>
          <w:sz w:val="26"/>
          <w:szCs w:val="26"/>
          <w:lang w:val="vi-VN"/>
        </w:rPr>
      </w:pPr>
      <w:r w:rsidRPr="00A224A6">
        <w:rPr>
          <w:sz w:val="26"/>
          <w:szCs w:val="26"/>
          <w:lang w:val="vi-VN"/>
        </w:rPr>
        <w:t>Ảnh kiểm thử TC-1</w:t>
      </w:r>
      <w:r>
        <w:rPr>
          <w:sz w:val="26"/>
          <w:szCs w:val="26"/>
          <w:lang w:val="vi-VN"/>
        </w:rPr>
        <w:t xml:space="preserve"> </w:t>
      </w:r>
      <w:r w:rsidR="009E504D">
        <w:rPr>
          <w:sz w:val="26"/>
          <w:szCs w:val="26"/>
          <w:lang w:val="vi-VN"/>
        </w:rPr>
        <w:t>đ</w:t>
      </w:r>
      <w:r>
        <w:rPr>
          <w:sz w:val="26"/>
          <w:szCs w:val="26"/>
          <w:lang w:val="vi-VN"/>
        </w:rPr>
        <w:t xml:space="preserve">ăng ký với tài khoản hợp lệ </w:t>
      </w:r>
    </w:p>
    <w:p w14:paraId="23682DDF" w14:textId="535D03E7" w:rsidR="00A224A6" w:rsidRDefault="009E504D" w:rsidP="00A224A6">
      <w:pPr>
        <w:pStyle w:val="CapBang"/>
        <w:keepNext/>
        <w:spacing w:before="160" w:after="80"/>
        <w:rPr>
          <w:sz w:val="26"/>
          <w:szCs w:val="26"/>
          <w:lang w:val="vi-VN"/>
        </w:rPr>
      </w:pPr>
      <w:r>
        <w:rPr>
          <w:noProof/>
        </w:rPr>
        <w:drawing>
          <wp:inline distT="0" distB="0" distL="0" distR="0" wp14:anchorId="326B8F48" wp14:editId="0EAA57AA">
            <wp:extent cx="5760085" cy="3125470"/>
            <wp:effectExtent l="0" t="0" r="0" b="0"/>
            <wp:docPr id="70486707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67071" name="Hình ảnh 1" descr="Ảnh có chứa văn bản, ảnh chụp màn hình, số, Phông chữ&#10;&#10;Nội dung do AI tạo ra có thể không chính xác."/>
                    <pic:cNvPicPr/>
                  </pic:nvPicPr>
                  <pic:blipFill>
                    <a:blip r:embed="rId53"/>
                    <a:stretch>
                      <a:fillRect/>
                    </a:stretch>
                  </pic:blipFill>
                  <pic:spPr>
                    <a:xfrm>
                      <a:off x="0" y="0"/>
                      <a:ext cx="5760085" cy="3125470"/>
                    </a:xfrm>
                    <a:prstGeom prst="rect">
                      <a:avLst/>
                    </a:prstGeom>
                  </pic:spPr>
                </pic:pic>
              </a:graphicData>
            </a:graphic>
          </wp:inline>
        </w:drawing>
      </w:r>
    </w:p>
    <w:p w14:paraId="508783E2" w14:textId="51EE7932" w:rsidR="009E504D" w:rsidRDefault="009E504D" w:rsidP="00A224A6">
      <w:pPr>
        <w:pStyle w:val="CapBang"/>
        <w:keepNext/>
        <w:spacing w:before="160" w:after="80"/>
        <w:rPr>
          <w:sz w:val="26"/>
          <w:szCs w:val="26"/>
          <w:lang w:val="vi-VN"/>
        </w:rPr>
      </w:pPr>
      <w:r>
        <w:rPr>
          <w:noProof/>
        </w:rPr>
        <w:drawing>
          <wp:inline distT="0" distB="0" distL="0" distR="0" wp14:anchorId="44AC668E" wp14:editId="419B0AA8">
            <wp:extent cx="5760085" cy="2617470"/>
            <wp:effectExtent l="0" t="0" r="0" b="0"/>
            <wp:docPr id="1281829747"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9747" name="Hình ảnh 1" descr="Ảnh có chứa văn bản, ảnh chụp màn hình, phần mềm, Trang web&#10;&#10;Nội dung do AI tạo ra có thể không chính xác."/>
                    <pic:cNvPicPr/>
                  </pic:nvPicPr>
                  <pic:blipFill>
                    <a:blip r:embed="rId54"/>
                    <a:stretch>
                      <a:fillRect/>
                    </a:stretch>
                  </pic:blipFill>
                  <pic:spPr>
                    <a:xfrm>
                      <a:off x="0" y="0"/>
                      <a:ext cx="5760085" cy="2617470"/>
                    </a:xfrm>
                    <a:prstGeom prst="rect">
                      <a:avLst/>
                    </a:prstGeom>
                  </pic:spPr>
                </pic:pic>
              </a:graphicData>
            </a:graphic>
          </wp:inline>
        </w:drawing>
      </w:r>
    </w:p>
    <w:p w14:paraId="08F7279B" w14:textId="00D4ABDA" w:rsidR="009E504D" w:rsidRDefault="009E504D" w:rsidP="00A224A6">
      <w:pPr>
        <w:pStyle w:val="CapBang"/>
        <w:keepNext/>
        <w:spacing w:before="160" w:after="80"/>
        <w:rPr>
          <w:sz w:val="26"/>
          <w:szCs w:val="26"/>
          <w:lang w:val="vi-VN"/>
        </w:rPr>
      </w:pPr>
      <w:r>
        <w:rPr>
          <w:noProof/>
        </w:rPr>
        <w:drawing>
          <wp:inline distT="0" distB="0" distL="0" distR="0" wp14:anchorId="79D16C49" wp14:editId="656D858E">
            <wp:extent cx="5760085" cy="734060"/>
            <wp:effectExtent l="0" t="0" r="0" b="8890"/>
            <wp:docPr id="1681679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79120" name=""/>
                    <pic:cNvPicPr/>
                  </pic:nvPicPr>
                  <pic:blipFill>
                    <a:blip r:embed="rId55"/>
                    <a:stretch>
                      <a:fillRect/>
                    </a:stretch>
                  </pic:blipFill>
                  <pic:spPr>
                    <a:xfrm>
                      <a:off x="0" y="0"/>
                      <a:ext cx="5760085" cy="734060"/>
                    </a:xfrm>
                    <a:prstGeom prst="rect">
                      <a:avLst/>
                    </a:prstGeom>
                  </pic:spPr>
                </pic:pic>
              </a:graphicData>
            </a:graphic>
          </wp:inline>
        </w:drawing>
      </w:r>
    </w:p>
    <w:p w14:paraId="29A0619D" w14:textId="7ED505B0" w:rsidR="009E504D" w:rsidRDefault="009E504D" w:rsidP="009E504D">
      <w:pPr>
        <w:pStyle w:val="CapBang"/>
        <w:keepNext/>
        <w:spacing w:before="160" w:after="80"/>
        <w:rPr>
          <w:sz w:val="26"/>
          <w:szCs w:val="26"/>
          <w:lang w:val="vi-VN"/>
        </w:rPr>
      </w:pPr>
      <w:r w:rsidRPr="00A224A6">
        <w:rPr>
          <w:sz w:val="26"/>
          <w:szCs w:val="26"/>
          <w:lang w:val="vi-VN"/>
        </w:rPr>
        <w:t>Ảnh kiểm thử TC-</w:t>
      </w:r>
      <w:r>
        <w:rPr>
          <w:sz w:val="26"/>
          <w:szCs w:val="26"/>
          <w:lang w:val="vi-VN"/>
        </w:rPr>
        <w:t>2</w:t>
      </w:r>
      <w:r>
        <w:rPr>
          <w:sz w:val="26"/>
          <w:szCs w:val="26"/>
          <w:lang w:val="vi-VN"/>
        </w:rPr>
        <w:t xml:space="preserve"> </w:t>
      </w:r>
      <w:r>
        <w:rPr>
          <w:sz w:val="26"/>
          <w:szCs w:val="26"/>
          <w:lang w:val="vi-VN"/>
        </w:rPr>
        <w:t>đ</w:t>
      </w:r>
      <w:r w:rsidRPr="009E504D">
        <w:rPr>
          <w:sz w:val="26"/>
          <w:szCs w:val="26"/>
          <w:lang w:val="vi-VN"/>
        </w:rPr>
        <w:t>ăng ký email đã tồn tại</w:t>
      </w:r>
    </w:p>
    <w:p w14:paraId="2C876D3C" w14:textId="05CF4378" w:rsidR="009E504D" w:rsidRDefault="009E504D" w:rsidP="009E504D">
      <w:pPr>
        <w:pStyle w:val="CapBang"/>
        <w:keepNext/>
        <w:spacing w:before="160" w:after="80"/>
        <w:rPr>
          <w:sz w:val="26"/>
          <w:szCs w:val="26"/>
          <w:lang w:val="vi-VN"/>
        </w:rPr>
      </w:pPr>
      <w:r>
        <w:rPr>
          <w:noProof/>
        </w:rPr>
        <w:lastRenderedPageBreak/>
        <w:drawing>
          <wp:inline distT="0" distB="0" distL="0" distR="0" wp14:anchorId="7B5C064A" wp14:editId="3A32CC6D">
            <wp:extent cx="5760085" cy="3299460"/>
            <wp:effectExtent l="0" t="0" r="0" b="0"/>
            <wp:docPr id="15452078"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78" name="Hình ảnh 1" descr="Ảnh có chứa văn bản, ảnh chụp màn hình, phần mềm, Trang web&#10;&#10;Nội dung do AI tạo ra có thể không chính xác."/>
                    <pic:cNvPicPr/>
                  </pic:nvPicPr>
                  <pic:blipFill>
                    <a:blip r:embed="rId56"/>
                    <a:stretch>
                      <a:fillRect/>
                    </a:stretch>
                  </pic:blipFill>
                  <pic:spPr>
                    <a:xfrm>
                      <a:off x="0" y="0"/>
                      <a:ext cx="5760085" cy="3299460"/>
                    </a:xfrm>
                    <a:prstGeom prst="rect">
                      <a:avLst/>
                    </a:prstGeom>
                  </pic:spPr>
                </pic:pic>
              </a:graphicData>
            </a:graphic>
          </wp:inline>
        </w:drawing>
      </w:r>
    </w:p>
    <w:p w14:paraId="306F1684" w14:textId="036B684F" w:rsidR="009E504D" w:rsidRDefault="009E504D" w:rsidP="009E504D">
      <w:pPr>
        <w:pStyle w:val="CapBang"/>
        <w:keepNext/>
        <w:spacing w:before="160" w:after="80"/>
        <w:rPr>
          <w:sz w:val="26"/>
          <w:szCs w:val="26"/>
          <w:lang w:val="vi-VN"/>
        </w:rPr>
      </w:pPr>
      <w:r w:rsidRPr="00A224A6">
        <w:rPr>
          <w:sz w:val="26"/>
          <w:szCs w:val="26"/>
          <w:lang w:val="vi-VN"/>
        </w:rPr>
        <w:t>Ảnh kiểm thử TC-</w:t>
      </w:r>
      <w:r>
        <w:rPr>
          <w:sz w:val="26"/>
          <w:szCs w:val="26"/>
          <w:lang w:val="vi-VN"/>
        </w:rPr>
        <w:t>3 đ</w:t>
      </w:r>
      <w:r w:rsidRPr="009E504D">
        <w:rPr>
          <w:sz w:val="26"/>
          <w:szCs w:val="26"/>
          <w:lang w:val="vi-VN"/>
        </w:rPr>
        <w:t>ăng ký mật khẩu dưới 8 ký tự</w:t>
      </w:r>
    </w:p>
    <w:p w14:paraId="2D175D2E" w14:textId="34EBE5BD" w:rsidR="009E504D" w:rsidRDefault="009E504D" w:rsidP="009E504D">
      <w:pPr>
        <w:pStyle w:val="CapBang"/>
        <w:keepNext/>
        <w:spacing w:before="160" w:after="80"/>
        <w:rPr>
          <w:sz w:val="26"/>
          <w:szCs w:val="26"/>
          <w:lang w:val="vi-VN"/>
        </w:rPr>
      </w:pPr>
      <w:r>
        <w:rPr>
          <w:noProof/>
        </w:rPr>
        <w:drawing>
          <wp:inline distT="0" distB="0" distL="0" distR="0" wp14:anchorId="58D96524" wp14:editId="673F177C">
            <wp:extent cx="5760085" cy="3321685"/>
            <wp:effectExtent l="0" t="0" r="0" b="0"/>
            <wp:docPr id="10905739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3965" name=""/>
                    <pic:cNvPicPr/>
                  </pic:nvPicPr>
                  <pic:blipFill>
                    <a:blip r:embed="rId57"/>
                    <a:stretch>
                      <a:fillRect/>
                    </a:stretch>
                  </pic:blipFill>
                  <pic:spPr>
                    <a:xfrm>
                      <a:off x="0" y="0"/>
                      <a:ext cx="5760085" cy="3321685"/>
                    </a:xfrm>
                    <a:prstGeom prst="rect">
                      <a:avLst/>
                    </a:prstGeom>
                  </pic:spPr>
                </pic:pic>
              </a:graphicData>
            </a:graphic>
          </wp:inline>
        </w:drawing>
      </w:r>
    </w:p>
    <w:p w14:paraId="34FA505D" w14:textId="77777777" w:rsidR="009E504D" w:rsidRDefault="009E504D" w:rsidP="009E504D">
      <w:pPr>
        <w:pStyle w:val="CapBang"/>
        <w:keepNext/>
        <w:spacing w:before="160" w:after="80"/>
        <w:rPr>
          <w:sz w:val="26"/>
          <w:szCs w:val="26"/>
          <w:lang w:val="vi-VN"/>
        </w:rPr>
      </w:pPr>
    </w:p>
    <w:p w14:paraId="001B65A9" w14:textId="77777777" w:rsidR="009E504D" w:rsidRDefault="009E504D" w:rsidP="009E504D">
      <w:pPr>
        <w:pStyle w:val="CapBang"/>
        <w:keepNext/>
        <w:spacing w:before="160" w:after="80"/>
        <w:rPr>
          <w:sz w:val="26"/>
          <w:szCs w:val="26"/>
          <w:lang w:val="vi-VN"/>
        </w:rPr>
      </w:pPr>
    </w:p>
    <w:p w14:paraId="44AE48EF" w14:textId="77777777" w:rsidR="009E504D" w:rsidRDefault="009E504D" w:rsidP="009E504D">
      <w:pPr>
        <w:pStyle w:val="CapBang"/>
        <w:keepNext/>
        <w:spacing w:before="160" w:after="80"/>
        <w:rPr>
          <w:sz w:val="26"/>
          <w:szCs w:val="26"/>
          <w:lang w:val="vi-VN"/>
        </w:rPr>
      </w:pPr>
    </w:p>
    <w:p w14:paraId="05D4EC83" w14:textId="77777777" w:rsidR="009E504D" w:rsidRDefault="009E504D" w:rsidP="009E504D">
      <w:pPr>
        <w:pStyle w:val="CapBang"/>
        <w:keepNext/>
        <w:spacing w:before="160" w:after="80"/>
        <w:rPr>
          <w:sz w:val="26"/>
          <w:szCs w:val="26"/>
          <w:lang w:val="vi-VN"/>
        </w:rPr>
      </w:pPr>
    </w:p>
    <w:p w14:paraId="1A68A6C9" w14:textId="77777777" w:rsidR="009E504D" w:rsidRDefault="009E504D" w:rsidP="009E504D">
      <w:pPr>
        <w:pStyle w:val="CapBang"/>
        <w:keepNext/>
        <w:spacing w:before="160" w:after="80"/>
        <w:rPr>
          <w:sz w:val="26"/>
          <w:szCs w:val="26"/>
          <w:lang w:val="vi-VN"/>
        </w:rPr>
      </w:pPr>
    </w:p>
    <w:p w14:paraId="2EAC2D23" w14:textId="77777777" w:rsidR="009E504D" w:rsidRDefault="009E504D" w:rsidP="009E504D">
      <w:pPr>
        <w:pStyle w:val="CapBang"/>
        <w:keepNext/>
        <w:spacing w:before="160" w:after="80"/>
        <w:rPr>
          <w:sz w:val="26"/>
          <w:szCs w:val="26"/>
          <w:lang w:val="vi-VN"/>
        </w:rPr>
      </w:pPr>
    </w:p>
    <w:p w14:paraId="7293C9F3" w14:textId="77777777" w:rsidR="009E504D" w:rsidRDefault="009E504D" w:rsidP="009E504D">
      <w:pPr>
        <w:pStyle w:val="CapBang"/>
        <w:keepNext/>
        <w:spacing w:before="160" w:after="80"/>
        <w:rPr>
          <w:sz w:val="26"/>
          <w:szCs w:val="26"/>
          <w:lang w:val="vi-VN"/>
        </w:rPr>
      </w:pPr>
    </w:p>
    <w:p w14:paraId="6FE47EF1" w14:textId="1E4C5CE0" w:rsidR="009E504D" w:rsidRPr="009E504D" w:rsidRDefault="009E504D" w:rsidP="009E504D">
      <w:pPr>
        <w:pStyle w:val="CapBang"/>
        <w:keepNext/>
        <w:spacing w:before="160" w:after="80"/>
        <w:rPr>
          <w:sz w:val="26"/>
          <w:szCs w:val="26"/>
          <w:lang w:val="vi-VN"/>
        </w:rPr>
      </w:pPr>
      <w:r w:rsidRPr="00A224A6">
        <w:rPr>
          <w:sz w:val="26"/>
          <w:szCs w:val="26"/>
          <w:lang w:val="vi-VN"/>
        </w:rPr>
        <w:lastRenderedPageBreak/>
        <w:t>Ảnh kiểm thử TC-</w:t>
      </w:r>
      <w:r>
        <w:rPr>
          <w:sz w:val="26"/>
          <w:szCs w:val="26"/>
          <w:lang w:val="vi-VN"/>
        </w:rPr>
        <w:t>4</w:t>
      </w:r>
      <w:r>
        <w:rPr>
          <w:sz w:val="26"/>
          <w:szCs w:val="26"/>
          <w:lang w:val="vi-VN"/>
        </w:rPr>
        <w:t xml:space="preserve"> </w:t>
      </w:r>
      <w:r>
        <w:rPr>
          <w:sz w:val="26"/>
          <w:szCs w:val="26"/>
          <w:lang w:val="vi-VN"/>
        </w:rPr>
        <w:t>đ</w:t>
      </w:r>
      <w:r w:rsidRPr="009E504D">
        <w:rPr>
          <w:sz w:val="26"/>
          <w:szCs w:val="26"/>
          <w:lang w:val="vi-VN"/>
        </w:rPr>
        <w:t>ăng nhập đúng thông tin</w:t>
      </w:r>
    </w:p>
    <w:p w14:paraId="6D971282" w14:textId="5AD97A42" w:rsidR="00A224A6" w:rsidRDefault="009E504D" w:rsidP="00A224A6">
      <w:pPr>
        <w:pStyle w:val="CapBang"/>
        <w:keepNext/>
        <w:spacing w:before="160" w:after="80"/>
        <w:rPr>
          <w:sz w:val="26"/>
          <w:szCs w:val="26"/>
          <w:lang w:val="vi-VN"/>
        </w:rPr>
      </w:pPr>
      <w:r>
        <w:rPr>
          <w:noProof/>
        </w:rPr>
        <w:drawing>
          <wp:inline distT="0" distB="0" distL="0" distR="0" wp14:anchorId="64341AD4" wp14:editId="6C34CC09">
            <wp:extent cx="5760085" cy="2590165"/>
            <wp:effectExtent l="0" t="0" r="0" b="635"/>
            <wp:docPr id="1527778256"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8256" name="Hình ảnh 1" descr="Ảnh có chứa văn bản, ảnh chụp màn hình, phần mềm, Phông chữ&#10;&#10;Nội dung do AI tạo ra có thể không chính xác."/>
                    <pic:cNvPicPr/>
                  </pic:nvPicPr>
                  <pic:blipFill>
                    <a:blip r:embed="rId58"/>
                    <a:stretch>
                      <a:fillRect/>
                    </a:stretch>
                  </pic:blipFill>
                  <pic:spPr>
                    <a:xfrm>
                      <a:off x="0" y="0"/>
                      <a:ext cx="5760085" cy="2590165"/>
                    </a:xfrm>
                    <a:prstGeom prst="rect">
                      <a:avLst/>
                    </a:prstGeom>
                  </pic:spPr>
                </pic:pic>
              </a:graphicData>
            </a:graphic>
          </wp:inline>
        </w:drawing>
      </w:r>
    </w:p>
    <w:p w14:paraId="5825EB7C" w14:textId="4746E69E" w:rsidR="009E504D" w:rsidRDefault="009E504D" w:rsidP="00A224A6">
      <w:pPr>
        <w:pStyle w:val="CapBang"/>
        <w:keepNext/>
        <w:spacing w:before="160" w:after="80"/>
        <w:rPr>
          <w:sz w:val="26"/>
          <w:szCs w:val="26"/>
          <w:lang w:val="vi-VN"/>
        </w:rPr>
      </w:pPr>
      <w:r>
        <w:rPr>
          <w:noProof/>
        </w:rPr>
        <w:drawing>
          <wp:inline distT="0" distB="0" distL="0" distR="0" wp14:anchorId="060A2520" wp14:editId="18BC444B">
            <wp:extent cx="5760085" cy="2547620"/>
            <wp:effectExtent l="0" t="0" r="0" b="5080"/>
            <wp:docPr id="1014184984"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4984" name="Hình ảnh 1" descr="Ảnh có chứa văn bản, ảnh chụp màn hình, phần mềm, Trang web&#10;&#10;Nội dung do AI tạo ra có thể không chính xác."/>
                    <pic:cNvPicPr/>
                  </pic:nvPicPr>
                  <pic:blipFill>
                    <a:blip r:embed="rId59"/>
                    <a:stretch>
                      <a:fillRect/>
                    </a:stretch>
                  </pic:blipFill>
                  <pic:spPr>
                    <a:xfrm>
                      <a:off x="0" y="0"/>
                      <a:ext cx="5760085" cy="2547620"/>
                    </a:xfrm>
                    <a:prstGeom prst="rect">
                      <a:avLst/>
                    </a:prstGeom>
                  </pic:spPr>
                </pic:pic>
              </a:graphicData>
            </a:graphic>
          </wp:inline>
        </w:drawing>
      </w:r>
    </w:p>
    <w:p w14:paraId="3E6E5926" w14:textId="77777777" w:rsidR="009E504D" w:rsidRDefault="009E504D" w:rsidP="009E504D">
      <w:pPr>
        <w:rPr>
          <w:b/>
          <w:bCs/>
          <w:lang w:val="vi-VN"/>
        </w:rPr>
      </w:pPr>
    </w:p>
    <w:p w14:paraId="736A52FC" w14:textId="77777777" w:rsidR="009E504D" w:rsidRDefault="009E504D" w:rsidP="009E504D">
      <w:pPr>
        <w:rPr>
          <w:b/>
          <w:bCs/>
          <w:lang w:val="vi-VN"/>
        </w:rPr>
      </w:pPr>
    </w:p>
    <w:p w14:paraId="5148C838" w14:textId="77777777" w:rsidR="009E504D" w:rsidRDefault="009E504D" w:rsidP="009E504D">
      <w:pPr>
        <w:rPr>
          <w:b/>
          <w:bCs/>
          <w:lang w:val="vi-VN"/>
        </w:rPr>
      </w:pPr>
    </w:p>
    <w:p w14:paraId="607E7737" w14:textId="77777777" w:rsidR="009E504D" w:rsidRDefault="009E504D" w:rsidP="009E504D">
      <w:pPr>
        <w:rPr>
          <w:b/>
          <w:bCs/>
          <w:lang w:val="vi-VN"/>
        </w:rPr>
      </w:pPr>
    </w:p>
    <w:p w14:paraId="01D2A103" w14:textId="77777777" w:rsidR="009E504D" w:rsidRDefault="009E504D" w:rsidP="009E504D">
      <w:pPr>
        <w:rPr>
          <w:b/>
          <w:bCs/>
          <w:lang w:val="vi-VN"/>
        </w:rPr>
      </w:pPr>
    </w:p>
    <w:p w14:paraId="6EDC5997" w14:textId="77777777" w:rsidR="009E504D" w:rsidRDefault="009E504D" w:rsidP="009E504D">
      <w:pPr>
        <w:rPr>
          <w:b/>
          <w:bCs/>
          <w:lang w:val="vi-VN"/>
        </w:rPr>
      </w:pPr>
    </w:p>
    <w:p w14:paraId="60FBEEFD" w14:textId="77777777" w:rsidR="009E504D" w:rsidRDefault="009E504D" w:rsidP="009E504D">
      <w:pPr>
        <w:rPr>
          <w:b/>
          <w:bCs/>
          <w:lang w:val="vi-VN"/>
        </w:rPr>
      </w:pPr>
    </w:p>
    <w:p w14:paraId="4062FAA2" w14:textId="77777777" w:rsidR="009E504D" w:rsidRDefault="009E504D" w:rsidP="009E504D">
      <w:pPr>
        <w:rPr>
          <w:b/>
          <w:bCs/>
          <w:lang w:val="vi-VN"/>
        </w:rPr>
      </w:pPr>
    </w:p>
    <w:p w14:paraId="1E8CFA6B" w14:textId="77777777" w:rsidR="009E504D" w:rsidRDefault="009E504D" w:rsidP="009E504D">
      <w:pPr>
        <w:rPr>
          <w:b/>
          <w:bCs/>
          <w:lang w:val="vi-VN"/>
        </w:rPr>
      </w:pPr>
    </w:p>
    <w:p w14:paraId="51610ABC" w14:textId="77777777" w:rsidR="009E504D" w:rsidRDefault="009E504D" w:rsidP="009E504D">
      <w:pPr>
        <w:rPr>
          <w:b/>
          <w:bCs/>
          <w:lang w:val="vi-VN"/>
        </w:rPr>
      </w:pPr>
    </w:p>
    <w:p w14:paraId="0F56398E" w14:textId="77777777" w:rsidR="009E504D" w:rsidRDefault="009E504D" w:rsidP="009E504D">
      <w:pPr>
        <w:rPr>
          <w:b/>
          <w:bCs/>
          <w:lang w:val="vi-VN"/>
        </w:rPr>
      </w:pPr>
    </w:p>
    <w:p w14:paraId="3B2F0A76" w14:textId="77777777" w:rsidR="009E504D" w:rsidRDefault="009E504D" w:rsidP="009E504D">
      <w:pPr>
        <w:rPr>
          <w:b/>
          <w:bCs/>
          <w:lang w:val="vi-VN"/>
        </w:rPr>
      </w:pPr>
    </w:p>
    <w:p w14:paraId="22A6D71F" w14:textId="77777777" w:rsidR="009E504D" w:rsidRDefault="009E504D" w:rsidP="009E504D">
      <w:pPr>
        <w:rPr>
          <w:b/>
          <w:bCs/>
          <w:lang w:val="vi-VN"/>
        </w:rPr>
      </w:pPr>
    </w:p>
    <w:p w14:paraId="51E9012C" w14:textId="77777777" w:rsidR="009E504D" w:rsidRDefault="009E504D" w:rsidP="009E504D">
      <w:pPr>
        <w:rPr>
          <w:b/>
          <w:bCs/>
          <w:lang w:val="vi-VN"/>
        </w:rPr>
      </w:pPr>
    </w:p>
    <w:p w14:paraId="68834864" w14:textId="77777777" w:rsidR="009E504D" w:rsidRDefault="009E504D" w:rsidP="009E504D">
      <w:pPr>
        <w:rPr>
          <w:b/>
          <w:bCs/>
          <w:lang w:val="vi-VN"/>
        </w:rPr>
      </w:pPr>
    </w:p>
    <w:p w14:paraId="4D45DA38" w14:textId="77777777" w:rsidR="009E504D" w:rsidRDefault="009E504D" w:rsidP="009E504D">
      <w:pPr>
        <w:rPr>
          <w:b/>
          <w:bCs/>
          <w:lang w:val="vi-VN"/>
        </w:rPr>
      </w:pPr>
    </w:p>
    <w:p w14:paraId="7C22D43E" w14:textId="77777777" w:rsidR="009E504D" w:rsidRDefault="009E504D" w:rsidP="009E504D">
      <w:pPr>
        <w:rPr>
          <w:b/>
          <w:bCs/>
          <w:lang w:val="vi-VN"/>
        </w:rPr>
      </w:pPr>
    </w:p>
    <w:p w14:paraId="1C5BF8D6" w14:textId="77777777" w:rsidR="009E504D" w:rsidRDefault="009E504D" w:rsidP="009E504D">
      <w:pPr>
        <w:rPr>
          <w:b/>
          <w:bCs/>
          <w:lang w:val="vi-VN"/>
        </w:rPr>
      </w:pPr>
    </w:p>
    <w:p w14:paraId="158963DB" w14:textId="77777777" w:rsidR="009E504D" w:rsidRDefault="009E504D" w:rsidP="009E504D">
      <w:pPr>
        <w:rPr>
          <w:b/>
          <w:bCs/>
          <w:lang w:val="vi-VN"/>
        </w:rPr>
      </w:pPr>
    </w:p>
    <w:p w14:paraId="12CD3414" w14:textId="59EF3241" w:rsidR="009E504D" w:rsidRPr="009E504D" w:rsidRDefault="009E504D" w:rsidP="009E504D">
      <w:pPr>
        <w:rPr>
          <w:b/>
          <w:bCs/>
          <w:lang w:val="vi-VN"/>
        </w:rPr>
      </w:pPr>
      <w:r w:rsidRPr="009E504D">
        <w:rPr>
          <w:b/>
          <w:bCs/>
          <w:lang w:val="vi-VN"/>
        </w:rPr>
        <w:lastRenderedPageBreak/>
        <w:t>Ảnh kiểm thử TC-</w:t>
      </w:r>
      <w:r w:rsidRPr="009E504D">
        <w:rPr>
          <w:b/>
          <w:bCs/>
          <w:lang w:val="vi-VN"/>
        </w:rPr>
        <w:t>5</w:t>
      </w:r>
      <w:r w:rsidRPr="009E504D">
        <w:rPr>
          <w:b/>
          <w:bCs/>
          <w:lang w:val="vi-VN"/>
        </w:rPr>
        <w:t xml:space="preserve"> </w:t>
      </w:r>
      <w:r>
        <w:rPr>
          <w:b/>
          <w:bCs/>
          <w:lang w:val="vi-VN"/>
        </w:rPr>
        <w:t>đ</w:t>
      </w:r>
      <w:r w:rsidRPr="009E504D">
        <w:rPr>
          <w:b/>
          <w:bCs/>
          <w:lang w:val="vi-VN"/>
        </w:rPr>
        <w:t>ăng nhập sai mật khẩu</w:t>
      </w:r>
    </w:p>
    <w:p w14:paraId="11994A9E" w14:textId="5FDA39E1" w:rsidR="009E504D" w:rsidRDefault="009E504D" w:rsidP="009E504D">
      <w:pPr>
        <w:pStyle w:val="CapBang"/>
        <w:keepNext/>
        <w:spacing w:before="160" w:after="80"/>
        <w:jc w:val="center"/>
        <w:rPr>
          <w:sz w:val="26"/>
          <w:szCs w:val="26"/>
          <w:lang w:val="vi-VN"/>
        </w:rPr>
      </w:pPr>
      <w:r>
        <w:rPr>
          <w:noProof/>
        </w:rPr>
        <w:drawing>
          <wp:inline distT="0" distB="0" distL="0" distR="0" wp14:anchorId="3F99AC0C" wp14:editId="61999E94">
            <wp:extent cx="5117765" cy="2509520"/>
            <wp:effectExtent l="0" t="0" r="6985" b="5080"/>
            <wp:docPr id="1621946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6770" name=""/>
                    <pic:cNvPicPr/>
                  </pic:nvPicPr>
                  <pic:blipFill>
                    <a:blip r:embed="rId60"/>
                    <a:stretch>
                      <a:fillRect/>
                    </a:stretch>
                  </pic:blipFill>
                  <pic:spPr>
                    <a:xfrm>
                      <a:off x="0" y="0"/>
                      <a:ext cx="5191279" cy="2545568"/>
                    </a:xfrm>
                    <a:prstGeom prst="rect">
                      <a:avLst/>
                    </a:prstGeom>
                  </pic:spPr>
                </pic:pic>
              </a:graphicData>
            </a:graphic>
          </wp:inline>
        </w:drawing>
      </w:r>
    </w:p>
    <w:p w14:paraId="1290C6CE" w14:textId="1B7A4114" w:rsidR="009E504D" w:rsidRPr="00565FCA" w:rsidRDefault="009E504D" w:rsidP="009E504D">
      <w:pPr>
        <w:rPr>
          <w:b/>
          <w:bCs/>
          <w:lang w:val="vi-VN"/>
        </w:rPr>
      </w:pPr>
      <w:r w:rsidRPr="00565FCA">
        <w:rPr>
          <w:b/>
          <w:bCs/>
          <w:lang w:val="vi-VN"/>
        </w:rPr>
        <w:t>Ảnh kiểm thử TC-</w:t>
      </w:r>
      <w:r w:rsidRPr="00565FCA">
        <w:rPr>
          <w:b/>
          <w:bCs/>
          <w:lang w:val="vi-VN"/>
        </w:rPr>
        <w:t>6</w:t>
      </w:r>
      <w:r w:rsidRPr="00565FCA">
        <w:rPr>
          <w:b/>
          <w:bCs/>
          <w:lang w:val="vi-VN"/>
        </w:rPr>
        <w:t xml:space="preserve"> </w:t>
      </w:r>
      <w:r w:rsidRPr="00565FCA">
        <w:rPr>
          <w:b/>
          <w:bCs/>
          <w:lang w:val="vi-VN"/>
        </w:rPr>
        <w:t>đ</w:t>
      </w:r>
      <w:r w:rsidRPr="00565FCA">
        <w:rPr>
          <w:b/>
          <w:bCs/>
          <w:lang w:val="vi-VN"/>
        </w:rPr>
        <w:t>ăng nhập tài khoản bị khóa</w:t>
      </w:r>
    </w:p>
    <w:p w14:paraId="24636CDA" w14:textId="77777777" w:rsidR="009E504D" w:rsidRDefault="009E504D" w:rsidP="009E504D">
      <w:pPr>
        <w:pStyle w:val="CapBang"/>
        <w:keepNext/>
        <w:spacing w:before="160" w:after="80"/>
        <w:rPr>
          <w:sz w:val="26"/>
          <w:szCs w:val="26"/>
          <w:lang w:val="vi-VN"/>
        </w:rPr>
      </w:pPr>
    </w:p>
    <w:p w14:paraId="483B524A" w14:textId="7A83B198" w:rsidR="009E504D" w:rsidRDefault="00565FCA" w:rsidP="009E504D">
      <w:pPr>
        <w:pStyle w:val="CapBang"/>
        <w:keepNext/>
        <w:spacing w:before="160" w:after="80"/>
        <w:rPr>
          <w:sz w:val="26"/>
          <w:szCs w:val="26"/>
          <w:lang w:val="vi-VN"/>
        </w:rPr>
      </w:pPr>
      <w:r>
        <w:rPr>
          <w:noProof/>
        </w:rPr>
        <w:drawing>
          <wp:inline distT="0" distB="0" distL="0" distR="0" wp14:anchorId="29410330" wp14:editId="55781E86">
            <wp:extent cx="5760085" cy="2811145"/>
            <wp:effectExtent l="0" t="0" r="0" b="8255"/>
            <wp:docPr id="1905450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0364" name=""/>
                    <pic:cNvPicPr/>
                  </pic:nvPicPr>
                  <pic:blipFill>
                    <a:blip r:embed="rId61"/>
                    <a:stretch>
                      <a:fillRect/>
                    </a:stretch>
                  </pic:blipFill>
                  <pic:spPr>
                    <a:xfrm>
                      <a:off x="0" y="0"/>
                      <a:ext cx="5760085" cy="2811145"/>
                    </a:xfrm>
                    <a:prstGeom prst="rect">
                      <a:avLst/>
                    </a:prstGeom>
                  </pic:spPr>
                </pic:pic>
              </a:graphicData>
            </a:graphic>
          </wp:inline>
        </w:drawing>
      </w:r>
    </w:p>
    <w:p w14:paraId="5DFF77D1" w14:textId="4ACE927B" w:rsidR="00565FCA" w:rsidRPr="00565FCA" w:rsidRDefault="00565FCA" w:rsidP="00565FCA">
      <w:pPr>
        <w:rPr>
          <w:b/>
          <w:bCs/>
          <w:lang w:val="vi-VN"/>
        </w:rPr>
      </w:pPr>
      <w:r w:rsidRPr="00565FCA">
        <w:rPr>
          <w:b/>
          <w:bCs/>
          <w:lang w:val="vi-VN"/>
        </w:rPr>
        <w:t>Ảnh kiểm thử TC-</w:t>
      </w:r>
      <w:r w:rsidRPr="00565FCA">
        <w:rPr>
          <w:b/>
          <w:bCs/>
          <w:lang w:val="vi-VN"/>
        </w:rPr>
        <w:t>7</w:t>
      </w:r>
      <w:r w:rsidRPr="00565FCA">
        <w:rPr>
          <w:b/>
          <w:bCs/>
          <w:lang w:val="vi-VN"/>
        </w:rPr>
        <w:t xml:space="preserve"> </w:t>
      </w:r>
      <w:r w:rsidRPr="00565FCA">
        <w:rPr>
          <w:b/>
          <w:bCs/>
          <w:lang w:val="vi-VN"/>
        </w:rPr>
        <w:t>t</w:t>
      </w:r>
      <w:r w:rsidRPr="00565FCA">
        <w:rPr>
          <w:b/>
          <w:bCs/>
          <w:lang w:val="vi-VN"/>
        </w:rPr>
        <w:t>ruy cập /api/items không có session</w:t>
      </w:r>
    </w:p>
    <w:p w14:paraId="064533F5" w14:textId="01955195" w:rsidR="00565FCA" w:rsidRDefault="00565FCA" w:rsidP="009E504D">
      <w:pPr>
        <w:pStyle w:val="CapBang"/>
        <w:keepNext/>
        <w:spacing w:before="160" w:after="80"/>
        <w:rPr>
          <w:sz w:val="26"/>
          <w:szCs w:val="26"/>
          <w:lang w:val="vi-VN"/>
        </w:rPr>
      </w:pPr>
      <w:r>
        <w:rPr>
          <w:noProof/>
        </w:rPr>
        <w:lastRenderedPageBreak/>
        <w:drawing>
          <wp:inline distT="0" distB="0" distL="0" distR="0" wp14:anchorId="58677534" wp14:editId="2DF0A571">
            <wp:extent cx="5760085" cy="546100"/>
            <wp:effectExtent l="0" t="0" r="0" b="6350"/>
            <wp:docPr id="714482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2027" name=""/>
                    <pic:cNvPicPr/>
                  </pic:nvPicPr>
                  <pic:blipFill>
                    <a:blip r:embed="rId62"/>
                    <a:stretch>
                      <a:fillRect/>
                    </a:stretch>
                  </pic:blipFill>
                  <pic:spPr>
                    <a:xfrm>
                      <a:off x="0" y="0"/>
                      <a:ext cx="5760085" cy="546100"/>
                    </a:xfrm>
                    <a:prstGeom prst="rect">
                      <a:avLst/>
                    </a:prstGeom>
                  </pic:spPr>
                </pic:pic>
              </a:graphicData>
            </a:graphic>
          </wp:inline>
        </w:drawing>
      </w:r>
    </w:p>
    <w:p w14:paraId="358A877C" w14:textId="0971CAB2" w:rsidR="00565FCA" w:rsidRDefault="00565FCA" w:rsidP="009E504D">
      <w:pPr>
        <w:pStyle w:val="CapBang"/>
        <w:keepNext/>
        <w:spacing w:before="160" w:after="80"/>
        <w:rPr>
          <w:sz w:val="26"/>
          <w:szCs w:val="26"/>
          <w:lang w:val="vi-VN"/>
        </w:rPr>
      </w:pPr>
      <w:r w:rsidRPr="00565FCA">
        <w:rPr>
          <w:sz w:val="26"/>
          <w:szCs w:val="26"/>
          <w:lang w:val="vi-VN"/>
        </w:rPr>
        <w:t>Ảnh kiểm thử TC-</w:t>
      </w:r>
      <w:r w:rsidRPr="00565FCA">
        <w:rPr>
          <w:lang w:val="vi-VN"/>
        </w:rPr>
        <w:t>8</w:t>
      </w:r>
      <w:r w:rsidRPr="00565FCA">
        <w:rPr>
          <w:sz w:val="26"/>
          <w:szCs w:val="26"/>
          <w:lang w:val="vi-VN"/>
        </w:rPr>
        <w:t xml:space="preserve"> </w:t>
      </w:r>
      <w:r>
        <w:rPr>
          <w:sz w:val="26"/>
          <w:szCs w:val="26"/>
        </w:rPr>
        <w:t>t</w:t>
      </w:r>
      <w:r w:rsidRPr="00565FCA">
        <w:rPr>
          <w:sz w:val="26"/>
          <w:szCs w:val="26"/>
        </w:rPr>
        <w:t>ruy cập admin-only route với role user</w:t>
      </w:r>
    </w:p>
    <w:p w14:paraId="2AFB129E" w14:textId="770D8B4B" w:rsidR="00565FCA" w:rsidRDefault="00565FCA" w:rsidP="009E504D">
      <w:pPr>
        <w:pStyle w:val="CapBang"/>
        <w:keepNext/>
        <w:spacing w:before="160" w:after="80"/>
        <w:rPr>
          <w:sz w:val="26"/>
          <w:szCs w:val="26"/>
          <w:lang w:val="vi-VN"/>
        </w:rPr>
      </w:pPr>
      <w:r>
        <w:rPr>
          <w:noProof/>
        </w:rPr>
        <w:drawing>
          <wp:inline distT="0" distB="0" distL="0" distR="0" wp14:anchorId="5DA5A3B8" wp14:editId="1577250B">
            <wp:extent cx="5760085" cy="2563495"/>
            <wp:effectExtent l="0" t="0" r="0" b="8255"/>
            <wp:docPr id="2031066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66363" name=""/>
                    <pic:cNvPicPr/>
                  </pic:nvPicPr>
                  <pic:blipFill>
                    <a:blip r:embed="rId63"/>
                    <a:stretch>
                      <a:fillRect/>
                    </a:stretch>
                  </pic:blipFill>
                  <pic:spPr>
                    <a:xfrm>
                      <a:off x="0" y="0"/>
                      <a:ext cx="5760085" cy="2563495"/>
                    </a:xfrm>
                    <a:prstGeom prst="rect">
                      <a:avLst/>
                    </a:prstGeom>
                  </pic:spPr>
                </pic:pic>
              </a:graphicData>
            </a:graphic>
          </wp:inline>
        </w:drawing>
      </w:r>
    </w:p>
    <w:p w14:paraId="7D654A3F" w14:textId="565FE787" w:rsidR="00565FCA" w:rsidRDefault="00565FCA" w:rsidP="009E504D">
      <w:pPr>
        <w:pStyle w:val="CapBang"/>
        <w:keepNext/>
        <w:spacing w:before="160" w:after="80"/>
        <w:rPr>
          <w:sz w:val="26"/>
          <w:szCs w:val="26"/>
          <w:lang w:val="vi-VN"/>
        </w:rPr>
      </w:pPr>
      <w:r>
        <w:rPr>
          <w:noProof/>
        </w:rPr>
        <w:drawing>
          <wp:inline distT="0" distB="0" distL="0" distR="0" wp14:anchorId="38421756" wp14:editId="58C65A2B">
            <wp:extent cx="5760085" cy="2596515"/>
            <wp:effectExtent l="0" t="0" r="0" b="0"/>
            <wp:docPr id="411740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40109" name=""/>
                    <pic:cNvPicPr/>
                  </pic:nvPicPr>
                  <pic:blipFill>
                    <a:blip r:embed="rId64"/>
                    <a:stretch>
                      <a:fillRect/>
                    </a:stretch>
                  </pic:blipFill>
                  <pic:spPr>
                    <a:xfrm>
                      <a:off x="0" y="0"/>
                      <a:ext cx="5760085" cy="2596515"/>
                    </a:xfrm>
                    <a:prstGeom prst="rect">
                      <a:avLst/>
                    </a:prstGeom>
                  </pic:spPr>
                </pic:pic>
              </a:graphicData>
            </a:graphic>
          </wp:inline>
        </w:drawing>
      </w:r>
    </w:p>
    <w:p w14:paraId="1C231EFE" w14:textId="0AB9C37D" w:rsidR="00565FCA" w:rsidRDefault="00565FCA" w:rsidP="009E504D">
      <w:pPr>
        <w:pStyle w:val="CapBang"/>
        <w:keepNext/>
        <w:spacing w:before="160" w:after="80"/>
        <w:rPr>
          <w:sz w:val="26"/>
          <w:szCs w:val="26"/>
          <w:lang w:val="vi-VN"/>
        </w:rPr>
      </w:pPr>
      <w:r>
        <w:rPr>
          <w:noProof/>
        </w:rPr>
        <w:drawing>
          <wp:inline distT="0" distB="0" distL="0" distR="0" wp14:anchorId="138D45AA" wp14:editId="57EEAC79">
            <wp:extent cx="5760085" cy="2614930"/>
            <wp:effectExtent l="0" t="0" r="0" b="0"/>
            <wp:docPr id="8183741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74185" name=""/>
                    <pic:cNvPicPr/>
                  </pic:nvPicPr>
                  <pic:blipFill>
                    <a:blip r:embed="rId65"/>
                    <a:stretch>
                      <a:fillRect/>
                    </a:stretch>
                  </pic:blipFill>
                  <pic:spPr>
                    <a:xfrm>
                      <a:off x="0" y="0"/>
                      <a:ext cx="5760085" cy="2614930"/>
                    </a:xfrm>
                    <a:prstGeom prst="rect">
                      <a:avLst/>
                    </a:prstGeom>
                  </pic:spPr>
                </pic:pic>
              </a:graphicData>
            </a:graphic>
          </wp:inline>
        </w:drawing>
      </w:r>
    </w:p>
    <w:p w14:paraId="1543F348" w14:textId="480B1121" w:rsidR="00565FCA" w:rsidRDefault="00565FCA" w:rsidP="00565FCA">
      <w:pPr>
        <w:pStyle w:val="CapBang"/>
        <w:keepNext/>
        <w:spacing w:before="160" w:after="80"/>
        <w:rPr>
          <w:sz w:val="26"/>
          <w:szCs w:val="26"/>
          <w:lang w:val="vi-VN"/>
        </w:rPr>
      </w:pPr>
      <w:r w:rsidRPr="00565FCA">
        <w:rPr>
          <w:sz w:val="26"/>
          <w:szCs w:val="26"/>
          <w:lang w:val="vi-VN"/>
        </w:rPr>
        <w:t>Ảnh kiểm thử TC-</w:t>
      </w:r>
      <w:r>
        <w:rPr>
          <w:lang w:val="vi-VN"/>
        </w:rPr>
        <w:t>9</w:t>
      </w:r>
      <w:r w:rsidRPr="00565FCA">
        <w:rPr>
          <w:sz w:val="26"/>
          <w:szCs w:val="26"/>
          <w:lang w:val="vi-VN"/>
        </w:rPr>
        <w:t xml:space="preserve"> </w:t>
      </w:r>
      <w:r>
        <w:rPr>
          <w:sz w:val="26"/>
          <w:szCs w:val="26"/>
          <w:lang w:val="vi-VN"/>
        </w:rPr>
        <w:t>t</w:t>
      </w:r>
      <w:r w:rsidRPr="00565FCA">
        <w:rPr>
          <w:sz w:val="26"/>
          <w:szCs w:val="26"/>
          <w:lang w:val="vi-VN"/>
        </w:rPr>
        <w:t>hêm mới bản ghi hợp lệ</w:t>
      </w:r>
    </w:p>
    <w:p w14:paraId="10DFD5C9" w14:textId="4B0C2176" w:rsidR="00B82AD2" w:rsidRDefault="00B82AD2" w:rsidP="00565FCA">
      <w:pPr>
        <w:pStyle w:val="CapBang"/>
        <w:keepNext/>
        <w:spacing w:before="160" w:after="80"/>
        <w:rPr>
          <w:sz w:val="26"/>
          <w:szCs w:val="26"/>
          <w:lang w:val="vi-VN"/>
        </w:rPr>
      </w:pPr>
      <w:r>
        <w:rPr>
          <w:noProof/>
        </w:rPr>
        <w:lastRenderedPageBreak/>
        <w:drawing>
          <wp:inline distT="0" distB="0" distL="0" distR="0" wp14:anchorId="2B6C8FAC" wp14:editId="3CB9C4A5">
            <wp:extent cx="5760085" cy="2969260"/>
            <wp:effectExtent l="0" t="0" r="0" b="2540"/>
            <wp:docPr id="681470302"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0302" name="Hình ảnh 1" descr="Ảnh có chứa văn bản, ảnh chụp màn hình, phần mềm, số&#10;&#10;Nội dung do AI tạo ra có thể không chính xác."/>
                    <pic:cNvPicPr/>
                  </pic:nvPicPr>
                  <pic:blipFill>
                    <a:blip r:embed="rId66"/>
                    <a:stretch>
                      <a:fillRect/>
                    </a:stretch>
                  </pic:blipFill>
                  <pic:spPr>
                    <a:xfrm>
                      <a:off x="0" y="0"/>
                      <a:ext cx="5760085" cy="2969260"/>
                    </a:xfrm>
                    <a:prstGeom prst="rect">
                      <a:avLst/>
                    </a:prstGeom>
                  </pic:spPr>
                </pic:pic>
              </a:graphicData>
            </a:graphic>
          </wp:inline>
        </w:drawing>
      </w:r>
    </w:p>
    <w:p w14:paraId="17F91A73" w14:textId="63EDB517" w:rsidR="00B82AD2" w:rsidRDefault="00B82AD2" w:rsidP="00565FCA">
      <w:pPr>
        <w:pStyle w:val="CapBang"/>
        <w:keepNext/>
        <w:spacing w:before="160" w:after="80"/>
        <w:rPr>
          <w:sz w:val="26"/>
          <w:szCs w:val="26"/>
          <w:lang w:val="vi-VN"/>
        </w:rPr>
      </w:pPr>
      <w:r>
        <w:rPr>
          <w:noProof/>
        </w:rPr>
        <w:drawing>
          <wp:inline distT="0" distB="0" distL="0" distR="0" wp14:anchorId="3149227A" wp14:editId="564B6290">
            <wp:extent cx="5760085" cy="3415665"/>
            <wp:effectExtent l="0" t="0" r="0" b="0"/>
            <wp:docPr id="19572127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2701" name=""/>
                    <pic:cNvPicPr/>
                  </pic:nvPicPr>
                  <pic:blipFill>
                    <a:blip r:embed="rId67"/>
                    <a:stretch>
                      <a:fillRect/>
                    </a:stretch>
                  </pic:blipFill>
                  <pic:spPr>
                    <a:xfrm>
                      <a:off x="0" y="0"/>
                      <a:ext cx="5760085" cy="3415665"/>
                    </a:xfrm>
                    <a:prstGeom prst="rect">
                      <a:avLst/>
                    </a:prstGeom>
                  </pic:spPr>
                </pic:pic>
              </a:graphicData>
            </a:graphic>
          </wp:inline>
        </w:drawing>
      </w:r>
    </w:p>
    <w:p w14:paraId="2CDE4BB2" w14:textId="28331C21" w:rsidR="00B82AD2" w:rsidRDefault="00B82AD2" w:rsidP="00B82AD2">
      <w:pPr>
        <w:pStyle w:val="CapBang"/>
        <w:keepNext/>
        <w:spacing w:before="160" w:after="80"/>
        <w:rPr>
          <w:sz w:val="26"/>
          <w:szCs w:val="26"/>
          <w:lang w:val="vi-VN"/>
        </w:rPr>
      </w:pPr>
      <w:r w:rsidRPr="00565FCA">
        <w:rPr>
          <w:sz w:val="26"/>
          <w:szCs w:val="26"/>
          <w:lang w:val="vi-VN"/>
        </w:rPr>
        <w:t>Ảnh kiểm thử TC-</w:t>
      </w:r>
      <w:r>
        <w:rPr>
          <w:lang w:val="vi-VN"/>
        </w:rPr>
        <w:t>10</w:t>
      </w:r>
      <w:r w:rsidRPr="00565FCA">
        <w:rPr>
          <w:sz w:val="26"/>
          <w:szCs w:val="26"/>
          <w:lang w:val="vi-VN"/>
        </w:rPr>
        <w:t xml:space="preserve"> </w:t>
      </w:r>
      <w:r>
        <w:rPr>
          <w:sz w:val="26"/>
          <w:szCs w:val="26"/>
          <w:lang w:val="vi-VN"/>
        </w:rPr>
        <w:t>t</w:t>
      </w:r>
      <w:r w:rsidRPr="00B82AD2">
        <w:rPr>
          <w:sz w:val="26"/>
          <w:szCs w:val="26"/>
          <w:lang w:val="vi-VN"/>
        </w:rPr>
        <w:t>hêm mới với tên trống</w:t>
      </w:r>
    </w:p>
    <w:p w14:paraId="40E09C3C" w14:textId="5B4A33A9" w:rsidR="00B82AD2" w:rsidRPr="00B82AD2" w:rsidRDefault="00B82AD2" w:rsidP="00B82AD2">
      <w:pPr>
        <w:pStyle w:val="CapBang"/>
        <w:keepNext/>
        <w:spacing w:before="160" w:after="80"/>
        <w:jc w:val="center"/>
        <w:rPr>
          <w:sz w:val="26"/>
          <w:szCs w:val="26"/>
          <w:lang w:val="vi-VN"/>
        </w:rPr>
      </w:pPr>
      <w:r>
        <w:rPr>
          <w:noProof/>
        </w:rPr>
        <w:drawing>
          <wp:inline distT="0" distB="0" distL="0" distR="0" wp14:anchorId="48ACAFD0" wp14:editId="2D7D3096">
            <wp:extent cx="3757503" cy="2235200"/>
            <wp:effectExtent l="0" t="0" r="0" b="0"/>
            <wp:docPr id="91068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693" name=""/>
                    <pic:cNvPicPr/>
                  </pic:nvPicPr>
                  <pic:blipFill>
                    <a:blip r:embed="rId68"/>
                    <a:stretch>
                      <a:fillRect/>
                    </a:stretch>
                  </pic:blipFill>
                  <pic:spPr>
                    <a:xfrm>
                      <a:off x="0" y="0"/>
                      <a:ext cx="3780583" cy="2248930"/>
                    </a:xfrm>
                    <a:prstGeom prst="rect">
                      <a:avLst/>
                    </a:prstGeom>
                  </pic:spPr>
                </pic:pic>
              </a:graphicData>
            </a:graphic>
          </wp:inline>
        </w:drawing>
      </w:r>
    </w:p>
    <w:p w14:paraId="358CD1DF" w14:textId="4586CF12" w:rsidR="00B82AD2" w:rsidRPr="00B82AD2" w:rsidRDefault="00B82AD2" w:rsidP="00B82AD2">
      <w:pPr>
        <w:rPr>
          <w:b/>
          <w:bCs/>
          <w:lang w:val="vi-VN"/>
        </w:rPr>
      </w:pPr>
      <w:r w:rsidRPr="00B82AD2">
        <w:rPr>
          <w:b/>
          <w:bCs/>
          <w:lang w:val="vi-VN"/>
        </w:rPr>
        <w:lastRenderedPageBreak/>
        <w:t>Ảnh kiểm thử TC-</w:t>
      </w:r>
      <w:r w:rsidRPr="00B82AD2">
        <w:rPr>
          <w:b/>
          <w:bCs/>
          <w:lang w:val="vi-VN"/>
        </w:rPr>
        <w:t>11</w:t>
      </w:r>
      <w:r w:rsidRPr="00B82AD2">
        <w:rPr>
          <w:b/>
          <w:bCs/>
          <w:lang w:val="vi-VN"/>
        </w:rPr>
        <w:t xml:space="preserve"> </w:t>
      </w:r>
      <w:r w:rsidRPr="00B82AD2">
        <w:rPr>
          <w:b/>
          <w:bCs/>
          <w:lang w:val="vi-VN"/>
        </w:rPr>
        <w:t>c</w:t>
      </w:r>
      <w:r w:rsidRPr="00B82AD2">
        <w:rPr>
          <w:b/>
          <w:bCs/>
          <w:lang w:val="vi-VN"/>
        </w:rPr>
        <w:t>ập nhật bản ghi tồn tại</w:t>
      </w:r>
    </w:p>
    <w:p w14:paraId="1DA5A179" w14:textId="4901762F" w:rsidR="00B82AD2" w:rsidRDefault="00B82AD2" w:rsidP="00B82AD2">
      <w:pPr>
        <w:pStyle w:val="CapBang"/>
        <w:keepNext/>
        <w:spacing w:before="160" w:after="80"/>
        <w:jc w:val="center"/>
        <w:rPr>
          <w:sz w:val="26"/>
          <w:szCs w:val="26"/>
          <w:lang w:val="vi-VN"/>
        </w:rPr>
      </w:pPr>
      <w:r>
        <w:rPr>
          <w:noProof/>
        </w:rPr>
        <w:drawing>
          <wp:inline distT="0" distB="0" distL="0" distR="0" wp14:anchorId="581FC097" wp14:editId="3AE969B8">
            <wp:extent cx="4638521" cy="2011680"/>
            <wp:effectExtent l="0" t="0" r="0" b="7620"/>
            <wp:docPr id="1570944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4204" name=""/>
                    <pic:cNvPicPr/>
                  </pic:nvPicPr>
                  <pic:blipFill>
                    <a:blip r:embed="rId69"/>
                    <a:stretch>
                      <a:fillRect/>
                    </a:stretch>
                  </pic:blipFill>
                  <pic:spPr>
                    <a:xfrm>
                      <a:off x="0" y="0"/>
                      <a:ext cx="4644954" cy="2014470"/>
                    </a:xfrm>
                    <a:prstGeom prst="rect">
                      <a:avLst/>
                    </a:prstGeom>
                  </pic:spPr>
                </pic:pic>
              </a:graphicData>
            </a:graphic>
          </wp:inline>
        </w:drawing>
      </w:r>
    </w:p>
    <w:p w14:paraId="432E48F9" w14:textId="20107107" w:rsidR="00B82AD2" w:rsidRDefault="00B82AD2" w:rsidP="00B82AD2">
      <w:pPr>
        <w:pStyle w:val="CapBang"/>
        <w:keepNext/>
        <w:spacing w:before="160" w:after="80"/>
        <w:jc w:val="center"/>
        <w:rPr>
          <w:sz w:val="26"/>
          <w:szCs w:val="26"/>
          <w:lang w:val="vi-VN"/>
        </w:rPr>
      </w:pPr>
      <w:r>
        <w:rPr>
          <w:noProof/>
        </w:rPr>
        <w:drawing>
          <wp:inline distT="0" distB="0" distL="0" distR="0" wp14:anchorId="31CCD27E" wp14:editId="40C4060B">
            <wp:extent cx="4693920" cy="2411384"/>
            <wp:effectExtent l="0" t="0" r="0" b="8255"/>
            <wp:docPr id="717209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09094" name=""/>
                    <pic:cNvPicPr/>
                  </pic:nvPicPr>
                  <pic:blipFill>
                    <a:blip r:embed="rId70"/>
                    <a:stretch>
                      <a:fillRect/>
                    </a:stretch>
                  </pic:blipFill>
                  <pic:spPr>
                    <a:xfrm>
                      <a:off x="0" y="0"/>
                      <a:ext cx="4702941" cy="2416019"/>
                    </a:xfrm>
                    <a:prstGeom prst="rect">
                      <a:avLst/>
                    </a:prstGeom>
                  </pic:spPr>
                </pic:pic>
              </a:graphicData>
            </a:graphic>
          </wp:inline>
        </w:drawing>
      </w:r>
    </w:p>
    <w:p w14:paraId="4D6C5608" w14:textId="77777777" w:rsidR="00B82AD2" w:rsidRPr="00565FCA" w:rsidRDefault="00B82AD2" w:rsidP="00565FCA">
      <w:pPr>
        <w:pStyle w:val="CapBang"/>
        <w:keepNext/>
        <w:spacing w:before="160" w:after="80"/>
        <w:rPr>
          <w:sz w:val="26"/>
          <w:szCs w:val="26"/>
          <w:lang w:val="vi-VN"/>
        </w:rPr>
      </w:pPr>
    </w:p>
    <w:p w14:paraId="20E78C1B" w14:textId="5D488463" w:rsidR="00565FCA" w:rsidRDefault="00B82AD2" w:rsidP="00B82AD2">
      <w:pPr>
        <w:pStyle w:val="CapBang"/>
        <w:keepNext/>
        <w:spacing w:before="160" w:after="80"/>
        <w:jc w:val="center"/>
        <w:rPr>
          <w:sz w:val="26"/>
          <w:szCs w:val="26"/>
          <w:lang w:val="vi-VN"/>
        </w:rPr>
      </w:pPr>
      <w:r>
        <w:rPr>
          <w:noProof/>
        </w:rPr>
        <w:drawing>
          <wp:inline distT="0" distB="0" distL="0" distR="0" wp14:anchorId="420BBCE8" wp14:editId="41A79C40">
            <wp:extent cx="4982846" cy="2377440"/>
            <wp:effectExtent l="0" t="0" r="8255" b="3810"/>
            <wp:docPr id="1896190966"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0966" name="Hình ảnh 1" descr="Ảnh có chứa văn bản, phần mềm, Trang web, Biểu tượng máy tính&#10;&#10;Nội dung do AI tạo ra có thể không chính xác."/>
                    <pic:cNvPicPr/>
                  </pic:nvPicPr>
                  <pic:blipFill>
                    <a:blip r:embed="rId71"/>
                    <a:stretch>
                      <a:fillRect/>
                    </a:stretch>
                  </pic:blipFill>
                  <pic:spPr>
                    <a:xfrm>
                      <a:off x="0" y="0"/>
                      <a:ext cx="4986669" cy="2379264"/>
                    </a:xfrm>
                    <a:prstGeom prst="rect">
                      <a:avLst/>
                    </a:prstGeom>
                  </pic:spPr>
                </pic:pic>
              </a:graphicData>
            </a:graphic>
          </wp:inline>
        </w:drawing>
      </w:r>
    </w:p>
    <w:p w14:paraId="2C5A901D" w14:textId="77777777" w:rsidR="00B82AD2" w:rsidRDefault="00B82AD2" w:rsidP="00B82AD2">
      <w:pPr>
        <w:rPr>
          <w:b/>
          <w:bCs/>
          <w:lang w:val="vi-VN"/>
        </w:rPr>
      </w:pPr>
    </w:p>
    <w:p w14:paraId="1CF7F123" w14:textId="77777777" w:rsidR="00B82AD2" w:rsidRDefault="00B82AD2" w:rsidP="00B82AD2">
      <w:pPr>
        <w:rPr>
          <w:b/>
          <w:bCs/>
          <w:lang w:val="vi-VN"/>
        </w:rPr>
      </w:pPr>
    </w:p>
    <w:p w14:paraId="35E7836C" w14:textId="77777777" w:rsidR="00B82AD2" w:rsidRDefault="00B82AD2" w:rsidP="00B82AD2">
      <w:pPr>
        <w:rPr>
          <w:b/>
          <w:bCs/>
          <w:lang w:val="vi-VN"/>
        </w:rPr>
      </w:pPr>
    </w:p>
    <w:p w14:paraId="3C60EDC0" w14:textId="77777777" w:rsidR="00B82AD2" w:rsidRDefault="00B82AD2" w:rsidP="00B82AD2">
      <w:pPr>
        <w:rPr>
          <w:b/>
          <w:bCs/>
          <w:lang w:val="vi-VN"/>
        </w:rPr>
      </w:pPr>
    </w:p>
    <w:p w14:paraId="721FFCD1" w14:textId="77777777" w:rsidR="00B82AD2" w:rsidRDefault="00B82AD2" w:rsidP="00B82AD2">
      <w:pPr>
        <w:rPr>
          <w:b/>
          <w:bCs/>
          <w:lang w:val="vi-VN"/>
        </w:rPr>
      </w:pPr>
    </w:p>
    <w:p w14:paraId="4836041E" w14:textId="77777777" w:rsidR="00B82AD2" w:rsidRDefault="00B82AD2" w:rsidP="00B82AD2">
      <w:pPr>
        <w:rPr>
          <w:b/>
          <w:bCs/>
          <w:lang w:val="vi-VN"/>
        </w:rPr>
      </w:pPr>
    </w:p>
    <w:p w14:paraId="135EDAC6" w14:textId="77777777" w:rsidR="00B82AD2" w:rsidRDefault="00B82AD2" w:rsidP="00B82AD2">
      <w:pPr>
        <w:rPr>
          <w:b/>
          <w:bCs/>
          <w:lang w:val="vi-VN"/>
        </w:rPr>
      </w:pPr>
    </w:p>
    <w:p w14:paraId="28255C03" w14:textId="77777777" w:rsidR="00B82AD2" w:rsidRDefault="00B82AD2" w:rsidP="00B82AD2">
      <w:pPr>
        <w:rPr>
          <w:b/>
          <w:bCs/>
          <w:lang w:val="vi-VN"/>
        </w:rPr>
      </w:pPr>
    </w:p>
    <w:p w14:paraId="04CDF998" w14:textId="38FB9F91" w:rsidR="00B82AD2" w:rsidRDefault="00B82AD2" w:rsidP="00B82AD2">
      <w:pPr>
        <w:rPr>
          <w:b/>
          <w:bCs/>
          <w:lang w:val="vi-VN"/>
        </w:rPr>
      </w:pPr>
      <w:r w:rsidRPr="00B82AD2">
        <w:rPr>
          <w:b/>
          <w:bCs/>
          <w:lang w:val="vi-VN"/>
        </w:rPr>
        <w:lastRenderedPageBreak/>
        <w:t>Ảnh kiểm thử TC-</w:t>
      </w:r>
      <w:r w:rsidRPr="00B82AD2">
        <w:rPr>
          <w:b/>
          <w:bCs/>
          <w:lang w:val="vi-VN"/>
        </w:rPr>
        <w:t>12</w:t>
      </w:r>
      <w:r w:rsidRPr="00B82AD2">
        <w:rPr>
          <w:b/>
          <w:bCs/>
          <w:lang w:val="vi-VN"/>
        </w:rPr>
        <w:t xml:space="preserve"> </w:t>
      </w:r>
      <w:r w:rsidRPr="00B82AD2">
        <w:rPr>
          <w:b/>
          <w:bCs/>
          <w:lang w:val="vi-VN"/>
        </w:rPr>
        <w:t>c</w:t>
      </w:r>
      <w:r w:rsidRPr="00B82AD2">
        <w:rPr>
          <w:b/>
          <w:bCs/>
          <w:lang w:val="vi-VN"/>
        </w:rPr>
        <w:t>ập nhật bản ghi của người khác</w:t>
      </w:r>
    </w:p>
    <w:p w14:paraId="0C055D30" w14:textId="48BB890D" w:rsidR="00B82AD2" w:rsidRDefault="00B82AD2" w:rsidP="00B82AD2">
      <w:pPr>
        <w:rPr>
          <w:noProof/>
        </w:rPr>
      </w:pPr>
      <w:r>
        <w:rPr>
          <w:noProof/>
        </w:rPr>
        <w:drawing>
          <wp:inline distT="0" distB="0" distL="0" distR="0" wp14:anchorId="533A5CE9" wp14:editId="64F6A0F4">
            <wp:extent cx="5760085" cy="2789555"/>
            <wp:effectExtent l="0" t="0" r="0" b="0"/>
            <wp:docPr id="964876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6222" name=""/>
                    <pic:cNvPicPr/>
                  </pic:nvPicPr>
                  <pic:blipFill>
                    <a:blip r:embed="rId72"/>
                    <a:stretch>
                      <a:fillRect/>
                    </a:stretch>
                  </pic:blipFill>
                  <pic:spPr>
                    <a:xfrm>
                      <a:off x="0" y="0"/>
                      <a:ext cx="5760085" cy="2789555"/>
                    </a:xfrm>
                    <a:prstGeom prst="rect">
                      <a:avLst/>
                    </a:prstGeom>
                  </pic:spPr>
                </pic:pic>
              </a:graphicData>
            </a:graphic>
          </wp:inline>
        </w:drawing>
      </w:r>
    </w:p>
    <w:p w14:paraId="0C63EBFE" w14:textId="77777777" w:rsidR="00B82AD2" w:rsidRPr="00B82AD2" w:rsidRDefault="00B82AD2" w:rsidP="00B82AD2">
      <w:pPr>
        <w:rPr>
          <w:lang w:val="vi-VN"/>
        </w:rPr>
      </w:pPr>
    </w:p>
    <w:p w14:paraId="57E1040B" w14:textId="77777777" w:rsidR="00B82AD2" w:rsidRPr="00B82AD2" w:rsidRDefault="00B82AD2" w:rsidP="00B82AD2">
      <w:pPr>
        <w:rPr>
          <w:lang w:val="vi-VN"/>
        </w:rPr>
      </w:pPr>
    </w:p>
    <w:p w14:paraId="34918BE5" w14:textId="72D854CD" w:rsidR="00B82AD2" w:rsidRPr="00B82AD2" w:rsidRDefault="00B82AD2" w:rsidP="00B82AD2">
      <w:pPr>
        <w:jc w:val="center"/>
        <w:rPr>
          <w:lang w:val="vi-VN"/>
        </w:rPr>
      </w:pPr>
      <w:r>
        <w:rPr>
          <w:noProof/>
        </w:rPr>
        <w:drawing>
          <wp:inline distT="0" distB="0" distL="0" distR="0" wp14:anchorId="703A3E2C" wp14:editId="1A2998C1">
            <wp:extent cx="3850640" cy="2016798"/>
            <wp:effectExtent l="0" t="0" r="0" b="2540"/>
            <wp:docPr id="535827055" name="Hình ảnh 1" descr="Ảnh có chứa văn bản, phần mềm,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7055" name="Hình ảnh 1" descr="Ảnh có chứa văn bản, phần mềm, số, Phông chữ&#10;&#10;Nội dung do AI tạo ra có thể không chính xác."/>
                    <pic:cNvPicPr/>
                  </pic:nvPicPr>
                  <pic:blipFill>
                    <a:blip r:embed="rId73"/>
                    <a:stretch>
                      <a:fillRect/>
                    </a:stretch>
                  </pic:blipFill>
                  <pic:spPr>
                    <a:xfrm>
                      <a:off x="0" y="0"/>
                      <a:ext cx="3880450" cy="2032411"/>
                    </a:xfrm>
                    <a:prstGeom prst="rect">
                      <a:avLst/>
                    </a:prstGeom>
                  </pic:spPr>
                </pic:pic>
              </a:graphicData>
            </a:graphic>
          </wp:inline>
        </w:drawing>
      </w:r>
    </w:p>
    <w:p w14:paraId="6866DE5F" w14:textId="77777777" w:rsidR="00B82AD2" w:rsidRPr="00B82AD2" w:rsidRDefault="00B82AD2" w:rsidP="00B82AD2">
      <w:pPr>
        <w:rPr>
          <w:lang w:val="vi-VN"/>
        </w:rPr>
      </w:pPr>
    </w:p>
    <w:p w14:paraId="0A352873" w14:textId="77777777" w:rsidR="00B82AD2" w:rsidRPr="00B82AD2" w:rsidRDefault="00B82AD2" w:rsidP="00B82AD2">
      <w:pPr>
        <w:rPr>
          <w:lang w:val="vi-VN"/>
        </w:rPr>
      </w:pPr>
    </w:p>
    <w:p w14:paraId="03B727A1" w14:textId="77777777" w:rsidR="00B82AD2" w:rsidRPr="00B82AD2" w:rsidRDefault="00B82AD2" w:rsidP="00B82AD2">
      <w:pPr>
        <w:rPr>
          <w:lang w:val="vi-VN"/>
        </w:rPr>
      </w:pPr>
    </w:p>
    <w:p w14:paraId="2BA24E36" w14:textId="553E4D33" w:rsidR="00B82AD2" w:rsidRPr="00B82AD2" w:rsidRDefault="00B82AD2" w:rsidP="00B82AD2">
      <w:pPr>
        <w:jc w:val="center"/>
        <w:rPr>
          <w:lang w:val="vi-VN"/>
        </w:rPr>
      </w:pPr>
      <w:r>
        <w:rPr>
          <w:noProof/>
        </w:rPr>
        <w:drawing>
          <wp:inline distT="0" distB="0" distL="0" distR="0" wp14:anchorId="52247D23" wp14:editId="0D6B1D6C">
            <wp:extent cx="4998720" cy="2755330"/>
            <wp:effectExtent l="0" t="0" r="0" b="6985"/>
            <wp:docPr id="1486315"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5" name="Hình ảnh 1" descr="Ảnh có chứa văn bản, ảnh chụp màn hình, phần mềm, Trang web&#10;&#10;Nội dung do AI tạo ra có thể không chính xác."/>
                    <pic:cNvPicPr/>
                  </pic:nvPicPr>
                  <pic:blipFill>
                    <a:blip r:embed="rId74"/>
                    <a:stretch>
                      <a:fillRect/>
                    </a:stretch>
                  </pic:blipFill>
                  <pic:spPr>
                    <a:xfrm>
                      <a:off x="0" y="0"/>
                      <a:ext cx="5018345" cy="2766147"/>
                    </a:xfrm>
                    <a:prstGeom prst="rect">
                      <a:avLst/>
                    </a:prstGeom>
                  </pic:spPr>
                </pic:pic>
              </a:graphicData>
            </a:graphic>
          </wp:inline>
        </w:drawing>
      </w:r>
    </w:p>
    <w:p w14:paraId="55B3231B" w14:textId="77777777" w:rsidR="00B82AD2" w:rsidRPr="00B82AD2" w:rsidRDefault="00B82AD2" w:rsidP="00B82AD2">
      <w:pPr>
        <w:rPr>
          <w:lang w:val="vi-VN"/>
        </w:rPr>
      </w:pPr>
    </w:p>
    <w:p w14:paraId="1B510C22" w14:textId="77777777" w:rsidR="00B82AD2" w:rsidRPr="00B82AD2" w:rsidRDefault="00B82AD2" w:rsidP="00B82AD2">
      <w:pPr>
        <w:rPr>
          <w:lang w:val="vi-VN"/>
        </w:rPr>
      </w:pPr>
    </w:p>
    <w:p w14:paraId="0B332C7B" w14:textId="520F944E" w:rsidR="00B82AD2" w:rsidRPr="00B82AD2" w:rsidRDefault="00B82AD2" w:rsidP="00B82AD2">
      <w:pPr>
        <w:rPr>
          <w:b/>
          <w:bCs/>
          <w:lang w:val="vi-VN"/>
        </w:rPr>
      </w:pPr>
      <w:r w:rsidRPr="00B82AD2">
        <w:rPr>
          <w:b/>
          <w:bCs/>
          <w:lang w:val="vi-VN"/>
        </w:rPr>
        <w:lastRenderedPageBreak/>
        <w:t>Ảnh kiểm thử TC-</w:t>
      </w:r>
      <w:r w:rsidRPr="00B82AD2">
        <w:rPr>
          <w:b/>
          <w:bCs/>
          <w:lang w:val="vi-VN"/>
        </w:rPr>
        <w:t>13</w:t>
      </w:r>
      <w:r w:rsidRPr="00B82AD2">
        <w:rPr>
          <w:b/>
          <w:bCs/>
          <w:lang w:val="vi-VN"/>
        </w:rPr>
        <w:t xml:space="preserve"> </w:t>
      </w:r>
      <w:r w:rsidRPr="00B82AD2">
        <w:rPr>
          <w:b/>
          <w:bCs/>
          <w:lang w:val="vi-VN"/>
        </w:rPr>
        <w:t>x</w:t>
      </w:r>
      <w:r w:rsidRPr="00B82AD2">
        <w:rPr>
          <w:b/>
          <w:bCs/>
          <w:lang w:val="vi-VN"/>
        </w:rPr>
        <w:t>óa bản ghi tồn tại</w:t>
      </w:r>
    </w:p>
    <w:p w14:paraId="523536D3" w14:textId="77777777" w:rsidR="00B82AD2" w:rsidRPr="00B82AD2" w:rsidRDefault="00B82AD2" w:rsidP="00B82AD2">
      <w:pPr>
        <w:rPr>
          <w:lang w:val="vi-VN"/>
        </w:rPr>
      </w:pPr>
    </w:p>
    <w:p w14:paraId="1BAAE7CE" w14:textId="77777777" w:rsidR="0011358B" w:rsidRDefault="0011358B" w:rsidP="00B82AD2">
      <w:pPr>
        <w:rPr>
          <w:noProof/>
          <w:lang w:val="vi-VN"/>
        </w:rPr>
      </w:pPr>
      <w:r>
        <w:rPr>
          <w:noProof/>
        </w:rPr>
        <w:drawing>
          <wp:inline distT="0" distB="0" distL="0" distR="0" wp14:anchorId="3592C41E" wp14:editId="7C840C9E">
            <wp:extent cx="5760085" cy="2924175"/>
            <wp:effectExtent l="0" t="0" r="0" b="9525"/>
            <wp:docPr id="1876565323"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65323" name="Hình ảnh 1" descr="Ảnh có chứa văn bản, ảnh chụp màn hình, phần mềm, số&#10;&#10;Nội dung do AI tạo ra có thể không chính xác."/>
                    <pic:cNvPicPr/>
                  </pic:nvPicPr>
                  <pic:blipFill>
                    <a:blip r:embed="rId75"/>
                    <a:stretch>
                      <a:fillRect/>
                    </a:stretch>
                  </pic:blipFill>
                  <pic:spPr>
                    <a:xfrm>
                      <a:off x="0" y="0"/>
                      <a:ext cx="5760085" cy="2924175"/>
                    </a:xfrm>
                    <a:prstGeom prst="rect">
                      <a:avLst/>
                    </a:prstGeom>
                  </pic:spPr>
                </pic:pic>
              </a:graphicData>
            </a:graphic>
          </wp:inline>
        </w:drawing>
      </w:r>
      <w:r>
        <w:rPr>
          <w:noProof/>
        </w:rPr>
        <w:t xml:space="preserve"> </w:t>
      </w:r>
    </w:p>
    <w:p w14:paraId="160EE839" w14:textId="77777777" w:rsidR="0011358B" w:rsidRDefault="0011358B" w:rsidP="00B82AD2">
      <w:pPr>
        <w:rPr>
          <w:noProof/>
          <w:lang w:val="vi-VN"/>
        </w:rPr>
      </w:pPr>
      <w:r>
        <w:rPr>
          <w:noProof/>
        </w:rPr>
        <w:drawing>
          <wp:inline distT="0" distB="0" distL="0" distR="0" wp14:anchorId="634E1151" wp14:editId="03726B38">
            <wp:extent cx="5760085" cy="2949575"/>
            <wp:effectExtent l="0" t="0" r="0" b="3175"/>
            <wp:docPr id="1087575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7578" name=""/>
                    <pic:cNvPicPr/>
                  </pic:nvPicPr>
                  <pic:blipFill>
                    <a:blip r:embed="rId76"/>
                    <a:stretch>
                      <a:fillRect/>
                    </a:stretch>
                  </pic:blipFill>
                  <pic:spPr>
                    <a:xfrm>
                      <a:off x="0" y="0"/>
                      <a:ext cx="5760085" cy="2949575"/>
                    </a:xfrm>
                    <a:prstGeom prst="rect">
                      <a:avLst/>
                    </a:prstGeom>
                  </pic:spPr>
                </pic:pic>
              </a:graphicData>
            </a:graphic>
          </wp:inline>
        </w:drawing>
      </w:r>
    </w:p>
    <w:p w14:paraId="3288F3C6" w14:textId="5787F6AB" w:rsidR="00B82AD2" w:rsidRDefault="0011358B" w:rsidP="00B82AD2">
      <w:pPr>
        <w:rPr>
          <w:noProof/>
          <w:lang w:val="vi-VN"/>
        </w:rPr>
      </w:pPr>
      <w:r w:rsidRPr="0011358B">
        <w:rPr>
          <w:noProof/>
          <w:lang w:val="vi-VN"/>
        </w:rPr>
        <w:t xml:space="preserve"> </w:t>
      </w:r>
    </w:p>
    <w:p w14:paraId="2C9CE2D2" w14:textId="2282F45F" w:rsidR="0011358B" w:rsidRPr="0011358B" w:rsidRDefault="0011358B" w:rsidP="00B82AD2">
      <w:pPr>
        <w:rPr>
          <w:b/>
          <w:bCs/>
          <w:lang w:val="vi-VN"/>
        </w:rPr>
      </w:pPr>
      <w:r w:rsidRPr="0011358B">
        <w:rPr>
          <w:b/>
          <w:bCs/>
          <w:lang w:val="vi-VN"/>
        </w:rPr>
        <w:t>Ảnh kiểm thử TC-</w:t>
      </w:r>
      <w:r w:rsidRPr="0011358B">
        <w:rPr>
          <w:b/>
          <w:bCs/>
          <w:lang w:val="vi-VN"/>
        </w:rPr>
        <w:t>14</w:t>
      </w:r>
      <w:r w:rsidRPr="0011358B">
        <w:rPr>
          <w:b/>
          <w:bCs/>
          <w:lang w:val="vi-VN"/>
        </w:rPr>
        <w:t xml:space="preserve"> </w:t>
      </w:r>
      <w:r w:rsidRPr="0011358B">
        <w:rPr>
          <w:b/>
          <w:bCs/>
          <w:lang w:val="vi-VN"/>
        </w:rPr>
        <w:t>x</w:t>
      </w:r>
      <w:r w:rsidRPr="0011358B">
        <w:rPr>
          <w:b/>
          <w:bCs/>
          <w:lang w:val="vi-VN"/>
        </w:rPr>
        <w:t>óa bản ghi không tồn tại</w:t>
      </w:r>
    </w:p>
    <w:p w14:paraId="7D3C646A" w14:textId="77777777" w:rsidR="0011358B" w:rsidRPr="00B82AD2" w:rsidRDefault="0011358B" w:rsidP="00B82AD2">
      <w:pPr>
        <w:rPr>
          <w:lang w:val="vi-VN"/>
        </w:rPr>
      </w:pPr>
    </w:p>
    <w:p w14:paraId="5ED57869" w14:textId="5CB41A2D" w:rsidR="00B82AD2" w:rsidRDefault="0011358B" w:rsidP="00B82AD2">
      <w:pPr>
        <w:rPr>
          <w:lang w:val="vi-VN"/>
        </w:rPr>
      </w:pPr>
      <w:r>
        <w:rPr>
          <w:lang w:val="vi-VN"/>
        </w:rPr>
        <w:t>Không thể xóa được kiểu đó vì bắt buộc bản ghi tồn tại thì mới có thể thao tác được</w:t>
      </w:r>
    </w:p>
    <w:p w14:paraId="351ADBF8" w14:textId="77777777" w:rsidR="0011358B" w:rsidRDefault="0011358B" w:rsidP="00B82AD2">
      <w:pPr>
        <w:rPr>
          <w:lang w:val="vi-VN"/>
        </w:rPr>
      </w:pPr>
    </w:p>
    <w:p w14:paraId="5B7F8E03" w14:textId="77777777" w:rsidR="0011358B" w:rsidRDefault="0011358B" w:rsidP="0011358B">
      <w:pPr>
        <w:rPr>
          <w:b/>
          <w:bCs/>
          <w:lang w:val="vi-VN"/>
        </w:rPr>
      </w:pPr>
    </w:p>
    <w:p w14:paraId="606E71EB" w14:textId="77777777" w:rsidR="0011358B" w:rsidRDefault="0011358B" w:rsidP="0011358B">
      <w:pPr>
        <w:rPr>
          <w:b/>
          <w:bCs/>
          <w:lang w:val="vi-VN"/>
        </w:rPr>
      </w:pPr>
    </w:p>
    <w:p w14:paraId="32705306" w14:textId="77777777" w:rsidR="0011358B" w:rsidRDefault="0011358B" w:rsidP="0011358B">
      <w:pPr>
        <w:rPr>
          <w:b/>
          <w:bCs/>
          <w:lang w:val="vi-VN"/>
        </w:rPr>
      </w:pPr>
    </w:p>
    <w:p w14:paraId="6D9D0124" w14:textId="77777777" w:rsidR="0011358B" w:rsidRDefault="0011358B" w:rsidP="0011358B">
      <w:pPr>
        <w:rPr>
          <w:b/>
          <w:bCs/>
          <w:lang w:val="vi-VN"/>
        </w:rPr>
      </w:pPr>
    </w:p>
    <w:p w14:paraId="63F25F79" w14:textId="77777777" w:rsidR="0011358B" w:rsidRDefault="0011358B" w:rsidP="0011358B">
      <w:pPr>
        <w:rPr>
          <w:b/>
          <w:bCs/>
          <w:lang w:val="vi-VN"/>
        </w:rPr>
      </w:pPr>
    </w:p>
    <w:p w14:paraId="59CD81E4" w14:textId="77777777" w:rsidR="0011358B" w:rsidRDefault="0011358B" w:rsidP="0011358B">
      <w:pPr>
        <w:rPr>
          <w:b/>
          <w:bCs/>
          <w:lang w:val="vi-VN"/>
        </w:rPr>
      </w:pPr>
    </w:p>
    <w:p w14:paraId="71EB31F3" w14:textId="77777777" w:rsidR="0011358B" w:rsidRDefault="0011358B" w:rsidP="0011358B">
      <w:pPr>
        <w:rPr>
          <w:b/>
          <w:bCs/>
          <w:lang w:val="vi-VN"/>
        </w:rPr>
      </w:pPr>
    </w:p>
    <w:p w14:paraId="75D61927" w14:textId="77777777" w:rsidR="0011358B" w:rsidRDefault="0011358B" w:rsidP="0011358B">
      <w:pPr>
        <w:rPr>
          <w:b/>
          <w:bCs/>
          <w:lang w:val="vi-VN"/>
        </w:rPr>
      </w:pPr>
    </w:p>
    <w:p w14:paraId="7A80BC99" w14:textId="77777777" w:rsidR="0011358B" w:rsidRDefault="0011358B" w:rsidP="0011358B">
      <w:pPr>
        <w:rPr>
          <w:b/>
          <w:bCs/>
          <w:lang w:val="vi-VN"/>
        </w:rPr>
      </w:pPr>
    </w:p>
    <w:p w14:paraId="4706EB37" w14:textId="77777777" w:rsidR="0011358B" w:rsidRDefault="0011358B" w:rsidP="0011358B">
      <w:pPr>
        <w:rPr>
          <w:b/>
          <w:bCs/>
          <w:lang w:val="vi-VN"/>
        </w:rPr>
      </w:pPr>
    </w:p>
    <w:p w14:paraId="603179B3" w14:textId="37D02422" w:rsidR="0011358B" w:rsidRPr="0011358B" w:rsidRDefault="0011358B" w:rsidP="0011358B">
      <w:pPr>
        <w:rPr>
          <w:b/>
          <w:bCs/>
          <w:lang w:val="vi-VN"/>
        </w:rPr>
      </w:pPr>
      <w:r w:rsidRPr="0011358B">
        <w:rPr>
          <w:b/>
          <w:bCs/>
          <w:lang w:val="vi-VN"/>
        </w:rPr>
        <w:lastRenderedPageBreak/>
        <w:t>Ảnh kiểm thử TC-</w:t>
      </w:r>
      <w:r w:rsidRPr="0011358B">
        <w:rPr>
          <w:b/>
          <w:bCs/>
          <w:lang w:val="vi-VN"/>
        </w:rPr>
        <w:t>15</w:t>
      </w:r>
      <w:r w:rsidRPr="0011358B">
        <w:rPr>
          <w:b/>
          <w:bCs/>
          <w:lang w:val="vi-VN"/>
        </w:rPr>
        <w:t xml:space="preserve"> </w:t>
      </w:r>
      <w:r w:rsidRPr="0011358B">
        <w:rPr>
          <w:b/>
          <w:bCs/>
          <w:lang w:val="vi-VN"/>
        </w:rPr>
        <w:t>t</w:t>
      </w:r>
      <w:r w:rsidRPr="0011358B">
        <w:rPr>
          <w:b/>
          <w:bCs/>
          <w:lang w:val="vi-VN"/>
        </w:rPr>
        <w:t>ìm kiếm với từ khóa có kết quả</w:t>
      </w:r>
    </w:p>
    <w:p w14:paraId="24675FD7" w14:textId="09AEDC89" w:rsidR="00B82AD2" w:rsidRDefault="0011358B" w:rsidP="00B82AD2">
      <w:pPr>
        <w:tabs>
          <w:tab w:val="left" w:pos="2208"/>
        </w:tabs>
        <w:rPr>
          <w:lang w:val="vi-VN"/>
        </w:rPr>
      </w:pPr>
      <w:r>
        <w:rPr>
          <w:noProof/>
        </w:rPr>
        <w:drawing>
          <wp:inline distT="0" distB="0" distL="0" distR="0" wp14:anchorId="144F20A8" wp14:editId="16972D74">
            <wp:extent cx="5760085" cy="3125470"/>
            <wp:effectExtent l="0" t="0" r="0" b="0"/>
            <wp:docPr id="7354305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0530" name=""/>
                    <pic:cNvPicPr/>
                  </pic:nvPicPr>
                  <pic:blipFill>
                    <a:blip r:embed="rId77"/>
                    <a:stretch>
                      <a:fillRect/>
                    </a:stretch>
                  </pic:blipFill>
                  <pic:spPr>
                    <a:xfrm>
                      <a:off x="0" y="0"/>
                      <a:ext cx="5760085" cy="3125470"/>
                    </a:xfrm>
                    <a:prstGeom prst="rect">
                      <a:avLst/>
                    </a:prstGeom>
                  </pic:spPr>
                </pic:pic>
              </a:graphicData>
            </a:graphic>
          </wp:inline>
        </w:drawing>
      </w:r>
    </w:p>
    <w:p w14:paraId="150216BD" w14:textId="17034E14" w:rsidR="0011358B" w:rsidRDefault="0011358B" w:rsidP="00B82AD2">
      <w:pPr>
        <w:tabs>
          <w:tab w:val="left" w:pos="2208"/>
        </w:tabs>
        <w:rPr>
          <w:b/>
          <w:bCs/>
          <w:lang w:val="vi-VN"/>
        </w:rPr>
      </w:pPr>
      <w:r w:rsidRPr="0011358B">
        <w:rPr>
          <w:b/>
          <w:bCs/>
          <w:lang w:val="vi-VN"/>
        </w:rPr>
        <w:t>Ảnh kiểm thử TC-</w:t>
      </w:r>
      <w:r w:rsidRPr="0011358B">
        <w:rPr>
          <w:b/>
          <w:bCs/>
          <w:lang w:val="vi-VN"/>
        </w:rPr>
        <w:t>16</w:t>
      </w:r>
      <w:r w:rsidRPr="0011358B">
        <w:rPr>
          <w:b/>
          <w:bCs/>
          <w:lang w:val="vi-VN"/>
        </w:rPr>
        <w:t xml:space="preserve"> </w:t>
      </w:r>
      <w:r w:rsidRPr="0011358B">
        <w:rPr>
          <w:b/>
          <w:bCs/>
          <w:lang w:val="vi-VN"/>
        </w:rPr>
        <w:t>t</w:t>
      </w:r>
      <w:r w:rsidRPr="0011358B">
        <w:rPr>
          <w:b/>
          <w:bCs/>
          <w:lang w:val="vi-VN"/>
        </w:rPr>
        <w:t>ìm kiếm với từ khóa không có kết quả</w:t>
      </w:r>
    </w:p>
    <w:p w14:paraId="09907268" w14:textId="506D29B1" w:rsidR="0011358B" w:rsidRDefault="0011358B" w:rsidP="00B82AD2">
      <w:pPr>
        <w:tabs>
          <w:tab w:val="left" w:pos="2208"/>
        </w:tabs>
        <w:rPr>
          <w:b/>
          <w:bCs/>
          <w:lang w:val="vi-VN"/>
        </w:rPr>
      </w:pPr>
      <w:r>
        <w:rPr>
          <w:noProof/>
        </w:rPr>
        <w:drawing>
          <wp:inline distT="0" distB="0" distL="0" distR="0" wp14:anchorId="06E53FD3" wp14:editId="7BE1A233">
            <wp:extent cx="5760085" cy="2771140"/>
            <wp:effectExtent l="0" t="0" r="0" b="0"/>
            <wp:docPr id="1288813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3356" name=""/>
                    <pic:cNvPicPr/>
                  </pic:nvPicPr>
                  <pic:blipFill>
                    <a:blip r:embed="rId78"/>
                    <a:stretch>
                      <a:fillRect/>
                    </a:stretch>
                  </pic:blipFill>
                  <pic:spPr>
                    <a:xfrm>
                      <a:off x="0" y="0"/>
                      <a:ext cx="5760085" cy="2771140"/>
                    </a:xfrm>
                    <a:prstGeom prst="rect">
                      <a:avLst/>
                    </a:prstGeom>
                  </pic:spPr>
                </pic:pic>
              </a:graphicData>
            </a:graphic>
          </wp:inline>
        </w:drawing>
      </w:r>
    </w:p>
    <w:p w14:paraId="63EBEA10" w14:textId="77777777" w:rsidR="0011358B" w:rsidRDefault="0011358B" w:rsidP="0011358B">
      <w:pPr>
        <w:tabs>
          <w:tab w:val="left" w:pos="2208"/>
        </w:tabs>
        <w:rPr>
          <w:b/>
          <w:bCs/>
          <w:lang w:val="vi-VN"/>
        </w:rPr>
      </w:pPr>
    </w:p>
    <w:p w14:paraId="6BFD5332" w14:textId="77777777" w:rsidR="0011358B" w:rsidRDefault="0011358B" w:rsidP="0011358B">
      <w:pPr>
        <w:tabs>
          <w:tab w:val="left" w:pos="2208"/>
        </w:tabs>
        <w:rPr>
          <w:b/>
          <w:bCs/>
          <w:lang w:val="vi-VN"/>
        </w:rPr>
      </w:pPr>
    </w:p>
    <w:p w14:paraId="37517136" w14:textId="77777777" w:rsidR="0011358B" w:rsidRDefault="0011358B" w:rsidP="0011358B">
      <w:pPr>
        <w:tabs>
          <w:tab w:val="left" w:pos="2208"/>
        </w:tabs>
        <w:rPr>
          <w:b/>
          <w:bCs/>
          <w:lang w:val="vi-VN"/>
        </w:rPr>
      </w:pPr>
    </w:p>
    <w:p w14:paraId="683B4A13" w14:textId="77777777" w:rsidR="0011358B" w:rsidRDefault="0011358B" w:rsidP="0011358B">
      <w:pPr>
        <w:tabs>
          <w:tab w:val="left" w:pos="2208"/>
        </w:tabs>
        <w:rPr>
          <w:b/>
          <w:bCs/>
          <w:lang w:val="vi-VN"/>
        </w:rPr>
      </w:pPr>
    </w:p>
    <w:p w14:paraId="1B071A31" w14:textId="77777777" w:rsidR="0011358B" w:rsidRDefault="0011358B" w:rsidP="0011358B">
      <w:pPr>
        <w:tabs>
          <w:tab w:val="left" w:pos="2208"/>
        </w:tabs>
        <w:rPr>
          <w:b/>
          <w:bCs/>
          <w:lang w:val="vi-VN"/>
        </w:rPr>
      </w:pPr>
    </w:p>
    <w:p w14:paraId="49EEC5A2" w14:textId="77777777" w:rsidR="0011358B" w:rsidRDefault="0011358B" w:rsidP="0011358B">
      <w:pPr>
        <w:tabs>
          <w:tab w:val="left" w:pos="2208"/>
        </w:tabs>
        <w:rPr>
          <w:b/>
          <w:bCs/>
          <w:lang w:val="vi-VN"/>
        </w:rPr>
      </w:pPr>
    </w:p>
    <w:p w14:paraId="4B6A0CA9" w14:textId="77777777" w:rsidR="0011358B" w:rsidRDefault="0011358B" w:rsidP="0011358B">
      <w:pPr>
        <w:tabs>
          <w:tab w:val="left" w:pos="2208"/>
        </w:tabs>
        <w:rPr>
          <w:b/>
          <w:bCs/>
          <w:lang w:val="vi-VN"/>
        </w:rPr>
      </w:pPr>
    </w:p>
    <w:p w14:paraId="1690E22E" w14:textId="77777777" w:rsidR="0011358B" w:rsidRDefault="0011358B" w:rsidP="0011358B">
      <w:pPr>
        <w:tabs>
          <w:tab w:val="left" w:pos="2208"/>
        </w:tabs>
        <w:rPr>
          <w:b/>
          <w:bCs/>
          <w:lang w:val="vi-VN"/>
        </w:rPr>
      </w:pPr>
    </w:p>
    <w:p w14:paraId="28859448" w14:textId="77777777" w:rsidR="0011358B" w:rsidRDefault="0011358B" w:rsidP="0011358B">
      <w:pPr>
        <w:tabs>
          <w:tab w:val="left" w:pos="2208"/>
        </w:tabs>
        <w:rPr>
          <w:b/>
          <w:bCs/>
          <w:lang w:val="vi-VN"/>
        </w:rPr>
      </w:pPr>
    </w:p>
    <w:p w14:paraId="4C775D78" w14:textId="77777777" w:rsidR="0011358B" w:rsidRDefault="0011358B" w:rsidP="0011358B">
      <w:pPr>
        <w:tabs>
          <w:tab w:val="left" w:pos="2208"/>
        </w:tabs>
        <w:rPr>
          <w:b/>
          <w:bCs/>
          <w:lang w:val="vi-VN"/>
        </w:rPr>
      </w:pPr>
    </w:p>
    <w:p w14:paraId="155B597B" w14:textId="77777777" w:rsidR="0011358B" w:rsidRDefault="0011358B" w:rsidP="0011358B">
      <w:pPr>
        <w:tabs>
          <w:tab w:val="left" w:pos="2208"/>
        </w:tabs>
        <w:rPr>
          <w:b/>
          <w:bCs/>
          <w:lang w:val="vi-VN"/>
        </w:rPr>
      </w:pPr>
    </w:p>
    <w:p w14:paraId="34124C95" w14:textId="77777777" w:rsidR="0011358B" w:rsidRDefault="0011358B" w:rsidP="0011358B">
      <w:pPr>
        <w:tabs>
          <w:tab w:val="left" w:pos="2208"/>
        </w:tabs>
        <w:rPr>
          <w:b/>
          <w:bCs/>
          <w:lang w:val="vi-VN"/>
        </w:rPr>
      </w:pPr>
    </w:p>
    <w:p w14:paraId="43E83164" w14:textId="77777777" w:rsidR="0011358B" w:rsidRDefault="0011358B" w:rsidP="0011358B">
      <w:pPr>
        <w:tabs>
          <w:tab w:val="left" w:pos="2208"/>
        </w:tabs>
        <w:rPr>
          <w:b/>
          <w:bCs/>
          <w:lang w:val="vi-VN"/>
        </w:rPr>
      </w:pPr>
    </w:p>
    <w:p w14:paraId="649D2134" w14:textId="77777777" w:rsidR="0011358B" w:rsidRDefault="0011358B" w:rsidP="0011358B">
      <w:pPr>
        <w:tabs>
          <w:tab w:val="left" w:pos="2208"/>
        </w:tabs>
        <w:rPr>
          <w:b/>
          <w:bCs/>
          <w:lang w:val="vi-VN"/>
        </w:rPr>
      </w:pPr>
    </w:p>
    <w:p w14:paraId="2296CAC7" w14:textId="77777777" w:rsidR="0011358B" w:rsidRDefault="0011358B" w:rsidP="0011358B">
      <w:pPr>
        <w:tabs>
          <w:tab w:val="left" w:pos="2208"/>
        </w:tabs>
        <w:rPr>
          <w:b/>
          <w:bCs/>
          <w:lang w:val="vi-VN"/>
        </w:rPr>
      </w:pPr>
    </w:p>
    <w:p w14:paraId="00B66139" w14:textId="7B0FA76C" w:rsidR="0011358B" w:rsidRPr="0011358B" w:rsidRDefault="0011358B" w:rsidP="0011358B">
      <w:pPr>
        <w:tabs>
          <w:tab w:val="left" w:pos="2208"/>
        </w:tabs>
        <w:rPr>
          <w:b/>
          <w:bCs/>
          <w:lang w:val="fr-FR"/>
        </w:rPr>
      </w:pPr>
      <w:r w:rsidRPr="0011358B">
        <w:rPr>
          <w:b/>
          <w:bCs/>
          <w:lang w:val="vi-VN"/>
        </w:rPr>
        <w:lastRenderedPageBreak/>
        <w:t>Ảnh kiểm thử TC-</w:t>
      </w:r>
      <w:r w:rsidRPr="0011358B">
        <w:rPr>
          <w:b/>
          <w:bCs/>
          <w:lang w:val="vi-VN"/>
        </w:rPr>
        <w:t>17</w:t>
      </w:r>
      <w:r w:rsidRPr="0011358B">
        <w:rPr>
          <w:b/>
          <w:bCs/>
          <w:lang w:val="vi-VN"/>
        </w:rPr>
        <w:t xml:space="preserve"> </w:t>
      </w:r>
      <w:r w:rsidRPr="0011358B">
        <w:rPr>
          <w:b/>
          <w:bCs/>
          <w:lang w:val="fr-FR"/>
        </w:rPr>
        <w:t>p</w:t>
      </w:r>
      <w:r w:rsidRPr="0011358B">
        <w:rPr>
          <w:b/>
          <w:bCs/>
          <w:lang w:val="fr-FR"/>
        </w:rPr>
        <w:t>hân trang trang 1</w:t>
      </w:r>
    </w:p>
    <w:p w14:paraId="3738CF79" w14:textId="3B75623C" w:rsidR="0011358B" w:rsidRDefault="0011358B" w:rsidP="00B82AD2">
      <w:pPr>
        <w:tabs>
          <w:tab w:val="left" w:pos="2208"/>
        </w:tabs>
        <w:rPr>
          <w:b/>
          <w:bCs/>
          <w:lang w:val="vi-VN"/>
        </w:rPr>
      </w:pPr>
      <w:r>
        <w:rPr>
          <w:noProof/>
        </w:rPr>
        <w:drawing>
          <wp:inline distT="0" distB="0" distL="0" distR="0" wp14:anchorId="21466F3E" wp14:editId="64A79280">
            <wp:extent cx="5760085" cy="3267710"/>
            <wp:effectExtent l="0" t="0" r="0" b="8890"/>
            <wp:docPr id="483866436"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6436" name="Hình ảnh 1" descr="Ảnh có chứa văn bản, ảnh chụp màn hình, phần mềm, Trang web&#10;&#10;Nội dung do AI tạo ra có thể không chính xác."/>
                    <pic:cNvPicPr/>
                  </pic:nvPicPr>
                  <pic:blipFill>
                    <a:blip r:embed="rId79"/>
                    <a:stretch>
                      <a:fillRect/>
                    </a:stretch>
                  </pic:blipFill>
                  <pic:spPr>
                    <a:xfrm>
                      <a:off x="0" y="0"/>
                      <a:ext cx="5760085" cy="3267710"/>
                    </a:xfrm>
                    <a:prstGeom prst="rect">
                      <a:avLst/>
                    </a:prstGeom>
                  </pic:spPr>
                </pic:pic>
              </a:graphicData>
            </a:graphic>
          </wp:inline>
        </w:drawing>
      </w:r>
    </w:p>
    <w:p w14:paraId="7FA40B67" w14:textId="58E71603" w:rsidR="0011358B" w:rsidRDefault="0011358B" w:rsidP="00B82AD2">
      <w:pPr>
        <w:tabs>
          <w:tab w:val="left" w:pos="2208"/>
        </w:tabs>
        <w:rPr>
          <w:b/>
          <w:bCs/>
          <w:lang w:val="vi-VN"/>
        </w:rPr>
      </w:pPr>
      <w:r w:rsidRPr="0011358B">
        <w:rPr>
          <w:b/>
          <w:bCs/>
          <w:lang w:val="vi-VN"/>
        </w:rPr>
        <w:t>Ảnh kiểm thử TC-1</w:t>
      </w:r>
      <w:r w:rsidRPr="0011358B">
        <w:rPr>
          <w:b/>
          <w:bCs/>
          <w:lang w:val="vi-VN"/>
        </w:rPr>
        <w:t>8</w:t>
      </w:r>
      <w:r w:rsidRPr="0011358B">
        <w:rPr>
          <w:b/>
          <w:bCs/>
          <w:lang w:val="vi-VN"/>
        </w:rPr>
        <w:t xml:space="preserve"> Upload ảnh JPEG hợp lệ</w:t>
      </w:r>
    </w:p>
    <w:p w14:paraId="3DC9FDCD" w14:textId="4981B41B" w:rsidR="0011358B" w:rsidRDefault="000C7027" w:rsidP="00B82AD2">
      <w:pPr>
        <w:tabs>
          <w:tab w:val="left" w:pos="2208"/>
        </w:tabs>
        <w:rPr>
          <w:b/>
          <w:bCs/>
          <w:lang w:val="vi-VN"/>
        </w:rPr>
      </w:pPr>
      <w:r>
        <w:rPr>
          <w:noProof/>
        </w:rPr>
        <w:drawing>
          <wp:inline distT="0" distB="0" distL="0" distR="0" wp14:anchorId="0FE74B26" wp14:editId="149B8AC4">
            <wp:extent cx="5760085" cy="1414145"/>
            <wp:effectExtent l="0" t="0" r="0" b="0"/>
            <wp:docPr id="108141999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19999" name="Hình ảnh 1" descr="Ảnh có chứa văn bản, ảnh chụp màn hình, phần mềm, Biểu tượng máy tính&#10;&#10;Nội dung do AI tạo ra có thể không chính xác."/>
                    <pic:cNvPicPr/>
                  </pic:nvPicPr>
                  <pic:blipFill>
                    <a:blip r:embed="rId80"/>
                    <a:stretch>
                      <a:fillRect/>
                    </a:stretch>
                  </pic:blipFill>
                  <pic:spPr>
                    <a:xfrm>
                      <a:off x="0" y="0"/>
                      <a:ext cx="5760085" cy="1414145"/>
                    </a:xfrm>
                    <a:prstGeom prst="rect">
                      <a:avLst/>
                    </a:prstGeom>
                  </pic:spPr>
                </pic:pic>
              </a:graphicData>
            </a:graphic>
          </wp:inline>
        </w:drawing>
      </w:r>
    </w:p>
    <w:p w14:paraId="078857C3" w14:textId="58E18111" w:rsidR="000C7027" w:rsidRDefault="000C7027" w:rsidP="00B82AD2">
      <w:pPr>
        <w:tabs>
          <w:tab w:val="left" w:pos="2208"/>
        </w:tabs>
        <w:rPr>
          <w:b/>
          <w:bCs/>
          <w:lang w:val="vi-VN"/>
        </w:rPr>
      </w:pPr>
      <w:r>
        <w:rPr>
          <w:noProof/>
        </w:rPr>
        <w:drawing>
          <wp:inline distT="0" distB="0" distL="0" distR="0" wp14:anchorId="5E213D18" wp14:editId="3CB06165">
            <wp:extent cx="5760085" cy="3470275"/>
            <wp:effectExtent l="0" t="0" r="0" b="0"/>
            <wp:docPr id="1198738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8247" name=""/>
                    <pic:cNvPicPr/>
                  </pic:nvPicPr>
                  <pic:blipFill>
                    <a:blip r:embed="rId81"/>
                    <a:stretch>
                      <a:fillRect/>
                    </a:stretch>
                  </pic:blipFill>
                  <pic:spPr>
                    <a:xfrm>
                      <a:off x="0" y="0"/>
                      <a:ext cx="5760085" cy="3470275"/>
                    </a:xfrm>
                    <a:prstGeom prst="rect">
                      <a:avLst/>
                    </a:prstGeom>
                  </pic:spPr>
                </pic:pic>
              </a:graphicData>
            </a:graphic>
          </wp:inline>
        </w:drawing>
      </w:r>
    </w:p>
    <w:p w14:paraId="57A1F587" w14:textId="09A5E8E2" w:rsidR="000C7027" w:rsidRDefault="000C7027" w:rsidP="000C7027">
      <w:pPr>
        <w:pStyle w:val="oancuaDanhsach"/>
        <w:numPr>
          <w:ilvl w:val="0"/>
          <w:numId w:val="10"/>
        </w:numPr>
        <w:tabs>
          <w:tab w:val="left" w:pos="2208"/>
        </w:tabs>
        <w:rPr>
          <w:lang w:val="vi-VN"/>
        </w:rPr>
      </w:pPr>
      <w:r w:rsidRPr="000C7027">
        <w:rPr>
          <w:lang w:val="vi-VN"/>
        </w:rPr>
        <w:t>ảnh đúng JPEG thì hiển thị còn lại thì sẽ là khung ảnh trống như ở mấy kiểm thử trước đó</w:t>
      </w:r>
    </w:p>
    <w:p w14:paraId="781312DF" w14:textId="2B486367" w:rsidR="000C7027" w:rsidRPr="000C7027" w:rsidRDefault="000C7027" w:rsidP="000C7027">
      <w:pPr>
        <w:tabs>
          <w:tab w:val="left" w:pos="2208"/>
        </w:tabs>
        <w:rPr>
          <w:b/>
          <w:bCs/>
          <w:lang w:val="vi-VN"/>
        </w:rPr>
      </w:pPr>
      <w:r>
        <w:rPr>
          <w:lang w:val="vi-VN"/>
        </w:rPr>
        <w:lastRenderedPageBreak/>
        <w:br/>
      </w:r>
      <w:r w:rsidRPr="000C7027">
        <w:rPr>
          <w:b/>
          <w:bCs/>
          <w:lang w:val="vi-VN"/>
        </w:rPr>
        <w:t>Ảnh kiểm thử TC-</w:t>
      </w:r>
      <w:r w:rsidRPr="000C7027">
        <w:rPr>
          <w:b/>
          <w:bCs/>
          <w:lang w:val="vi-VN"/>
        </w:rPr>
        <w:t>19</w:t>
      </w:r>
      <w:r w:rsidRPr="000C7027">
        <w:rPr>
          <w:b/>
          <w:bCs/>
          <w:lang w:val="vi-VN"/>
        </w:rPr>
        <w:t xml:space="preserve"> </w:t>
      </w:r>
      <w:r w:rsidRPr="000C7027">
        <w:rPr>
          <w:b/>
          <w:bCs/>
        </w:rPr>
        <w:t>Upload file .exe (nguy hiểm)</w:t>
      </w:r>
    </w:p>
    <w:p w14:paraId="6BED0F4F" w14:textId="0EC7DC31" w:rsidR="000C7027" w:rsidRPr="000C7027" w:rsidRDefault="000C7027" w:rsidP="000C7027">
      <w:pPr>
        <w:tabs>
          <w:tab w:val="left" w:pos="2208"/>
        </w:tabs>
        <w:rPr>
          <w:lang w:val="vi-VN"/>
        </w:rPr>
      </w:pPr>
    </w:p>
    <w:p w14:paraId="27FD6FC9" w14:textId="3487B215" w:rsidR="00B82AD2" w:rsidRPr="000C7027" w:rsidRDefault="000C7027" w:rsidP="000C7027">
      <w:pPr>
        <w:pStyle w:val="CapBang"/>
        <w:keepNext/>
        <w:numPr>
          <w:ilvl w:val="0"/>
          <w:numId w:val="10"/>
        </w:numPr>
        <w:spacing w:before="160" w:after="80"/>
        <w:rPr>
          <w:b w:val="0"/>
          <w:bCs w:val="0"/>
          <w:sz w:val="26"/>
          <w:szCs w:val="26"/>
          <w:lang w:val="vi-VN"/>
        </w:rPr>
      </w:pPr>
      <w:r w:rsidRPr="000C7027">
        <w:rPr>
          <w:b w:val="0"/>
          <w:bCs w:val="0"/>
          <w:sz w:val="26"/>
          <w:szCs w:val="26"/>
          <w:lang w:val="vi-VN"/>
        </w:rPr>
        <w:t xml:space="preserve">chỉ upload được các file ảnh còn mấy file .exe, txt,…. Thì bị ẩn để đảm bảo logic cũng như tiêm mã độc từ hacker đánh sập web </w:t>
      </w:r>
    </w:p>
    <w:p w14:paraId="7E78E546" w14:textId="41580DF8" w:rsidR="000C7027" w:rsidRPr="000C7027" w:rsidRDefault="000C7027" w:rsidP="000C7027">
      <w:pPr>
        <w:tabs>
          <w:tab w:val="left" w:pos="2208"/>
        </w:tabs>
        <w:rPr>
          <w:b/>
          <w:bCs/>
          <w:lang w:val="vi-VN"/>
        </w:rPr>
      </w:pPr>
      <w:r w:rsidRPr="000C7027">
        <w:rPr>
          <w:b/>
          <w:bCs/>
          <w:lang w:val="vi-VN"/>
        </w:rPr>
        <w:t>Ảnh kiểm thử TC-</w:t>
      </w:r>
      <w:r w:rsidRPr="000C7027">
        <w:rPr>
          <w:b/>
          <w:bCs/>
          <w:lang w:val="vi-VN"/>
        </w:rPr>
        <w:t>20</w:t>
      </w:r>
      <w:r w:rsidRPr="000C7027">
        <w:rPr>
          <w:b/>
          <w:bCs/>
          <w:lang w:val="vi-VN"/>
        </w:rPr>
        <w:t xml:space="preserve"> Xuất </w:t>
      </w:r>
      <w:r w:rsidRPr="000C7027">
        <w:rPr>
          <w:b/>
          <w:bCs/>
          <w:lang w:val="vi-VN"/>
        </w:rPr>
        <w:t xml:space="preserve">CSV  </w:t>
      </w:r>
    </w:p>
    <w:p w14:paraId="6CF60989" w14:textId="7537B4AF" w:rsidR="000C7027" w:rsidRDefault="000C7027" w:rsidP="000C7027">
      <w:pPr>
        <w:tabs>
          <w:tab w:val="left" w:pos="2208"/>
        </w:tabs>
        <w:rPr>
          <w:b/>
          <w:bCs/>
          <w:lang w:val="vi-VN"/>
        </w:rPr>
      </w:pPr>
      <w:r>
        <w:rPr>
          <w:noProof/>
        </w:rPr>
        <w:drawing>
          <wp:inline distT="0" distB="0" distL="0" distR="0" wp14:anchorId="751B92C2" wp14:editId="65E7C23B">
            <wp:extent cx="5760085" cy="3053080"/>
            <wp:effectExtent l="0" t="0" r="0" b="0"/>
            <wp:docPr id="625477088"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7088" name="Hình ảnh 1" descr="Ảnh có chứa văn bản, ảnh chụp màn hình, phần mềm, số&#10;&#10;Nội dung do AI tạo ra có thể không chính xác."/>
                    <pic:cNvPicPr/>
                  </pic:nvPicPr>
                  <pic:blipFill>
                    <a:blip r:embed="rId82"/>
                    <a:stretch>
                      <a:fillRect/>
                    </a:stretch>
                  </pic:blipFill>
                  <pic:spPr>
                    <a:xfrm>
                      <a:off x="0" y="0"/>
                      <a:ext cx="5760085" cy="3053080"/>
                    </a:xfrm>
                    <a:prstGeom prst="rect">
                      <a:avLst/>
                    </a:prstGeom>
                  </pic:spPr>
                </pic:pic>
              </a:graphicData>
            </a:graphic>
          </wp:inline>
        </w:drawing>
      </w:r>
    </w:p>
    <w:p w14:paraId="6FC43852" w14:textId="636315AA" w:rsidR="000C7027" w:rsidRDefault="000C7027" w:rsidP="000C7027">
      <w:pPr>
        <w:tabs>
          <w:tab w:val="left" w:pos="2208"/>
        </w:tabs>
        <w:rPr>
          <w:b/>
          <w:bCs/>
          <w:lang w:val="vi-VN"/>
        </w:rPr>
      </w:pPr>
      <w:r>
        <w:rPr>
          <w:noProof/>
        </w:rPr>
        <w:drawing>
          <wp:inline distT="0" distB="0" distL="0" distR="0" wp14:anchorId="6B430095" wp14:editId="36CE3C50">
            <wp:extent cx="5760085" cy="2752090"/>
            <wp:effectExtent l="0" t="0" r="0" b="0"/>
            <wp:docPr id="43243662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6628" name="Hình ảnh 1" descr="Ảnh có chứa văn bản, ảnh chụp màn hình, phần mềm, Biểu tượng máy tính&#10;&#10;Nội dung do AI tạo ra có thể không chính xác."/>
                    <pic:cNvPicPr/>
                  </pic:nvPicPr>
                  <pic:blipFill>
                    <a:blip r:embed="rId83"/>
                    <a:stretch>
                      <a:fillRect/>
                    </a:stretch>
                  </pic:blipFill>
                  <pic:spPr>
                    <a:xfrm>
                      <a:off x="0" y="0"/>
                      <a:ext cx="5760085" cy="2752090"/>
                    </a:xfrm>
                    <a:prstGeom prst="rect">
                      <a:avLst/>
                    </a:prstGeom>
                  </pic:spPr>
                </pic:pic>
              </a:graphicData>
            </a:graphic>
          </wp:inline>
        </w:drawing>
      </w:r>
    </w:p>
    <w:p w14:paraId="5ED2F566" w14:textId="77777777" w:rsidR="000C7027" w:rsidRDefault="000C7027" w:rsidP="000C7027">
      <w:pPr>
        <w:rPr>
          <w:b/>
          <w:bCs/>
          <w:lang w:val="vi-VN"/>
        </w:rPr>
      </w:pPr>
    </w:p>
    <w:p w14:paraId="213B7FBE" w14:textId="77777777" w:rsidR="000C7027" w:rsidRDefault="000C7027" w:rsidP="000C7027">
      <w:pPr>
        <w:rPr>
          <w:b/>
          <w:bCs/>
          <w:lang w:val="vi-VN"/>
        </w:rPr>
      </w:pPr>
    </w:p>
    <w:p w14:paraId="5CC02008" w14:textId="77777777" w:rsidR="000C7027" w:rsidRDefault="000C7027" w:rsidP="000C7027">
      <w:pPr>
        <w:rPr>
          <w:b/>
          <w:bCs/>
          <w:lang w:val="vi-VN"/>
        </w:rPr>
      </w:pPr>
    </w:p>
    <w:p w14:paraId="10093E1E" w14:textId="77777777" w:rsidR="000C7027" w:rsidRDefault="000C7027" w:rsidP="000C7027">
      <w:pPr>
        <w:rPr>
          <w:b/>
          <w:bCs/>
          <w:lang w:val="vi-VN"/>
        </w:rPr>
      </w:pPr>
    </w:p>
    <w:p w14:paraId="28B73918" w14:textId="77777777" w:rsidR="000C7027" w:rsidRDefault="000C7027" w:rsidP="000C7027">
      <w:pPr>
        <w:rPr>
          <w:b/>
          <w:bCs/>
          <w:lang w:val="vi-VN"/>
        </w:rPr>
      </w:pPr>
    </w:p>
    <w:p w14:paraId="219171CF" w14:textId="77777777" w:rsidR="000C7027" w:rsidRDefault="000C7027" w:rsidP="000C7027">
      <w:pPr>
        <w:rPr>
          <w:b/>
          <w:bCs/>
          <w:lang w:val="vi-VN"/>
        </w:rPr>
      </w:pPr>
    </w:p>
    <w:p w14:paraId="050DCBF5" w14:textId="77777777" w:rsidR="000C7027" w:rsidRDefault="000C7027" w:rsidP="000C7027">
      <w:pPr>
        <w:rPr>
          <w:b/>
          <w:bCs/>
          <w:lang w:val="vi-VN"/>
        </w:rPr>
      </w:pPr>
    </w:p>
    <w:p w14:paraId="701467BD" w14:textId="77777777" w:rsidR="000C7027" w:rsidRDefault="000C7027" w:rsidP="000C7027">
      <w:pPr>
        <w:rPr>
          <w:b/>
          <w:bCs/>
          <w:lang w:val="vi-VN"/>
        </w:rPr>
      </w:pPr>
    </w:p>
    <w:p w14:paraId="00EBC163" w14:textId="77777777" w:rsidR="000C7027" w:rsidRDefault="000C7027" w:rsidP="000C7027">
      <w:pPr>
        <w:rPr>
          <w:b/>
          <w:bCs/>
          <w:lang w:val="vi-VN"/>
        </w:rPr>
      </w:pPr>
    </w:p>
    <w:p w14:paraId="4E3D438B" w14:textId="77777777" w:rsidR="000C7027" w:rsidRDefault="000C7027" w:rsidP="000C7027">
      <w:pPr>
        <w:rPr>
          <w:b/>
          <w:bCs/>
          <w:lang w:val="vi-VN"/>
        </w:rPr>
      </w:pPr>
    </w:p>
    <w:p w14:paraId="1F18DF1E" w14:textId="77777777" w:rsidR="000C7027" w:rsidRDefault="000C7027" w:rsidP="000C7027">
      <w:pPr>
        <w:rPr>
          <w:b/>
          <w:bCs/>
          <w:lang w:val="vi-VN"/>
        </w:rPr>
      </w:pPr>
    </w:p>
    <w:p w14:paraId="24881144" w14:textId="1F551BD1" w:rsidR="000C7027" w:rsidRPr="000C7027" w:rsidRDefault="000C7027" w:rsidP="000C7027">
      <w:pPr>
        <w:rPr>
          <w:b/>
          <w:bCs/>
        </w:rPr>
      </w:pPr>
      <w:r w:rsidRPr="000C7027">
        <w:rPr>
          <w:b/>
          <w:bCs/>
          <w:lang w:val="vi-VN"/>
        </w:rPr>
        <w:lastRenderedPageBreak/>
        <w:t>Ảnh kiểm thử TC-</w:t>
      </w:r>
      <w:r w:rsidRPr="000C7027">
        <w:rPr>
          <w:b/>
          <w:bCs/>
          <w:lang w:val="vi-VN"/>
        </w:rPr>
        <w:t>21</w:t>
      </w:r>
      <w:r w:rsidRPr="000C7027">
        <w:rPr>
          <w:b/>
          <w:bCs/>
          <w:lang w:val="vi-VN"/>
        </w:rPr>
        <w:t xml:space="preserve"> </w:t>
      </w:r>
      <w:r w:rsidRPr="000C7027">
        <w:rPr>
          <w:b/>
          <w:bCs/>
        </w:rPr>
        <w:t>Dashboard stats API</w:t>
      </w:r>
    </w:p>
    <w:p w14:paraId="23CDC824" w14:textId="60B3D225" w:rsidR="000C7027" w:rsidRPr="000C7027" w:rsidRDefault="000C7027" w:rsidP="000C7027">
      <w:pPr>
        <w:tabs>
          <w:tab w:val="left" w:pos="2208"/>
        </w:tabs>
        <w:rPr>
          <w:b/>
          <w:bCs/>
        </w:rPr>
      </w:pPr>
    </w:p>
    <w:p w14:paraId="304F33CF" w14:textId="5C929E4A" w:rsidR="000C7027" w:rsidRDefault="000C7027" w:rsidP="000C7027">
      <w:pPr>
        <w:tabs>
          <w:tab w:val="left" w:pos="2208"/>
        </w:tabs>
        <w:rPr>
          <w:b/>
          <w:bCs/>
          <w:lang w:val="vi-VN"/>
        </w:rPr>
      </w:pPr>
      <w:r>
        <w:rPr>
          <w:noProof/>
        </w:rPr>
        <w:drawing>
          <wp:inline distT="0" distB="0" distL="0" distR="0" wp14:anchorId="7FCF6AF3" wp14:editId="5E68E6F7">
            <wp:extent cx="5760085" cy="3045460"/>
            <wp:effectExtent l="0" t="0" r="0" b="2540"/>
            <wp:docPr id="936447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7826" name=""/>
                    <pic:cNvPicPr/>
                  </pic:nvPicPr>
                  <pic:blipFill>
                    <a:blip r:embed="rId84"/>
                    <a:stretch>
                      <a:fillRect/>
                    </a:stretch>
                  </pic:blipFill>
                  <pic:spPr>
                    <a:xfrm>
                      <a:off x="0" y="0"/>
                      <a:ext cx="5760085" cy="3045460"/>
                    </a:xfrm>
                    <a:prstGeom prst="rect">
                      <a:avLst/>
                    </a:prstGeom>
                  </pic:spPr>
                </pic:pic>
              </a:graphicData>
            </a:graphic>
          </wp:inline>
        </w:drawing>
      </w:r>
    </w:p>
    <w:p w14:paraId="53394B51" w14:textId="580B4CD3" w:rsidR="000C7027" w:rsidRDefault="000C7027" w:rsidP="000C7027">
      <w:pPr>
        <w:rPr>
          <w:b/>
          <w:bCs/>
          <w:lang w:val="vi-VN"/>
        </w:rPr>
      </w:pPr>
      <w:r w:rsidRPr="000C7027">
        <w:rPr>
          <w:b/>
          <w:bCs/>
          <w:lang w:val="vi-VN"/>
        </w:rPr>
        <w:t>Ảnh kiểm thử TC-</w:t>
      </w:r>
      <w:r w:rsidRPr="000C7027">
        <w:rPr>
          <w:b/>
          <w:bCs/>
          <w:lang w:val="vi-VN"/>
        </w:rPr>
        <w:t>22</w:t>
      </w:r>
      <w:r w:rsidRPr="000C7027">
        <w:rPr>
          <w:b/>
          <w:bCs/>
          <w:lang w:val="vi-VN"/>
        </w:rPr>
        <w:t xml:space="preserve"> Đăng xuất</w:t>
      </w:r>
    </w:p>
    <w:p w14:paraId="363EA450" w14:textId="3C000EDB" w:rsidR="000C7027" w:rsidRDefault="000C7027" w:rsidP="000C7027">
      <w:pPr>
        <w:rPr>
          <w:b/>
          <w:bCs/>
          <w:lang w:val="vi-VN"/>
        </w:rPr>
      </w:pPr>
      <w:r>
        <w:rPr>
          <w:noProof/>
        </w:rPr>
        <w:drawing>
          <wp:inline distT="0" distB="0" distL="0" distR="0" wp14:anchorId="6946C046" wp14:editId="0E541885">
            <wp:extent cx="5760085" cy="3387725"/>
            <wp:effectExtent l="0" t="0" r="0" b="3175"/>
            <wp:docPr id="11768945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4537" name=""/>
                    <pic:cNvPicPr/>
                  </pic:nvPicPr>
                  <pic:blipFill>
                    <a:blip r:embed="rId85"/>
                    <a:stretch>
                      <a:fillRect/>
                    </a:stretch>
                  </pic:blipFill>
                  <pic:spPr>
                    <a:xfrm>
                      <a:off x="0" y="0"/>
                      <a:ext cx="5760085" cy="3387725"/>
                    </a:xfrm>
                    <a:prstGeom prst="rect">
                      <a:avLst/>
                    </a:prstGeom>
                  </pic:spPr>
                </pic:pic>
              </a:graphicData>
            </a:graphic>
          </wp:inline>
        </w:drawing>
      </w:r>
    </w:p>
    <w:p w14:paraId="0B3C2373" w14:textId="77777777" w:rsidR="00A80F70" w:rsidRDefault="00A80F70" w:rsidP="000C7027">
      <w:pPr>
        <w:rPr>
          <w:b/>
          <w:bCs/>
          <w:lang w:val="vi-VN"/>
        </w:rPr>
      </w:pPr>
    </w:p>
    <w:p w14:paraId="3EA978D1" w14:textId="77777777" w:rsidR="00A80F70" w:rsidRDefault="00A80F70" w:rsidP="000C7027">
      <w:pPr>
        <w:rPr>
          <w:b/>
          <w:bCs/>
          <w:lang w:val="vi-VN"/>
        </w:rPr>
      </w:pPr>
    </w:p>
    <w:p w14:paraId="5F7E9C0C" w14:textId="77777777" w:rsidR="00A80F70" w:rsidRDefault="00A80F70" w:rsidP="000C7027">
      <w:pPr>
        <w:rPr>
          <w:b/>
          <w:bCs/>
          <w:lang w:val="vi-VN"/>
        </w:rPr>
      </w:pPr>
    </w:p>
    <w:p w14:paraId="77E94ECB" w14:textId="77777777" w:rsidR="00A80F70" w:rsidRDefault="00A80F70" w:rsidP="000C7027">
      <w:pPr>
        <w:rPr>
          <w:b/>
          <w:bCs/>
          <w:lang w:val="vi-VN"/>
        </w:rPr>
      </w:pPr>
    </w:p>
    <w:p w14:paraId="02585C22" w14:textId="77777777" w:rsidR="00A80F70" w:rsidRDefault="00A80F70" w:rsidP="000C7027">
      <w:pPr>
        <w:rPr>
          <w:b/>
          <w:bCs/>
          <w:lang w:val="vi-VN"/>
        </w:rPr>
      </w:pPr>
    </w:p>
    <w:p w14:paraId="4A9EC25F" w14:textId="77777777" w:rsidR="00A80F70" w:rsidRDefault="00A80F70" w:rsidP="000C7027">
      <w:pPr>
        <w:rPr>
          <w:b/>
          <w:bCs/>
          <w:lang w:val="vi-VN"/>
        </w:rPr>
      </w:pPr>
    </w:p>
    <w:p w14:paraId="05A500E2" w14:textId="77777777" w:rsidR="00A80F70" w:rsidRDefault="00A80F70" w:rsidP="000C7027">
      <w:pPr>
        <w:rPr>
          <w:b/>
          <w:bCs/>
          <w:lang w:val="vi-VN"/>
        </w:rPr>
      </w:pPr>
    </w:p>
    <w:p w14:paraId="26FACB97" w14:textId="77777777" w:rsidR="00A80F70" w:rsidRDefault="00A80F70" w:rsidP="000C7027">
      <w:pPr>
        <w:rPr>
          <w:b/>
          <w:bCs/>
          <w:lang w:val="vi-VN"/>
        </w:rPr>
      </w:pPr>
    </w:p>
    <w:p w14:paraId="713A46FE" w14:textId="77777777" w:rsidR="00A80F70" w:rsidRDefault="00A80F70" w:rsidP="000C7027">
      <w:pPr>
        <w:rPr>
          <w:b/>
          <w:bCs/>
          <w:lang w:val="vi-VN"/>
        </w:rPr>
      </w:pPr>
    </w:p>
    <w:p w14:paraId="33928D13" w14:textId="77777777" w:rsidR="00A80F70" w:rsidRDefault="00A80F70" w:rsidP="000C7027">
      <w:pPr>
        <w:rPr>
          <w:b/>
          <w:bCs/>
          <w:lang w:val="vi-VN"/>
        </w:rPr>
      </w:pPr>
    </w:p>
    <w:p w14:paraId="24E06750" w14:textId="77777777" w:rsidR="00A80F70" w:rsidRDefault="00A80F70" w:rsidP="000C7027">
      <w:pPr>
        <w:rPr>
          <w:b/>
          <w:bCs/>
          <w:lang w:val="vi-VN"/>
        </w:rPr>
      </w:pPr>
    </w:p>
    <w:p w14:paraId="2B72F4C3" w14:textId="183ADA96" w:rsidR="000C7027" w:rsidRPr="000C7027" w:rsidRDefault="000C7027" w:rsidP="000C7027">
      <w:pPr>
        <w:rPr>
          <w:b/>
          <w:bCs/>
          <w:lang w:val="vi-VN"/>
        </w:rPr>
      </w:pPr>
      <w:r w:rsidRPr="000C7027">
        <w:rPr>
          <w:b/>
          <w:bCs/>
          <w:lang w:val="vi-VN"/>
        </w:rPr>
        <w:lastRenderedPageBreak/>
        <w:t>Ảnh kiểm thử TC-</w:t>
      </w:r>
      <w:r w:rsidRPr="000C7027">
        <w:rPr>
          <w:b/>
          <w:bCs/>
          <w:lang w:val="vi-VN"/>
        </w:rPr>
        <w:t>23</w:t>
      </w:r>
      <w:r w:rsidRPr="000C7027">
        <w:rPr>
          <w:b/>
          <w:bCs/>
          <w:lang w:val="vi-VN"/>
        </w:rPr>
        <w:t xml:space="preserve"> </w:t>
      </w:r>
      <w:r w:rsidRPr="000C7027">
        <w:rPr>
          <w:b/>
          <w:bCs/>
        </w:rPr>
        <w:t>Hệ thống responsive mobile 375px</w:t>
      </w:r>
    </w:p>
    <w:p w14:paraId="0A7CC000" w14:textId="64955559" w:rsidR="000C7027" w:rsidRDefault="00A80F70" w:rsidP="00A80F70">
      <w:pPr>
        <w:jc w:val="center"/>
        <w:rPr>
          <w:b/>
          <w:bCs/>
          <w:lang w:val="vi-VN"/>
        </w:rPr>
      </w:pPr>
      <w:r>
        <w:rPr>
          <w:noProof/>
        </w:rPr>
        <w:drawing>
          <wp:inline distT="0" distB="0" distL="0" distR="0" wp14:anchorId="4FF81C2F" wp14:editId="0C028FA6">
            <wp:extent cx="2844800" cy="4185694"/>
            <wp:effectExtent l="0" t="0" r="0" b="5715"/>
            <wp:docPr id="1608510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1074" name="Hình ảnh 1"/>
                    <pic:cNvPicPr/>
                  </pic:nvPicPr>
                  <pic:blipFill>
                    <a:blip r:embed="rId86"/>
                    <a:stretch>
                      <a:fillRect/>
                    </a:stretch>
                  </pic:blipFill>
                  <pic:spPr>
                    <a:xfrm>
                      <a:off x="0" y="0"/>
                      <a:ext cx="2846876" cy="4188748"/>
                    </a:xfrm>
                    <a:prstGeom prst="rect">
                      <a:avLst/>
                    </a:prstGeom>
                  </pic:spPr>
                </pic:pic>
              </a:graphicData>
            </a:graphic>
          </wp:inline>
        </w:drawing>
      </w:r>
    </w:p>
    <w:p w14:paraId="2D86E370" w14:textId="4E010549" w:rsidR="00A80F70" w:rsidRDefault="00A80F70" w:rsidP="00A80F70">
      <w:pPr>
        <w:jc w:val="center"/>
        <w:rPr>
          <w:b/>
          <w:bCs/>
          <w:lang w:val="vi-VN"/>
        </w:rPr>
      </w:pPr>
      <w:r>
        <w:rPr>
          <w:noProof/>
        </w:rPr>
        <w:drawing>
          <wp:inline distT="0" distB="0" distL="0" distR="0" wp14:anchorId="1834A9BF" wp14:editId="06B25A22">
            <wp:extent cx="3068320" cy="4445823"/>
            <wp:effectExtent l="0" t="0" r="0" b="0"/>
            <wp:docPr id="1131012181" name="Hình ảnh 1" descr="Ảnh có chứa văn bản, ảnh chụp màn hình, đa phương tiện, Quảng cáo trực tuyế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2181" name="Hình ảnh 1" descr="Ảnh có chứa văn bản, ảnh chụp màn hình, đa phương tiện, Quảng cáo trực tuyến&#10;&#10;Nội dung do AI tạo ra có thể không chính xác."/>
                    <pic:cNvPicPr/>
                  </pic:nvPicPr>
                  <pic:blipFill>
                    <a:blip r:embed="rId87"/>
                    <a:stretch>
                      <a:fillRect/>
                    </a:stretch>
                  </pic:blipFill>
                  <pic:spPr>
                    <a:xfrm>
                      <a:off x="0" y="0"/>
                      <a:ext cx="3070048" cy="4448326"/>
                    </a:xfrm>
                    <a:prstGeom prst="rect">
                      <a:avLst/>
                    </a:prstGeom>
                  </pic:spPr>
                </pic:pic>
              </a:graphicData>
            </a:graphic>
          </wp:inline>
        </w:drawing>
      </w:r>
    </w:p>
    <w:p w14:paraId="116E9358" w14:textId="77777777" w:rsidR="00A80F70" w:rsidRDefault="00A80F70" w:rsidP="00A80F70">
      <w:pPr>
        <w:jc w:val="center"/>
        <w:rPr>
          <w:b/>
          <w:bCs/>
          <w:lang w:val="vi-VN"/>
        </w:rPr>
      </w:pPr>
    </w:p>
    <w:p w14:paraId="4C16B77F" w14:textId="77777777" w:rsidR="00A80F70" w:rsidRDefault="00A80F70" w:rsidP="00A80F70">
      <w:pPr>
        <w:jc w:val="center"/>
        <w:rPr>
          <w:b/>
          <w:bCs/>
          <w:lang w:val="vi-VN"/>
        </w:rPr>
      </w:pPr>
    </w:p>
    <w:p w14:paraId="4CD60262" w14:textId="14A92C19" w:rsidR="00A80F70" w:rsidRPr="00A80F70" w:rsidRDefault="00A80F70" w:rsidP="00A80F70">
      <w:pPr>
        <w:rPr>
          <w:b/>
          <w:bCs/>
          <w:lang w:val="vi-VN"/>
        </w:rPr>
      </w:pPr>
      <w:r w:rsidRPr="00A80F70">
        <w:rPr>
          <w:b/>
          <w:bCs/>
          <w:lang w:val="vi-VN"/>
        </w:rPr>
        <w:lastRenderedPageBreak/>
        <w:t>Ảnh kiểm thử TC-</w:t>
      </w:r>
      <w:r w:rsidRPr="00A80F70">
        <w:rPr>
          <w:b/>
          <w:bCs/>
          <w:lang w:val="vi-VN"/>
        </w:rPr>
        <w:t>24</w:t>
      </w:r>
      <w:r w:rsidRPr="00A80F70">
        <w:rPr>
          <w:b/>
          <w:bCs/>
          <w:lang w:val="vi-VN"/>
        </w:rPr>
        <w:t xml:space="preserve"> </w:t>
      </w:r>
      <w:r w:rsidRPr="00A80F70">
        <w:rPr>
          <w:b/>
          <w:bCs/>
        </w:rPr>
        <w:t>Tải trang trên InfinityFree (online)</w:t>
      </w:r>
    </w:p>
    <w:p w14:paraId="3F4B5B67" w14:textId="76487050" w:rsidR="00A80F70" w:rsidRPr="00A80F70" w:rsidRDefault="00A80F70" w:rsidP="00A80F70">
      <w:pPr>
        <w:rPr>
          <w:lang w:val="vi-VN"/>
        </w:rPr>
      </w:pPr>
      <w:r>
        <w:rPr>
          <w:noProof/>
        </w:rPr>
        <w:drawing>
          <wp:inline distT="0" distB="0" distL="0" distR="0" wp14:anchorId="5409A3F9" wp14:editId="4ED5199F">
            <wp:extent cx="5451188" cy="3048000"/>
            <wp:effectExtent l="0" t="0" r="0" b="0"/>
            <wp:docPr id="205856697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6976" name="Hình ảnh 1" descr="Ảnh có chứa văn bản, ảnh chụp màn hình, phần mềm, Biểu tượng máy tính&#10;&#10;Nội dung do AI tạo ra có thể không chính xác."/>
                    <pic:cNvPicPr/>
                  </pic:nvPicPr>
                  <pic:blipFill>
                    <a:blip r:embed="rId88"/>
                    <a:stretch>
                      <a:fillRect/>
                    </a:stretch>
                  </pic:blipFill>
                  <pic:spPr>
                    <a:xfrm>
                      <a:off x="0" y="0"/>
                      <a:ext cx="5482440" cy="3065474"/>
                    </a:xfrm>
                    <a:prstGeom prst="rect">
                      <a:avLst/>
                    </a:prstGeom>
                  </pic:spPr>
                </pic:pic>
              </a:graphicData>
            </a:graphic>
          </wp:inline>
        </w:drawing>
      </w:r>
    </w:p>
    <w:p w14:paraId="71BC928E" w14:textId="5E5DD272" w:rsidR="00B82AD2" w:rsidRDefault="00B82AD2" w:rsidP="009E504D">
      <w:pPr>
        <w:pStyle w:val="CapBang"/>
        <w:keepNext/>
        <w:spacing w:before="160" w:after="80"/>
        <w:rPr>
          <w:noProof/>
          <w:lang w:val="vi-VN"/>
        </w:rPr>
      </w:pPr>
    </w:p>
    <w:p w14:paraId="242F7B55" w14:textId="77777777" w:rsidR="00A80F70" w:rsidRDefault="00A80F70" w:rsidP="009E504D">
      <w:pPr>
        <w:pStyle w:val="CapBang"/>
        <w:keepNext/>
        <w:spacing w:before="160" w:after="80"/>
        <w:rPr>
          <w:noProof/>
          <w:lang w:val="vi-VN"/>
        </w:rPr>
      </w:pPr>
    </w:p>
    <w:p w14:paraId="7819E031" w14:textId="77777777" w:rsidR="00A80F70" w:rsidRDefault="00A80F70" w:rsidP="009E504D">
      <w:pPr>
        <w:pStyle w:val="CapBang"/>
        <w:keepNext/>
        <w:spacing w:before="160" w:after="80"/>
        <w:rPr>
          <w:noProof/>
          <w:lang w:val="vi-VN"/>
        </w:rPr>
      </w:pPr>
    </w:p>
    <w:p w14:paraId="79F5F55A" w14:textId="77777777" w:rsidR="00A80F70" w:rsidRDefault="00A80F70" w:rsidP="009E504D">
      <w:pPr>
        <w:pStyle w:val="CapBang"/>
        <w:keepNext/>
        <w:spacing w:before="160" w:after="80"/>
        <w:rPr>
          <w:noProof/>
          <w:lang w:val="vi-VN"/>
        </w:rPr>
      </w:pPr>
    </w:p>
    <w:p w14:paraId="05D2CB44" w14:textId="77777777" w:rsidR="00A80F70" w:rsidRDefault="00A80F70" w:rsidP="009E504D">
      <w:pPr>
        <w:pStyle w:val="CapBang"/>
        <w:keepNext/>
        <w:spacing w:before="160" w:after="80"/>
        <w:rPr>
          <w:noProof/>
          <w:lang w:val="vi-VN"/>
        </w:rPr>
      </w:pPr>
    </w:p>
    <w:p w14:paraId="022C4FE7" w14:textId="77777777" w:rsidR="00A80F70" w:rsidRDefault="00A80F70" w:rsidP="009E504D">
      <w:pPr>
        <w:pStyle w:val="CapBang"/>
        <w:keepNext/>
        <w:spacing w:before="160" w:after="80"/>
        <w:rPr>
          <w:noProof/>
          <w:lang w:val="vi-VN"/>
        </w:rPr>
      </w:pPr>
    </w:p>
    <w:p w14:paraId="5A89E0BA" w14:textId="77777777" w:rsidR="00A80F70" w:rsidRDefault="00A80F70" w:rsidP="009E504D">
      <w:pPr>
        <w:pStyle w:val="CapBang"/>
        <w:keepNext/>
        <w:spacing w:before="160" w:after="80"/>
        <w:rPr>
          <w:noProof/>
          <w:lang w:val="vi-VN"/>
        </w:rPr>
      </w:pPr>
    </w:p>
    <w:p w14:paraId="068B50F9" w14:textId="77777777" w:rsidR="00A80F70" w:rsidRDefault="00A80F70" w:rsidP="009E504D">
      <w:pPr>
        <w:pStyle w:val="CapBang"/>
        <w:keepNext/>
        <w:spacing w:before="160" w:after="80"/>
        <w:rPr>
          <w:noProof/>
          <w:lang w:val="vi-VN"/>
        </w:rPr>
      </w:pPr>
    </w:p>
    <w:p w14:paraId="1730FEA3" w14:textId="77777777" w:rsidR="00A80F70" w:rsidRDefault="00A80F70" w:rsidP="009E504D">
      <w:pPr>
        <w:pStyle w:val="CapBang"/>
        <w:keepNext/>
        <w:spacing w:before="160" w:after="80"/>
        <w:rPr>
          <w:noProof/>
          <w:lang w:val="vi-VN"/>
        </w:rPr>
      </w:pPr>
    </w:p>
    <w:p w14:paraId="5D2DA84D" w14:textId="77777777" w:rsidR="00A80F70" w:rsidRDefault="00A80F70" w:rsidP="009E504D">
      <w:pPr>
        <w:pStyle w:val="CapBang"/>
        <w:keepNext/>
        <w:spacing w:before="160" w:after="80"/>
        <w:rPr>
          <w:noProof/>
          <w:lang w:val="vi-VN"/>
        </w:rPr>
      </w:pPr>
    </w:p>
    <w:p w14:paraId="4727E168" w14:textId="77777777" w:rsidR="00A80F70" w:rsidRDefault="00A80F70" w:rsidP="009E504D">
      <w:pPr>
        <w:pStyle w:val="CapBang"/>
        <w:keepNext/>
        <w:spacing w:before="160" w:after="80"/>
        <w:rPr>
          <w:noProof/>
          <w:lang w:val="vi-VN"/>
        </w:rPr>
      </w:pPr>
    </w:p>
    <w:p w14:paraId="2D981050" w14:textId="77777777" w:rsidR="00A80F70" w:rsidRDefault="00A80F70" w:rsidP="009E504D">
      <w:pPr>
        <w:pStyle w:val="CapBang"/>
        <w:keepNext/>
        <w:spacing w:before="160" w:after="80"/>
        <w:rPr>
          <w:noProof/>
          <w:lang w:val="vi-VN"/>
        </w:rPr>
      </w:pPr>
    </w:p>
    <w:p w14:paraId="1EC1308C" w14:textId="77777777" w:rsidR="00A80F70" w:rsidRDefault="00A80F70" w:rsidP="009E504D">
      <w:pPr>
        <w:pStyle w:val="CapBang"/>
        <w:keepNext/>
        <w:spacing w:before="160" w:after="80"/>
        <w:rPr>
          <w:noProof/>
          <w:lang w:val="vi-VN"/>
        </w:rPr>
      </w:pPr>
    </w:p>
    <w:p w14:paraId="0E14863A" w14:textId="77777777" w:rsidR="00A80F70" w:rsidRDefault="00A80F70" w:rsidP="009E504D">
      <w:pPr>
        <w:pStyle w:val="CapBang"/>
        <w:keepNext/>
        <w:spacing w:before="160" w:after="80"/>
        <w:rPr>
          <w:noProof/>
          <w:lang w:val="vi-VN"/>
        </w:rPr>
      </w:pPr>
    </w:p>
    <w:p w14:paraId="4CAAE377" w14:textId="77777777" w:rsidR="00A80F70" w:rsidRDefault="00A80F70" w:rsidP="009E504D">
      <w:pPr>
        <w:pStyle w:val="CapBang"/>
        <w:keepNext/>
        <w:spacing w:before="160" w:after="80"/>
        <w:rPr>
          <w:noProof/>
          <w:lang w:val="vi-VN"/>
        </w:rPr>
      </w:pPr>
    </w:p>
    <w:p w14:paraId="404F0D63" w14:textId="77777777" w:rsidR="00A80F70" w:rsidRDefault="00A80F70" w:rsidP="009E504D">
      <w:pPr>
        <w:pStyle w:val="CapBang"/>
        <w:keepNext/>
        <w:spacing w:before="160" w:after="80"/>
        <w:rPr>
          <w:noProof/>
          <w:lang w:val="vi-VN"/>
        </w:rPr>
      </w:pPr>
    </w:p>
    <w:p w14:paraId="1B07393B" w14:textId="77777777" w:rsidR="00A80F70" w:rsidRDefault="00A80F70" w:rsidP="009E504D">
      <w:pPr>
        <w:pStyle w:val="CapBang"/>
        <w:keepNext/>
        <w:spacing w:before="160" w:after="80"/>
        <w:rPr>
          <w:noProof/>
          <w:lang w:val="vi-VN"/>
        </w:rPr>
      </w:pPr>
    </w:p>
    <w:p w14:paraId="3A33F453" w14:textId="77777777" w:rsidR="00A80F70" w:rsidRPr="00565FCA" w:rsidRDefault="00A80F70" w:rsidP="009E504D">
      <w:pPr>
        <w:pStyle w:val="CapBang"/>
        <w:keepNext/>
        <w:spacing w:before="160" w:after="80"/>
        <w:rPr>
          <w:sz w:val="26"/>
          <w:szCs w:val="26"/>
          <w:lang w:val="vi-VN"/>
        </w:rPr>
      </w:pPr>
    </w:p>
    <w:p w14:paraId="6418C21E" w14:textId="6C25D912" w:rsidR="002732D2" w:rsidRPr="0047371C" w:rsidRDefault="000C4632">
      <w:pPr>
        <w:pStyle w:val="CapBang"/>
        <w:keepNext/>
        <w:spacing w:before="160" w:after="80"/>
        <w:jc w:val="center"/>
        <w:rPr>
          <w:sz w:val="26"/>
          <w:szCs w:val="26"/>
        </w:rPr>
      </w:pPr>
      <w:r w:rsidRPr="00A224A6">
        <w:rPr>
          <w:sz w:val="26"/>
          <w:szCs w:val="26"/>
          <w:lang w:val="vi-VN"/>
        </w:rPr>
        <w:t xml:space="preserve">Bảng G.2. </w:t>
      </w:r>
      <w:r w:rsidRPr="0047371C">
        <w:rPr>
          <w:sz w:val="26"/>
          <w:szCs w:val="26"/>
        </w:rPr>
        <w:t>Các ca kiểm thử bộ nhớ đệm, mượn – trả và kiểm quyền đối tượng</w:t>
      </w:r>
      <w:bookmarkEnd w:id="1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6"/>
        <w:gridCol w:w="3266"/>
        <w:gridCol w:w="3901"/>
        <w:gridCol w:w="1088"/>
      </w:tblGrid>
      <w:tr w:rsidR="002732D2" w:rsidRPr="0047371C" w14:paraId="20196AFA" w14:textId="77777777" w:rsidTr="00A224A6">
        <w:trPr>
          <w:cantSplit/>
          <w:tblHeader/>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BE433" w14:textId="77777777" w:rsidR="002732D2" w:rsidRPr="0047371C" w:rsidRDefault="000C4632">
            <w:pPr>
              <w:spacing w:line="252" w:lineRule="auto"/>
              <w:jc w:val="center"/>
            </w:pPr>
            <w:r w:rsidRPr="0047371C">
              <w:rPr>
                <w:b/>
                <w:bCs/>
              </w:rPr>
              <w:t>Mã ca</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CE3034" w14:textId="77777777" w:rsidR="002732D2" w:rsidRPr="0047371C" w:rsidRDefault="000C4632">
            <w:pPr>
              <w:spacing w:line="252" w:lineRule="auto"/>
              <w:jc w:val="center"/>
            </w:pPr>
            <w:r w:rsidRPr="0047371C">
              <w:rPr>
                <w:b/>
                <w:bCs/>
              </w:rPr>
              <w:t>Thao tác</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BECCB" w14:textId="77777777" w:rsidR="002732D2" w:rsidRPr="0047371C" w:rsidRDefault="000C4632">
            <w:pPr>
              <w:spacing w:line="252" w:lineRule="auto"/>
              <w:jc w:val="center"/>
            </w:pPr>
            <w:r w:rsidRPr="0047371C">
              <w:rPr>
                <w:b/>
                <w:bCs/>
              </w:rPr>
              <w:t>Kết quả mong đợi</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80089" w14:textId="77777777" w:rsidR="002732D2" w:rsidRPr="0047371C" w:rsidRDefault="000C4632">
            <w:pPr>
              <w:spacing w:line="252" w:lineRule="auto"/>
              <w:jc w:val="center"/>
            </w:pPr>
            <w:r w:rsidRPr="0047371C">
              <w:rPr>
                <w:b/>
                <w:bCs/>
              </w:rPr>
              <w:t>Kết luận</w:t>
            </w:r>
          </w:p>
        </w:tc>
      </w:tr>
      <w:tr w:rsidR="002732D2" w:rsidRPr="0047371C" w14:paraId="06836D9B"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9BF2E" w14:textId="77777777" w:rsidR="002732D2" w:rsidRPr="0047371C" w:rsidRDefault="000C4632">
            <w:pPr>
              <w:spacing w:line="252" w:lineRule="auto"/>
              <w:jc w:val="center"/>
            </w:pPr>
            <w:r w:rsidRPr="0047371C">
              <w:t>TC-43</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9810B0" w14:textId="77777777" w:rsidR="002732D2" w:rsidRPr="0047371C" w:rsidRDefault="000C4632">
            <w:pPr>
              <w:spacing w:line="252" w:lineRule="auto"/>
            </w:pPr>
            <w:r w:rsidRPr="0047371C">
              <w:t>Sau cache:clear, Admin: GET /books?keyword=trình</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52CFF" w14:textId="77777777" w:rsidR="002732D2" w:rsidRPr="0047371C" w:rsidRDefault="000C4632">
            <w:pPr>
              <w:spacing w:line="252" w:lineRule="auto"/>
            </w:pPr>
            <w:r w:rsidRPr="0047371C">
              <w:t>200; X-Cache: MISS</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BEC41" w14:textId="77777777" w:rsidR="002732D2" w:rsidRPr="0047371C" w:rsidRDefault="000C4632">
            <w:pPr>
              <w:spacing w:line="252" w:lineRule="auto"/>
              <w:jc w:val="center"/>
            </w:pPr>
            <w:r w:rsidRPr="0047371C">
              <w:t>Đạt</w:t>
            </w:r>
          </w:p>
        </w:tc>
      </w:tr>
      <w:tr w:rsidR="002732D2" w:rsidRPr="0047371C" w14:paraId="13077187"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08DAD" w14:textId="77777777" w:rsidR="002732D2" w:rsidRPr="0047371C" w:rsidRDefault="000C4632">
            <w:pPr>
              <w:spacing w:line="252" w:lineRule="auto"/>
              <w:jc w:val="center"/>
            </w:pPr>
            <w:r w:rsidRPr="0047371C">
              <w:t>TC-44</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812CB" w14:textId="77777777" w:rsidR="002732D2" w:rsidRPr="0047371C" w:rsidRDefault="000C4632">
            <w:pPr>
              <w:spacing w:line="252" w:lineRule="auto"/>
            </w:pPr>
            <w:r w:rsidRPr="0047371C">
              <w:t>Lặp lại TC-43</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5D3C8" w14:textId="77777777" w:rsidR="002732D2" w:rsidRPr="0047371C" w:rsidRDefault="000C4632">
            <w:pPr>
              <w:spacing w:line="252" w:lineRule="auto"/>
            </w:pPr>
            <w:r w:rsidRPr="0047371C">
              <w:t>200; X-Cache: HIT; nội dung giống hệt</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A77EC" w14:textId="77777777" w:rsidR="002732D2" w:rsidRPr="0047371C" w:rsidRDefault="000C4632">
            <w:pPr>
              <w:spacing w:line="252" w:lineRule="auto"/>
              <w:jc w:val="center"/>
            </w:pPr>
            <w:r w:rsidRPr="0047371C">
              <w:t>Đạt</w:t>
            </w:r>
          </w:p>
        </w:tc>
      </w:tr>
      <w:tr w:rsidR="002732D2" w:rsidRPr="0047371C" w14:paraId="30B75268"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B04E3" w14:textId="77777777" w:rsidR="002732D2" w:rsidRPr="0047371C" w:rsidRDefault="000C4632">
            <w:pPr>
              <w:spacing w:line="252" w:lineRule="auto"/>
              <w:jc w:val="center"/>
            </w:pPr>
            <w:r w:rsidRPr="0047371C">
              <w:t>TC-45</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73ED3" w14:textId="77777777" w:rsidR="002732D2" w:rsidRPr="0047371C" w:rsidRDefault="000C4632">
            <w:pPr>
              <w:spacing w:line="252" w:lineRule="auto"/>
            </w:pPr>
            <w:r w:rsidRPr="0047371C">
              <w:t>GET /books?per_page=100 rồi per_page=50</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1EDA2" w14:textId="77777777" w:rsidR="002732D2" w:rsidRPr="0047371C" w:rsidRDefault="000C4632">
            <w:pPr>
              <w:spacing w:line="252" w:lineRule="auto"/>
            </w:pPr>
            <w:r w:rsidRPr="0047371C">
              <w:t>Lần 2 HIT; meta.per_page = 50 cả hai; da_gioi_han true rồi false</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6368C" w14:textId="77777777" w:rsidR="002732D2" w:rsidRPr="0047371C" w:rsidRDefault="000C4632">
            <w:pPr>
              <w:spacing w:line="252" w:lineRule="auto"/>
              <w:jc w:val="center"/>
            </w:pPr>
            <w:r w:rsidRPr="0047371C">
              <w:t>Đạt</w:t>
            </w:r>
          </w:p>
        </w:tc>
      </w:tr>
      <w:tr w:rsidR="002732D2" w:rsidRPr="0047371C" w14:paraId="33EED3FD"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12671" w14:textId="77777777" w:rsidR="002732D2" w:rsidRPr="0047371C" w:rsidRDefault="000C4632">
            <w:pPr>
              <w:spacing w:line="252" w:lineRule="auto"/>
              <w:jc w:val="center"/>
            </w:pPr>
            <w:r w:rsidRPr="0047371C">
              <w:t>TC-46</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C7B8A" w14:textId="77777777" w:rsidR="002732D2" w:rsidRPr="0047371C" w:rsidRDefault="000C4632">
            <w:pPr>
              <w:spacing w:line="252" w:lineRule="auto"/>
            </w:pPr>
            <w:r w:rsidRPr="0047371C">
              <w:t>POST /borrow-tickets (1 cuốn) rồi GET /books</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C49B3" w14:textId="77777777" w:rsidR="002732D2" w:rsidRPr="0047371C" w:rsidRDefault="000C4632">
            <w:pPr>
              <w:spacing w:line="252" w:lineRule="auto"/>
            </w:pPr>
            <w:r w:rsidRPr="0047371C">
              <w:t>201; GET trả MISS; tồn kho giảm đúng 1</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45FE0" w14:textId="77777777" w:rsidR="002732D2" w:rsidRPr="0047371C" w:rsidRDefault="000C4632">
            <w:pPr>
              <w:spacing w:line="252" w:lineRule="auto"/>
              <w:jc w:val="center"/>
            </w:pPr>
            <w:r w:rsidRPr="0047371C">
              <w:t>Đạt</w:t>
            </w:r>
          </w:p>
        </w:tc>
      </w:tr>
      <w:tr w:rsidR="002732D2" w:rsidRPr="0047371C" w14:paraId="3B57D2B6"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772EA" w14:textId="77777777" w:rsidR="002732D2" w:rsidRPr="0047371C" w:rsidRDefault="000C4632">
            <w:pPr>
              <w:spacing w:line="252" w:lineRule="auto"/>
              <w:jc w:val="center"/>
            </w:pPr>
            <w:r w:rsidRPr="0047371C">
              <w:t>TC-47</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06B54" w14:textId="77777777" w:rsidR="002732D2" w:rsidRPr="0047371C" w:rsidRDefault="000C4632">
            <w:pPr>
              <w:spacing w:line="252" w:lineRule="auto"/>
            </w:pPr>
            <w:r w:rsidRPr="0047371C">
              <w:t>Trả phiếu TC-46 rồi GET /books</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233C7" w14:textId="77777777" w:rsidR="002732D2" w:rsidRPr="0047371C" w:rsidRDefault="000C4632">
            <w:pPr>
              <w:spacing w:line="252" w:lineRule="auto"/>
            </w:pPr>
            <w:r w:rsidRPr="0047371C">
              <w:t>200; MISS; tồn kho cộng lại</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95753" w14:textId="77777777" w:rsidR="002732D2" w:rsidRPr="0047371C" w:rsidRDefault="000C4632">
            <w:pPr>
              <w:spacing w:line="252" w:lineRule="auto"/>
              <w:jc w:val="center"/>
            </w:pPr>
            <w:r w:rsidRPr="0047371C">
              <w:t>Đạt</w:t>
            </w:r>
          </w:p>
        </w:tc>
      </w:tr>
      <w:tr w:rsidR="002732D2" w:rsidRPr="0047371C" w14:paraId="7B11B6FA"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B5580" w14:textId="77777777" w:rsidR="002732D2" w:rsidRPr="0047371C" w:rsidRDefault="000C4632">
            <w:pPr>
              <w:spacing w:line="252" w:lineRule="auto"/>
              <w:jc w:val="center"/>
            </w:pPr>
            <w:r w:rsidRPr="0047371C">
              <w:t>TC-48</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BF0FC" w14:textId="77777777" w:rsidR="002732D2" w:rsidRPr="0047371C" w:rsidRDefault="000C4632">
            <w:pPr>
              <w:spacing w:line="252" w:lineRule="auto"/>
            </w:pPr>
            <w:r w:rsidRPr="0047371C">
              <w:t>POST /borrow-tickets 5 đầu sách, mỗi đầu 1 cuốn</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8B316" w14:textId="77777777" w:rsidR="002732D2" w:rsidRPr="0047371C" w:rsidRDefault="000C4632">
            <w:pPr>
              <w:spacing w:line="252" w:lineRule="auto"/>
            </w:pPr>
            <w:r w:rsidRPr="0047371C">
              <w:t>201; kho 5 sách giảm đúng 1; 5 dòng chi tiết</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B2E09" w14:textId="77777777" w:rsidR="002732D2" w:rsidRPr="0047371C" w:rsidRDefault="000C4632">
            <w:pPr>
              <w:spacing w:line="252" w:lineRule="auto"/>
              <w:jc w:val="center"/>
            </w:pPr>
            <w:r w:rsidRPr="0047371C">
              <w:t>Đạt</w:t>
            </w:r>
          </w:p>
        </w:tc>
      </w:tr>
      <w:tr w:rsidR="002732D2" w:rsidRPr="0047371C" w14:paraId="3F82157B" w14:textId="77777777" w:rsidTr="009E504D">
        <w:trPr>
          <w:cantSplit/>
          <w:trHeight w:val="185"/>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59F5C" w14:textId="77777777" w:rsidR="002732D2" w:rsidRPr="0047371C" w:rsidRDefault="000C4632">
            <w:pPr>
              <w:spacing w:line="252" w:lineRule="auto"/>
              <w:jc w:val="center"/>
            </w:pPr>
            <w:r w:rsidRPr="0047371C">
              <w:t>TC-49</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F8714" w14:textId="77777777" w:rsidR="002732D2" w:rsidRPr="0047371C" w:rsidRDefault="000C4632">
            <w:pPr>
              <w:spacing w:line="252" w:lineRule="auto"/>
            </w:pPr>
            <w:r w:rsidRPr="0047371C">
              <w:t>POST /borrow-tickets 3 đầu sách, đầu thứ 2 hết hàng</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DF172" w14:textId="77777777" w:rsidR="002732D2" w:rsidRPr="0047371C" w:rsidRDefault="000C4632">
            <w:pPr>
              <w:spacing w:line="252" w:lineRule="auto"/>
            </w:pPr>
            <w:r w:rsidRPr="0047371C">
              <w:t>409 OUT_OF_STOCK; không có phiếu mới; kho không đổi</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45A89" w14:textId="77777777" w:rsidR="002732D2" w:rsidRPr="0047371C" w:rsidRDefault="000C4632">
            <w:pPr>
              <w:spacing w:line="252" w:lineRule="auto"/>
              <w:jc w:val="center"/>
            </w:pPr>
            <w:r w:rsidRPr="0047371C">
              <w:t>Đạt</w:t>
            </w:r>
          </w:p>
        </w:tc>
      </w:tr>
      <w:tr w:rsidR="002732D2" w:rsidRPr="0047371C" w14:paraId="0DC00906"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EF61B" w14:textId="77777777" w:rsidR="002732D2" w:rsidRPr="0047371C" w:rsidRDefault="000C4632">
            <w:pPr>
              <w:spacing w:line="252" w:lineRule="auto"/>
              <w:jc w:val="center"/>
            </w:pPr>
            <w:r w:rsidRPr="0047371C">
              <w:lastRenderedPageBreak/>
              <w:t>TC-50</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475A0" w14:textId="77777777" w:rsidR="002732D2" w:rsidRPr="0047371C" w:rsidRDefault="000C4632">
            <w:pPr>
              <w:spacing w:line="252" w:lineRule="auto"/>
            </w:pPr>
            <w:r w:rsidRPr="0047371C">
              <w:t>Trả phiếu 5 dòng quá hạn 3 ngày</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152DD" w14:textId="77777777" w:rsidR="002732D2" w:rsidRPr="0047371C" w:rsidRDefault="000C4632">
            <w:pPr>
              <w:spacing w:line="252" w:lineRule="auto"/>
            </w:pPr>
            <w:r w:rsidRPr="0047371C">
              <w:t>so_ngay_tre = 3; tien_phat = so_luong × 15.000; kho cộng lại</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4DD06" w14:textId="77777777" w:rsidR="002732D2" w:rsidRPr="0047371C" w:rsidRDefault="000C4632">
            <w:pPr>
              <w:spacing w:line="252" w:lineRule="auto"/>
              <w:jc w:val="center"/>
            </w:pPr>
            <w:r w:rsidRPr="0047371C">
              <w:t>Đạt</w:t>
            </w:r>
          </w:p>
        </w:tc>
      </w:tr>
      <w:tr w:rsidR="002732D2" w:rsidRPr="0047371C" w14:paraId="0529FAA3"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6D67E" w14:textId="77777777" w:rsidR="002732D2" w:rsidRPr="0047371C" w:rsidRDefault="000C4632">
            <w:pPr>
              <w:spacing w:line="252" w:lineRule="auto"/>
              <w:jc w:val="center"/>
            </w:pPr>
            <w:r w:rsidRPr="0047371C">
              <w:t>TC-51</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F52CD" w14:textId="77777777" w:rsidR="002732D2" w:rsidRPr="0047371C" w:rsidRDefault="000C4632">
            <w:pPr>
              <w:spacing w:line="252" w:lineRule="auto"/>
            </w:pPr>
            <w:r w:rsidRPr="0047371C">
              <w:t>GET /borrow-tickets?per_page=20</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850B3" w14:textId="77777777" w:rsidR="002732D2" w:rsidRPr="0047371C" w:rsidRDefault="000C4632">
            <w:pPr>
              <w:spacing w:line="252" w:lineRule="auto"/>
            </w:pPr>
            <w:r w:rsidRPr="0047371C">
              <w:t>200; tong_so_sach đúng; meta.total giữ nguyên</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CAEC8" w14:textId="77777777" w:rsidR="002732D2" w:rsidRPr="0047371C" w:rsidRDefault="000C4632">
            <w:pPr>
              <w:spacing w:line="252" w:lineRule="auto"/>
              <w:jc w:val="center"/>
            </w:pPr>
            <w:r w:rsidRPr="0047371C">
              <w:t>Đạt</w:t>
            </w:r>
          </w:p>
        </w:tc>
      </w:tr>
      <w:tr w:rsidR="002732D2" w:rsidRPr="0047371C" w14:paraId="36EEBCE3"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0F9BC" w14:textId="77777777" w:rsidR="002732D2" w:rsidRPr="0047371C" w:rsidRDefault="000C4632">
            <w:pPr>
              <w:spacing w:line="252" w:lineRule="auto"/>
              <w:jc w:val="center"/>
            </w:pPr>
            <w:r w:rsidRPr="0047371C">
              <w:t>TC-52</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975D2" w14:textId="77777777" w:rsidR="002732D2" w:rsidRPr="0047371C" w:rsidRDefault="000C4632">
            <w:pPr>
              <w:spacing w:line="252" w:lineRule="auto"/>
            </w:pPr>
            <w:r w:rsidRPr="0047371C">
              <w:t>Gây lỗi nghiệp vụ rồi GET /activity-logs hai lần</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9A891" w14:textId="77777777" w:rsidR="002732D2" w:rsidRPr="0047371C" w:rsidRDefault="000C4632">
            <w:pPr>
              <w:spacing w:line="252" w:lineRule="auto"/>
            </w:pPr>
            <w:r w:rsidRPr="0047371C">
              <w:t>Không có X-Cache; nhật ký mới xuất hiện ngay</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4B41E" w14:textId="77777777" w:rsidR="002732D2" w:rsidRPr="0047371C" w:rsidRDefault="000C4632">
            <w:pPr>
              <w:spacing w:line="252" w:lineRule="auto"/>
              <w:jc w:val="center"/>
            </w:pPr>
            <w:r w:rsidRPr="0047371C">
              <w:t>Đạt</w:t>
            </w:r>
          </w:p>
        </w:tc>
      </w:tr>
      <w:tr w:rsidR="002732D2" w:rsidRPr="0047371C" w14:paraId="4F846BAE" w14:textId="77777777">
        <w:trPr>
          <w:cantSplit/>
        </w:trPr>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13012" w14:textId="77777777" w:rsidR="002732D2" w:rsidRPr="0047371C" w:rsidRDefault="000C4632">
            <w:pPr>
              <w:spacing w:line="252" w:lineRule="auto"/>
              <w:jc w:val="center"/>
            </w:pPr>
            <w:r w:rsidRPr="0047371C">
              <w:t>TC-53</w:t>
            </w:r>
          </w:p>
        </w:tc>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E1A0D" w14:textId="77777777" w:rsidR="002732D2" w:rsidRPr="0047371C" w:rsidRDefault="000C4632">
            <w:pPr>
              <w:spacing w:line="252" w:lineRule="auto"/>
            </w:pPr>
            <w:r w:rsidRPr="0047371C">
              <w:t>Độc giả 1 rồi độc giả 2: GET /borrow-tickets/1001</w:t>
            </w:r>
          </w:p>
        </w:tc>
        <w:tc>
          <w:tcPr>
            <w:tcW w:w="3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A33C5" w14:textId="77777777" w:rsidR="002732D2" w:rsidRPr="0047371C" w:rsidRDefault="000C4632">
            <w:pPr>
              <w:spacing w:line="252" w:lineRule="auto"/>
            </w:pPr>
            <w:r w:rsidRPr="0047371C">
              <w:t>200 rồi 403 OBJECT_FORBIDDEN</w:t>
            </w:r>
          </w:p>
        </w:tc>
        <w:tc>
          <w:tcPr>
            <w:tcW w:w="1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0FE9C" w14:textId="77777777" w:rsidR="002732D2" w:rsidRPr="0047371C" w:rsidRDefault="000C4632">
            <w:pPr>
              <w:spacing w:line="252" w:lineRule="auto"/>
              <w:jc w:val="center"/>
            </w:pPr>
            <w:r w:rsidRPr="0047371C">
              <w:t>Đạt</w:t>
            </w:r>
          </w:p>
        </w:tc>
      </w:tr>
    </w:tbl>
    <w:p w14:paraId="2623D737" w14:textId="77777777" w:rsidR="002732D2" w:rsidRDefault="002732D2">
      <w:pPr>
        <w:spacing w:after="120"/>
      </w:pPr>
    </w:p>
    <w:p w14:paraId="5FA68008" w14:textId="77777777" w:rsidR="007779A1" w:rsidRDefault="007779A1">
      <w:pPr>
        <w:spacing w:after="120"/>
      </w:pPr>
    </w:p>
    <w:p w14:paraId="15189251" w14:textId="77777777" w:rsidR="007779A1" w:rsidRPr="0047371C" w:rsidRDefault="007779A1">
      <w:pPr>
        <w:spacing w:after="120"/>
      </w:pPr>
    </w:p>
    <w:sectPr w:rsidR="007779A1" w:rsidRPr="0047371C">
      <w:footerReference w:type="default" r:id="rId89"/>
      <w:pgSz w:w="11906" w:h="16838"/>
      <w:pgMar w:top="1134" w:right="1134" w:bottom="1134" w:left="170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50A0" w14:textId="77777777" w:rsidR="00DD4133" w:rsidRDefault="00DD4133">
      <w:r>
        <w:separator/>
      </w:r>
    </w:p>
  </w:endnote>
  <w:endnote w:type="continuationSeparator" w:id="0">
    <w:p w14:paraId="57D8327B" w14:textId="77777777" w:rsidR="00DD4133" w:rsidRDefault="00DD4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60A8" w14:textId="77777777" w:rsidR="002732D2" w:rsidRDefault="000C4632">
    <w:pPr>
      <w:jc w:val="center"/>
    </w:pPr>
    <w:r>
      <w:rPr>
        <w:sz w:val="24"/>
        <w:szCs w:val="24"/>
      </w:rPr>
      <w:fldChar w:fldCharType="begin"/>
    </w:r>
    <w:r>
      <w:rPr>
        <w:sz w:val="24"/>
        <w:szCs w:val="24"/>
      </w:rPr>
      <w:instrText>PAGE</w:instrText>
    </w:r>
    <w:r>
      <w:rPr>
        <w:sz w:val="24"/>
        <w:szCs w:val="24"/>
      </w:rPr>
      <w:fldChar w:fldCharType="separate"/>
    </w:r>
    <w:r w:rsidR="0047371C">
      <w:rPr>
        <w:noProof/>
        <w:sz w:val="24"/>
        <w:szCs w:val="24"/>
      </w:rPr>
      <w:t>viii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BC33" w14:textId="77777777" w:rsidR="002732D2" w:rsidRDefault="000C4632">
    <w:pPr>
      <w:jc w:val="center"/>
    </w:pPr>
    <w:r>
      <w:rPr>
        <w:sz w:val="24"/>
        <w:szCs w:val="24"/>
      </w:rPr>
      <w:fldChar w:fldCharType="begin"/>
    </w:r>
    <w:r>
      <w:rPr>
        <w:sz w:val="24"/>
        <w:szCs w:val="24"/>
      </w:rPr>
      <w:instrText>PAGE</w:instrText>
    </w:r>
    <w:r>
      <w:rPr>
        <w:sz w:val="24"/>
        <w:szCs w:val="24"/>
      </w:rPr>
      <w:fldChar w:fldCharType="separate"/>
    </w:r>
    <w:r w:rsidR="0047371C">
      <w:rPr>
        <w:noProof/>
        <w:sz w:val="24"/>
        <w:szCs w:val="24"/>
      </w:rPr>
      <w:t>8</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403E" w14:textId="77777777" w:rsidR="00DD4133" w:rsidRDefault="00DD4133">
      <w:r>
        <w:separator/>
      </w:r>
    </w:p>
  </w:footnote>
  <w:footnote w:type="continuationSeparator" w:id="0">
    <w:p w14:paraId="451033A1" w14:textId="77777777" w:rsidR="00DD4133" w:rsidRDefault="00DD4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19C1"/>
    <w:multiLevelType w:val="hybridMultilevel"/>
    <w:tmpl w:val="4F26ED28"/>
    <w:lvl w:ilvl="0" w:tplc="B784B884">
      <w:start w:val="1"/>
      <w:numFmt w:val="bullet"/>
      <w:lvlText w:val="•"/>
      <w:lvlJc w:val="left"/>
      <w:pPr>
        <w:ind w:left="794" w:hanging="284"/>
      </w:pPr>
    </w:lvl>
    <w:lvl w:ilvl="1" w:tplc="1134560E">
      <w:start w:val="1"/>
      <w:numFmt w:val="bullet"/>
      <w:lvlText w:val="–"/>
      <w:lvlJc w:val="left"/>
      <w:pPr>
        <w:ind w:left="1220" w:hanging="284"/>
      </w:pPr>
    </w:lvl>
    <w:lvl w:ilvl="2" w:tplc="F2E8648A">
      <w:numFmt w:val="decimal"/>
      <w:lvlText w:val=""/>
      <w:lvlJc w:val="left"/>
    </w:lvl>
    <w:lvl w:ilvl="3" w:tplc="90220A84">
      <w:numFmt w:val="decimal"/>
      <w:lvlText w:val=""/>
      <w:lvlJc w:val="left"/>
    </w:lvl>
    <w:lvl w:ilvl="4" w:tplc="C7127824">
      <w:numFmt w:val="decimal"/>
      <w:lvlText w:val=""/>
      <w:lvlJc w:val="left"/>
    </w:lvl>
    <w:lvl w:ilvl="5" w:tplc="68FAAE82">
      <w:numFmt w:val="decimal"/>
      <w:lvlText w:val=""/>
      <w:lvlJc w:val="left"/>
    </w:lvl>
    <w:lvl w:ilvl="6" w:tplc="3CC261A4">
      <w:numFmt w:val="decimal"/>
      <w:lvlText w:val=""/>
      <w:lvlJc w:val="left"/>
    </w:lvl>
    <w:lvl w:ilvl="7" w:tplc="49747E82">
      <w:numFmt w:val="decimal"/>
      <w:lvlText w:val=""/>
      <w:lvlJc w:val="left"/>
    </w:lvl>
    <w:lvl w:ilvl="8" w:tplc="B7FAA5DE">
      <w:numFmt w:val="decimal"/>
      <w:lvlText w:val=""/>
      <w:lvlJc w:val="left"/>
    </w:lvl>
  </w:abstractNum>
  <w:abstractNum w:abstractNumId="1" w15:restartNumberingAfterBreak="0">
    <w:nsid w:val="14135DE8"/>
    <w:multiLevelType w:val="hybridMultilevel"/>
    <w:tmpl w:val="972AA990"/>
    <w:lvl w:ilvl="0" w:tplc="721AEB56">
      <w:start w:val="1"/>
      <w:numFmt w:val="decimal"/>
      <w:lvlText w:val="%1."/>
      <w:lvlJc w:val="left"/>
      <w:pPr>
        <w:ind w:left="794" w:hanging="340"/>
      </w:pPr>
    </w:lvl>
    <w:lvl w:ilvl="1" w:tplc="E00E2516">
      <w:numFmt w:val="decimal"/>
      <w:lvlText w:val=""/>
      <w:lvlJc w:val="left"/>
    </w:lvl>
    <w:lvl w:ilvl="2" w:tplc="061CA4DA">
      <w:numFmt w:val="decimal"/>
      <w:lvlText w:val=""/>
      <w:lvlJc w:val="left"/>
    </w:lvl>
    <w:lvl w:ilvl="3" w:tplc="ABF089C4">
      <w:numFmt w:val="decimal"/>
      <w:lvlText w:val=""/>
      <w:lvlJc w:val="left"/>
    </w:lvl>
    <w:lvl w:ilvl="4" w:tplc="A3D4ACFC">
      <w:numFmt w:val="decimal"/>
      <w:lvlText w:val=""/>
      <w:lvlJc w:val="left"/>
    </w:lvl>
    <w:lvl w:ilvl="5" w:tplc="F2D696FA">
      <w:numFmt w:val="decimal"/>
      <w:lvlText w:val=""/>
      <w:lvlJc w:val="left"/>
    </w:lvl>
    <w:lvl w:ilvl="6" w:tplc="6D3055EC">
      <w:numFmt w:val="decimal"/>
      <w:lvlText w:val=""/>
      <w:lvlJc w:val="left"/>
    </w:lvl>
    <w:lvl w:ilvl="7" w:tplc="D88CFCBA">
      <w:numFmt w:val="decimal"/>
      <w:lvlText w:val=""/>
      <w:lvlJc w:val="left"/>
    </w:lvl>
    <w:lvl w:ilvl="8" w:tplc="F612B736">
      <w:numFmt w:val="decimal"/>
      <w:lvlText w:val=""/>
      <w:lvlJc w:val="left"/>
    </w:lvl>
  </w:abstractNum>
  <w:abstractNum w:abstractNumId="2" w15:restartNumberingAfterBreak="0">
    <w:nsid w:val="24655F52"/>
    <w:multiLevelType w:val="hybridMultilevel"/>
    <w:tmpl w:val="2BD02F1E"/>
    <w:lvl w:ilvl="0" w:tplc="FA40F2E8">
      <w:start w:val="1"/>
      <w:numFmt w:val="bullet"/>
      <w:lvlText w:val="●"/>
      <w:lvlJc w:val="left"/>
      <w:pPr>
        <w:ind w:left="720" w:hanging="360"/>
      </w:pPr>
    </w:lvl>
    <w:lvl w:ilvl="1" w:tplc="6188F370">
      <w:start w:val="1"/>
      <w:numFmt w:val="bullet"/>
      <w:lvlText w:val="○"/>
      <w:lvlJc w:val="left"/>
      <w:pPr>
        <w:ind w:left="1440" w:hanging="360"/>
      </w:pPr>
    </w:lvl>
    <w:lvl w:ilvl="2" w:tplc="A1B88590">
      <w:start w:val="1"/>
      <w:numFmt w:val="bullet"/>
      <w:lvlText w:val="■"/>
      <w:lvlJc w:val="left"/>
      <w:pPr>
        <w:ind w:left="2160" w:hanging="360"/>
      </w:pPr>
    </w:lvl>
    <w:lvl w:ilvl="3" w:tplc="900CAF3A">
      <w:start w:val="1"/>
      <w:numFmt w:val="bullet"/>
      <w:lvlText w:val="●"/>
      <w:lvlJc w:val="left"/>
      <w:pPr>
        <w:ind w:left="2880" w:hanging="360"/>
      </w:pPr>
    </w:lvl>
    <w:lvl w:ilvl="4" w:tplc="B5006FA0">
      <w:start w:val="1"/>
      <w:numFmt w:val="bullet"/>
      <w:lvlText w:val="○"/>
      <w:lvlJc w:val="left"/>
      <w:pPr>
        <w:ind w:left="3600" w:hanging="360"/>
      </w:pPr>
    </w:lvl>
    <w:lvl w:ilvl="5" w:tplc="AC06F958">
      <w:start w:val="1"/>
      <w:numFmt w:val="bullet"/>
      <w:lvlText w:val="■"/>
      <w:lvlJc w:val="left"/>
      <w:pPr>
        <w:ind w:left="4320" w:hanging="360"/>
      </w:pPr>
    </w:lvl>
    <w:lvl w:ilvl="6" w:tplc="46FEE7B6">
      <w:start w:val="1"/>
      <w:numFmt w:val="bullet"/>
      <w:lvlText w:val="●"/>
      <w:lvlJc w:val="left"/>
      <w:pPr>
        <w:ind w:left="5040" w:hanging="360"/>
      </w:pPr>
    </w:lvl>
    <w:lvl w:ilvl="7" w:tplc="D53291D2">
      <w:start w:val="1"/>
      <w:numFmt w:val="bullet"/>
      <w:lvlText w:val="●"/>
      <w:lvlJc w:val="left"/>
      <w:pPr>
        <w:ind w:left="5760" w:hanging="360"/>
      </w:pPr>
    </w:lvl>
    <w:lvl w:ilvl="8" w:tplc="89728626">
      <w:start w:val="1"/>
      <w:numFmt w:val="bullet"/>
      <w:lvlText w:val="●"/>
      <w:lvlJc w:val="left"/>
      <w:pPr>
        <w:ind w:left="6480" w:hanging="360"/>
      </w:pPr>
    </w:lvl>
  </w:abstractNum>
  <w:abstractNum w:abstractNumId="3" w15:restartNumberingAfterBreak="0">
    <w:nsid w:val="3C8759E7"/>
    <w:multiLevelType w:val="hybridMultilevel"/>
    <w:tmpl w:val="593A8434"/>
    <w:lvl w:ilvl="0" w:tplc="4FD62C20">
      <w:start w:val="1"/>
      <w:numFmt w:val="decimal"/>
      <w:lvlText w:val="%1."/>
      <w:lvlJc w:val="left"/>
      <w:pPr>
        <w:ind w:left="794" w:hanging="340"/>
      </w:pPr>
    </w:lvl>
    <w:lvl w:ilvl="1" w:tplc="4AE0E6C2">
      <w:numFmt w:val="decimal"/>
      <w:lvlText w:val=""/>
      <w:lvlJc w:val="left"/>
    </w:lvl>
    <w:lvl w:ilvl="2" w:tplc="2F38068E">
      <w:numFmt w:val="decimal"/>
      <w:lvlText w:val=""/>
      <w:lvlJc w:val="left"/>
    </w:lvl>
    <w:lvl w:ilvl="3" w:tplc="C5CCBEB0">
      <w:numFmt w:val="decimal"/>
      <w:lvlText w:val=""/>
      <w:lvlJc w:val="left"/>
    </w:lvl>
    <w:lvl w:ilvl="4" w:tplc="1CD2089E">
      <w:numFmt w:val="decimal"/>
      <w:lvlText w:val=""/>
      <w:lvlJc w:val="left"/>
    </w:lvl>
    <w:lvl w:ilvl="5" w:tplc="DFEA9BC0">
      <w:numFmt w:val="decimal"/>
      <w:lvlText w:val=""/>
      <w:lvlJc w:val="left"/>
    </w:lvl>
    <w:lvl w:ilvl="6" w:tplc="BDF6F5CC">
      <w:numFmt w:val="decimal"/>
      <w:lvlText w:val=""/>
      <w:lvlJc w:val="left"/>
    </w:lvl>
    <w:lvl w:ilvl="7" w:tplc="168EAD1C">
      <w:numFmt w:val="decimal"/>
      <w:lvlText w:val=""/>
      <w:lvlJc w:val="left"/>
    </w:lvl>
    <w:lvl w:ilvl="8" w:tplc="AC7EF7F2">
      <w:numFmt w:val="decimal"/>
      <w:lvlText w:val=""/>
      <w:lvlJc w:val="left"/>
    </w:lvl>
  </w:abstractNum>
  <w:abstractNum w:abstractNumId="4" w15:restartNumberingAfterBreak="0">
    <w:nsid w:val="43E276F4"/>
    <w:multiLevelType w:val="hybridMultilevel"/>
    <w:tmpl w:val="98545F92"/>
    <w:lvl w:ilvl="0" w:tplc="FE3AB916">
      <w:start w:val="1"/>
      <w:numFmt w:val="decimal"/>
      <w:lvlText w:val="%1."/>
      <w:lvlJc w:val="left"/>
      <w:pPr>
        <w:ind w:left="794" w:hanging="340"/>
      </w:pPr>
    </w:lvl>
    <w:lvl w:ilvl="1" w:tplc="F96668DE">
      <w:numFmt w:val="decimal"/>
      <w:lvlText w:val=""/>
      <w:lvlJc w:val="left"/>
    </w:lvl>
    <w:lvl w:ilvl="2" w:tplc="9FF63620">
      <w:numFmt w:val="decimal"/>
      <w:lvlText w:val=""/>
      <w:lvlJc w:val="left"/>
    </w:lvl>
    <w:lvl w:ilvl="3" w:tplc="F4F05656">
      <w:numFmt w:val="decimal"/>
      <w:lvlText w:val=""/>
      <w:lvlJc w:val="left"/>
    </w:lvl>
    <w:lvl w:ilvl="4" w:tplc="79041394">
      <w:numFmt w:val="decimal"/>
      <w:lvlText w:val=""/>
      <w:lvlJc w:val="left"/>
    </w:lvl>
    <w:lvl w:ilvl="5" w:tplc="87E03FA0">
      <w:numFmt w:val="decimal"/>
      <w:lvlText w:val=""/>
      <w:lvlJc w:val="left"/>
    </w:lvl>
    <w:lvl w:ilvl="6" w:tplc="4206672E">
      <w:numFmt w:val="decimal"/>
      <w:lvlText w:val=""/>
      <w:lvlJc w:val="left"/>
    </w:lvl>
    <w:lvl w:ilvl="7" w:tplc="B262E088">
      <w:numFmt w:val="decimal"/>
      <w:lvlText w:val=""/>
      <w:lvlJc w:val="left"/>
    </w:lvl>
    <w:lvl w:ilvl="8" w:tplc="56BAAF98">
      <w:numFmt w:val="decimal"/>
      <w:lvlText w:val=""/>
      <w:lvlJc w:val="left"/>
    </w:lvl>
  </w:abstractNum>
  <w:abstractNum w:abstractNumId="5" w15:restartNumberingAfterBreak="0">
    <w:nsid w:val="47827BD2"/>
    <w:multiLevelType w:val="hybridMultilevel"/>
    <w:tmpl w:val="F44A4486"/>
    <w:lvl w:ilvl="0" w:tplc="1E9A5C7E">
      <w:start w:val="1"/>
      <w:numFmt w:val="decimal"/>
      <w:lvlText w:val="%1."/>
      <w:lvlJc w:val="left"/>
      <w:pPr>
        <w:ind w:left="794" w:hanging="340"/>
      </w:pPr>
    </w:lvl>
    <w:lvl w:ilvl="1" w:tplc="C7B06934">
      <w:numFmt w:val="decimal"/>
      <w:lvlText w:val=""/>
      <w:lvlJc w:val="left"/>
    </w:lvl>
    <w:lvl w:ilvl="2" w:tplc="6BD43D6C">
      <w:numFmt w:val="decimal"/>
      <w:lvlText w:val=""/>
      <w:lvlJc w:val="left"/>
    </w:lvl>
    <w:lvl w:ilvl="3" w:tplc="B160384C">
      <w:numFmt w:val="decimal"/>
      <w:lvlText w:val=""/>
      <w:lvlJc w:val="left"/>
    </w:lvl>
    <w:lvl w:ilvl="4" w:tplc="4B9E67C0">
      <w:numFmt w:val="decimal"/>
      <w:lvlText w:val=""/>
      <w:lvlJc w:val="left"/>
    </w:lvl>
    <w:lvl w:ilvl="5" w:tplc="911C7A20">
      <w:numFmt w:val="decimal"/>
      <w:lvlText w:val=""/>
      <w:lvlJc w:val="left"/>
    </w:lvl>
    <w:lvl w:ilvl="6" w:tplc="C1D8F59E">
      <w:numFmt w:val="decimal"/>
      <w:lvlText w:val=""/>
      <w:lvlJc w:val="left"/>
    </w:lvl>
    <w:lvl w:ilvl="7" w:tplc="7868C31C">
      <w:numFmt w:val="decimal"/>
      <w:lvlText w:val=""/>
      <w:lvlJc w:val="left"/>
    </w:lvl>
    <w:lvl w:ilvl="8" w:tplc="ACCA439C">
      <w:numFmt w:val="decimal"/>
      <w:lvlText w:val=""/>
      <w:lvlJc w:val="left"/>
    </w:lvl>
  </w:abstractNum>
  <w:abstractNum w:abstractNumId="6" w15:restartNumberingAfterBreak="0">
    <w:nsid w:val="4BC47393"/>
    <w:multiLevelType w:val="hybridMultilevel"/>
    <w:tmpl w:val="60A2A8C2"/>
    <w:lvl w:ilvl="0" w:tplc="D2AE0C2C">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8284AF5"/>
    <w:multiLevelType w:val="hybridMultilevel"/>
    <w:tmpl w:val="AB3EF0D0"/>
    <w:lvl w:ilvl="0" w:tplc="1C6A96F0">
      <w:start w:val="1"/>
      <w:numFmt w:val="decimal"/>
      <w:lvlText w:val="%1."/>
      <w:lvlJc w:val="left"/>
      <w:pPr>
        <w:ind w:left="794" w:hanging="340"/>
      </w:pPr>
    </w:lvl>
    <w:lvl w:ilvl="1" w:tplc="11A66B6A">
      <w:numFmt w:val="decimal"/>
      <w:lvlText w:val=""/>
      <w:lvlJc w:val="left"/>
    </w:lvl>
    <w:lvl w:ilvl="2" w:tplc="4BC88C3C">
      <w:numFmt w:val="decimal"/>
      <w:lvlText w:val=""/>
      <w:lvlJc w:val="left"/>
    </w:lvl>
    <w:lvl w:ilvl="3" w:tplc="6A523934">
      <w:numFmt w:val="decimal"/>
      <w:lvlText w:val=""/>
      <w:lvlJc w:val="left"/>
    </w:lvl>
    <w:lvl w:ilvl="4" w:tplc="E200C900">
      <w:numFmt w:val="decimal"/>
      <w:lvlText w:val=""/>
      <w:lvlJc w:val="left"/>
    </w:lvl>
    <w:lvl w:ilvl="5" w:tplc="86C82082">
      <w:numFmt w:val="decimal"/>
      <w:lvlText w:val=""/>
      <w:lvlJc w:val="left"/>
    </w:lvl>
    <w:lvl w:ilvl="6" w:tplc="810E58E6">
      <w:numFmt w:val="decimal"/>
      <w:lvlText w:val=""/>
      <w:lvlJc w:val="left"/>
    </w:lvl>
    <w:lvl w:ilvl="7" w:tplc="CC22DD9A">
      <w:numFmt w:val="decimal"/>
      <w:lvlText w:val=""/>
      <w:lvlJc w:val="left"/>
    </w:lvl>
    <w:lvl w:ilvl="8" w:tplc="F2985238">
      <w:numFmt w:val="decimal"/>
      <w:lvlText w:val=""/>
      <w:lvlJc w:val="left"/>
    </w:lvl>
  </w:abstractNum>
  <w:abstractNum w:abstractNumId="8" w15:restartNumberingAfterBreak="0">
    <w:nsid w:val="664A7A84"/>
    <w:multiLevelType w:val="hybridMultilevel"/>
    <w:tmpl w:val="E7844BD6"/>
    <w:lvl w:ilvl="0" w:tplc="DF22A914">
      <w:start w:val="1"/>
      <w:numFmt w:val="decimal"/>
      <w:lvlText w:val="%1."/>
      <w:lvlJc w:val="left"/>
      <w:pPr>
        <w:ind w:left="794" w:hanging="340"/>
      </w:pPr>
    </w:lvl>
    <w:lvl w:ilvl="1" w:tplc="CDA81B20">
      <w:numFmt w:val="decimal"/>
      <w:lvlText w:val=""/>
      <w:lvlJc w:val="left"/>
    </w:lvl>
    <w:lvl w:ilvl="2" w:tplc="203E5A12">
      <w:numFmt w:val="decimal"/>
      <w:lvlText w:val=""/>
      <w:lvlJc w:val="left"/>
    </w:lvl>
    <w:lvl w:ilvl="3" w:tplc="DEEEE33C">
      <w:numFmt w:val="decimal"/>
      <w:lvlText w:val=""/>
      <w:lvlJc w:val="left"/>
    </w:lvl>
    <w:lvl w:ilvl="4" w:tplc="FF84F3C8">
      <w:numFmt w:val="decimal"/>
      <w:lvlText w:val=""/>
      <w:lvlJc w:val="left"/>
    </w:lvl>
    <w:lvl w:ilvl="5" w:tplc="E89642AC">
      <w:numFmt w:val="decimal"/>
      <w:lvlText w:val=""/>
      <w:lvlJc w:val="left"/>
    </w:lvl>
    <w:lvl w:ilvl="6" w:tplc="0B1CA1DE">
      <w:numFmt w:val="decimal"/>
      <w:lvlText w:val=""/>
      <w:lvlJc w:val="left"/>
    </w:lvl>
    <w:lvl w:ilvl="7" w:tplc="4C8602DA">
      <w:numFmt w:val="decimal"/>
      <w:lvlText w:val=""/>
      <w:lvlJc w:val="left"/>
    </w:lvl>
    <w:lvl w:ilvl="8" w:tplc="E4A42A96">
      <w:numFmt w:val="decimal"/>
      <w:lvlText w:val=""/>
      <w:lvlJc w:val="left"/>
    </w:lvl>
  </w:abstractNum>
  <w:abstractNum w:abstractNumId="9" w15:restartNumberingAfterBreak="0">
    <w:nsid w:val="6C8334C5"/>
    <w:multiLevelType w:val="hybridMultilevel"/>
    <w:tmpl w:val="34226E0C"/>
    <w:lvl w:ilvl="0" w:tplc="5EA419A4">
      <w:start w:val="1"/>
      <w:numFmt w:val="decimal"/>
      <w:lvlText w:val="%1."/>
      <w:lvlJc w:val="left"/>
      <w:pPr>
        <w:ind w:left="794" w:hanging="340"/>
      </w:pPr>
    </w:lvl>
    <w:lvl w:ilvl="1" w:tplc="0EB8E590">
      <w:numFmt w:val="decimal"/>
      <w:lvlText w:val=""/>
      <w:lvlJc w:val="left"/>
    </w:lvl>
    <w:lvl w:ilvl="2" w:tplc="609493F6">
      <w:numFmt w:val="decimal"/>
      <w:lvlText w:val=""/>
      <w:lvlJc w:val="left"/>
    </w:lvl>
    <w:lvl w:ilvl="3" w:tplc="AC2ED74A">
      <w:numFmt w:val="decimal"/>
      <w:lvlText w:val=""/>
      <w:lvlJc w:val="left"/>
    </w:lvl>
    <w:lvl w:ilvl="4" w:tplc="DD4AFC5E">
      <w:numFmt w:val="decimal"/>
      <w:lvlText w:val=""/>
      <w:lvlJc w:val="left"/>
    </w:lvl>
    <w:lvl w:ilvl="5" w:tplc="2DD4A250">
      <w:numFmt w:val="decimal"/>
      <w:lvlText w:val=""/>
      <w:lvlJc w:val="left"/>
    </w:lvl>
    <w:lvl w:ilvl="6" w:tplc="70FE603E">
      <w:numFmt w:val="decimal"/>
      <w:lvlText w:val=""/>
      <w:lvlJc w:val="left"/>
    </w:lvl>
    <w:lvl w:ilvl="7" w:tplc="8DBE2C0C">
      <w:numFmt w:val="decimal"/>
      <w:lvlText w:val=""/>
      <w:lvlJc w:val="left"/>
    </w:lvl>
    <w:lvl w:ilvl="8" w:tplc="1850FCA6">
      <w:numFmt w:val="decimal"/>
      <w:lvlText w:val=""/>
      <w:lvlJc w:val="left"/>
    </w:lvl>
  </w:abstractNum>
  <w:num w:numId="1" w16cid:durableId="274406910">
    <w:abstractNumId w:val="2"/>
    <w:lvlOverride w:ilvl="0">
      <w:startOverride w:val="1"/>
    </w:lvlOverride>
  </w:num>
  <w:num w:numId="2" w16cid:durableId="197621073">
    <w:abstractNumId w:val="0"/>
    <w:lvlOverride w:ilvl="0">
      <w:startOverride w:val="1"/>
    </w:lvlOverride>
  </w:num>
  <w:num w:numId="3" w16cid:durableId="311763046">
    <w:abstractNumId w:val="5"/>
    <w:lvlOverride w:ilvl="0">
      <w:startOverride w:val="1"/>
    </w:lvlOverride>
  </w:num>
  <w:num w:numId="4" w16cid:durableId="1333334015">
    <w:abstractNumId w:val="8"/>
    <w:lvlOverride w:ilvl="0">
      <w:startOverride w:val="1"/>
    </w:lvlOverride>
  </w:num>
  <w:num w:numId="5" w16cid:durableId="1866403800">
    <w:abstractNumId w:val="7"/>
    <w:lvlOverride w:ilvl="0">
      <w:startOverride w:val="1"/>
    </w:lvlOverride>
  </w:num>
  <w:num w:numId="6" w16cid:durableId="2139948900">
    <w:abstractNumId w:val="4"/>
    <w:lvlOverride w:ilvl="0">
      <w:startOverride w:val="1"/>
    </w:lvlOverride>
  </w:num>
  <w:num w:numId="7" w16cid:durableId="636569903">
    <w:abstractNumId w:val="9"/>
    <w:lvlOverride w:ilvl="0">
      <w:startOverride w:val="1"/>
    </w:lvlOverride>
  </w:num>
  <w:num w:numId="8" w16cid:durableId="1883976469">
    <w:abstractNumId w:val="3"/>
    <w:lvlOverride w:ilvl="0">
      <w:startOverride w:val="1"/>
    </w:lvlOverride>
  </w:num>
  <w:num w:numId="9" w16cid:durableId="609893482">
    <w:abstractNumId w:val="1"/>
    <w:lvlOverride w:ilvl="0">
      <w:startOverride w:val="1"/>
    </w:lvlOverride>
  </w:num>
  <w:num w:numId="10" w16cid:durableId="1838841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2D2"/>
    <w:rsid w:val="00005587"/>
    <w:rsid w:val="0009586B"/>
    <w:rsid w:val="000C4632"/>
    <w:rsid w:val="000C7027"/>
    <w:rsid w:val="0011358B"/>
    <w:rsid w:val="00182762"/>
    <w:rsid w:val="001838AF"/>
    <w:rsid w:val="001853B7"/>
    <w:rsid w:val="002732D2"/>
    <w:rsid w:val="00404A50"/>
    <w:rsid w:val="00430DE3"/>
    <w:rsid w:val="0047371C"/>
    <w:rsid w:val="00565FCA"/>
    <w:rsid w:val="00647B1E"/>
    <w:rsid w:val="00721305"/>
    <w:rsid w:val="007779A1"/>
    <w:rsid w:val="007A1AE1"/>
    <w:rsid w:val="00842ABA"/>
    <w:rsid w:val="00905C97"/>
    <w:rsid w:val="009631E9"/>
    <w:rsid w:val="009B7A5A"/>
    <w:rsid w:val="009E504D"/>
    <w:rsid w:val="00A224A6"/>
    <w:rsid w:val="00A80F70"/>
    <w:rsid w:val="00B31465"/>
    <w:rsid w:val="00B60E20"/>
    <w:rsid w:val="00B82AD2"/>
    <w:rsid w:val="00D12942"/>
    <w:rsid w:val="00D64BD2"/>
    <w:rsid w:val="00DD4133"/>
    <w:rsid w:val="00E12117"/>
    <w:rsid w:val="00E43744"/>
    <w:rsid w:val="00EB7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9615"/>
  <w15:docId w15:val="{F655F512-04F1-4C29-AD5D-E9370B979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after="240"/>
      <w:outlineLvl w:val="0"/>
    </w:pPr>
    <w:rPr>
      <w:b/>
      <w:bCs/>
      <w:color w:val="000000"/>
      <w:sz w:val="28"/>
      <w:szCs w:val="28"/>
    </w:rPr>
  </w:style>
  <w:style w:type="paragraph" w:styleId="u2">
    <w:name w:val="heading 2"/>
    <w:uiPriority w:val="9"/>
    <w:unhideWhenUsed/>
    <w:qFormat/>
    <w:pPr>
      <w:spacing w:before="240" w:after="120"/>
      <w:outlineLvl w:val="1"/>
    </w:pPr>
    <w:rPr>
      <w:b/>
      <w:bCs/>
      <w:color w:val="000000"/>
    </w:rPr>
  </w:style>
  <w:style w:type="paragraph" w:styleId="u3">
    <w:name w:val="heading 3"/>
    <w:uiPriority w:val="9"/>
    <w:unhideWhenUsed/>
    <w:qFormat/>
    <w:pPr>
      <w:spacing w:before="160" w:after="100"/>
      <w:outlineLvl w:val="2"/>
    </w:pPr>
    <w:rPr>
      <w:b/>
      <w:bCs/>
      <w:i/>
      <w:i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customStyle="1" w:styleId="CapHinh">
    <w:name w:val="CapHinh"/>
    <w:rPr>
      <w:i/>
      <w:iCs/>
      <w:sz w:val="24"/>
      <w:szCs w:val="24"/>
    </w:rPr>
  </w:style>
  <w:style w:type="paragraph" w:customStyle="1" w:styleId="CapBang">
    <w:name w:val="CapBang"/>
    <w:rPr>
      <w:b/>
      <w:bCs/>
      <w:sz w:val="24"/>
      <w:szCs w:val="24"/>
    </w:rPr>
  </w:style>
  <w:style w:type="paragraph" w:styleId="Mucluc1">
    <w:name w:val="toc 1"/>
    <w:basedOn w:val="Binhthng"/>
    <w:next w:val="Binhthng"/>
    <w:autoRedefine/>
    <w:uiPriority w:val="39"/>
    <w:unhideWhenUsed/>
    <w:rsid w:val="00B60E20"/>
    <w:pPr>
      <w:tabs>
        <w:tab w:val="right" w:leader="dot" w:pos="9061"/>
      </w:tabs>
      <w:spacing w:after="100"/>
      <w:jc w:val="both"/>
    </w:pPr>
  </w:style>
  <w:style w:type="paragraph" w:styleId="Mucluc2">
    <w:name w:val="toc 2"/>
    <w:basedOn w:val="Binhthng"/>
    <w:next w:val="Binhthng"/>
    <w:autoRedefine/>
    <w:uiPriority w:val="39"/>
    <w:unhideWhenUsed/>
    <w:rsid w:val="0047371C"/>
    <w:pPr>
      <w:spacing w:after="100"/>
      <w:ind w:left="260"/>
    </w:pPr>
  </w:style>
  <w:style w:type="paragraph" w:styleId="Mucluc3">
    <w:name w:val="toc 3"/>
    <w:basedOn w:val="Binhthng"/>
    <w:next w:val="Binhthng"/>
    <w:autoRedefine/>
    <w:uiPriority w:val="39"/>
    <w:unhideWhenUsed/>
    <w:rsid w:val="0047371C"/>
    <w:pPr>
      <w:spacing w:after="100"/>
      <w:ind w:left="520"/>
    </w:pPr>
  </w:style>
  <w:style w:type="paragraph" w:styleId="Mucluc4">
    <w:name w:val="toc 4"/>
    <w:basedOn w:val="Binhthng"/>
    <w:next w:val="Binhthng"/>
    <w:autoRedefine/>
    <w:uiPriority w:val="39"/>
    <w:unhideWhenUsed/>
    <w:rsid w:val="0047371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Mucluc5">
    <w:name w:val="toc 5"/>
    <w:basedOn w:val="Binhthng"/>
    <w:next w:val="Binhthng"/>
    <w:autoRedefine/>
    <w:uiPriority w:val="39"/>
    <w:unhideWhenUsed/>
    <w:rsid w:val="0047371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Mucluc6">
    <w:name w:val="toc 6"/>
    <w:basedOn w:val="Binhthng"/>
    <w:next w:val="Binhthng"/>
    <w:autoRedefine/>
    <w:uiPriority w:val="39"/>
    <w:unhideWhenUsed/>
    <w:rsid w:val="0047371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Mucluc7">
    <w:name w:val="toc 7"/>
    <w:basedOn w:val="Binhthng"/>
    <w:next w:val="Binhthng"/>
    <w:autoRedefine/>
    <w:uiPriority w:val="39"/>
    <w:unhideWhenUsed/>
    <w:rsid w:val="0047371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Mucluc8">
    <w:name w:val="toc 8"/>
    <w:basedOn w:val="Binhthng"/>
    <w:next w:val="Binhthng"/>
    <w:autoRedefine/>
    <w:uiPriority w:val="39"/>
    <w:unhideWhenUsed/>
    <w:rsid w:val="0047371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Mucluc9">
    <w:name w:val="toc 9"/>
    <w:basedOn w:val="Binhthng"/>
    <w:next w:val="Binhthng"/>
    <w:autoRedefine/>
    <w:uiPriority w:val="39"/>
    <w:unhideWhenUsed/>
    <w:rsid w:val="0047371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cpChagiiquyt">
    <w:name w:val="Unresolved Mention"/>
    <w:basedOn w:val="Phngmcinhcuaoanvn"/>
    <w:uiPriority w:val="99"/>
    <w:semiHidden/>
    <w:unhideWhenUsed/>
    <w:rsid w:val="0047371C"/>
    <w:rPr>
      <w:color w:val="605E5C"/>
      <w:shd w:val="clear" w:color="auto" w:fill="E1DFDD"/>
    </w:rPr>
  </w:style>
  <w:style w:type="paragraph" w:styleId="ThngthngWeb">
    <w:name w:val="Normal (Web)"/>
    <w:basedOn w:val="Binhthng"/>
    <w:uiPriority w:val="99"/>
    <w:semiHidden/>
    <w:unhideWhenUsed/>
    <w:rsid w:val="00B60E20"/>
    <w:rPr>
      <w:sz w:val="24"/>
      <w:szCs w:val="24"/>
    </w:rPr>
  </w:style>
  <w:style w:type="table" w:styleId="LiBang">
    <w:name w:val="Table Grid"/>
    <w:basedOn w:val="BangThngthng"/>
    <w:uiPriority w:val="59"/>
    <w:rsid w:val="00A224A6"/>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oter" Target="footer2.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108</Pages>
  <Words>18258</Words>
  <Characters>104076</Characters>
  <Application>Microsoft Office Word</Application>
  <DocSecurity>0</DocSecurity>
  <Lines>867</Lines>
  <Paragraphs>244</Paragraphs>
  <ScaleCrop>false</ScaleCrop>
  <HeadingPairs>
    <vt:vector size="2" baseType="variant">
      <vt:variant>
        <vt:lpstr>Tiêu đề</vt:lpstr>
      </vt:variant>
      <vt:variant>
        <vt:i4>1</vt:i4>
      </vt:variant>
    </vt:vector>
  </HeadingPairs>
  <TitlesOfParts>
    <vt:vector size="1" baseType="lpstr">
      <vt:lpstr>Báo cáo Bài tập lớn – Hệ thống Thư viện số và Quản lý Học liệu mở</vt:lpstr>
    </vt:vector>
  </TitlesOfParts>
  <Company/>
  <LinksUpToDate>false</LinksUpToDate>
  <CharactersWithSpaces>122090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Hệ thống Thư viện số và Quản lý Học liệu mở</dc:title>
  <dc:subject/>
  <dc:creator>Nhóm 18</dc:creator>
  <cp:keywords/>
  <dc:description/>
  <cp:lastModifiedBy>Le Hoang Phuc</cp:lastModifiedBy>
  <cp:revision>2</cp:revision>
  <dcterms:created xsi:type="dcterms:W3CDTF">2026-10-22T14:36:00Z</dcterms:created>
  <dcterms:modified xsi:type="dcterms:W3CDTF">2026-10-23T12:43:00Z</dcterms:modified>
</cp:coreProperties>
</file>