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1AC1" w14:textId="77777777" w:rsidR="00522F48" w:rsidRPr="00887605" w:rsidRDefault="0045166B" w:rsidP="00887605">
      <w:pPr>
        <w:pStyle w:val="Heading1"/>
        <w:spacing w:before="100" w:beforeAutospacing="1" w:after="100" w:afterAutospacing="1"/>
        <w:jc w:val="center"/>
        <w:rPr>
          <w:rFonts w:ascii="Times New Roman" w:eastAsia="Open Sans" w:hAnsi="Times New Roman" w:cs="Times New Roman"/>
          <w:sz w:val="48"/>
          <w:szCs w:val="40"/>
        </w:rPr>
      </w:pPr>
      <w:r w:rsidRPr="00887605">
        <w:rPr>
          <w:rFonts w:ascii="Times New Roman" w:eastAsia="Open Sans" w:hAnsi="Times New Roman" w:cs="Times New Roman"/>
          <w:sz w:val="48"/>
          <w:szCs w:val="40"/>
        </w:rPr>
        <w:t>Assignment Brief 1 (RQF)</w:t>
      </w:r>
    </w:p>
    <w:p w14:paraId="489A4776" w14:textId="350ACC3E" w:rsidR="00522F48" w:rsidRPr="00887605" w:rsidRDefault="0045166B" w:rsidP="00887605">
      <w:pPr>
        <w:pStyle w:val="Heading2"/>
        <w:tabs>
          <w:tab w:val="right" w:pos="9632"/>
        </w:tabs>
        <w:spacing w:before="100" w:beforeAutospacing="1" w:after="100" w:afterAutospacing="1"/>
        <w:jc w:val="center"/>
        <w:rPr>
          <w:rFonts w:ascii="Times New Roman" w:hAnsi="Times New Roman" w:cs="Times New Roman"/>
          <w:sz w:val="32"/>
          <w:u w:val="single"/>
        </w:rPr>
      </w:pPr>
      <w:r w:rsidRPr="00887605">
        <w:rPr>
          <w:rFonts w:ascii="Times New Roman" w:hAnsi="Times New Roman" w:cs="Times New Roman"/>
          <w:sz w:val="32"/>
        </w:rPr>
        <w:t xml:space="preserve">Higher National Certificate/Diploma in </w:t>
      </w:r>
      <w:r w:rsidR="002D4F34">
        <w:rPr>
          <w:rFonts w:ascii="Times New Roman" w:hAnsi="Times New Roman" w:cs="Times New Roman"/>
          <w:sz w:val="32"/>
        </w:rPr>
        <w:t>Computing</w:t>
      </w:r>
    </w:p>
    <w:tbl>
      <w:tblPr>
        <w:tblStyle w:val="a"/>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7"/>
        <w:gridCol w:w="7013"/>
      </w:tblGrid>
      <w:tr w:rsidR="00522F48" w:rsidRPr="002A135A" w14:paraId="75B7CD56" w14:textId="77777777" w:rsidTr="766EAB3C">
        <w:trPr>
          <w:trHeight w:val="438"/>
        </w:trPr>
        <w:tc>
          <w:tcPr>
            <w:tcW w:w="3247" w:type="dxa"/>
            <w:shd w:val="clear" w:color="auto" w:fill="D9D9D9" w:themeFill="background1" w:themeFillShade="D9"/>
            <w:vAlign w:val="center"/>
          </w:tcPr>
          <w:p w14:paraId="61B4628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Student Name/ID Number:</w:t>
            </w:r>
          </w:p>
        </w:tc>
        <w:tc>
          <w:tcPr>
            <w:tcW w:w="7013" w:type="dxa"/>
            <w:vAlign w:val="center"/>
          </w:tcPr>
          <w:p w14:paraId="60353ED1" w14:textId="77777777" w:rsidR="00522F48" w:rsidRPr="002A135A" w:rsidRDefault="00522F48">
            <w:pPr>
              <w:spacing w:before="60" w:after="60"/>
              <w:rPr>
                <w:rFonts w:ascii="Times New Roman" w:eastAsia="Open Sans" w:hAnsi="Times New Roman" w:cs="Times New Roman"/>
                <w:b/>
              </w:rPr>
            </w:pPr>
          </w:p>
        </w:tc>
      </w:tr>
      <w:tr w:rsidR="00522F48" w:rsidRPr="002A135A" w14:paraId="17E9DECA" w14:textId="77777777" w:rsidTr="766EAB3C">
        <w:trPr>
          <w:trHeight w:val="438"/>
        </w:trPr>
        <w:tc>
          <w:tcPr>
            <w:tcW w:w="3247" w:type="dxa"/>
            <w:shd w:val="clear" w:color="auto" w:fill="D9D9D9" w:themeFill="background1" w:themeFillShade="D9"/>
            <w:vAlign w:val="center"/>
          </w:tcPr>
          <w:p w14:paraId="274D4E49"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Unit Number and Title:</w:t>
            </w:r>
          </w:p>
        </w:tc>
        <w:tc>
          <w:tcPr>
            <w:tcW w:w="7013" w:type="dxa"/>
            <w:vAlign w:val="center"/>
          </w:tcPr>
          <w:p w14:paraId="5BC10BAD" w14:textId="3C279DFC" w:rsidR="00522F48" w:rsidRPr="002A135A" w:rsidRDefault="00EE2CC1">
            <w:pPr>
              <w:spacing w:before="60" w:after="60"/>
              <w:rPr>
                <w:rFonts w:ascii="Times New Roman" w:eastAsia="Open Sans" w:hAnsi="Times New Roman" w:cs="Times New Roman"/>
                <w:b/>
              </w:rPr>
            </w:pPr>
            <w:r w:rsidRPr="00EE2CC1">
              <w:rPr>
                <w:rFonts w:ascii="Times New Roman" w:eastAsia="Open Sans" w:hAnsi="Times New Roman" w:cs="Times New Roman"/>
                <w:b/>
              </w:rPr>
              <w:t>Unit 30: Application Development</w:t>
            </w:r>
          </w:p>
        </w:tc>
      </w:tr>
      <w:tr w:rsidR="00522F48" w:rsidRPr="002A135A" w14:paraId="711C8BF7" w14:textId="77777777" w:rsidTr="766EAB3C">
        <w:trPr>
          <w:trHeight w:val="438"/>
        </w:trPr>
        <w:tc>
          <w:tcPr>
            <w:tcW w:w="3247" w:type="dxa"/>
            <w:shd w:val="clear" w:color="auto" w:fill="D9D9D9" w:themeFill="background1" w:themeFillShade="D9"/>
            <w:vAlign w:val="center"/>
          </w:tcPr>
          <w:p w14:paraId="0214B74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Academic Year:</w:t>
            </w:r>
          </w:p>
        </w:tc>
        <w:tc>
          <w:tcPr>
            <w:tcW w:w="7013" w:type="dxa"/>
            <w:vAlign w:val="center"/>
          </w:tcPr>
          <w:p w14:paraId="6FC8456E" w14:textId="225B548B" w:rsidR="00522F48" w:rsidRPr="002A135A" w:rsidRDefault="00145063" w:rsidP="4ABC882E">
            <w:pPr>
              <w:spacing w:before="60" w:after="60"/>
              <w:rPr>
                <w:rFonts w:ascii="Times New Roman" w:eastAsia="Open Sans" w:hAnsi="Times New Roman" w:cs="Times New Roman"/>
                <w:b/>
                <w:bCs/>
              </w:rPr>
            </w:pPr>
            <w:r>
              <w:rPr>
                <w:rFonts w:ascii="Times New Roman" w:eastAsia="Open Sans" w:hAnsi="Times New Roman" w:cs="Times New Roman"/>
                <w:b/>
                <w:bCs/>
              </w:rPr>
              <w:t>2021 – 2022</w:t>
            </w:r>
          </w:p>
        </w:tc>
      </w:tr>
      <w:tr w:rsidR="00522F48" w:rsidRPr="002A135A" w14:paraId="3551A68E" w14:textId="77777777" w:rsidTr="766EAB3C">
        <w:trPr>
          <w:trHeight w:val="438"/>
        </w:trPr>
        <w:tc>
          <w:tcPr>
            <w:tcW w:w="3247" w:type="dxa"/>
            <w:shd w:val="clear" w:color="auto" w:fill="D9D9D9" w:themeFill="background1" w:themeFillShade="D9"/>
            <w:vAlign w:val="center"/>
          </w:tcPr>
          <w:p w14:paraId="6F326F00"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Unit Assessor:</w:t>
            </w:r>
          </w:p>
        </w:tc>
        <w:tc>
          <w:tcPr>
            <w:tcW w:w="7013" w:type="dxa"/>
            <w:vAlign w:val="center"/>
          </w:tcPr>
          <w:p w14:paraId="7CD93EF8" w14:textId="38B76DB7" w:rsidR="00522F48" w:rsidRPr="002A135A" w:rsidRDefault="00DB76D6">
            <w:pPr>
              <w:spacing w:before="60" w:after="60"/>
              <w:rPr>
                <w:rFonts w:ascii="Times New Roman" w:eastAsia="Open Sans" w:hAnsi="Times New Roman" w:cs="Times New Roman"/>
                <w:b/>
              </w:rPr>
            </w:pPr>
            <w:r>
              <w:rPr>
                <w:rFonts w:ascii="Times New Roman" w:eastAsia="Open Sans" w:hAnsi="Times New Roman" w:cs="Times New Roman"/>
                <w:b/>
              </w:rPr>
              <w:t>Hoang Nhu Vinh</w:t>
            </w:r>
          </w:p>
        </w:tc>
      </w:tr>
      <w:tr w:rsidR="00522F48" w:rsidRPr="002A135A" w14:paraId="52AABC9D" w14:textId="77777777" w:rsidTr="766EAB3C">
        <w:trPr>
          <w:trHeight w:val="438"/>
        </w:trPr>
        <w:tc>
          <w:tcPr>
            <w:tcW w:w="3247" w:type="dxa"/>
            <w:shd w:val="clear" w:color="auto" w:fill="D9D9D9" w:themeFill="background1" w:themeFillShade="D9"/>
            <w:vAlign w:val="center"/>
          </w:tcPr>
          <w:p w14:paraId="186F762C"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Assignment Title:</w:t>
            </w:r>
          </w:p>
        </w:tc>
        <w:tc>
          <w:tcPr>
            <w:tcW w:w="7013" w:type="dxa"/>
            <w:vAlign w:val="center"/>
          </w:tcPr>
          <w:p w14:paraId="07152EA2" w14:textId="0C7A6038" w:rsidR="00522F48" w:rsidRPr="002A135A" w:rsidRDefault="00EE2CC1">
            <w:pPr>
              <w:spacing w:before="60" w:after="60"/>
              <w:rPr>
                <w:rFonts w:ascii="Times New Roman" w:eastAsia="Open Sans" w:hAnsi="Times New Roman" w:cs="Times New Roman"/>
                <w:b/>
              </w:rPr>
            </w:pPr>
            <w:r w:rsidRPr="00EE2CC1">
              <w:rPr>
                <w:rFonts w:ascii="Times New Roman" w:eastAsia="Open Sans" w:hAnsi="Times New Roman" w:cs="Times New Roman"/>
                <w:b/>
              </w:rPr>
              <w:t>Analysis and Design solution for a given problem</w:t>
            </w:r>
          </w:p>
        </w:tc>
      </w:tr>
      <w:tr w:rsidR="00522F48" w:rsidRPr="002A135A" w14:paraId="2F63AE92" w14:textId="77777777" w:rsidTr="766EAB3C">
        <w:trPr>
          <w:trHeight w:val="438"/>
        </w:trPr>
        <w:tc>
          <w:tcPr>
            <w:tcW w:w="3247" w:type="dxa"/>
            <w:shd w:val="clear" w:color="auto" w:fill="D9D9D9" w:themeFill="background1" w:themeFillShade="D9"/>
            <w:vAlign w:val="center"/>
          </w:tcPr>
          <w:p w14:paraId="7B12C2F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Issue Date:</w:t>
            </w:r>
          </w:p>
        </w:tc>
        <w:tc>
          <w:tcPr>
            <w:tcW w:w="7013" w:type="dxa"/>
            <w:vAlign w:val="center"/>
          </w:tcPr>
          <w:p w14:paraId="19CED8E6" w14:textId="3D70DD57" w:rsidR="00522F48" w:rsidRPr="002A135A" w:rsidRDefault="00A479CE">
            <w:pPr>
              <w:spacing w:before="60" w:after="60"/>
              <w:rPr>
                <w:rFonts w:ascii="Times New Roman" w:eastAsia="Open Sans" w:hAnsi="Times New Roman" w:cs="Times New Roman"/>
                <w:b/>
              </w:rPr>
            </w:pPr>
            <w:r>
              <w:rPr>
                <w:rFonts w:ascii="Times New Roman" w:eastAsia="Open Sans" w:hAnsi="Times New Roman" w:cs="Times New Roman"/>
                <w:b/>
              </w:rPr>
              <w:t>10</w:t>
            </w:r>
            <w:r w:rsidR="00D30E24">
              <w:rPr>
                <w:rFonts w:ascii="Times New Roman" w:eastAsia="Open Sans" w:hAnsi="Times New Roman" w:cs="Times New Roman"/>
                <w:b/>
              </w:rPr>
              <w:t xml:space="preserve"> </w:t>
            </w:r>
            <w:r>
              <w:rPr>
                <w:rFonts w:ascii="Times New Roman" w:eastAsia="Open Sans" w:hAnsi="Times New Roman" w:cs="Times New Roman"/>
                <w:b/>
              </w:rPr>
              <w:t>May</w:t>
            </w:r>
            <w:r w:rsidR="00D30E24">
              <w:rPr>
                <w:rFonts w:ascii="Times New Roman" w:eastAsia="Open Sans" w:hAnsi="Times New Roman" w:cs="Times New Roman"/>
                <w:b/>
              </w:rPr>
              <w:t xml:space="preserve"> 2022</w:t>
            </w:r>
          </w:p>
        </w:tc>
      </w:tr>
      <w:tr w:rsidR="00522F48" w:rsidRPr="002A135A" w14:paraId="55FDE9FB" w14:textId="77777777" w:rsidTr="766EAB3C">
        <w:trPr>
          <w:trHeight w:val="438"/>
        </w:trPr>
        <w:tc>
          <w:tcPr>
            <w:tcW w:w="3247" w:type="dxa"/>
            <w:shd w:val="clear" w:color="auto" w:fill="D9D9D9" w:themeFill="background1" w:themeFillShade="D9"/>
            <w:vAlign w:val="center"/>
          </w:tcPr>
          <w:p w14:paraId="1E2CE7AA"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Submission Date:</w:t>
            </w:r>
          </w:p>
        </w:tc>
        <w:tc>
          <w:tcPr>
            <w:tcW w:w="7013" w:type="dxa"/>
            <w:vAlign w:val="center"/>
          </w:tcPr>
          <w:p w14:paraId="3BC02951" w14:textId="54351D0A" w:rsidR="00522F48" w:rsidRPr="002A135A" w:rsidRDefault="00522F48" w:rsidP="766EAB3C">
            <w:pPr>
              <w:spacing w:before="60" w:after="60"/>
              <w:rPr>
                <w:rFonts w:ascii="Times New Roman" w:eastAsia="Open Sans" w:hAnsi="Times New Roman" w:cs="Times New Roman"/>
                <w:b/>
                <w:bCs/>
              </w:rPr>
            </w:pPr>
          </w:p>
        </w:tc>
      </w:tr>
      <w:tr w:rsidR="00522F48" w:rsidRPr="002A135A" w14:paraId="5EA80BD0" w14:textId="77777777" w:rsidTr="766EAB3C">
        <w:trPr>
          <w:trHeight w:val="438"/>
        </w:trPr>
        <w:tc>
          <w:tcPr>
            <w:tcW w:w="3247" w:type="dxa"/>
            <w:shd w:val="clear" w:color="auto" w:fill="D9D9D9" w:themeFill="background1" w:themeFillShade="D9"/>
            <w:vAlign w:val="center"/>
          </w:tcPr>
          <w:p w14:paraId="09062F0F"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Internal Verifier Name:</w:t>
            </w:r>
          </w:p>
        </w:tc>
        <w:tc>
          <w:tcPr>
            <w:tcW w:w="7013" w:type="dxa"/>
            <w:vAlign w:val="center"/>
          </w:tcPr>
          <w:p w14:paraId="4D480301" w14:textId="77777777" w:rsidR="00522F48" w:rsidRPr="002A135A" w:rsidRDefault="00522F48">
            <w:pPr>
              <w:spacing w:before="60" w:after="60"/>
              <w:rPr>
                <w:rFonts w:ascii="Times New Roman" w:eastAsia="Open Sans" w:hAnsi="Times New Roman" w:cs="Times New Roman"/>
                <w:b/>
              </w:rPr>
            </w:pPr>
          </w:p>
        </w:tc>
      </w:tr>
      <w:tr w:rsidR="00522F48" w:rsidRPr="002A135A" w14:paraId="1C22B0DF" w14:textId="77777777" w:rsidTr="766EAB3C">
        <w:trPr>
          <w:trHeight w:val="438"/>
        </w:trPr>
        <w:tc>
          <w:tcPr>
            <w:tcW w:w="3247" w:type="dxa"/>
            <w:shd w:val="clear" w:color="auto" w:fill="D9D9D9" w:themeFill="background1" w:themeFillShade="D9"/>
            <w:vAlign w:val="center"/>
          </w:tcPr>
          <w:p w14:paraId="6FDA0B38" w14:textId="77777777" w:rsidR="00522F48" w:rsidRPr="002A135A" w:rsidRDefault="0045166B">
            <w:pPr>
              <w:spacing w:before="60" w:after="60"/>
              <w:rPr>
                <w:rFonts w:ascii="Times New Roman" w:eastAsia="Open Sans" w:hAnsi="Times New Roman" w:cs="Times New Roman"/>
                <w:b/>
              </w:rPr>
            </w:pPr>
            <w:r w:rsidRPr="002A135A">
              <w:rPr>
                <w:rFonts w:ascii="Times New Roman" w:eastAsia="Open Sans" w:hAnsi="Times New Roman" w:cs="Times New Roman"/>
                <w:b/>
              </w:rPr>
              <w:t>Date:</w:t>
            </w:r>
          </w:p>
        </w:tc>
        <w:tc>
          <w:tcPr>
            <w:tcW w:w="7013" w:type="dxa"/>
            <w:vAlign w:val="center"/>
          </w:tcPr>
          <w:p w14:paraId="1AED4953" w14:textId="507054E4" w:rsidR="00522F48" w:rsidRPr="002A135A" w:rsidRDefault="00522F48" w:rsidP="67FA18E2">
            <w:pPr>
              <w:spacing w:before="60" w:after="60"/>
              <w:rPr>
                <w:rFonts w:ascii="Times New Roman" w:eastAsia="Open Sans" w:hAnsi="Times New Roman" w:cs="Times New Roman"/>
                <w:b/>
                <w:bCs/>
              </w:rPr>
            </w:pPr>
          </w:p>
        </w:tc>
      </w:tr>
    </w:tbl>
    <w:p w14:paraId="79E82BEE" w14:textId="77777777" w:rsidR="00522F48" w:rsidRPr="002A135A" w:rsidRDefault="00522F48">
      <w:pPr>
        <w:rPr>
          <w:rFonts w:ascii="Times New Roman" w:eastAsia="Gill Sans" w:hAnsi="Times New Roman" w:cs="Times New Roman"/>
        </w:rPr>
      </w:pPr>
    </w:p>
    <w:tbl>
      <w:tblPr>
        <w:tblStyle w:val="a0"/>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522F48" w:rsidRPr="002A135A" w14:paraId="6A15C51F" w14:textId="77777777" w:rsidTr="0DD70C5F">
        <w:trPr>
          <w:trHeight w:val="438"/>
        </w:trPr>
        <w:tc>
          <w:tcPr>
            <w:tcW w:w="10260" w:type="dxa"/>
            <w:shd w:val="clear" w:color="auto" w:fill="D9D9D9" w:themeFill="background1" w:themeFillShade="D9"/>
            <w:vAlign w:val="center"/>
          </w:tcPr>
          <w:p w14:paraId="5AEA5041" w14:textId="77777777" w:rsidR="00522F48" w:rsidRPr="002A135A" w:rsidRDefault="0045166B">
            <w:pPr>
              <w:spacing w:before="60" w:after="60"/>
              <w:rPr>
                <w:rFonts w:ascii="Times New Roman" w:eastAsia="Open Sans" w:hAnsi="Times New Roman" w:cs="Times New Roman"/>
                <w:b/>
                <w:sz w:val="20"/>
                <w:szCs w:val="20"/>
              </w:rPr>
            </w:pPr>
            <w:r w:rsidRPr="002A135A">
              <w:rPr>
                <w:rFonts w:ascii="Times New Roman" w:eastAsia="Open Sans" w:hAnsi="Times New Roman" w:cs="Times New Roman"/>
                <w:b/>
                <w:sz w:val="20"/>
                <w:szCs w:val="20"/>
              </w:rPr>
              <w:t>Submission Format:</w:t>
            </w:r>
          </w:p>
        </w:tc>
      </w:tr>
      <w:tr w:rsidR="00522F48" w:rsidRPr="002A135A" w14:paraId="001C0E95" w14:textId="77777777" w:rsidTr="0DD70C5F">
        <w:trPr>
          <w:trHeight w:val="776"/>
        </w:trPr>
        <w:tc>
          <w:tcPr>
            <w:tcW w:w="10260" w:type="dxa"/>
            <w:shd w:val="clear" w:color="auto" w:fill="auto"/>
          </w:tcPr>
          <w:p w14:paraId="60382B99" w14:textId="2AB27BC5" w:rsidR="00522F48" w:rsidRDefault="0045166B">
            <w:pPr>
              <w:spacing w:before="120" w:line="312" w:lineRule="auto"/>
              <w:jc w:val="both"/>
              <w:rPr>
                <w:rFonts w:ascii="Times New Roman" w:eastAsia="Calibri" w:hAnsi="Times New Roman" w:cs="Times New Roman"/>
                <w:i/>
                <w:color w:val="000000"/>
              </w:rPr>
            </w:pPr>
            <w:r w:rsidRPr="002A135A">
              <w:rPr>
                <w:rFonts w:ascii="Times New Roman" w:eastAsia="Calibri" w:hAnsi="Times New Roman" w:cs="Times New Roman"/>
                <w:i/>
                <w:color w:val="000000"/>
              </w:rPr>
              <w:t>Format:</w:t>
            </w:r>
            <w:r w:rsidR="00DB76D6">
              <w:t xml:space="preserve"> </w:t>
            </w:r>
            <w:r w:rsidR="00DB76D6" w:rsidRPr="00DB76D6">
              <w:rPr>
                <w:rFonts w:ascii="Times New Roman" w:eastAsia="Calibri" w:hAnsi="Times New Roman" w:cs="Times New Roman"/>
                <w:i/>
                <w:color w:val="000000"/>
              </w:rPr>
              <w:t>The submission is in the form of two documents/files</w:t>
            </w:r>
          </w:p>
          <w:p w14:paraId="50566271" w14:textId="77777777" w:rsidR="00EE2CC1" w:rsidRPr="00EE2CC1" w:rsidRDefault="00EE2CC1" w:rsidP="00EE2CC1">
            <w:pPr>
              <w:numPr>
                <w:ilvl w:val="0"/>
                <w:numId w:val="5"/>
              </w:numPr>
              <w:spacing w:line="312" w:lineRule="auto"/>
              <w:jc w:val="both"/>
              <w:rPr>
                <w:rFonts w:ascii="Times New Roman" w:eastAsia="Calibri" w:hAnsi="Times New Roman" w:cs="Times New Roman"/>
                <w:color w:val="000000"/>
              </w:rPr>
            </w:pPr>
            <w:r w:rsidRPr="00EE2CC1">
              <w:rPr>
                <w:rFonts w:ascii="Times New Roman" w:eastAsia="Calibri" w:hAnsi="Times New Roman" w:cs="Times New Roman"/>
                <w:color w:val="000000"/>
              </w:rPr>
              <w:t>An individual SRS document in PDF format. Writing must be professional.</w:t>
            </w:r>
          </w:p>
          <w:p w14:paraId="1C42F8FA" w14:textId="131EC7A5" w:rsidR="00EE2CC1" w:rsidRPr="00EE2CC1" w:rsidRDefault="00EE2CC1" w:rsidP="00EE2CC1">
            <w:pPr>
              <w:numPr>
                <w:ilvl w:val="0"/>
                <w:numId w:val="5"/>
              </w:numPr>
              <w:spacing w:line="312" w:lineRule="auto"/>
              <w:jc w:val="both"/>
              <w:rPr>
                <w:rFonts w:ascii="Times New Roman" w:eastAsia="Calibri" w:hAnsi="Times New Roman" w:cs="Times New Roman"/>
                <w:color w:val="000000"/>
              </w:rPr>
            </w:pPr>
            <w:r w:rsidRPr="00EE2CC1">
              <w:rPr>
                <w:rFonts w:ascii="Times New Roman" w:eastAsia="Calibri" w:hAnsi="Times New Roman" w:cs="Times New Roman"/>
                <w:color w:val="000000"/>
              </w:rPr>
              <w:t>An individual evaluation document in PDF format. Writing must be professional.</w:t>
            </w:r>
          </w:p>
          <w:p w14:paraId="26A33379"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Submission  </w:t>
            </w:r>
          </w:p>
          <w:p w14:paraId="5DFA6C51" w14:textId="57043A4C" w:rsidR="00522F48" w:rsidRPr="002A135A" w:rsidRDefault="0045166B">
            <w:pPr>
              <w:numPr>
                <w:ilvl w:val="0"/>
                <w:numId w:val="6"/>
              </w:numPr>
              <w:pBdr>
                <w:top w:val="nil"/>
                <w:left w:val="nil"/>
                <w:bottom w:val="nil"/>
                <w:right w:val="nil"/>
                <w:between w:val="nil"/>
              </w:pBdr>
              <w:spacing w:before="120" w:after="0"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Students are compulsory to submit the assignment </w:t>
            </w:r>
            <w:r w:rsidR="00D30E24">
              <w:rPr>
                <w:rFonts w:ascii="Times New Roman" w:eastAsia="Calibri" w:hAnsi="Times New Roman" w:cs="Times New Roman"/>
                <w:color w:val="000000"/>
              </w:rPr>
              <w:t>on</w:t>
            </w:r>
            <w:r w:rsidRPr="002A135A">
              <w:rPr>
                <w:rFonts w:ascii="Times New Roman" w:eastAsia="Calibri" w:hAnsi="Times New Roman" w:cs="Times New Roman"/>
                <w:color w:val="000000"/>
              </w:rPr>
              <w:t xml:space="preserve"> </w:t>
            </w:r>
            <w:r w:rsidR="00D30E24">
              <w:rPr>
                <w:rFonts w:ascii="Times New Roman" w:eastAsia="Calibri" w:hAnsi="Times New Roman" w:cs="Times New Roman"/>
                <w:color w:val="000000"/>
              </w:rPr>
              <w:t xml:space="preserve">the </w:t>
            </w:r>
            <w:r w:rsidRPr="002A135A">
              <w:rPr>
                <w:rFonts w:ascii="Times New Roman" w:eastAsia="Calibri" w:hAnsi="Times New Roman" w:cs="Times New Roman"/>
                <w:color w:val="000000"/>
              </w:rPr>
              <w:t xml:space="preserve">due date and in a way requested by the Tutor. </w:t>
            </w:r>
          </w:p>
          <w:p w14:paraId="6B1A4494" w14:textId="77777777" w:rsidR="00522F48" w:rsidRPr="002A135A" w:rsidRDefault="0045166B">
            <w:pPr>
              <w:numPr>
                <w:ilvl w:val="0"/>
                <w:numId w:val="6"/>
              </w:numPr>
              <w:pBdr>
                <w:top w:val="nil"/>
                <w:left w:val="nil"/>
                <w:bottom w:val="nil"/>
                <w:right w:val="nil"/>
                <w:between w:val="nil"/>
              </w:pBdr>
              <w:spacing w:after="0"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The form of submission will be a soft copy posted on </w:t>
            </w:r>
            <w:hyperlink r:id="rId7">
              <w:r w:rsidRPr="002A135A">
                <w:rPr>
                  <w:rFonts w:ascii="Times New Roman" w:eastAsia="Calibri" w:hAnsi="Times New Roman" w:cs="Times New Roman"/>
                  <w:sz w:val="21"/>
                  <w:szCs w:val="21"/>
                  <w:u w:val="single"/>
                  <w:shd w:val="clear" w:color="auto" w:fill="F1F0F0"/>
                </w:rPr>
                <w:t>http://cms.greenwich.edu.vn/</w:t>
              </w:r>
            </w:hyperlink>
            <w:r w:rsidRPr="002A135A">
              <w:rPr>
                <w:rFonts w:ascii="Times New Roman" w:eastAsia="Calibri" w:hAnsi="Times New Roman" w:cs="Times New Roman"/>
                <w:sz w:val="21"/>
                <w:szCs w:val="21"/>
                <w:u w:val="single"/>
                <w:shd w:val="clear" w:color="auto" w:fill="F1F0F0"/>
              </w:rPr>
              <w:t>.</w:t>
            </w:r>
          </w:p>
          <w:p w14:paraId="69C5C3D8" w14:textId="48F50353" w:rsidR="00522F48" w:rsidRPr="002A135A" w:rsidRDefault="0045166B">
            <w:pPr>
              <w:numPr>
                <w:ilvl w:val="0"/>
                <w:numId w:val="6"/>
              </w:numPr>
              <w:pBdr>
                <w:top w:val="nil"/>
                <w:left w:val="nil"/>
                <w:bottom w:val="nil"/>
                <w:right w:val="nil"/>
                <w:between w:val="nil"/>
              </w:pBdr>
              <w:spacing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Remember to convert the word file into </w:t>
            </w:r>
            <w:r w:rsidR="00D30E24">
              <w:rPr>
                <w:rFonts w:ascii="Times New Roman" w:eastAsia="Calibri" w:hAnsi="Times New Roman" w:cs="Times New Roman"/>
                <w:color w:val="000000"/>
              </w:rPr>
              <w:t xml:space="preserve">a </w:t>
            </w:r>
            <w:r w:rsidRPr="002A135A">
              <w:rPr>
                <w:rFonts w:ascii="Times New Roman" w:eastAsia="Calibri" w:hAnsi="Times New Roman" w:cs="Times New Roman"/>
                <w:color w:val="C00000"/>
              </w:rPr>
              <w:t xml:space="preserve">PDF file </w:t>
            </w:r>
            <w:r w:rsidRPr="002A135A">
              <w:rPr>
                <w:rFonts w:ascii="Times New Roman" w:eastAsia="Calibri" w:hAnsi="Times New Roman" w:cs="Times New Roman"/>
                <w:color w:val="000000"/>
              </w:rPr>
              <w:t xml:space="preserve">before the submission on CMS. </w:t>
            </w:r>
          </w:p>
          <w:p w14:paraId="62F72CD4"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Note: </w:t>
            </w:r>
            <w:r w:rsidRPr="002A135A">
              <w:rPr>
                <w:rFonts w:ascii="Times New Roman" w:eastAsia="Calibri" w:hAnsi="Times New Roman" w:cs="Times New Roman"/>
                <w:i/>
              </w:rPr>
              <w:tab/>
            </w:r>
          </w:p>
          <w:p w14:paraId="3F7FA86B" w14:textId="7A8D7538" w:rsidR="00522F48" w:rsidRPr="002A135A" w:rsidRDefault="0045166B">
            <w:pPr>
              <w:numPr>
                <w:ilvl w:val="0"/>
                <w:numId w:val="7"/>
              </w:numPr>
              <w:pBdr>
                <w:top w:val="nil"/>
                <w:left w:val="nil"/>
                <w:bottom w:val="nil"/>
                <w:right w:val="nil"/>
                <w:between w:val="nil"/>
              </w:pBdr>
              <w:spacing w:before="120" w:after="0" w:line="312" w:lineRule="auto"/>
              <w:rPr>
                <w:rFonts w:ascii="Times New Roman" w:hAnsi="Times New Roman" w:cs="Times New Roman"/>
                <w:i/>
                <w:color w:val="000000"/>
              </w:rPr>
            </w:pPr>
            <w:r w:rsidRPr="002A135A">
              <w:rPr>
                <w:rFonts w:ascii="Times New Roman" w:eastAsia="Calibri" w:hAnsi="Times New Roman" w:cs="Times New Roman"/>
                <w:color w:val="000000"/>
              </w:rPr>
              <w:t xml:space="preserve">The individual Assignment </w:t>
            </w:r>
            <w:r w:rsidRPr="002A135A">
              <w:rPr>
                <w:rFonts w:ascii="Times New Roman" w:eastAsia="Calibri" w:hAnsi="Times New Roman" w:cs="Times New Roman"/>
                <w:i/>
                <w:color w:val="000000"/>
              </w:rPr>
              <w:t xml:space="preserve">must </w:t>
            </w:r>
            <w:r w:rsidRPr="002A135A">
              <w:rPr>
                <w:rFonts w:ascii="Times New Roman" w:eastAsia="Calibri" w:hAnsi="Times New Roman" w:cs="Times New Roman"/>
                <w:color w:val="000000"/>
              </w:rPr>
              <w:t>be your work, and not copied by or from another student.</w:t>
            </w:r>
          </w:p>
          <w:p w14:paraId="1F6CDDD3" w14:textId="1136E8C9" w:rsidR="00522F48" w:rsidRPr="002A135A" w:rsidRDefault="0045166B">
            <w:pPr>
              <w:numPr>
                <w:ilvl w:val="0"/>
                <w:numId w:val="7"/>
              </w:numPr>
              <w:pBdr>
                <w:top w:val="nil"/>
                <w:left w:val="nil"/>
                <w:bottom w:val="nil"/>
                <w:right w:val="nil"/>
                <w:between w:val="nil"/>
              </w:pBdr>
              <w:spacing w:after="0" w:line="312" w:lineRule="auto"/>
              <w:rPr>
                <w:rFonts w:ascii="Times New Roman" w:hAnsi="Times New Roman" w:cs="Times New Roman"/>
                <w:i/>
                <w:color w:val="000000"/>
              </w:rPr>
            </w:pPr>
            <w:r w:rsidRPr="002A135A">
              <w:rPr>
                <w:rFonts w:ascii="Times New Roman" w:eastAsia="Calibri" w:hAnsi="Times New Roman" w:cs="Times New Roman"/>
                <w:color w:val="000000"/>
              </w:rPr>
              <w:t xml:space="preserve"> If you use ideas, quotes</w:t>
            </w:r>
            <w:r w:rsidR="00D30E24">
              <w:rPr>
                <w:rFonts w:ascii="Times New Roman" w:eastAsia="Calibri" w:hAnsi="Times New Roman" w:cs="Times New Roman"/>
                <w:color w:val="000000"/>
              </w:rPr>
              <w:t>,</w:t>
            </w:r>
            <w:r w:rsidRPr="002A135A">
              <w:rPr>
                <w:rFonts w:ascii="Times New Roman" w:eastAsia="Calibri" w:hAnsi="Times New Roman" w:cs="Times New Roman"/>
                <w:color w:val="000000"/>
              </w:rPr>
              <w:t xml:space="preserve"> or data (such as diagrams) from books, journals</w:t>
            </w:r>
            <w:r w:rsidR="00D30E24">
              <w:rPr>
                <w:rFonts w:ascii="Times New Roman" w:eastAsia="Calibri" w:hAnsi="Times New Roman" w:cs="Times New Roman"/>
                <w:color w:val="000000"/>
              </w:rPr>
              <w:t>,</w:t>
            </w:r>
            <w:r w:rsidRPr="002A135A">
              <w:rPr>
                <w:rFonts w:ascii="Times New Roman" w:eastAsia="Calibri" w:hAnsi="Times New Roman" w:cs="Times New Roman"/>
                <w:color w:val="000000"/>
              </w:rPr>
              <w:t xml:space="preserve"> or other sources, you must reference your sources, using the Harvard style. </w:t>
            </w:r>
          </w:p>
          <w:p w14:paraId="2E86B009" w14:textId="63753DB8" w:rsidR="00522F48" w:rsidRPr="002A135A" w:rsidRDefault="0045166B">
            <w:pPr>
              <w:numPr>
                <w:ilvl w:val="0"/>
                <w:numId w:val="7"/>
              </w:numPr>
              <w:pBdr>
                <w:top w:val="nil"/>
                <w:left w:val="nil"/>
                <w:bottom w:val="nil"/>
                <w:right w:val="nil"/>
                <w:between w:val="nil"/>
              </w:pBdr>
              <w:spacing w:line="312" w:lineRule="auto"/>
              <w:rPr>
                <w:rFonts w:ascii="Times New Roman" w:hAnsi="Times New Roman" w:cs="Times New Roman"/>
                <w:i/>
                <w:color w:val="000000"/>
              </w:rPr>
            </w:pPr>
            <w:r w:rsidRPr="002A135A">
              <w:rPr>
                <w:rFonts w:ascii="Times New Roman" w:eastAsia="Calibri" w:hAnsi="Times New Roman" w:cs="Times New Roman"/>
                <w:color w:val="000000"/>
              </w:rPr>
              <w:t xml:space="preserve">Make sure that you understand and follow the guidelines to avoid plagiarism. Failure to comply </w:t>
            </w:r>
            <w:r w:rsidR="00D30E24">
              <w:rPr>
                <w:rFonts w:ascii="Times New Roman" w:eastAsia="Calibri" w:hAnsi="Times New Roman" w:cs="Times New Roman"/>
                <w:color w:val="000000"/>
              </w:rPr>
              <w:t xml:space="preserve">with </w:t>
            </w:r>
            <w:r w:rsidRPr="002A135A">
              <w:rPr>
                <w:rFonts w:ascii="Times New Roman" w:eastAsia="Calibri" w:hAnsi="Times New Roman" w:cs="Times New Roman"/>
                <w:color w:val="000000"/>
              </w:rPr>
              <w:t>this requirement will result in a failed assignment.</w:t>
            </w:r>
          </w:p>
        </w:tc>
      </w:tr>
      <w:tr w:rsidR="00522F48" w:rsidRPr="002A135A" w14:paraId="685E73D1" w14:textId="77777777" w:rsidTr="0DD70C5F">
        <w:trPr>
          <w:trHeight w:val="437"/>
        </w:trPr>
        <w:tc>
          <w:tcPr>
            <w:tcW w:w="10260" w:type="dxa"/>
            <w:shd w:val="clear" w:color="auto" w:fill="D9D9D9" w:themeFill="background1" w:themeFillShade="D9"/>
          </w:tcPr>
          <w:p w14:paraId="4F681E47" w14:textId="77777777" w:rsidR="00522F48" w:rsidRPr="002A135A" w:rsidRDefault="0045166B">
            <w:pPr>
              <w:spacing w:before="60" w:after="60"/>
              <w:ind w:left="1195" w:hanging="1260"/>
              <w:rPr>
                <w:rFonts w:ascii="Times New Roman" w:eastAsia="Calibri" w:hAnsi="Times New Roman" w:cs="Times New Roman"/>
                <w:b/>
                <w:sz w:val="20"/>
                <w:szCs w:val="20"/>
              </w:rPr>
            </w:pPr>
            <w:r w:rsidRPr="002A135A">
              <w:rPr>
                <w:rFonts w:ascii="Times New Roman" w:eastAsia="Calibri" w:hAnsi="Times New Roman" w:cs="Times New Roman"/>
                <w:b/>
                <w:sz w:val="20"/>
                <w:szCs w:val="20"/>
              </w:rPr>
              <w:t>Unit Learning Outcomes:</w:t>
            </w:r>
          </w:p>
        </w:tc>
      </w:tr>
      <w:tr w:rsidR="00522F48" w:rsidRPr="002A135A" w14:paraId="5194D491" w14:textId="77777777" w:rsidTr="0DD70C5F">
        <w:trPr>
          <w:trHeight w:val="1214"/>
        </w:trPr>
        <w:tc>
          <w:tcPr>
            <w:tcW w:w="10260" w:type="dxa"/>
            <w:shd w:val="clear" w:color="auto" w:fill="auto"/>
          </w:tcPr>
          <w:p w14:paraId="5928294F" w14:textId="1ECDBF71" w:rsidR="00522F48" w:rsidRPr="00EE2CC1" w:rsidRDefault="00EE2CC1" w:rsidP="00DB76D6">
            <w:pPr>
              <w:spacing w:before="120" w:line="312" w:lineRule="auto"/>
              <w:rPr>
                <w:rFonts w:ascii="Times New Roman" w:hAnsi="Times New Roman" w:cs="Times New Roman"/>
                <w:b/>
              </w:rPr>
            </w:pPr>
            <w:r w:rsidRPr="00EE2CC1">
              <w:rPr>
                <w:rFonts w:ascii="Times New Roman" w:eastAsia="Open Sans" w:hAnsi="Times New Roman" w:cs="Times New Roman"/>
                <w:b/>
                <w:color w:val="000000"/>
              </w:rPr>
              <w:lastRenderedPageBreak/>
              <w:t>LO1</w:t>
            </w:r>
            <w:r w:rsidRPr="00EE2CC1">
              <w:rPr>
                <w:rFonts w:ascii="Times New Roman" w:eastAsia="Open Sans" w:hAnsi="Times New Roman" w:cs="Times New Roman"/>
                <w:color w:val="000000"/>
              </w:rPr>
              <w:t xml:space="preserve"> Produce a Software Design Document by </w:t>
            </w:r>
            <w:proofErr w:type="spellStart"/>
            <w:r w:rsidR="00D30E24">
              <w:rPr>
                <w:rFonts w:ascii="Times New Roman" w:eastAsia="Open Sans" w:hAnsi="Times New Roman" w:cs="Times New Roman"/>
                <w:color w:val="000000"/>
              </w:rPr>
              <w:t>analyzing</w:t>
            </w:r>
            <w:proofErr w:type="spellEnd"/>
            <w:r w:rsidRPr="00EE2CC1">
              <w:rPr>
                <w:rFonts w:ascii="Times New Roman" w:eastAsia="Open Sans" w:hAnsi="Times New Roman" w:cs="Times New Roman"/>
                <w:color w:val="000000"/>
              </w:rPr>
              <w:t xml:space="preserve"> a business-related problem and deduce an appropriate solution including a set of initial requirements</w:t>
            </w:r>
            <w:r w:rsidRPr="00EE2CC1">
              <w:rPr>
                <w:rFonts w:ascii="Times New Roman" w:hAnsi="Times New Roman" w:cs="Times New Roman"/>
                <w:b/>
              </w:rPr>
              <w:t xml:space="preserve"> </w:t>
            </w:r>
          </w:p>
          <w:p w14:paraId="04EEA0A0" w14:textId="2F99A1B9" w:rsidR="00EE2CC1" w:rsidRPr="009F0746" w:rsidRDefault="00EE2CC1" w:rsidP="00DB76D6">
            <w:pPr>
              <w:spacing w:before="120" w:line="312" w:lineRule="auto"/>
              <w:rPr>
                <w:rFonts w:ascii="Times New Roman" w:eastAsia="Calibri" w:hAnsi="Times New Roman" w:cs="Times New Roman"/>
              </w:rPr>
            </w:pPr>
            <w:r w:rsidRPr="00EE2CC1">
              <w:rPr>
                <w:rFonts w:ascii="Times New Roman" w:eastAsia="Open Sans" w:hAnsi="Times New Roman" w:cs="Times New Roman"/>
                <w:b/>
                <w:color w:val="000000"/>
              </w:rPr>
              <w:t>LO2</w:t>
            </w:r>
            <w:r w:rsidRPr="00EE2CC1">
              <w:rPr>
                <w:rFonts w:ascii="Times New Roman" w:eastAsia="Open Sans" w:hAnsi="Times New Roman" w:cs="Times New Roman"/>
                <w:color w:val="000000"/>
                <w:shd w:val="clear" w:color="auto" w:fill="FDE9D9"/>
              </w:rPr>
              <w:t xml:space="preserve"> </w:t>
            </w:r>
            <w:r w:rsidRPr="00EE2CC1">
              <w:rPr>
                <w:rFonts w:ascii="Times New Roman" w:eastAsia="Open Sans" w:hAnsi="Times New Roman" w:cs="Times New Roman"/>
                <w:color w:val="000000"/>
              </w:rPr>
              <w:t>Use design and development methodologies with tools and techniques associated with the creation of a business application</w:t>
            </w:r>
          </w:p>
        </w:tc>
      </w:tr>
      <w:tr w:rsidR="00522F48" w:rsidRPr="002A135A" w14:paraId="36EF249F" w14:textId="77777777" w:rsidTr="0DD70C5F">
        <w:trPr>
          <w:trHeight w:val="437"/>
        </w:trPr>
        <w:tc>
          <w:tcPr>
            <w:tcW w:w="10260" w:type="dxa"/>
            <w:shd w:val="clear" w:color="auto" w:fill="D9D9D9" w:themeFill="background1" w:themeFillShade="D9"/>
          </w:tcPr>
          <w:p w14:paraId="55ABB297" w14:textId="77777777" w:rsidR="00522F48" w:rsidRPr="002A135A" w:rsidRDefault="0045166B">
            <w:pPr>
              <w:spacing w:before="60" w:after="60"/>
              <w:rPr>
                <w:rFonts w:ascii="Times New Roman" w:eastAsia="Calibri" w:hAnsi="Times New Roman" w:cs="Times New Roman"/>
                <w:b/>
                <w:sz w:val="20"/>
                <w:szCs w:val="20"/>
              </w:rPr>
            </w:pPr>
            <w:r w:rsidRPr="002A135A">
              <w:rPr>
                <w:rFonts w:ascii="Times New Roman" w:eastAsia="Calibri" w:hAnsi="Times New Roman" w:cs="Times New Roman"/>
                <w:b/>
                <w:sz w:val="20"/>
                <w:szCs w:val="20"/>
              </w:rPr>
              <w:t>Assignment Brief and Guidance:</w:t>
            </w:r>
          </w:p>
        </w:tc>
      </w:tr>
      <w:tr w:rsidR="00EE2CC1" w:rsidRPr="002A135A" w14:paraId="5F3A862A" w14:textId="77777777" w:rsidTr="00612791">
        <w:trPr>
          <w:trHeight w:val="1214"/>
        </w:trPr>
        <w:tc>
          <w:tcPr>
            <w:tcW w:w="10260" w:type="dxa"/>
            <w:shd w:val="clear" w:color="auto" w:fill="auto"/>
            <w:vAlign w:val="center"/>
          </w:tcPr>
          <w:p w14:paraId="61DC1266" w14:textId="40548771" w:rsidR="00EE2CC1" w:rsidRPr="00EE2CC1" w:rsidRDefault="00EE2CC1" w:rsidP="00D30E24">
            <w:pPr>
              <w:pStyle w:val="NoSpacing"/>
              <w:spacing w:line="276" w:lineRule="auto"/>
              <w:jc w:val="both"/>
              <w:rPr>
                <w:rFonts w:ascii="Times New Roman" w:hAnsi="Times New Roman" w:cs="Times New Roman"/>
                <w:sz w:val="24"/>
                <w:szCs w:val="24"/>
                <w:lang w:val="vi-VN"/>
              </w:rPr>
            </w:pPr>
            <w:r w:rsidRPr="00EE2CC1">
              <w:rPr>
                <w:rFonts w:ascii="Times New Roman" w:hAnsi="Times New Roman" w:cs="Times New Roman"/>
                <w:b/>
                <w:sz w:val="24"/>
                <w:szCs w:val="24"/>
              </w:rPr>
              <w:t>Scenario</w:t>
            </w:r>
            <w:r w:rsidRPr="00EE2CC1">
              <w:rPr>
                <w:rFonts w:ascii="Times New Roman" w:hAnsi="Times New Roman" w:cs="Times New Roman"/>
                <w:sz w:val="24"/>
                <w:szCs w:val="24"/>
              </w:rPr>
              <w:t xml:space="preserve">: </w:t>
            </w:r>
            <w:proofErr w:type="spellStart"/>
            <w:r w:rsidR="00D30E24" w:rsidRPr="00D30E24">
              <w:rPr>
                <w:rFonts w:ascii="Times New Roman" w:hAnsi="Times New Roman" w:cs="Times New Roman"/>
                <w:sz w:val="24"/>
                <w:szCs w:val="24"/>
                <w:lang w:val="en-US"/>
              </w:rPr>
              <w:t>FPTBook</w:t>
            </w:r>
            <w:proofErr w:type="spellEnd"/>
            <w:r w:rsidR="00D30E24" w:rsidRPr="00D30E24">
              <w:rPr>
                <w:rFonts w:ascii="Times New Roman" w:hAnsi="Times New Roman" w:cs="Times New Roman"/>
                <w:sz w:val="24"/>
                <w:szCs w:val="24"/>
                <w:lang w:val="en-US"/>
              </w:rPr>
              <w:t xml:space="preserve"> will be a web-based software system to aid book store customers and owners to manage their book purchases and sales </w:t>
            </w:r>
            <w:r w:rsidR="00D30E24">
              <w:rPr>
                <w:rFonts w:ascii="Times New Roman" w:hAnsi="Times New Roman" w:cs="Times New Roman"/>
                <w:sz w:val="24"/>
                <w:szCs w:val="24"/>
                <w:lang w:val="en-US"/>
              </w:rPr>
              <w:t>about</w:t>
            </w:r>
            <w:r w:rsidR="00D30E24" w:rsidRPr="00D30E24">
              <w:rPr>
                <w:rFonts w:ascii="Times New Roman" w:hAnsi="Times New Roman" w:cs="Times New Roman"/>
                <w:sz w:val="24"/>
                <w:szCs w:val="24"/>
                <w:lang w:val="en-US"/>
              </w:rPr>
              <w:t xml:space="preserve"> simplifying and speeding up the process of selection, ordering</w:t>
            </w:r>
            <w:r w:rsidR="00D30E24">
              <w:rPr>
                <w:rFonts w:ascii="Times New Roman" w:hAnsi="Times New Roman" w:cs="Times New Roman"/>
                <w:sz w:val="24"/>
                <w:szCs w:val="24"/>
                <w:lang w:val="en-US"/>
              </w:rPr>
              <w:t>,</w:t>
            </w:r>
            <w:r w:rsidR="00D30E24" w:rsidRPr="00D30E24">
              <w:rPr>
                <w:rFonts w:ascii="Times New Roman" w:hAnsi="Times New Roman" w:cs="Times New Roman"/>
                <w:sz w:val="24"/>
                <w:szCs w:val="24"/>
                <w:lang w:val="en-US"/>
              </w:rPr>
              <w:t xml:space="preserve"> and purchasing books for customers as well as managing a database of users and a database of products for book store owners. The attached document can view the detailed description of those roles </w:t>
            </w:r>
            <w:r w:rsidRPr="00EE2CC1">
              <w:rPr>
                <w:rFonts w:ascii="Times New Roman" w:hAnsi="Times New Roman" w:cs="Times New Roman"/>
                <w:sz w:val="24"/>
                <w:szCs w:val="24"/>
                <w:lang w:val="en-US"/>
              </w:rPr>
              <w:t>(Requirements.docx).</w:t>
            </w:r>
          </w:p>
          <w:p w14:paraId="52BACC37" w14:textId="77777777" w:rsidR="00EE2CC1" w:rsidRPr="00EE2CC1" w:rsidRDefault="00EE2CC1" w:rsidP="00EE2CC1">
            <w:pPr>
              <w:pStyle w:val="NoSpacing"/>
              <w:spacing w:line="276" w:lineRule="auto"/>
              <w:rPr>
                <w:rFonts w:ascii="Times New Roman" w:hAnsi="Times New Roman" w:cs="Times New Roman"/>
                <w:sz w:val="20"/>
                <w:szCs w:val="20"/>
              </w:rPr>
            </w:pPr>
          </w:p>
          <w:p w14:paraId="633928CE" w14:textId="77777777" w:rsidR="00EE2CC1" w:rsidRPr="00EE2CC1" w:rsidRDefault="00EE2CC1" w:rsidP="00EE2CC1">
            <w:pPr>
              <w:pStyle w:val="NoSpacing"/>
              <w:spacing w:line="276" w:lineRule="auto"/>
              <w:rPr>
                <w:rFonts w:ascii="Times New Roman" w:hAnsi="Times New Roman" w:cs="Times New Roman"/>
                <w:b/>
                <w:sz w:val="24"/>
                <w:szCs w:val="24"/>
              </w:rPr>
            </w:pPr>
            <w:r w:rsidRPr="00EE2CC1">
              <w:rPr>
                <w:rFonts w:ascii="Times New Roman" w:hAnsi="Times New Roman" w:cs="Times New Roman"/>
                <w:b/>
                <w:sz w:val="24"/>
                <w:szCs w:val="24"/>
              </w:rPr>
              <w:t>Tasks</w:t>
            </w:r>
          </w:p>
          <w:p w14:paraId="22DF43F9" w14:textId="626254BC" w:rsidR="00EE2CC1" w:rsidRPr="00EE2CC1" w:rsidRDefault="00EE2CC1" w:rsidP="00EE2CC1">
            <w:pPr>
              <w:pStyle w:val="NoSpacing"/>
              <w:spacing w:line="276" w:lineRule="auto"/>
              <w:jc w:val="both"/>
              <w:rPr>
                <w:rFonts w:ascii="Times New Roman" w:hAnsi="Times New Roman" w:cs="Times New Roman"/>
                <w:sz w:val="24"/>
                <w:szCs w:val="24"/>
                <w:lang w:val="en-US"/>
              </w:rPr>
            </w:pPr>
            <w:r w:rsidRPr="00EE2CC1">
              <w:rPr>
                <w:rFonts w:ascii="Times New Roman" w:hAnsi="Times New Roman" w:cs="Times New Roman"/>
                <w:sz w:val="24"/>
                <w:szCs w:val="24"/>
                <w:lang w:val="vi-VN"/>
              </w:rPr>
              <w:t>You</w:t>
            </w:r>
            <w:r w:rsidRPr="00EE2CC1">
              <w:rPr>
                <w:rFonts w:ascii="Times New Roman" w:hAnsi="Times New Roman" w:cs="Times New Roman"/>
                <w:sz w:val="24"/>
                <w:szCs w:val="24"/>
                <w:lang w:val="en-US"/>
              </w:rPr>
              <w:t xml:space="preserve"> and your </w:t>
            </w:r>
            <w:r w:rsidR="00A479CE">
              <w:rPr>
                <w:rFonts w:ascii="Times New Roman" w:hAnsi="Times New Roman" w:cs="Times New Roman"/>
                <w:sz w:val="24"/>
                <w:szCs w:val="24"/>
                <w:lang w:val="en-US"/>
              </w:rPr>
              <w:t>teammates</w:t>
            </w:r>
            <w:r w:rsidRPr="00EE2CC1">
              <w:rPr>
                <w:rFonts w:ascii="Times New Roman" w:hAnsi="Times New Roman" w:cs="Times New Roman"/>
                <w:sz w:val="24"/>
                <w:szCs w:val="24"/>
                <w:lang w:val="en-US"/>
              </w:rPr>
              <w:t xml:space="preserve"> (</w:t>
            </w:r>
            <w:r w:rsidR="00A479CE">
              <w:rPr>
                <w:rFonts w:ascii="Times New Roman" w:hAnsi="Times New Roman" w:cs="Times New Roman"/>
                <w:sz w:val="24"/>
                <w:szCs w:val="24"/>
                <w:lang w:val="en-US"/>
              </w:rPr>
              <w:t>3</w:t>
            </w:r>
            <w:r w:rsidRPr="00EE2CC1">
              <w:rPr>
                <w:rFonts w:ascii="Times New Roman" w:hAnsi="Times New Roman" w:cs="Times New Roman"/>
                <w:sz w:val="24"/>
                <w:szCs w:val="24"/>
                <w:lang w:val="en-US"/>
              </w:rPr>
              <w:t xml:space="preserve"> members/team maximum)</w:t>
            </w:r>
            <w:r w:rsidRPr="00EE2CC1">
              <w:rPr>
                <w:rFonts w:ascii="Times New Roman" w:hAnsi="Times New Roman" w:cs="Times New Roman"/>
                <w:sz w:val="24"/>
                <w:szCs w:val="24"/>
                <w:lang w:val="vi-VN"/>
              </w:rPr>
              <w:t xml:space="preserve"> need</w:t>
            </w:r>
            <w:r w:rsidRPr="00EE2CC1">
              <w:rPr>
                <w:rFonts w:ascii="Times New Roman" w:hAnsi="Times New Roman" w:cs="Times New Roman"/>
                <w:sz w:val="24"/>
                <w:szCs w:val="24"/>
                <w:lang w:val="en-US"/>
              </w:rPr>
              <w:t xml:space="preserve"> to prepare a software design document with the following sections:</w:t>
            </w:r>
          </w:p>
          <w:p w14:paraId="6A3F78D4" w14:textId="3742FB4D" w:rsidR="00EE2CC1" w:rsidRPr="00EE2CC1" w:rsidRDefault="00EE2CC1" w:rsidP="00EE2CC1">
            <w:pPr>
              <w:pStyle w:val="NoSpacing"/>
              <w:numPr>
                <w:ilvl w:val="0"/>
                <w:numId w:val="16"/>
              </w:numPr>
              <w:spacing w:line="276" w:lineRule="auto"/>
              <w:jc w:val="both"/>
              <w:rPr>
                <w:rFonts w:ascii="Times New Roman" w:hAnsi="Times New Roman" w:cs="Times New Roman"/>
                <w:sz w:val="24"/>
                <w:szCs w:val="24"/>
                <w:lang w:val="en-US"/>
              </w:rPr>
            </w:pPr>
            <w:r w:rsidRPr="00EE2CC1">
              <w:rPr>
                <w:rFonts w:ascii="Times New Roman" w:hAnsi="Times New Roman" w:cs="Times New Roman"/>
                <w:sz w:val="24"/>
                <w:szCs w:val="24"/>
                <w:lang w:val="en-US"/>
              </w:rPr>
              <w:t xml:space="preserve">A requirement specification </w:t>
            </w:r>
            <w:r w:rsidR="00D30E24">
              <w:rPr>
                <w:rFonts w:ascii="Times New Roman" w:hAnsi="Times New Roman" w:cs="Times New Roman"/>
                <w:sz w:val="24"/>
                <w:szCs w:val="24"/>
                <w:lang w:val="en-US"/>
              </w:rPr>
              <w:t>that</w:t>
            </w:r>
            <w:r w:rsidRPr="00EE2CC1">
              <w:rPr>
                <w:rFonts w:ascii="Times New Roman" w:hAnsi="Times New Roman" w:cs="Times New Roman"/>
                <w:sz w:val="24"/>
                <w:szCs w:val="24"/>
                <w:lang w:val="en-US"/>
              </w:rPr>
              <w:t xml:space="preserve"> explores the problem by a set of user and system requirements</w:t>
            </w:r>
            <w:r w:rsidRPr="00EE2CC1">
              <w:rPr>
                <w:rFonts w:ascii="Times New Roman" w:hAnsi="Times New Roman" w:cs="Times New Roman"/>
                <w:sz w:val="24"/>
                <w:szCs w:val="24"/>
                <w:lang w:val="vi-VN"/>
              </w:rPr>
              <w:t xml:space="preserve">, as well as </w:t>
            </w:r>
            <w:r w:rsidR="00D30E24">
              <w:rPr>
                <w:rFonts w:ascii="Times New Roman" w:hAnsi="Times New Roman" w:cs="Times New Roman"/>
                <w:sz w:val="24"/>
                <w:szCs w:val="24"/>
                <w:lang w:val="en-US"/>
              </w:rPr>
              <w:t>determines</w:t>
            </w:r>
            <w:r w:rsidRPr="00EE2CC1">
              <w:rPr>
                <w:rFonts w:ascii="Times New Roman" w:hAnsi="Times New Roman" w:cs="Times New Roman"/>
                <w:sz w:val="24"/>
                <w:szCs w:val="24"/>
                <w:lang w:val="en-US"/>
              </w:rPr>
              <w:t xml:space="preserve"> any risks related to the successful completion of your application. You are advised to use an SRS template or modify one to complete this task.</w:t>
            </w:r>
          </w:p>
          <w:p w14:paraId="200B40E6" w14:textId="77777777" w:rsidR="00EE2CC1" w:rsidRPr="00EE2CC1" w:rsidRDefault="00EE2CC1" w:rsidP="00EE2CC1">
            <w:pPr>
              <w:pStyle w:val="NoSpacing"/>
              <w:numPr>
                <w:ilvl w:val="0"/>
                <w:numId w:val="16"/>
              </w:numPr>
              <w:spacing w:line="276" w:lineRule="auto"/>
              <w:jc w:val="both"/>
              <w:rPr>
                <w:rFonts w:ascii="Times New Roman" w:hAnsi="Times New Roman" w:cs="Times New Roman"/>
                <w:sz w:val="24"/>
                <w:szCs w:val="24"/>
                <w:lang w:val="en-US"/>
              </w:rPr>
            </w:pPr>
            <w:r w:rsidRPr="00EE2CC1">
              <w:rPr>
                <w:rFonts w:ascii="Times New Roman" w:hAnsi="Times New Roman" w:cs="Times New Roman"/>
                <w:sz w:val="24"/>
                <w:szCs w:val="24"/>
                <w:lang w:val="en-US"/>
              </w:rPr>
              <w:t>An evaluation section in which you research the use of software development tools and techniques and identify any that have been selected for the development of this application. You should compare them and justify your choices.</w:t>
            </w:r>
            <w:r w:rsidRPr="00EE2CC1">
              <w:rPr>
                <w:rFonts w:ascii="Times New Roman" w:hAnsi="Times New Roman" w:cs="Times New Roman"/>
                <w:sz w:val="24"/>
                <w:szCs w:val="24"/>
                <w:lang w:val="vi-VN"/>
              </w:rPr>
              <w:t xml:space="preserve"> </w:t>
            </w:r>
          </w:p>
          <w:p w14:paraId="6AC56FE6" w14:textId="06457BB6" w:rsidR="00EE2CC1" w:rsidRPr="00EE2CC1" w:rsidRDefault="00EE2CC1" w:rsidP="00EE2CC1">
            <w:pPr>
              <w:pStyle w:val="NoSpacing"/>
              <w:numPr>
                <w:ilvl w:val="0"/>
                <w:numId w:val="16"/>
              </w:numPr>
              <w:spacing w:line="276" w:lineRule="auto"/>
              <w:jc w:val="both"/>
              <w:rPr>
                <w:rFonts w:ascii="Times New Roman" w:hAnsi="Times New Roman" w:cs="Times New Roman"/>
                <w:sz w:val="24"/>
                <w:szCs w:val="24"/>
                <w:lang w:val="en-US"/>
              </w:rPr>
            </w:pPr>
            <w:r w:rsidRPr="00EE2CC1">
              <w:rPr>
                <w:rFonts w:ascii="Times New Roman" w:hAnsi="Times New Roman" w:cs="Times New Roman"/>
                <w:sz w:val="24"/>
                <w:szCs w:val="24"/>
                <w:lang w:val="en-US"/>
              </w:rPr>
              <w:t xml:space="preserve">A design section in which you use chosen tools from </w:t>
            </w:r>
            <w:r w:rsidR="00D30E24">
              <w:rPr>
                <w:rFonts w:ascii="Times New Roman" w:hAnsi="Times New Roman" w:cs="Times New Roman"/>
                <w:sz w:val="24"/>
                <w:szCs w:val="24"/>
                <w:lang w:val="en-US"/>
              </w:rPr>
              <w:t xml:space="preserve">the </w:t>
            </w:r>
            <w:r w:rsidRPr="00EE2CC1">
              <w:rPr>
                <w:rFonts w:ascii="Times New Roman" w:hAnsi="Times New Roman" w:cs="Times New Roman"/>
                <w:sz w:val="24"/>
                <w:szCs w:val="24"/>
                <w:lang w:val="en-US"/>
              </w:rPr>
              <w:t>previous step to produce design diagrams for your solution based on the requirement specification.</w:t>
            </w:r>
          </w:p>
          <w:p w14:paraId="3362BB2C" w14:textId="77777777" w:rsidR="00EE2CC1" w:rsidRPr="00EE2CC1" w:rsidRDefault="00EE2CC1" w:rsidP="00EE2CC1">
            <w:pPr>
              <w:pStyle w:val="NoSpacing"/>
              <w:spacing w:line="276" w:lineRule="auto"/>
              <w:jc w:val="both"/>
              <w:rPr>
                <w:rFonts w:ascii="Times New Roman" w:hAnsi="Times New Roman" w:cs="Times New Roman"/>
                <w:sz w:val="24"/>
                <w:szCs w:val="24"/>
                <w:lang w:val="vi-VN"/>
              </w:rPr>
            </w:pPr>
          </w:p>
          <w:p w14:paraId="4BF709A9" w14:textId="2D05E868" w:rsidR="00EE2CC1" w:rsidRPr="00EE2CC1" w:rsidRDefault="00EE2CC1" w:rsidP="00EE2CC1">
            <w:pPr>
              <w:spacing w:after="0" w:line="312" w:lineRule="auto"/>
              <w:jc w:val="both"/>
              <w:rPr>
                <w:rFonts w:ascii="Times New Roman" w:eastAsia="Calibri" w:hAnsi="Times New Roman" w:cs="Times New Roman"/>
              </w:rPr>
            </w:pPr>
          </w:p>
        </w:tc>
      </w:tr>
    </w:tbl>
    <w:p w14:paraId="6339D711" w14:textId="77777777" w:rsidR="00522F48" w:rsidRPr="002A135A" w:rsidRDefault="00522F48">
      <w:pPr>
        <w:rPr>
          <w:rFonts w:ascii="Times New Roman" w:hAnsi="Times New Roman" w:cs="Times New Roman"/>
        </w:rPr>
      </w:pPr>
    </w:p>
    <w:p w14:paraId="3CFC90E6" w14:textId="77777777" w:rsidR="00522F48" w:rsidRPr="002A135A" w:rsidRDefault="0045166B">
      <w:pPr>
        <w:spacing w:after="0"/>
        <w:rPr>
          <w:rFonts w:ascii="Times New Roman" w:hAnsi="Times New Roman" w:cs="Times New Roman"/>
        </w:rPr>
      </w:pPr>
      <w:r w:rsidRPr="002A135A">
        <w:rPr>
          <w:rFonts w:ascii="Times New Roman" w:hAnsi="Times New Roman" w:cs="Times New Roman"/>
        </w:rPr>
        <w:br w:type="page"/>
      </w:r>
    </w:p>
    <w:tbl>
      <w:tblPr>
        <w:tblStyle w:val="a1"/>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405"/>
        <w:gridCol w:w="2406"/>
        <w:gridCol w:w="2406"/>
      </w:tblGrid>
      <w:tr w:rsidR="00522F48" w:rsidRPr="002A135A" w14:paraId="4BA17DD6" w14:textId="77777777">
        <w:trPr>
          <w:trHeight w:val="391"/>
        </w:trPr>
        <w:tc>
          <w:tcPr>
            <w:tcW w:w="9622" w:type="dxa"/>
            <w:gridSpan w:val="4"/>
            <w:shd w:val="clear" w:color="auto" w:fill="D9D9D9"/>
            <w:vAlign w:val="center"/>
          </w:tcPr>
          <w:p w14:paraId="404FACB5" w14:textId="77777777" w:rsidR="00522F48" w:rsidRPr="002A135A" w:rsidRDefault="0045166B">
            <w:pPr>
              <w:spacing w:after="0"/>
              <w:rPr>
                <w:rFonts w:ascii="Times New Roman" w:eastAsia="Open Sans" w:hAnsi="Times New Roman" w:cs="Times New Roman"/>
                <w:b/>
              </w:rPr>
            </w:pPr>
            <w:r w:rsidRPr="002A135A">
              <w:rPr>
                <w:rFonts w:ascii="Times New Roman" w:eastAsia="Open Sans" w:hAnsi="Times New Roman" w:cs="Times New Roman"/>
                <w:b/>
              </w:rPr>
              <w:lastRenderedPageBreak/>
              <w:t>Learning Outcomes and Assessment Criteria (Assignment 1):</w:t>
            </w:r>
          </w:p>
        </w:tc>
      </w:tr>
      <w:tr w:rsidR="00522F48" w:rsidRPr="002A135A" w14:paraId="15724970" w14:textId="77777777">
        <w:trPr>
          <w:trHeight w:val="391"/>
        </w:trPr>
        <w:tc>
          <w:tcPr>
            <w:tcW w:w="2405" w:type="dxa"/>
            <w:shd w:val="clear" w:color="auto" w:fill="F2F2F2"/>
            <w:vAlign w:val="center"/>
          </w:tcPr>
          <w:p w14:paraId="0D654BAB"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Learning Outcome</w:t>
            </w:r>
          </w:p>
        </w:tc>
        <w:tc>
          <w:tcPr>
            <w:tcW w:w="2405" w:type="dxa"/>
            <w:shd w:val="clear" w:color="auto" w:fill="F2F2F2"/>
            <w:vAlign w:val="center"/>
          </w:tcPr>
          <w:p w14:paraId="02149932"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Pass</w:t>
            </w:r>
          </w:p>
        </w:tc>
        <w:tc>
          <w:tcPr>
            <w:tcW w:w="2406" w:type="dxa"/>
            <w:shd w:val="clear" w:color="auto" w:fill="F2F2F2"/>
            <w:vAlign w:val="center"/>
          </w:tcPr>
          <w:p w14:paraId="6B45BDDF"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Merit</w:t>
            </w:r>
          </w:p>
        </w:tc>
        <w:tc>
          <w:tcPr>
            <w:tcW w:w="2406" w:type="dxa"/>
            <w:shd w:val="clear" w:color="auto" w:fill="F2F2F2"/>
            <w:vAlign w:val="center"/>
          </w:tcPr>
          <w:p w14:paraId="6D920262" w14:textId="77777777" w:rsidR="00522F48" w:rsidRPr="002A135A" w:rsidRDefault="0045166B">
            <w:pPr>
              <w:spacing w:after="0"/>
              <w:rPr>
                <w:rFonts w:ascii="Times New Roman" w:eastAsia="Open Sans" w:hAnsi="Times New Roman" w:cs="Times New Roman"/>
              </w:rPr>
            </w:pPr>
            <w:r w:rsidRPr="002A135A">
              <w:rPr>
                <w:rFonts w:ascii="Times New Roman" w:eastAsia="Open Sans" w:hAnsi="Times New Roman" w:cs="Times New Roman"/>
              </w:rPr>
              <w:t>Distinction</w:t>
            </w:r>
          </w:p>
        </w:tc>
      </w:tr>
      <w:tr w:rsidR="00EA05DF" w:rsidRPr="002A135A" w14:paraId="7B6BA8F0" w14:textId="77777777" w:rsidTr="002E174D">
        <w:trPr>
          <w:trHeight w:val="391"/>
        </w:trPr>
        <w:tc>
          <w:tcPr>
            <w:tcW w:w="2405" w:type="dxa"/>
            <w:shd w:val="clear" w:color="auto" w:fill="auto"/>
          </w:tcPr>
          <w:p w14:paraId="543E1682" w14:textId="05361F30" w:rsidR="00EA05DF" w:rsidRPr="00930CA7" w:rsidRDefault="00EA05DF" w:rsidP="002E174D">
            <w:pPr>
              <w:spacing w:after="0"/>
              <w:rPr>
                <w:rFonts w:ascii="Times New Roman" w:eastAsia="Open Sans" w:hAnsi="Times New Roman" w:cs="Times New Roman"/>
                <w:lang w:val="vi-VN"/>
              </w:rPr>
            </w:pPr>
            <w:r>
              <w:rPr>
                <w:rFonts w:ascii="Times New Roman" w:eastAsia="Open Sans" w:hAnsi="Times New Roman" w:cs="Times New Roman"/>
                <w:lang w:val="vi-VN"/>
              </w:rPr>
              <w:t>LO1</w:t>
            </w:r>
          </w:p>
        </w:tc>
        <w:tc>
          <w:tcPr>
            <w:tcW w:w="2405" w:type="dxa"/>
            <w:shd w:val="clear" w:color="auto" w:fill="auto"/>
          </w:tcPr>
          <w:p w14:paraId="7CC6694C" w14:textId="77777777" w:rsidR="00EE2CC1" w:rsidRPr="00EE2CC1" w:rsidRDefault="00EE2CC1" w:rsidP="00EE2CC1">
            <w:pPr>
              <w:pBdr>
                <w:top w:val="nil"/>
                <w:left w:val="nil"/>
                <w:bottom w:val="nil"/>
                <w:right w:val="nil"/>
                <w:between w:val="nil"/>
              </w:pBdr>
              <w:spacing w:before="60" w:after="60" w:line="259" w:lineRule="auto"/>
              <w:rPr>
                <w:rFonts w:ascii="Times New Roman" w:eastAsia="Open Sans" w:hAnsi="Times New Roman" w:cs="Times New Roman"/>
                <w:color w:val="000000"/>
              </w:rPr>
            </w:pPr>
            <w:r w:rsidRPr="00EE2CC1">
              <w:rPr>
                <w:rFonts w:ascii="Times New Roman" w:eastAsia="Open Sans" w:hAnsi="Times New Roman" w:cs="Times New Roman"/>
                <w:b/>
                <w:color w:val="000000"/>
              </w:rPr>
              <w:t>P1</w:t>
            </w:r>
            <w:r w:rsidRPr="00EE2CC1">
              <w:rPr>
                <w:rFonts w:ascii="Times New Roman" w:eastAsia="Open Sans" w:hAnsi="Times New Roman" w:cs="Times New Roman"/>
                <w:color w:val="000000"/>
              </w:rPr>
              <w:t xml:space="preserve"> Explore a business-related problem and produce a well-defined Problem Definition Statement supported by a set of user and system requirements.</w:t>
            </w:r>
          </w:p>
          <w:p w14:paraId="62C27EC5" w14:textId="77777777" w:rsidR="00EE2CC1" w:rsidRPr="00EE2CC1" w:rsidRDefault="00EE2CC1" w:rsidP="00EE2CC1">
            <w:pPr>
              <w:pBdr>
                <w:top w:val="nil"/>
                <w:left w:val="nil"/>
                <w:bottom w:val="nil"/>
                <w:right w:val="nil"/>
                <w:between w:val="nil"/>
              </w:pBdr>
              <w:spacing w:before="60" w:after="60" w:line="259" w:lineRule="auto"/>
              <w:rPr>
                <w:rFonts w:ascii="Times New Roman" w:eastAsia="Open Sans" w:hAnsi="Times New Roman" w:cs="Times New Roman"/>
                <w:color w:val="000000"/>
              </w:rPr>
            </w:pPr>
          </w:p>
          <w:p w14:paraId="6CF26712" w14:textId="5A8636A3" w:rsidR="00EA05DF" w:rsidRPr="00EE2CC1" w:rsidRDefault="00EE2CC1" w:rsidP="00EE2CC1">
            <w:pPr>
              <w:spacing w:after="0"/>
              <w:rPr>
                <w:rFonts w:ascii="Times New Roman" w:eastAsia="Open Sans" w:hAnsi="Times New Roman" w:cs="Times New Roman"/>
              </w:rPr>
            </w:pPr>
            <w:r w:rsidRPr="00EE2CC1">
              <w:rPr>
                <w:rFonts w:ascii="Times New Roman" w:eastAsia="Open Sans" w:hAnsi="Times New Roman" w:cs="Times New Roman"/>
                <w:b/>
                <w:color w:val="000000"/>
              </w:rPr>
              <w:t>P2</w:t>
            </w:r>
            <w:r w:rsidRPr="00EE2CC1">
              <w:rPr>
                <w:rFonts w:ascii="Times New Roman" w:eastAsia="Open Sans" w:hAnsi="Times New Roman" w:cs="Times New Roman"/>
                <w:color w:val="000000"/>
              </w:rPr>
              <w:t xml:space="preserve"> Determine any areas of risk related to the successful completion of your application.</w:t>
            </w:r>
          </w:p>
        </w:tc>
        <w:tc>
          <w:tcPr>
            <w:tcW w:w="2406" w:type="dxa"/>
            <w:shd w:val="clear" w:color="auto" w:fill="auto"/>
          </w:tcPr>
          <w:p w14:paraId="2A690252" w14:textId="418AA6B5" w:rsidR="00EA05DF" w:rsidRPr="00EE2CC1" w:rsidRDefault="00EE2CC1" w:rsidP="00EA05DF">
            <w:pPr>
              <w:spacing w:after="0"/>
              <w:rPr>
                <w:rFonts w:ascii="Times New Roman" w:eastAsia="Open Sans" w:hAnsi="Times New Roman" w:cs="Times New Roman"/>
              </w:rPr>
            </w:pPr>
            <w:r w:rsidRPr="00EE2CC1">
              <w:rPr>
                <w:rFonts w:ascii="Times New Roman" w:eastAsia="Open Sans" w:hAnsi="Times New Roman" w:cs="Times New Roman"/>
                <w:b/>
                <w:color w:val="000000"/>
              </w:rPr>
              <w:t>M1</w:t>
            </w:r>
            <w:r w:rsidRPr="00EE2CC1">
              <w:rPr>
                <w:rFonts w:ascii="Times New Roman" w:eastAsia="Open Sans" w:hAnsi="Times New Roman" w:cs="Times New Roman"/>
                <w:color w:val="000000"/>
              </w:rPr>
              <w:t xml:space="preserve"> Analyse a business-related problem using appropriate methods and produce a well-structured Software Design Document that defines a proposed solution and includes relevant details on requirements, system analysis, system design, coding, testing and implementation.</w:t>
            </w:r>
          </w:p>
        </w:tc>
        <w:tc>
          <w:tcPr>
            <w:tcW w:w="2406" w:type="dxa"/>
            <w:vMerge w:val="restart"/>
            <w:shd w:val="clear" w:color="auto" w:fill="auto"/>
          </w:tcPr>
          <w:p w14:paraId="198AC31B" w14:textId="4698A8BF" w:rsidR="00EA05DF" w:rsidRPr="00EE2CC1" w:rsidRDefault="00EE2CC1" w:rsidP="002E174D">
            <w:pPr>
              <w:spacing w:after="0"/>
              <w:rPr>
                <w:rFonts w:ascii="Times New Roman" w:eastAsia="Open Sans" w:hAnsi="Times New Roman" w:cs="Times New Roman"/>
              </w:rPr>
            </w:pPr>
            <w:r w:rsidRPr="00EE2CC1">
              <w:rPr>
                <w:rFonts w:ascii="Times New Roman" w:eastAsia="Open Sans" w:hAnsi="Times New Roman" w:cs="Times New Roman"/>
                <w:b/>
                <w:color w:val="000000"/>
              </w:rPr>
              <w:t>D1</w:t>
            </w:r>
            <w:r w:rsidRPr="00EE2CC1">
              <w:rPr>
                <w:rFonts w:ascii="Times New Roman" w:eastAsia="Open Sans" w:hAnsi="Times New Roman" w:cs="Times New Roman"/>
                <w:color w:val="000000"/>
              </w:rPr>
              <w:t xml:space="preserve"> Justify the tools and techniques chosen to realise a </w:t>
            </w:r>
            <w:proofErr w:type="gramStart"/>
            <w:r w:rsidRPr="00EE2CC1">
              <w:rPr>
                <w:rFonts w:ascii="Times New Roman" w:eastAsia="Open Sans" w:hAnsi="Times New Roman" w:cs="Times New Roman"/>
                <w:color w:val="000000"/>
              </w:rPr>
              <w:t>custom built</w:t>
            </w:r>
            <w:proofErr w:type="gramEnd"/>
            <w:r w:rsidRPr="00EE2CC1">
              <w:rPr>
                <w:rFonts w:ascii="Times New Roman" w:eastAsia="Open Sans" w:hAnsi="Times New Roman" w:cs="Times New Roman"/>
                <w:color w:val="000000"/>
              </w:rPr>
              <w:t xml:space="preserve"> website. Justify your preferred selection of tools and techniques in deducing an appropriate solution to a </w:t>
            </w:r>
            <w:proofErr w:type="gramStart"/>
            <w:r w:rsidRPr="00EE2CC1">
              <w:rPr>
                <w:rFonts w:ascii="Times New Roman" w:eastAsia="Open Sans" w:hAnsi="Times New Roman" w:cs="Times New Roman"/>
                <w:color w:val="000000"/>
              </w:rPr>
              <w:t>business related</w:t>
            </w:r>
            <w:proofErr w:type="gramEnd"/>
            <w:r w:rsidRPr="00EE2CC1">
              <w:rPr>
                <w:rFonts w:ascii="Times New Roman" w:eastAsia="Open Sans" w:hAnsi="Times New Roman" w:cs="Times New Roman"/>
                <w:color w:val="000000"/>
              </w:rPr>
              <w:t xml:space="preserve"> problem.</w:t>
            </w:r>
          </w:p>
        </w:tc>
      </w:tr>
      <w:tr w:rsidR="00EA05DF" w:rsidRPr="002A135A" w14:paraId="450B62EE" w14:textId="77777777" w:rsidTr="002E174D">
        <w:trPr>
          <w:trHeight w:val="391"/>
        </w:trPr>
        <w:tc>
          <w:tcPr>
            <w:tcW w:w="2405" w:type="dxa"/>
            <w:shd w:val="clear" w:color="auto" w:fill="auto"/>
          </w:tcPr>
          <w:p w14:paraId="4571B0A6" w14:textId="16083CAD" w:rsidR="00EA05DF" w:rsidRPr="00EA05DF" w:rsidRDefault="00EA05DF" w:rsidP="002E174D">
            <w:pPr>
              <w:spacing w:after="0"/>
              <w:rPr>
                <w:rFonts w:ascii="Times New Roman" w:eastAsia="Open Sans" w:hAnsi="Times New Roman" w:cs="Times New Roman"/>
                <w:lang w:val="en-US"/>
              </w:rPr>
            </w:pPr>
            <w:r>
              <w:rPr>
                <w:rFonts w:ascii="Times New Roman" w:eastAsia="Open Sans" w:hAnsi="Times New Roman" w:cs="Times New Roman"/>
                <w:lang w:val="en-US"/>
              </w:rPr>
              <w:t>LO2</w:t>
            </w:r>
          </w:p>
        </w:tc>
        <w:tc>
          <w:tcPr>
            <w:tcW w:w="2405" w:type="dxa"/>
            <w:shd w:val="clear" w:color="auto" w:fill="auto"/>
          </w:tcPr>
          <w:p w14:paraId="3592BAA1" w14:textId="710040DC" w:rsidR="00EA05DF" w:rsidRPr="00EE2CC1" w:rsidRDefault="00EE2CC1" w:rsidP="00EA05DF">
            <w:pPr>
              <w:pBdr>
                <w:top w:val="nil"/>
                <w:left w:val="nil"/>
                <w:bottom w:val="nil"/>
                <w:right w:val="nil"/>
                <w:between w:val="nil"/>
              </w:pBdr>
              <w:spacing w:before="60" w:after="60"/>
              <w:rPr>
                <w:rFonts w:ascii="Times New Roman" w:hAnsi="Times New Roman" w:cs="Times New Roman"/>
                <w:b/>
                <w:color w:val="000000"/>
              </w:rPr>
            </w:pPr>
            <w:r w:rsidRPr="00EE2CC1">
              <w:rPr>
                <w:rFonts w:ascii="Times New Roman" w:eastAsia="Open Sans" w:hAnsi="Times New Roman" w:cs="Times New Roman"/>
                <w:b/>
                <w:color w:val="000000"/>
              </w:rPr>
              <w:t>P3</w:t>
            </w:r>
            <w:r w:rsidRPr="00EE2CC1">
              <w:rPr>
                <w:rFonts w:ascii="Times New Roman" w:eastAsia="Open Sans" w:hAnsi="Times New Roman" w:cs="Times New Roman"/>
                <w:color w:val="000000"/>
              </w:rPr>
              <w:t xml:space="preserve"> Research the use of software development tools and techniques and identify any that have been selected for the development of this application.</w:t>
            </w:r>
          </w:p>
        </w:tc>
        <w:tc>
          <w:tcPr>
            <w:tcW w:w="2406" w:type="dxa"/>
            <w:shd w:val="clear" w:color="auto" w:fill="auto"/>
          </w:tcPr>
          <w:p w14:paraId="590E82A9" w14:textId="257FD007" w:rsidR="00EA05DF" w:rsidRPr="00EE2CC1" w:rsidRDefault="00EE2CC1" w:rsidP="00EA05DF">
            <w:pPr>
              <w:pBdr>
                <w:top w:val="nil"/>
                <w:left w:val="nil"/>
                <w:bottom w:val="nil"/>
                <w:right w:val="nil"/>
                <w:between w:val="nil"/>
              </w:pBdr>
              <w:spacing w:before="60" w:after="60"/>
              <w:rPr>
                <w:rFonts w:ascii="Times New Roman" w:hAnsi="Times New Roman" w:cs="Times New Roman"/>
                <w:b/>
                <w:color w:val="000000"/>
              </w:rPr>
            </w:pPr>
            <w:r w:rsidRPr="00EE2CC1">
              <w:rPr>
                <w:rFonts w:ascii="Times New Roman" w:eastAsia="Open Sans" w:hAnsi="Times New Roman" w:cs="Times New Roman"/>
                <w:b/>
                <w:color w:val="000000"/>
              </w:rPr>
              <w:t>M2</w:t>
            </w:r>
            <w:r w:rsidRPr="00EE2CC1">
              <w:rPr>
                <w:rFonts w:ascii="Times New Roman" w:eastAsia="Open Sans" w:hAnsi="Times New Roman" w:cs="Times New Roman"/>
                <w:color w:val="000000"/>
              </w:rPr>
              <w:t xml:space="preserve"> Compare the differences between the various software development tools and techniques researched and justify your preferred selection as well as your preferred software development methodology.</w:t>
            </w:r>
          </w:p>
        </w:tc>
        <w:tc>
          <w:tcPr>
            <w:tcW w:w="2406" w:type="dxa"/>
            <w:vMerge/>
            <w:shd w:val="clear" w:color="auto" w:fill="auto"/>
          </w:tcPr>
          <w:p w14:paraId="1CB774DF" w14:textId="77777777" w:rsidR="00EA05DF" w:rsidRPr="00EE2CC1" w:rsidRDefault="00EA05DF" w:rsidP="002E174D">
            <w:pPr>
              <w:spacing w:after="0"/>
              <w:rPr>
                <w:rFonts w:ascii="Times New Roman" w:hAnsi="Times New Roman" w:cs="Times New Roman"/>
                <w:b/>
                <w:color w:val="000000" w:themeColor="text1"/>
              </w:rPr>
            </w:pPr>
          </w:p>
        </w:tc>
      </w:tr>
    </w:tbl>
    <w:p w14:paraId="07E7E4BD" w14:textId="77777777" w:rsidR="00522F48" w:rsidRPr="002A135A" w:rsidRDefault="00522F48">
      <w:pPr>
        <w:rPr>
          <w:rFonts w:ascii="Times New Roman" w:hAnsi="Times New Roman" w:cs="Times New Roman"/>
        </w:rPr>
      </w:pPr>
    </w:p>
    <w:sectPr w:rsidR="00522F48" w:rsidRPr="002A135A" w:rsidSect="00887605">
      <w:headerReference w:type="default" r:id="rId8"/>
      <w:footerReference w:type="default" r:id="rId9"/>
      <w:pgSz w:w="11900" w:h="16840"/>
      <w:pgMar w:top="1260" w:right="1134" w:bottom="630" w:left="1134" w:header="709"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FE509" w14:textId="77777777" w:rsidR="002342C8" w:rsidRDefault="002342C8">
      <w:pPr>
        <w:spacing w:after="0"/>
      </w:pPr>
      <w:r>
        <w:separator/>
      </w:r>
    </w:p>
  </w:endnote>
  <w:endnote w:type="continuationSeparator" w:id="0">
    <w:p w14:paraId="7B86F044" w14:textId="77777777" w:rsidR="002342C8" w:rsidRDefault="002342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Open Sans">
    <w:altName w:val="Calibri"/>
    <w:charset w:val="00"/>
    <w:family w:val="swiss"/>
    <w:pitch w:val="variable"/>
    <w:sig w:usb0="E00002EF" w:usb1="4000205B" w:usb2="00000028" w:usb3="00000000" w:csb0="0000019F" w:csb1="00000000"/>
  </w:font>
  <w:font w:name="Gill Sans">
    <w:altName w:val="Gill Sans"/>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02DF26E0"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887605">
      <w:rPr>
        <w:noProof/>
        <w:color w:val="057EB6"/>
      </w:rPr>
      <w:t>2</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3AAD3" w14:textId="77777777" w:rsidR="002342C8" w:rsidRDefault="002342C8">
      <w:pPr>
        <w:spacing w:after="0"/>
      </w:pPr>
      <w:r>
        <w:separator/>
      </w:r>
    </w:p>
  </w:footnote>
  <w:footnote w:type="continuationSeparator" w:id="0">
    <w:p w14:paraId="4782354C" w14:textId="77777777" w:rsidR="002342C8" w:rsidRDefault="002342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A426" w14:textId="77777777" w:rsidR="00522F48" w:rsidRDefault="0045166B">
    <w:pPr>
      <w:pBdr>
        <w:top w:val="nil"/>
        <w:left w:val="nil"/>
        <w:bottom w:val="nil"/>
        <w:right w:val="nil"/>
        <w:between w:val="nil"/>
      </w:pBdr>
      <w:tabs>
        <w:tab w:val="center" w:pos="4680"/>
        <w:tab w:val="right" w:pos="9360"/>
      </w:tabs>
      <w:rPr>
        <w:color w:val="000000"/>
      </w:rPr>
    </w:pPr>
    <w:r>
      <w:rPr>
        <w:noProof/>
        <w:lang w:val="en-US"/>
      </w:rPr>
      <mc:AlternateContent>
        <mc:Choice Requires="wpg">
          <w:drawing>
            <wp:anchor distT="0" distB="0" distL="114300" distR="114300" simplePos="0" relativeHeight="251658240" behindDoc="0" locked="0" layoutInCell="1" hidden="0" allowOverlap="1" wp14:anchorId="28DA29DB" wp14:editId="54846F34">
              <wp:simplePos x="0" y="0"/>
              <wp:positionH relativeFrom="column">
                <wp:posOffset>38101</wp:posOffset>
              </wp:positionH>
              <wp:positionV relativeFrom="paragraph">
                <wp:posOffset>-114299</wp:posOffset>
              </wp:positionV>
              <wp:extent cx="5874385" cy="564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2" name="Group 2"/>
                      <wpg:cNvGrpSpPr/>
                      <wpg:grpSpPr>
                        <a:xfrm>
                          <a:off x="2408808" y="3497743"/>
                          <a:ext cx="5874385" cy="564515"/>
                          <a:chOff x="2408808" y="3497743"/>
                          <a:chExt cx="5874385" cy="564515"/>
                        </a:xfrm>
                      </wpg:grpSpPr>
                      <wps:wsp>
                        <wps:cNvPr id="3" name="Rectangle 3"/>
                        <wps:cNvSpPr/>
                        <wps:spPr>
                          <a:xfrm>
                            <a:off x="2408808" y="3497743"/>
                            <a:ext cx="5874375" cy="564500"/>
                          </a:xfrm>
                          <a:prstGeom prst="rect">
                            <a:avLst/>
                          </a:prstGeom>
                          <a:noFill/>
                          <a:ln>
                            <a:noFill/>
                          </a:ln>
                        </wps:spPr>
                        <wps:txbx>
                          <w:txbxContent>
                            <w:p w14:paraId="77AB0404" w14:textId="77777777" w:rsidR="00522F48" w:rsidRDefault="00522F48">
                              <w:pPr>
                                <w:spacing w:after="0"/>
                                <w:textDirection w:val="btLr"/>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Rectangle 5"/>
                          <wps:cNvSpPr/>
                          <wps:spPr>
                            <a:xfrm>
                              <a:off x="2408808" y="3497743"/>
                              <a:ext cx="5874375" cy="564500"/>
                            </a:xfrm>
                            <a:prstGeom prst="rect">
                              <a:avLst/>
                            </a:prstGeom>
                            <a:noFill/>
                            <a:ln>
                              <a:noFill/>
                            </a:ln>
                          </wps:spPr>
                          <wps:txbx>
                            <w:txbxContent>
                              <w:p w14:paraId="2496F3EB" w14:textId="77777777" w:rsidR="00522F48" w:rsidRDefault="00522F48">
                                <w:pPr>
                                  <w:spacing w:after="0"/>
                                  <w:textDirection w:val="btLr"/>
                                </w:pPr>
                              </w:p>
                            </w:txbxContent>
                          </wps:txbx>
                          <wps:bodyPr spcFirstLastPara="1" wrap="square" lIns="91425" tIns="91425" rIns="91425" bIns="91425" anchor="ctr" anchorCtr="0">
                            <a:noAutofit/>
                          </wps:bodyPr>
                        </wps:wsp>
                        <wpg:grpSp>
                          <wpg:cNvPr id="6" name="Group 6"/>
                          <wpg:cNvGrpSpPr/>
                          <wpg:grpSpPr>
                            <a:xfrm>
                              <a:off x="2408808" y="3497743"/>
                              <a:ext cx="5874385" cy="564515"/>
                              <a:chOff x="0" y="0"/>
                              <a:chExt cx="5874385" cy="564515"/>
                            </a:xfrm>
                          </wpg:grpSpPr>
                          <wps:wsp>
                            <wps:cNvPr id="7" name="Rectangle 7"/>
                            <wps:cNvSpPr/>
                            <wps:spPr>
                              <a:xfrm>
                                <a:off x="0" y="0"/>
                                <a:ext cx="5874375" cy="564500"/>
                              </a:xfrm>
                              <a:prstGeom prst="rect">
                                <a:avLst/>
                              </a:prstGeom>
                              <a:noFill/>
                              <a:ln>
                                <a:noFill/>
                              </a:ln>
                            </wps:spPr>
                            <wps:txbx>
                              <w:txbxContent>
                                <w:p w14:paraId="150E7789" w14:textId="77777777" w:rsidR="00522F48" w:rsidRDefault="00522F48">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descr="BTec_Logo-Orange"/>
                              <pic:cNvPicPr preferRelativeResize="0"/>
                            </pic:nvPicPr>
                            <pic:blipFill rotWithShape="1">
                              <a:blip r:embed="rId1">
                                <a:alphaModFix/>
                              </a:blip>
                              <a:srcRect/>
                              <a:stretch/>
                            </pic:blipFill>
                            <pic:spPr>
                              <a:xfrm>
                                <a:off x="5038725" y="152400"/>
                                <a:ext cx="835660" cy="265430"/>
                              </a:xfrm>
                              <a:prstGeom prst="rect">
                                <a:avLst/>
                              </a:prstGeom>
                              <a:noFill/>
                              <a:ln>
                                <a:noFill/>
                              </a:ln>
                            </pic:spPr>
                          </pic:pic>
                          <pic:pic xmlns:pic="http://schemas.openxmlformats.org/drawingml/2006/picture">
                            <pic:nvPicPr>
                              <pic:cNvPr id="9" name="Shape 9"/>
                              <pic:cNvPicPr preferRelativeResize="0"/>
                            </pic:nvPicPr>
                            <pic:blipFill rotWithShape="1">
                              <a:blip r:embed="rId2">
                                <a:alphaModFix/>
                              </a:blip>
                              <a:srcRect r="54685"/>
                              <a:stretch/>
                            </pic:blipFill>
                            <pic:spPr>
                              <a:xfrm>
                                <a:off x="0" y="0"/>
                                <a:ext cx="977900" cy="564515"/>
                              </a:xfrm>
                              <a:prstGeom prst="rect">
                                <a:avLst/>
                              </a:prstGeom>
                              <a:noFill/>
                              <a:ln>
                                <a:noFill/>
                              </a:ln>
                            </pic:spPr>
                          </pic:pic>
                        </wpg:grpSp>
                      </wpg:grpSp>
                    </wpg:grpSp>
                  </wpg:wgp>
                </a:graphicData>
              </a:graphic>
            </wp:anchor>
          </w:drawing>
        </mc:Choice>
        <mc:Fallback>
          <w:pict>
            <v:group w14:anchorId="28DA29DB" id="Group 1" o:spid="_x0000_s1026" style="position:absolute;margin-left:3pt;margin-top:-9pt;width:462.55pt;height:44.45pt;z-index:251658240" coordorigin="24088,34977" coordsize="58743,56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ypedyAMAAH4QAAAOAAAAZHJzL2Uyb0RvYy54bWzsWNlu3DYUfS+Q&#10;fyD0bmsWaRbB4yCtayOA0xhOijwWHIoaEZVEluQs7tf3kJRmsSdx6iI1HOTBMi9F8S48997DOXu9&#10;qSuy4toI2cyi/mkvIrxhMhfNYhb9/vHyZBIRY2mT00o2fBbdcRO9Pn/109laZXwgS1nlXBNs0phs&#10;rWZRaa3K4tiwktfUnErFG7wspK6phagXca7pGrvXVTzo9UbxWupcacm4MZi9CC+jc79/UXBm3xeF&#10;4ZZUswi2Wf/U/jl3z/j8jGYLTVUpWGsGfYIVNRUNlG63uqCWkqUWD7aqBdPSyMKeMlnHsigE494H&#10;eNPv3fPmSsul8r4ssvVCbcOE0N6L05O3Zb+trrT6oG40IrFWC8TCS86XTaFr9x9Wko0P2d02ZHxj&#10;CcNkOhknw0kaEYZ36ShJ+2mIKSsRePfZIOlNJj3AAAuGyXSM9d2KX7+8SdyZEB8YthWCwfDgRhOR&#10;Q1NEGloDZD5uZODUuMX/wsfPGvus/iI1zO70zX87/Q8lVdyDyrjItLEbdrG7RcrQZlFx4o9prfyq&#10;LUBMZoCVI+j4usiN95DS89m3PWSaKW3sFZc1cYNZpGGJzym6ujYWZ4ml3RJnQCMvRVX5BK6agwks&#10;dDOATWeuG9nNfOMRYbK5zO/guFHsUkDXNTX2hmokfj8iaxSDWWT+WlLNI1K9bRDvaT8ZwHK7L+h9&#10;Yb4v0IaVEjWGWR2RIPxifc0JVr5ZWlkI75GzKxjTmouD3svDLX7bU0q6UwoIT34g/FjZPI5wnF+o&#10;DjuE+1L1nSHcV8J+AEaHrZcH9FF3WAHoo+cBOgjDruOx8qnt6n8o3+MuXjtwjzsMoMg/Xr4PXD1o&#10;ds9dstvW/jIqtxIsw1/L1DB60KsfZ7T4yi5d7wmsuP6qPWqq/1yqE5BKRa2Yi0rYO0+Q0UGdUc3q&#10;RjDXuJ2wa/ugZaEo+ppJIObcMPSqnz9y9se1XMiT9xp0gDswdZ+6jdCjecH1La+gbsVvuRF/g3mF&#10;lv5A4bwSyjVroqX9JGzptblu6xqie9n6CsX3iO2RcAXSfCHZsuaNDbcA7e2QjSmFMhHRGa/nHJRQ&#10;v82DElqpkr6T+aVwHAAEwWl12o1mLmcwibHV3LLSLXAudFYHzz/De9LecDJ25ACVop+CBbV3ii6H&#10;JsN0NEJ2OX48GKXJ8JuzHmd6MNZ7ATE4gMGLweX0EJfTlwu/QaCwj8CPAPlpMsJF6slAPFrBcd2a&#10;ApH3bmffknMfQ9/u/uZZbnvJPDLGJdcnZ3shd7fofdl/sfvZ4PwfAAAA//8DAFBLAwQKAAAAAAAA&#10;ACEAxov2X40xAACNMQAAFAAAAGRycy9tZWRpYS9pbWFnZTEuanBn/9j/4AAQSkZJRgABAQEAYABg&#10;AAD/2wBDAAEBAQEBAQEBAQEBAQEBAQEBAQEBAQEBAQEBAQEBAQEBAQEBAQEBAQEBAQECAgICAgIC&#10;AgICAgMDAwMDAwMDAwP/2wBDAQEBAQEBAQEBAQECAgECAgMDAwMDAwMDAwMDAwMDAwMDAwMDAwMD&#10;AwMDAwMDAwMDAwMDAwMDAwMDAwMDAwMDAwP/wAARCABFAO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iiuL0HXtR1PVNUsrrS3tILJm8mZ&#10;hNnKzNEIZTIgRpJFyykbeAeDnNdpXPhcVSxdL21Ft07taprVOz0aT3N8Rh6uFqeyrJc9k9Gno1da&#10;q62YV578UH8VxfDfx4/gZZW8Yp4Q8RN4ZS3Uy3ba2umXLWH2OP7r332jHkK2VMwQHK5FfOH7VHxl&#10;+IHwzu/CmleDZl0aLV7e+v7rXZdPstRe5ktbiKE6XapqMF5aRLAkokmYxbyJY9jABt3u3wU8Y634&#10;9+GfhnxV4jtY7XVtShvVuTDC0EV2LPUbuyhv4YGJMUd9FbrJjG3LEr8m2vklxTlOd59n3A2HniaW&#10;a0cK3OooqMYqcYK9Od3Lnh7WLTcUr6xcrH13+qubZJkWQcdV4YarlNfFJQpuXNKThKT5akLJck/Z&#10;STSm3bSSjc/C39nC/wDib/w0F4Jk8Lz6/P4nuvF9ivikO9/LcXWinU4j4sPije7Ty2EdgZnumnJd&#10;WUMCJQpH9FtcHpfjT4cajr93omi+LPBV74pzKl/pOma7oVzr+63P71buwtLptR325+8HUFO+K7pm&#10;VFLMQqqCSSQAABnvXzXhF4f0vD7KM2wNHid5nGvinNySUYU2opOKiqlW03vUbkr+77qtd/T+L/iF&#10;W8RM4ynH1uF1lcsPhFTUW3KdRNuSk5OnSvBbU1yuy5nzPmsnUV8z6z+2B+zF4f1O80fVPjf4Bh1G&#10;wmktruG31pNQS2uInZJoGudOS8tTLBIhDoHLIwIIBGKo/wDDbf7KH/Rc/A//AIF3n/yFX1NTxE8P&#10;6NSdKtxzk8KsW1KLxuGTTWjTTqJpp6NPVHyVPw+49rU4VaXBGcSpSSaaweIaaeqaap2aa2aPqaiv&#10;l+y/bN/ZY1C5itbb46/D2OaQ4Vr3WRptupJA/eX2pJa2cYBPV3UY56A19EaRrOj+INNttX0DVtM1&#10;vSr2JZbLVdJvrTU9Nu4ckeZbX1nNPb3UZKkZV2Ga9XKeJuHM/lVjkXEGBxsoK8lQr0q3Ku79nOVv&#10;nY8rNuG+IshVOWeZDjcHGfwuvQq0eZ9l7SMb/I2KK5/xH4i0TwloOr+KfEmpW+jaBoVhcaprGqXj&#10;FLWw0+0jaW5u7jarssUUKlm4JwK+ef8Ahtv9lD/oufgf/wAC7z/5Cqc24q4YyCrSoZ7xHgMFXqR5&#10;oxxGIo0ZSje3NFVJxbV9Lq6voXlPC/E2fUqtfI+HcdjaEJcspUMPVrRjK1+WTpwkk7a2ettT6mor&#10;5Z/4bb/ZQ/6Ln4H/APAu8/8AkKj/AIbb/ZQ/6Ln4H/8AAu8/+Qq8n/iJHh3/ANF7kv8A4XYb/wCW&#10;nq/8Q68Qf+iEzn/wixP/AMqPqaivln/htv8AZQ/6Ln4H/wDAu8/+QqP+G2/2UP8Aoufgf/wLvP8A&#10;5Co/4iR4d/8ARe5L/wCF2G/+Wh/xDrxB/wCiEzn/AMIsT/8AKj6morkP+E28Kf8ACFf8LG/t7T/+&#10;EF/4Rf8A4Tj/AISXc/8AZv8Awin9kf29/bu/Zv8AsH9kfv8AO3d5fOM8V4R/w23+yh/0XPwP/wCB&#10;d5/8hV6eZcW8KZN9V/tjibL8J7eHPT9tiaNL2kP54c8488dfijdeZ5mW8KcU5x9Z/sjhrMMV7GfJ&#10;U9jh61X2c/5Z8kJcsv7srPyPqaivln/htv8AZQ/6Ln4H/wDAu8/+QqP+G2/2UP8Aoufgf/wLvP8A&#10;5CrzP+IkeHf/AEXuS/8Ahdhv/lp6f/EOvEH/AKITOf8AwixP/wAqPqaivln/AIbb/ZQ/6Ln4H/8A&#10;Au8/+Qq9Y+G/xf8Ahn8X7LU9R+GfjDR/GNlpF1FZapc6PJI8dndzwm4hgnM0EOJJYhu4B4ruy3jT&#10;g7OcXTy/KOLMsxePmm406OKoVajUVeTUITlJpJNuy0SbeiOHMeDeL8nwlTH5twrmWFwMWlKpWw1a&#10;lTTbSSc5wjFNtpK71bSWp6dRRRX0x82FFeHfEX9o/wCBPwouJbP4gfFbwZ4d1SAAXGhy6rDqHiCL&#10;JDI8vh3SRf63Gj5+Vmtwp7GvBP8Ah5D+xwLz7P8A8LUuvJKeZ9v/AOEB+JAtA/zAxFP+ERF+ZOP+&#10;eJTnr1r4rNvErw6yDFSwOeceZNg8anZ062Nw1KafnCdRSVut0kup9nlXhz4hZ7hY47JOBc4xeCau&#10;qlHB4irBrynCm4u/Szd+h92UV8//AA9/aj/Z8+Kd1Dp3gT4ueDNa1W5YLa6LLqP9ja7dsxYhbPQ9&#10;eTS9Xuiuw7hHA23jdjIz9AV9FlOd5Nn2FWOyPNsNjcE3b2lCrCtC/bnpylG/zPns1yXOMixTwOd5&#10;TicHjUr+zr0p0p278lSMZW+QUUUV6Z5oV89+OPjHqvhTx3ZeFLfw/FeWch0sTzM1x9vvP7SdQTpw&#10;TEP7syeWoKybnRhkdvRPDnjVNe1KewNg9uFjknt5fOEpdI3RCs6rEixlkcHgkdvQ12M1lZzzw3U1&#10;nay3NqG+zXMsEUlxb7uvkSyKZYg2edpGa+fxzxGeYClLIs3+rzVaLc+TmvGL96HLK2907+Vtmz3s&#10;D9WybHVFnmU/WIOi0oc/LaUrcs+aN721VvO+6Kmq6Lo2uQpa61pOl6xaxyLNHb6rYWmoQJMFZVlS&#10;G7hmiWQKxG4DgE18J/8ABSXx94s+Gv7MN63ge5u9Fl8TeKtA8EanqWlSfYrrSfDV/Y6xeXq2k0DR&#10;SWkd+2kx2DGPnybplGAcjc/aW/aI8afD7xZaeDfBf2HTvK0u11TUtVu7CG/uLiW9edYrOziu/NtE&#10;tIoYgzuY3dpDtBUL83e+Ab3Q/wBq74F65oHxU8O2Woadql5d+FfEVpbCW3gvLixi03VbHWNMO9p9&#10;Nv7Z7yCaORGzDdwl02qAo/N+MM6wHHGD498NeGMwqYPjGtl1ejCvyOEPacnLy+1jeolFy5ZS5U4x&#10;cnDmaV/0jhHI8w4IxXAniVxNl9PF8H0swoVpUFNTnycykpeylam3JRUox5mpNRU+VNtfyiaZqeo6&#10;NqNlq+kX97pWq6ZdQX2nalp91NZ31je2zia2u7S7t3jmt7iCVQyOjKysAQc19wePP+Ci37SPxD+G&#10;E/wv1jUvC9lZalpq6Rr3irQ9FvNO8ZeIdOKeVd22pX51ibSLZdTi+W5axsbNpE3LkKzg/pd4b/4J&#10;MfA7R/FdrrWr+NPHvifw7ZXv2tPCl+2jWUV9HFMskFhqur6fYwXdzZsoKzC3jtJZFPyvH33/APgp&#10;R8Lvh5Y/srahq2m+DfDmkX/gbXPB8fha50fSLDS5tItL7WbTRbrTrWSztoWTS7iwuyHtwREzxxtj&#10;MakfwdlX0dvHLw68PvEniCvxmsjwdHAVKlXCUKzq/XaVGEpVOaVKahS/d80acveqS5pQkqcZOT/u&#10;LNPpBeCfiBx74c5FQ4PedYyrjqcKWKr0VT+pVas4RpuMasXOr+85ZTV4wjaM4upOKS/nCoor9ov2&#10;CP2N/gH8dvgbceOPiV4Y1LWPEUfjrxDoaXdr4o8QaRGNPsLHQ57aE2mmX9tbF0kvpCX2723AE8Cv&#10;5l8MPDHiDxZ4lfCvDWIwtPMlhp1r4ic4U+Sm4qS5oU6r5rzVly2eup/SHiV4kZB4WcN/608SUMTU&#10;y76xCjahCE6nNUUnF8s6lOPL7ru+a600Z+Lte+/AL9o/4ofs5+KoPEPgHXJ002a5gk8Q+EL6aeXw&#10;x4ntYyqyQanpxfy47vyAVhvIwl1BzscBnVv0d/bx/YX+C3wX+DzfFL4Xvq3hi/0bXtG0q90LU9eu&#10;tZ07X7TWrh7PFl/ar3Go2+sWcxWcbJ/Ka2im3R5Cuv4y16fGXB3HngHxzhMvxmZQw3E1ClTxNGvh&#10;K0muSbklKM+WEkuaE4ShOEbpNOLhJOXm8H8X8D+OnBOLx+Ey6WJ4br1KmHrUMXSinzQUXKMo8046&#10;KcZRnCcrNpqSnFpf1QfFz4n+HPjP+wx8TPib4TkZtF8V/BnxbfR28rRvc6bexabeWep6PeGI+X9u&#10;0jUreW3l2naZIiQSCCf5X6/oW/4JqeE7b4h/sceO/A/je2u77wj4k+IXjbw/HZi6uLNrjwzqPhnw&#10;kmoQWV3aSxXNvG+rXF988bKyylsHvXs//Dsz9kL/AKEPXf8Awu/F/wD8t6/tHxM8IvET6TGQeFPi&#10;Dk1fLcPVnkNNYiOIqVaTdeU3KcqcadCqvZybco3kmk0td3/HPhx4r+H/ANG7PvFHgDOKGZYilDPa&#10;joSoU6VW1GMIxhGpKdek/aRVoytFptN6bH8wVFftp+3V+xd+z98D/gHqPjz4deFdU0nxLB4m8NaZ&#10;He3XijxDq0S2mo3U0V3GbPUdQuLYu6x43FMjsRX4l1/Dvij4X8Q+EnElLhbibEYSrmU8LCunh5zn&#10;T5KkpxinKdOk+a9OV1y2tbV9P7W8M/Evh/xW4cqcT8NUMVTy6OJnQaxEIQqc9OMJSfLCpVXLaas+&#10;a976LqUV+2n7Cv7F37P3xw+AenePPiL4V1TVvEs/ibxLpkl7a+KPEOkxNaaddQxWkYs9O1C3tg6L&#10;JjcEye5NfZP/AA7M/ZC/6EPXf/C78X//AC3r9m4V+h54o8YcN5HxTleZ5LHLcwwtOvTVSvXjUUKk&#10;VKKnGOFklJJ6pSkk9mz8e4o+lx4Y8JcR51wxmmW5zLMcBiZ0Kjp0KEoOdOTjJwcsVGTjdaNxi7dE&#10;bv8Azjd/7sh/94PX8stf1y/G3wzo/gn9kj4veDPD1vJa6D4S/Zy8feGNDtpbia6ktNH0L4Zatpem&#10;W8l1cPLPcPDY2iKzuzO5G5iSc1/I1X2v02MDWyvMPCXLMS4vEYbIvZScW3FypyhCTi2k2rp2bS06&#10;LY+N+hnjqOZ5f4qZjh1JUMRnftYqVlJRqRlKN0m0nZq6TevUKK/T/wD4Jwfsz/CL9oo/GQfFXQb7&#10;W/8AhDv+Fd/2D9j17V9F+y/8JB/wnP8AanmDSry1Nz539iW23zA2zaduNzZ/T7/h2Z+yF/0Ieu/+&#10;F34v/wDlvX5v4ffRR8SfEnhDKONcgzHKIZRjfa+zjWrVoVV7GtUoS5oww1SKvOlJxtOV42bs3Zfo&#10;nHv0pPDrw64szbg3Psvzaea4P2XPKjRozpP21GnXjyyniacnaFWKd4K0k0rpJv8AmCr99P8Agj7/&#10;AMk4+Mf/AGPGhf8Apikr6J/4dmfshf8AQh67/wCF34v/APlvX0R8E/2evhd+z3pWt6P8LdEvdFsP&#10;EWoW2papFeaxq2stPd2tu1rC6SapdXUkCiA4KqQp6kZr+mfAH6LXiL4X+JuT8Y8Q5hlNTK8PRxEJ&#10;RoVq06l6tGdONozw9OLSlJXvJWW1z+bvHf6Tnh74meG2b8I8P4DNaeaV6tCUXXo0YU7Uq0Kkryhi&#10;Kkr8sXa0Xd9lqep+IfEGi+EtF1bxL4l1ax0TQNDsbjUtX1fUp47Wx06xtYy89xcTuQqIqD6k4AGc&#10;Cv54v2sP+CjnxB+Kmp6v4O+Dmp6l8P8A4YRSzWI1fT5JtO8ZeMoFcxyXl5qSMl54f0e7Ufu7O2aK&#10;d4iwuZGDmCL2b/gqz+0Rfz65pP7Ofhq/eHTNMttP8UfEfyHKvfapeqt34Y8P3JVg/wBm0/T2TUZY&#10;2BSV7q2f70Ffi9Xx30sPpGZ5U4gzLwx4IzKphcqwcnTx1elJxqV61vfw8ZxfNCjSvyVVFqVSopwk&#10;/ZxtP7D6LH0e8kpZDlviXxrlsMVmmLSqYKhVipU6FH/l3iJQknGdWrb2lJu8adNwnFe0leEru7u0&#10;kjM8jszu7sWeR2OWZmPVj155zUVfrV+yR/wTUvfin4d0n4lfGvVNY8KeEdZhg1Dw34Q0dIbXxN4g&#10;0uaMTWusanqF5DcRaFpV8jK8ESwyXVzA3mboAY2k/R7/AIdr/sef2d9i/wCFY6h9p8nZ/bH/AAn3&#10;j/7fuznz/L/4ST+y/Nxxj7Lsx/DnmvyLgz6Ifi/xvkmG4gp0cBl2Dr01OlHG1alOrUhJJxmqdKjX&#10;lBTTvH23s5Ne81ytN/rHGP0svCXgzO8RkFStjswxlCbhVlg6VOpSpzi7Sg6lWtRU3F6S9l7RJ3jf&#10;mTS/l75BDKShUgggnIOcg5HIINfp9+x3/wAFDfGvwq1nSfAnxi1nVPGXwtvriCxi1vVJ5tS8TeBR&#10;Iwhiu7a/uHkutW8O252ie0maSSCFd1qV2mGXe/a+/wCCbtz8IfDmr/E/4N6rqvibwTokL3/ifwxr&#10;IjufE3hvTVdBNq2n3tlBbRa5o9mHZ7hWiintLdPNZpkEjx/LX7Mf7G3xU/aZ1OK50W1bwx8Pre6N&#10;vrPxC1izmfSoTER9osdCtd9vJ4j1iIDBhidI4mK+dNECpbyeHuEfHfwZ8Vct4f4cyzF0+MqnLOFK&#10;i/aYfGUOazc2mqVTDNpqpKq4exd3J0pxuvWz7ivwO8YPC/Mc+4izTC1ODoc0Z1ay9niMJX5U0oJp&#10;1aeJV06caan7ZWjFVYStL+rKwvrLU7Gy1LTbu3v9O1C0t76wvrSaO4tL2yu4UuLW7tbiJnint7mC&#10;RXR1JVlYEEg0V5z8Jvhdo/wh+HPhL4a6JqniPWNK8IaWNLstR17Vp7vVLmL7RPckzyQC3t44YnuC&#10;kEMSJFbwKkSAKgor/ZrLq2YVsvwFbM8JToZjOjCVWnGpzxp1HFOpCM+Vc6hJuKlZcySdlex/jzmF&#10;LL6OYY6jl2LnWy+FaapVJQ5JVKak1Ccocz5HKNpON3yt2uzv7bTbC0lmntrK1tp7j5ppYLeKJ5SW&#10;DfO6KpYbjk+p5POa8J8Y/HrT/C3iuXw8uh3GoWunyxwapfreLbOksio8osrV7d1n+zK/PmPGJHBU&#10;bVG9vabDX9L1O7urKzufNubJm89PKkQYWQRu8buoWRUk+XryfYg1x2vfCTwT4j19fEeq6bLJf7oX&#10;uo4rmWG0v2gCpE95bxk+YwjRQdrJuUYbPOfGzyGdYrL6C4SxuHpYj2ycpNJxcVfmS92SvzWvpdpP&#10;VPR+tklTJsNj6z4rweIq0HRfLFNqSk7crfvRduW9tbJ2umtsn4j/AAT+H3xcbTtR8TWN4L60t0it&#10;tW0u7NjfNYMzXCWc5eOeKe38yZmAePfGznay5bOR411zwf8Asw/BfW9c0jRSNH8KWqGx0eK6c3Or&#10;61q9/BY2S3V9cedOxvNRvEa4lw5igViiFUVKX4xfHnwz8G30az1LTdR1jU9YjuLi3sdNNtAkFjbM&#10;kJubme5kwgmlbbEiI5Ox8lQBuZ4k0jwj+1J8D77TYLq+sdG8Z2Km0upIYTqeiazo+prLbS3Fqkzx&#10;NJYavp6iWNZQs8G4K4WQPXhZhVyWeM4tw/CSwX/ESo4CpZ8sVP2jpr2TnJrla53S5k27e7z6WPoc&#10;tpZ1HCcI1+Lnjn4ZyzCmmueTp+zVR+1UIp3UuRVeWyT+L2etz84/CX/BRz4kR+K7Obxp4a8J3Xg6&#10;4vVj1Gz0Oy1Ox1fTrGWYKbjT7y51W9jup7GEk+XLFifG3MZIZfpj/gpVNHcfse+N54XWSGbWPAM0&#10;ci9JI5PF2jyI6k4JV1IIr5y8Hf8ABOLx4fF9snjrxT4UTwTaXsUt9N4fu9Wudb1ixRhKbSytbvSL&#10;GDTpblE8uWWSY+QX3Is4GT9H/wDBSqKOD9j7xxDCipDDrHgKKKNVCxxxR+LtHSONFAUBUUY9MCv5&#10;8px8Ul4JeOH/ABEd4h03k2K+rqu4urdYav7a3Lr7L+Hy30b5nDS7f9A46XhTLxo8Ef8AiGkaHtP7&#10;Ywv1n2CkqVvrOH9jfmsva/xee2tuXn1tb+Yivb/h9+0f8c/hVoLeF/h18TPEvhLw+1/c6o+laVNb&#10;x2v9oXccEVxdbZbeZxJNHbRhjnHyivEK+3P2fv2DPjB+0f4Dl+IfgfxH8ONK0WLXtR8OvbeLNX8T&#10;2WqfbNNt7G5uJVh0fwfrtqbV01BAjGYMSDlAACf8x/D/ACnj3Oc9lg/DmGPlxF7CUrYSpKlV9knH&#10;n96EoPlu48yvZ6aOx/o/x1mvA+T5H9c8Qp4GPD3toxvi6calL2rvye7OM1zWUuV201Pnz4j/ABz+&#10;L/xei063+JfxD8T+MbXSHkm02y1jUWlsLOeVPLluYdPiENmLto22GUp5pT5N23iuT8C+FZfHPjHw&#10;14Pi1rQvDr+I9XsdJGueJtRh0jw/pQu5Vja91XUJz5dvawKSWPzM5ARVLsoP3v4x/wCCWX7TnhTQ&#10;L7XbCf4deN5LCGS4fw/4O8Q67L4guoo0MkrWNp4i8KeHbK8lWNSVhSczythY0dyqn84ZYpbeWWCe&#10;KSGaGR4poZUMUsMsRKSRyRuFZJEZSGUgEEYNelxrwv4gcL53gMZ4o5HmaxOIcZXxcqnPiIU3FThH&#10;ESc7tRtB2lKVNSi3FJxvwcG8TcB8T5LjsH4ZZ3lrwuHTjbCRp8uHnUTcJyoJQsnK8leMY1HGS5rp&#10;2/sU+B/wl8PfA74XeEPhh4Xc3GneGdNEU2ouixz61q15LLfazrdwqu4WTU9SuZZVTc6wxssanYi1&#10;69X4u/8ABLj9qHW/Ehvf2d/HOpXGpz6NpMuu/DfVb6aSe7TSLBoItV8IyzyM8k0Omwzpc6eGyYrd&#10;Z4twjjhQftFX+z/g5xpwxx34d8OZ1wjg1hcohRjh1hr3eFnQiqbw7atdU0o8krLnpuE7Lmsv8dfF&#10;/g7ibgbxB4hybizGPFZtOtLEfWbWWKjXk5rEJa2c25c8bvkqKcLvlu/zp/4Kk/8AJqGrf9jx4M/9&#10;LLmv5na/pi/4Kk/8moat/wBjx4M/9LLmv5na/wA2/pw/8nlwf/Ykw3/p3En+if0K/wDkz+L/AOx1&#10;if8A01hj+mL/AIJbf8moaT/2PHjP/wBLLav0Wr86f+CW3/JqGk/9jx4z/wDSy2r9Fq/0b8CP+TM+&#10;GH/Ykwn/AKaif56eOP8AyeHxK/7HOK/9OyPEP2mv+Tbv2g/+yIfFf/1A9fr+Pav7Cf2mv+Tbv2g/&#10;+yIfFf8A9QPX6/j2r+GPp8f8ldwB/wBi2t/6eR/bX0Ff+SS47/7GNH/0yfVH7NX7W/xI/ZY/4TQf&#10;D7Q/BGsf8J0PDn9sf8Jlpuvaj9m/4Rj+3fsH9nf2J4k8PeSZv+Ehn87zfO3bU2bcNv8Aqb/h7n+0&#10;l/0JPwP/APCc8d//ADy6+Bvhp8Eviv8AGL+2z8MfA2ueND4cOnf23/Y8UMv9m/2x9v8A7N+1+bPD&#10;j7Z/ZdxsxnPlNnFeo/8ADEn7V/8A0Qzxx/4CWf8A8m1+BcGcYfSIyvhvLcBwJiOIo8K0/aewWFw1&#10;WpQ96rOVTknGjNP99KpzWk7T5k7NWX7xxhwh9H/NOI8xx3G9Dh+XFE/Z+2eJxFKFf3aVONPnhKtG&#10;S/dKny3irw5Wrp3f1R/w9z/aS/6En4H/APhOeO//AJ5df0A+D9WuvEHhPwtrt7HDFea34d0TV7uK&#10;0EkdtHc6lplvezxwJLLPMkKyzME3yOwUDLE8n+Vb/hiT9q//AKIZ44/8BLP/AOTa/qg8A2V5pvgX&#10;wVpuoW72t7p3hLw3Y3ltKAJbe7tNGs4LmCVc7fMgliZWweCK/uX6JnEXjBnuYcbw8UaucToU6OFe&#10;H+u0alJc0pVvaez56dPmdlDmte3u7XP4l+lXw94SZHgOC5+GdLKY16lbErEfUq0Kr5Yxo+z9pyVJ&#10;8qu58t7X13sfyQ/tE+LLrx18ePjB4ru5HkbV/iJ4te1Mjbnh0y11m6sNHtS3IYWek20EIxxtQYrp&#10;/wBkr4YWHxj/AGi/hZ4A1e1+26HqPiFtS1+0IPk3WheGdPvPEuq2VyxBCW+o2mkPbMTtY+cFUhip&#10;ryr4m6RL4e+JHxB0CdJYp9E8ceLNHljuGBnjl03X7+ylSYosaGVHhIYhVG4HAFfTv/BPLxNZeGP2&#10;ufhVLqMkcNrrM3iPwyszsF232veFdasNIjjywVpLvWZLeBQf+evAJwK/z34Uo4bPvGrh+jxPaWGx&#10;nE1FYrn1UlVxsfaqd+kuZqTeybbP794oq4jI/BviCtwy3HEYPhus8K4aOLpYKXsnC3WPLFxS1ulb&#10;c/qZjjWJVRFCIgCoigBUVQAFVQFVQqrgAYAA9KsUUV/u8kkrLY/w2bvq9ylPBb3dvPaXcEV1a3UU&#10;1vd2lxDHPbXFtPGY54J4JA8U0M0TlXRgVdSQRiqmkaPpHh/S7DRNB0zT9F0bSrWOx0zSdLtILDTd&#10;PsrdBFb2dlZWiRW1tbwqu1ERQFAwBWxRUOjSdWNd0o+2UXFSsuZJtNpPdJtJtbNpPoaKrVVJ0VUl&#10;7FyUnG75XJJpO210m0nuk2uoUUUVoZmJY6Jpem3NzeWVpHBPeEtcSAynfudnIVJHKQozsCVTapIH&#10;HArI1Txz4T0bWrPw/qmuWtlrGoeSLazdZ2Obhwlv508cL21mZmGEEzpu4x1FdlXjvij4OeH/ABX4&#10;stfFd9e38Ukf2L7Zp8JiNtetYBUt18x42kgV1jRZAp5Vfl2sS1eLmv8AamEwdJcPYGhPEOtHmjN8&#10;kVBt88lZx97/ADbtJqz9jK/7MxWLqPP8ZXhh/ZStKC55OaS5Iu6fu/dsleKd1S+LfwM8IfGEaXLr&#10;9xqmmajo4lhs9T0eW2jme0uGDTWd1FeW11bzw+YodCFWRHzhsMynoLW18H/BD4Z3XlC6tfCXgPQt&#10;V1i6diLvUJrSzS71bUpzxALrULyYyMqARhpGCqFGAPT65/xJoGl+LPD2t+F9at/tWjeIdJv9G1S3&#10;VmQzWOp20lndpHKuWilMMp2OvKNyOcVlVyHA4bFZrnmU5fh4cSV6Dh7WUX70klyKdvs80Yc1rNqK&#10;veyN6WfY7EYXKsjzbMMRPhvD4hT9jGXwpyfO4J6c3LKfLfROTta7v+eXwx/4KFWPjX4l6T4R17wC&#10;vh3w94n1i00TRtYtdbfUL+wvtRuEs9MbWLZrC0t5ba6u5UWV4mT7Lv3HzFBNdl/wUz/5NB8ef9h3&#10;wJ/6l+kVjfDf/gnx4V8CfETSPGupePNT8UaV4d1aHW9E8OS+HrbTJDfafdJd6T/a+qrqt6upwWk0&#10;au6R2lss7IN21CyHZ/4KZ/8AJoPjz/sO+BP/AFL9Ir+es2p+J1PwJ8Y14nTg8weVY50bOg5ez+qz&#10;5rvD/u+Xm+BP30rqVlypf0HgqnhdU8cvB5+F0KkcuWaYFV7quo+0WKp2ssR+85+X+I17jfK43fM3&#10;/MFX9JP/AASj/wCTXr3/ALKj4t/9NXhiv5tq6bSfGXi/QbU2Oh+KvEmi2TSvO1ppWt6pptr57qqS&#10;TfZ7S7hhMrhFDNt3EKMniv8ANLwI8VMP4PccS4uxOTTx9J4KrQ9lGoqTvUlTfNzOE1Zcj05db7o/&#10;0X8bvDGv4t8Ff6pYfOIYGp9bpVvaypuqv3amuXlU4b8+/NpbZn9nOt61o/hvSdR17X9SstG0XSbO&#10;fUNU1XU7mKzsNPsbWNpbi7vLqd44beCGMElmOBX8fXx48V6B46+NPxW8ZeFovK8NeKPiD4s13RN0&#10;Btnm07Utbvrq1u5LYqht5L6KQTOhG5GcqckE1xuqeM/GOuWpsdb8W+JdZsTLHMbLVNc1TUbTzY8+&#10;XL9nu7qaDzIy52ttyMnFcvX3f0g/pHT8a8Hw/lWE4YWXZZgqs6r5qqrValSUVBe8qdNQhGN/dSk5&#10;Saba5Uj4fwD+jzDwYxefZpieJnmGY42lCkuWk6NOFOMud6OpUc5ylb3rxUUmknzNn2h/wT3+3f8A&#10;DYPwZ+wed5n9oeK/O8r732H/AIQXxR/aHmY/5ZfY/M357dOcV/VRX4vf8Euv2XdZ8Nfbf2iPHGnz&#10;6ZPrekTaH8ONJvYJILz+yb6SJ9W8XTwzRxvDHqMECW9gT/rbaSaTBSSFj+0Nf3R9Djg7OeEvCFVs&#10;6oTo1s1x9TG06claUaE6NClTk4vVOoqLqLvCUHY/iP6XvF2T8V+LLo5NXhWpZZgKeDqVIu8ZVoVa&#10;1WpGMlo1TdZU32qRmj86f+CpP/JqGrf9jx4M/wDSy5r+Z2v6Yv8AgqT/AMmoat/2PHgz/wBLLmv5&#10;na/jr6cP/J5cH/2JMN/6dxJ/XX0K/wDkz+L/AOx1if8A01hj+mL/AIJbf8moaT/2PHjP/wBLLav0&#10;Wr86f+CW3/JqGk/9jx4z/wDSy2r9Fq/0b8CP+TM+GH/Ykwn/AKaif56eOP8AyeHxK/7HOK/9OyPE&#10;P2mv+Tbv2g/+yIfFf/1A9fr+Pav7Cf2mv+Tbv2g/+yIfFf8A9QPX6/j2r+GPp8f8ldwB/wBi2t/6&#10;eR/bX0Ff+SS47/7GNH/0yft7/wAEbuv7Rv0+D/8AL4n1+3dfxTaN4m8S+HftP/CPeINc0H7YIRef&#10;2Nq19pYuvs/m+R9q+xTwed5BnfZuzs3tjG452/8AhZ/xI/6KD44/8KzXf/k2vL8H/peZb4X+HXDv&#10;AtfgavjKuB9vetHFQpqftsVWxCtB0ZtcqrKPxO7jfS9l6fi39E3MfEzxB4g42oca0cJSxvsLUpYa&#10;VRw9jhqOHd5qtBS5nScvhVk7a2u/7PqK/jB/4Wf8SP8AooPjj/wrNd/+Ta/Wj/gkx4q8U+IviJ8W&#10;oNf8S+INcht/BeiTW8OsaxqOpxwSvrbo8kKX1xMkUjquCygEjiv6F8M/ph5b4kcccP8ABVDgSvhK&#10;uPqTiqssVCooclKdW7gqEHK/Jy/Et7+R+A+I/wBEbMvDvgnPuM6/HFDFUsDThJ0o4WUHPnq06dlN&#10;15KNnO/wva3U+Zf+ClHwdvvhr+0brniqC1lHhj4sxL4y0e7WPbCNa8uG08Xaa8oCB7yHWU+2MuPl&#10;hv4slm3GvgrR9X1Pw/q2la7o15Np2saJqNlq+k6javsurDU9NuY72wvLd8HZNa3UCupwQGUGv61P&#10;2oP2dfDP7S3ww1LwLrTxaZrVrKNW8GeJjb+dc+HfEUMTxw3DKpWW50q/iZre9g3ASwtuXEscTr/L&#10;F8VvhP48+CvjPVPAnxD0K50PXdMlfyy6SPp+sWO+RLfWNEv2SOHVNIvghMcydCGRgsiui/yT9Kbw&#10;ezjw74+zHjDK8NU/1SzXFSxFKtC9sPiakvaVaE5K3s5e05qlBuylTajBuVOdv6u+jB4uZR4g8C5f&#10;wjmeIp/62ZVho4epRm1evhqcVTpVop/xI+z5adZatVE5TSjUg3/TB+yb+2H4A/aS8JaXBJqmmaD8&#10;VbGygg8VeCLq5htru6vYYMXet+GIJpBJquhXhQyYj8ySy3eXOBhJJfs6v4kba5ubO4hurS4mtbq3&#10;ljmt7i2lkgngmRg8csM0ZV45Y3AKspBBGRXri/tE/tAx2Y09Pjr8Y0sBH5AsF+J3jUWghwQYhbDW&#10;/IEeDjG3bjtX65wT9OvEZfkWFwHG/CFTG5xRgo/WMPWhT9vypJTqUpwtCo95uEnCUm3GEF7p+T8a&#10;fQgw+YZ3isdwVxZTwWU1qjksPXpSqOjd3cadWE05wV7QjOKlFWTnN+8f0i/tbftfeB/2a/CGoRR6&#10;jpmufFXU7J4vCngmG4juLuG4uY2EGveJII287TNAtAfMHmbHvGXyoc/PJF+Xf7MH/BTzxv4LvovD&#10;P7QE1/4/8JXt07xeMYY4z4x8NG5lLytdRRpDD4k0aN2JEWI7uBGbZJKqxwD8o7u7ur65nvb65nvL&#10;y5lea5u7uaS5uriZzueWeeZnllkc8lick9a9I+D/AMHfHnxy8c6V4C+HukSaprGoyqbi5cSR6Voe&#10;ng4uda1y+SOSLT9Msk5ZyGeRtscSvKyI/wCU8RfSl8XON/EbIs24JVXA+yn7HC5dRcsRGv7WUeaO&#10;IhyxWJqVGoq/JH2aSdLkmpVJfqXD/wBGHwm4L8Pc6yrjN0saqsfbYrMK3LQlR9nF8ssPPmk8NCmn&#10;KVueXtHKXteeFqcf62/DXxd+Fvi/QtM8S+G/iH4S1PQ9Ytlu9OvotdsIlmhLNGwkguJ4Lm2uIZo2&#10;jlilRJYpVZHVWUgFfP3wy/YY/Z38C+AvC/hPXfh54V8ca5o2mrDrPizXtGgn1PXNVnmlvNQvZS+5&#10;orY3dw628JZzBbLHHubZuJX+m2WY7xXrZbl9bMsgyKlmM6FOVWCxmJtCo4xc4q2EqL3ZNrSc1ppK&#10;W7/zYzLBeFtHMcfRy7Pc8q5fCvNUpvCYa86ak1CTvi4O8o2esIPXWMdl9l0UUV+kH52FFFFABXx9&#10;+3J4H/4WL+zp4u8Kf2p/Y4vdV8JzC++xf2h5X2LxHYXu37L9rsd5lNvtz5i7d2cHGCUV8d4h4LC5&#10;lwHxjl+Npc+Er5biITjdrmjKlJSV4tSV090010Z9f4f4zE5dxzwjj8HU5MXRzLDThKyfLKNaDi7S&#10;Ti7NbNNPqj8Kv+GNj/0Uf/y0G/8Amqo/4Y2P/RR//LQb/wCaqiiv81/+IQ+Hf/RPf+V8T/8ALj/R&#10;3/iK/H3/AEPv/KGG/wDlJ13gf9gw+M/ENroP/C1v7N+07f8AS/8AhBftgQNc20P+o/4TG03/APHz&#10;n74zj3zX6kfBP/gmf8B/hRqFj4g8VSaj8WvEthPHPayeKLa2svCtrcRFGiuIPCVq9xBdyKyk7b+5&#10;vohwQgZQ1FFf0p4G+B3hQqFbiCrwXhq2a0K69nKtKtXjGyTTVKtUqUuZPVS5OZOzTTSP5w8bfGzx&#10;TeJo5BS4xxFHK69C9SNGNGhKV3Zp1aNOFXla0ceflabTTufo2gA+RQFVCEVVG0AKMjgYAxjtxipa&#10;KK/sRbH8hvc+K/28/AI+JX7P2o+Fzqp0XzfFXhm7+3fYjqW37HdznyxbfbbHiTd18wY9DX4e/wDD&#10;Gx/6KP8A+Wg3/wA1VFFfw79IfgLhPibj2hmOd5V7fGLL6MFL2taHuqdVpWp1IR0betr+Z/bP0fOO&#10;eKeHeAq2AybNPY4R5hWny+zoz95wopu9SnKXRaXtpsfuF+wZ4BHw1/Z+07wuNVOteV4q8TXf277E&#10;dN3fbLuA+Wbb7bfcR7evmHPoK+1KKK/qvw1wOFyzgDg/LsFS5MHQy+jCEbuXLGMEkrybk7Lq233Z&#10;/LXiPjcTmXHfFuYY2rz4ytmFac5WSvKU227RSirvokl5HlHxy0X/AIST4J/GLw99qNmdd+FvxB0Y&#10;3hhNz9l/tPwlq9j9pFv50HneR527ZvTdjG4ZzX84H/DGx/6KP/5aDf8AzVUUV/O30luCuGeKc84Y&#10;xGe5Z7etSwtSMX7SrCydRNq1OpBPXumz+hvo38Y8R8M5HxJQyTMfYUquLhKS9nSndqnZO9SE2tOz&#10;SD/hjY/9FH/8tBv/AJqqP+GNj/0Uf/y0G/8Amqoor+Z/+IQ+Hf8A0T3/AJXxP/y4/pH/AIivx9/0&#10;Pv8Ayhhv/lIf8MbH/oo//loN/wDNVX6Of8E4fgh/wqfxt8StQ/4Sf+3/AO1fCul2Rh/sX+yzB5Gr&#10;tP5nmf2tqPm7icY2rj1PSiiv0vwd8NuC8k8SeFczyzJfZY6lVqOEvbV5Wbo1Iv3Z1ZRfutrVP7z8&#10;28XvETjHOPDjijLcxzj2mCq0qalH2VCN0q1KS1hSjJapPRrbsfr1XlHxc+Cfww+OHhxvDHxN8Jab&#10;4msEEslhczq1vq+i3UqqjXuiaxatDqOl3JwNxikCSBQsiumVJRX+gGZ5bl2cYHE5Zm2Bo4nLq0eW&#10;pSqwjUpzi94yhJOMl5NM/gnLsxzDKMbhsyyrHVsNmNGXNTq0pyp1ISXWM4tSi/NNH4nftP8A/BOH&#10;wn8I9Lfxj4L+JWunRLi6njg8OeIdAstVvrTbtcKPENlqWjJNEu7aA1jv2jl2PNfkfRRX+P8A9LPg&#10;HhHgHjjAYLhDJYYHB16MpzhCVSUXLlpP3Y1JzUFeTtGHLFXslZK3+t30V+OuLOPOBMXj+Lc4njcb&#10;Rr+zhOUKcZcqc0lJ04Qc3orynzSfVn6v/sr/APBOjwx8atIHjDxd8TNctNFtbm1iuPD/AIf8PWNj&#10;qNyJxJIfL8Q6hqerW9suyIqf+Je5OcgjHP7f/CP4JfDD4HeHB4X+GPhLT/DWnv5MmoXMQkutY1q6&#10;Xen2zW9Zu3n1LU7gAnZ5khSEHZEsaYUFFf6D/R+8MOAeGODsg4lyThjDUeIMVhr1MQ+apWd201Gp&#10;VlOVOMklzQpuEXZXTsfwN4++JXHXEvGPEPDWdcS4irw/hMTalh1y06KsotOVOlGEakotvlnUU5Ru&#10;7NHrVFFFf0Ofz6f/2VBLAwQKAAAAAAAAACEAS+BgvWneAABp3gAAFAAAAGRycy9tZWRpYS9pbWFn&#10;ZTIuanBn/9j/4AAQSkZJRgABAQEA3ADcAAD/2wBDAAIBAQEBAQIBAQECAgICAgQDAgICAgUEBAME&#10;BgUGBgYFBgYGBwkIBgcJBwYGCAsICQoKCgoKBggLDAsKDAkKCgr/2wBDAQICAgICAgUDAwUKBwYH&#10;CgoKCgoKCgoKCgoKCgoKCgoKCgoKCgoKCgoKCgoKCgoKCgoKCgoKCgoKCgoKCgoKCgr/wAARCADW&#10;Az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ob29i&#10;sIPtE4bb5iJ8vqzBR+prwv8Aal/4Kf8A7An7F1++hftIftQ+GtB1iKaKKfw9byS6hqkBkj8yNpbK&#10;zSW4ijZMMJHjCHcvzfMM/Lfi3/gvP+y/+118Jv2gfhj+x2vjRvEnw/8Agr4g8W6V4v1HRo7PTbgW&#10;UUSpJBunF0GE1xEQJIIzhGOR8ue6hluOxEVONN8umtnbXzNI05y1sfo9RX52/CH/AIOhv+CVHxJS&#10;+fxr4t8bfD37IY/I/wCEv8Gyz/bN27Jj/sprzG3Az5mz7w27ucfcHwS/aK+An7SfhdvGn7Pvxl8M&#10;+NNKikWK4vvDOtQ3qW8pRX8qXymPlSbWUmN8MMjIFRiMBjcH/Gpyj5tO337EypzjujsqKKK5CQoo&#10;ooAKKKKACiiigAooooAKKKKACiiigAooooAKKKKACiiigAooooAKKKKACiiigAooooAKKKKACiii&#10;gAooooAKKKKACiiigAooooAKKKKACiiigAooooAKKKKACiiigAooooAKKKKACiiigAooooAKKKKA&#10;CiiigAooooAKKKKACiiigAooooAKKKKACiiigAooooAKKKKACiiigAooooAKKKKACiiigAooooAK&#10;KKKACiiigAooooAKKKKACiiigDk/jD8XdB+B/hWT4heNrS4/4R+zwNUvLGCS5uLZndEi2W0SNLcb&#10;3bywkIeUu0arG+4lPxP/AGpv+Cwn/BQz/grx+0DN+x7/AMEifDnijw34TEQa717T5Rp+rXkcTiR7&#10;26vw4Gk2gZFRESRZZc7HaQ3C2qz/APBX79rH9on/AIKu/wDBRrQ/+CT/AOxLrjWuh+EfFbQaxqG6&#10;WzWbXbIu15e3ErbWFtp4jlVFRcvNHK6eeWtQv2b8cv2c/wBqL/gllNq37aX7CWjj4mafqtjb3Xx8&#10;+Fd/bR2kvia8hjHneJNONrFts75yHaeCKJoZBKziFnRAPrMHhcPlkKc60Yyr1FeEZP3Y9nLpd62u&#10;0k1bTVrqhGNNJv4nsfJP7Pn/AAbx/sT/ALNv7Rvwu+B3/BRH41az4y8YfFLS9SvPCvh7wysmnaFN&#10;eabDBJf6fPcg/a5iUuhNDMrWodbaUOqu0ccn2x+03/wTj/Yi/Ye/4JuftCX/AOy5+zroXhXULv4L&#10;eJba61qPzrrUJbdrGR2gN3dSSTmIvHGxj37NyKcZUEfG/wDwXM/bZ/Z1/b8/4JwfDn9tT9i/xrfz&#10;eKPhr8WNKmvri1L2mt+CBd2V04+0rGxa2Y3draKk6M0TSwDypX25r6Q8A/8ABQO6/wCCkP8Awb//&#10;ABk+OXiLwtLpPiXSvhb4m0DxhGFH2a51K30kvJc2xwP3MqTRybCP3TO8WXEYkfTEPNq0KOIrTl8f&#10;LOL0SfNp7qto1bpur9UOXtZJSb62Zy37NH/BIr/gjx+1H/wTV+G/7TnxS+FGh6fcTfBewk8V/EDQ&#10;vFV1pkdld21gI9QvZhFOtp58NxFcGV5omAkibzA2CK+PLD/giL+2d8J/hT4f/wCClH/BJn4r+KbG&#10;PUdNm1vw/wCC9U1iKPxRJobTxvYSCa0VbTUDd2gW9lsZEh8tWW223cgO75k+J/8AwVT8Saj/AMEk&#10;/hn/AMEvfhhYy6fp+nTald/EzVLiAM2pbtauL+ys4CSdkSmRJZW27meOJVZVWVZP6QNN8QfBj/gn&#10;D+w74et/jJ8SYdN8I/CnwDpmkXmv6kfmmjs7WK1jIVF3SSysiqsaKWd3VVUkgV0Yypm2T7zc/aTk&#10;owl7ycE7LT+9daK2lu7KlKrR63u9vI+HP+CRH/Be/wAW/tDXmofs0/t0fC3VtC+IHhOGKxufFun+&#10;H50tdT1ATC0WzvrdI8abqM0+2OOM7Yri4ZoY1hkMMEv6i2zzvbxvdRLHIygyIj7lVscgHAyPfA+l&#10;fjF+3h+xl+1p/wAFfP2HvFH/AAUD8LQ6h4PtbrUE8VfC34F6Xoy/aPEekw232ZtW1VogHu9ZurSK&#10;BrTZ5qRWtvDbxmU3Rki+kv8Ag3n/AOCpVz+3h+zQ3wY+MOvNcfFH4Z2kFrq15fah5tz4h005W31I&#10;7/3jyjb5M7Zc+YI5WcG5CL5eaZfQqUJYvDJLldpwTuotpbPqr3Wml9royqU4uPNH5rsfodXyB/wW&#10;R/Zz8V/EH9lHxp+0N8Nv2q/i18M/Enwx+H+ta3p6/D3x1d6bZaqbW1e6EN7bxOFlz5TKsilJF8zl&#10;nVQlfX9eI/8ABTL/AJRxfH//ALIn4q/9NF1Xi4KcqeMpuPdfmZU/jR8D/wDBsfpXxo/aU+E/ib9s&#10;P9on9rn4u+NtS0XxtceHdB8O+IviVqtzpdqsdhbSyXEls9yY7p3F9tUTK6xmJXUB9rJ+n3xk+Fem&#10;fGr4b6p8NNX8WeJtCh1S38v+2PB/iO50nUrNgwZZYLq2dJI2VlBxkqwyrq6Myn83v+DSUj/h3P42&#10;Gf8Amteo/wDpo0ev1JrvzyUoZzV5dOV6W0tbaxdb+M7H5r/8ExP2Wvif4a/bq/aY+E3xt/bf+N3x&#10;K034X32kaX4LXxL8U9YCw2uraXLcu88cd2I57mOGeKJZdihZIjPGkTmPyvh3/gpt8S/+Chn/AAR/&#10;/wCCh2nw/s8/tv8Axn+I3hXRvCNh41bSfiR4rv8AXLK1sZ7yXTZbbVEMghlt3uV2LNshZDdwKjrM&#10;qSt+qP7D2mXyf8FI/wBs7XzB/odx4t8F28M24YaWLwxbGRcdflEqf99fXHGeMfBvhT4if8HBWqeA&#10;/Hfh2z1fRdZ/YZmstV0vULdZoLu3l8WFJIpEYEMrKSCCMEGvRw+O9nmE51YqcfZxbjZWfuRbtpZa&#10;t7dWaRnabb10X5I9o/4Jt/8ABRz4If8ABS39ny1+NHwpkOnapalbXxh4Qu7lZLrQr7bkxsQB5sL4&#10;LQzhVEidVjkWSKP49/4LD/snfFH4Z/GD4R/FL4L/APBQf9ojwhZ/GT9obQvBXibwrpHxZ1H+z9Ph&#10;1RpWkuNORpSbVlMMhEJLwr5oCJGkYjPx5+1b+z/+0Z/wbb/t3aX+1p+y9a32ufBnxfeNaNp99dOb&#10;eaFiZJNDvJgCUmVVaW2nZSSE3Yl8qdG+2f25P2yfgR+3h8A/2NP2h/2evFP9o6NqP7bHgSG8tLhV&#10;jvNJvVW8MtjdxBm8m4j3LlcsrKySRtJFJHI59Rjg8XTxOEfNRqXs2k7OzfLK/VPYOXkkpQ2f9WPZ&#10;P+Ch/wCxm2gfsA+IdZ+HH7Wnx48L678Jfh1rWraJ4i0b4xast5q89vZz3QGpvJK/2xXlUEkhXRf3&#10;cTRRgIPkX/g2OT47ftV6N46/aS/aQ/bC+MHjKXwzqyaH4f8ADeufEzV5tOhaW0LTXU0LXJW5kKSh&#10;YxIpWJlMgBk8t4v0i/4KK/8AKPz46f8AZHfE3/pqua/PP/g0P/5NO+Kv/ZRIf/SCKscNUnLh3ESb&#10;1Uoq/Wzeuu+pMW/q8j5b/wCC2Vv+2r/wTT/bW0PSPC/7eH7R0nwg8cQpqujrH8XNVa6s40nCX+mQ&#10;XE1ywlkhUxvG8oJVLqBZDIytI/79fDbw5pXg/wCH2h+FdC8RajrFlp2lW9vaatq+ryahdXsaRgLN&#10;NcyszzyMBuaRmJYknPNfFf8AwcS/sVWP7XH/AATm8R+LNE0WKXxd8K93ivw/dLHEsptYEP8AaNt5&#10;jIz+W9p5kvlRlTJNa22SdoFYf/BvH+3n4e+PH/BMKz0/4peNdNs9S+B9u+geJbzUL62gW20e2h82&#10;xvJVXaILdLMeR5sgG9rCdyzEMaMZJ5hklKvFe9Tk4zst725ZP8r9WE/3lFS7aM8V+Of7FX7Repf8&#10;Fn/B/wCx38DP+CiP7R2l/DvUvh2/jzx5ps3xo1WabRrBb64tVgsp5rje6SzLbQgOZZYw8khZxgLt&#10;f8HGPwn+NH7OnwSvP25/gF+3X8dvCesXnirStLvvB2j/ABMvLbQEt2tpIme3tYWRoJS0MUjMHKMT&#10;KSm6TcPq3/glr4d1b4neH/HH/BRDxvp+oWus/tBa9Fq+gWOpRvDNpvg+zRrbw/avELiaESNal72R&#10;4iA8mouDnYprxL/g6U/5RZ3H/ZQNH/lPWmGxVSWcYeg7NRtB6LVu3Nfvron2SY4yftor5Hnf/BLb&#10;/gnv8R/22v2D/AP7Unxb/wCCq37X1j4i8VW9/Jf2nh343SwWUXk6hc26CNJoJXH7uFM7pGy24jaC&#10;FHvP7Af7Hn7WHwa+LH7SP7Nv7R/7Snxa8ffDfVI9An+FfjjxN40vjqkdvcRX4vIob5JRJDcwMluj&#10;tC0YJWOUJH5uwfLP/BMK9/4LgL/wSF8Ir+xfofwBbw7/AMI/rS+DX1y81L/hJt/9o3oLBJF/s7z/&#10;ADt5h85/Jx5fmjG9a+4P+CIPxI1/4rf8Epfgr4v8T3stxeL4Xk06SeaZpHdbK7ns0JZiSTsgWpzS&#10;WIoqu+eLjz8qSteOrknotNI289ewVOaN9ep+V2seCP2pLH/gvVH/AMEt4f8Agpx+0sPAZ1SFf7Yb&#10;4vX51XyH8PrqxTzN/lbt7GIP5X3edua+g/8AgqJ8JP29v+CPPgHTP23P2Pf+ChHxi8c+HbTWrXTf&#10;G3g/4yeIl8S28cMshaOZTOqiKFpEjt38tVnH2gFJlBO3wH9qnxp8Yfh5/wAHWmp+MfgH8Fl+Ini2&#10;zv8ATjpHg2TxHBpA1Et4Lt0kH2udWjh2RNJJlgc+XtAJIrsv+CnH/BQv9q39t34w+D/+CPf7T/7P&#10;tr+yzb+PPEml/wDCV69rmuf8JR9tt5ZUfT/s72sMMLwm7RVaSORl86MJJNbrDcA+06depiMLJKLp&#10;unGVRPl1VnzPl+J+TSepraTlHa1tf10P1h/4J/ftc6R+3X+xv4F/at0bw9NpI8V6U732mTf8u17b&#10;zyWt1Ghyd0YuIJQjHBZNrEKSVHxf/wAE0tS8ef8ABaLwV40/be+Of7TPxS8H2r+Lb/w14Q+Gnws+&#10;J95omm+HLCGG2lhknNkIZLzUMzM7TTMyOrpiJE2RJ95fssfs0/C79j79njwr+zT8HbO4h8N+E9LF&#10;pYtfTLJPcMWaSa4mZVVTLLM8krlVVS8jbVVcKPxD+P3/AARM/wCCq/8AwS2+L+qfH/8A4JffEjxF&#10;4l8Ki6e5t18I6gBrUNpFIJIrbUNNYCPVQC20LEk4lMbu1vCGCV4OXU8DiKmIpwqKnKTXs3Ltd3V+&#10;ja5dd+ncxp8knJJ27H3L4cb/AIKA/sSf8FWvgf8AsoeIv2u/FfxL+AvxI0PXIdFfxtpmm3Gr219p&#10;+lXFzJb3moxWyXF0wZIZUmdkLrKyFW8lnbwf/g4/+GH7Q37GfhLRv2xf2a/29/jp4dtvF3jttK17&#10;wTH8VNVOm289xbT3UctggnBtYwbWcNDlox50axCFI9jdf/wRu/4LuePv2rvj1pv7DH7efwrtbH4o&#10;WdxdReHPE0GkNavNfWdnItzBe2rj/Q77ZHeFpI/Ljbe0IhiIAk1v+Dtz/lHj4H/7LRp//pp1auzD&#10;08Vh8+oUa8Ip2s7Jcs1eVpWSt2V97q5cVKNZJr/gnV+IvDP7T3g3/g320XWf2d/jT8TvFXxe+Jnh&#10;bwdqFn4k17x3eXur/wBqa7eaTFLHb3c0oNnAiXLJGEZEiQGRyXaWVsv9pb/glD8XP2d/2IviB8bW&#10;/wCCvv7WuseNfAvw11XXftH/AAtqe30u9vLKyluMfZMSSxwu0eNn2hmUH75Ir7J/4JrgH/gnP8AQ&#10;R/zRTwr/AOmi1pP+Cl3/ACji/aA/7Il4r/8ATPdV5cMfXjivZRtrUbbsne7Stqtlbp3MlUlzW8z8&#10;t/8Aghf+zD+0J/wUw/Zw8WfHr4+f8FUP2ptKn0nxxJoOm6b4P+MF3boFis7a4eWV7kXBkLG6VQqh&#10;Avlkktvwv13+zD/wTo/aK8DfEb4//s0/HH9t74/eLPA/iDQ/DGpfDH4gz/EfVINZ0Rmk1iO5t4L0&#10;P5f2qNo7d5VRTFIklq0sWGVB5b/waRf8o8fHX/ZaL7/006TX6mV1Z1jq9HMa9CFlG6srJWtZprTy&#10;+d9S61SUajij+f8A/Ze+IH7WP7IH/BdTw7+xb+3x+2z8a/EXhmHxd9i0G4vvibra2Oty3CFtEuZ7&#10;dJ5fOgnma3jeDf5SySMkztHFMj/oZ/wXZ+E3xD1r4LaH47/Zx/aS+Lngv4v634m0jwh8OdA8B/ET&#10;UtN03xDe3d6GaK8toX8hfKtBfXBuv3LKsA8yV0jSMeQ/8HS37Bdr8af2XNN/bY8CaSq+K/hXIkGv&#10;SQoBJe+H7iUKQdsTPI1tcukqAukccU1653MVFdN/wRi+NHxI/wCCsHirR/8AgoV+0Zo9ij/Bnw9/&#10;wgfgqxjmhlaXxFcWlvLr/iBwtpEYHuYWsYYokkaOKNrlNuW3t116kcRh6OaQsuRcs42VnJbadp31&#10;7LzRUnzRVTtv6/8ABPtb9jH9mfV/2TvgNpfwm8UfHnxt8TNcjP2nxB418feIbrULzUrxlUSPGLia&#10;X7LbjaBHbIxVFGWMkjSyyerUVw/j/wDab/Zt+E/jnSvhh8U/2g/A/hnxLrvlf2J4d8QeLLOzvtQ8&#10;2UxR+RBNIsku+QGNdincwKjJ4r5R+1xFRu129dF+iOXWTO4zRnPSvh3/AIKQ/tx/CPSf2nfgn+wt&#10;qH7RGk+F9H8beKNUuvi3rml/EpdFu9E03TdMN5BYXFzbyx3Gnm9uJbbbIssDukDxAss7AfUX7Kvw&#10;u8G/Bf8AZ28I/DT4d/FTXvHGg6bo8f8AY3izxN4iGrXmqWshMsczXagLMhVwEKAIIwioAoUVtUws&#10;qOHhUndc2qVt1dq9/VbdtRuPLFN9T0CiiiuUkKKKKACiiigAooooAK89/aa/Z40v9p34XTfDLUvi&#10;r8QPBTNdLc2viL4a+MrrQ9UtZVV1+WaBsSIVdsxTLJETtYoWRGX0KuV+Nlz8bbT4Z6lP+zpo/he/&#10;8Ygw/wBkWvjTULm10x/3yeb50ttFLKuIvMK7UbLhQcAlhpSco1E4uzvoxrfQ/Df/AIJVeC/2rP2k&#10;f+Cp3xW/YX/aL/4KT/tEalovwrs9fxfeH/i3qli+qXOm61a6cGkDzytHE6zSOURgwO3EmAd33D+1&#10;Z/wS8/bq+DnhbUfjr/wTb/4KY/HG48baLaXFzaeAfil44PiPSdXXYAbWBb5GjhnK+YY2uFmVpDGp&#10;aAZlX4H/AOCVGoftsW//AAXP/aRuvgr4U+Ft18RpD4x/4S2x8Ua9qVvosOfE1obr7JPBayTyYuPL&#10;WPzIk3Rli21gFP77+DLjxddeENKufH+m6fZ69JpsDa1Z6ReSXFpBdmMeckMskcbyxB9wV2jRmUAl&#10;FJKj6nO8VXweOjKHLbljeNotPS7vG2z/AOGOmtKUJq1j4N/4IZf8Fpl/4KbeFtY+E3xm8P2Oi/Fj&#10;wjZ/bdQj0lCljrmmmURi9gjZ2eF43eOKaMkrukikRsSmKH708W+LPDPgLwrqfjnxrr1ppWj6Lp81&#10;9q2qahcLFBZ20KGSWaR2ICIiKzMxIAAJNfhr/wAEntD8TWf/AAcyfHS3+G17jR7PXvHUniaOHCL9&#10;iOq7fKwOoS8e1GP+mYPavuT/AILwftV/DH4a/DP4d/sgfEn4sr4K0j43+NIdP8ceJPPu4XsfCNpJ&#10;HNq4iltUkZJrhWgs1V43ikW7mEm1A7pyZlltGWbwpYdWjNKVlrypq7sutkm0vkTUpx9qlHrqfNv/&#10;AARX/wCCs/xM+O3/AAVO+MHwj/aAt9Z0e1+NRTxT8M9D16KSF9Ojt7NJLO2jhWLb/pGieRObglUl&#10;WwR1LmcE/rx4s8N2HjPwtqXhDVbm+htdUsZrS5m0vU57K5SORCjNDcW7pNBIATtlidJEbDKysAR/&#10;Pp/wXB/a4/Y2h/bb+Cv7fn/BOr41eG9b8ZeHlhXxBpui6e8Fr5mlzRSWMs4SOJpfNikktZAZMm3t&#10;oY1wqnH71/s//G7wP+0p8EPCfx/+G1zJJoXjHQLXVtM8/Z50Uc0YfypRG7qsqElHQM211ZcnFGeY&#10;XljRxdOm4Kas46rllHTrbdWt31YVo7TStc/EH/gop4F/ad/Zc/4K9/CT9h74ff8ABSz9pFvA/wAV&#10;b7w3JcPefFzUXv8AS4NS1qbT5oYZvN2vsELPG7oSNwDeZtLN+5fwl+Gek/B34d6X8NtE8ReItXt9&#10;LhZF1PxZ4ku9X1G5ZnZ2knu7uSSWVizHGW2oMIgRFVV/G7/gtV/ysd/sl/8Ach/+pffV+2lGdVJS&#10;wOEb+1Ft6JXd7Xdt2FZ+5H0Pmn/gqT+zb4h+OH7MPijxp4A/aC+Jnw+8VeCfCGsan4bvfh74+u9F&#10;iu7pLRpY4r5ISVuIDJFHnK+Yil/LdC7E/n3/AMGwOtftFftXeLPiF+0H+0b+2D8XPF6+CJbLTvDv&#10;hrXPiVqV1pbTXcNz59xc2skpS4ZUWNYg5KIWkcoXETx/q5+1Z/ya78Sf+xB1j/0imr8M/wDg29i/&#10;4KenwF8VJv2Brn4H/wBlf2xpa+IYvjANW3LcCG58trX+zRkgqTv80/wx7MfPnbLeatkOIi5JWcUm&#10;7aJvVXtpcdP3qMvkfp5/wWg/Zi8ceP8A9lTxz+0t8G/2svix8MfGHw58B6hrFn/wg/j7ULHTNTgs&#10;YpbuSC6soZkjZ3jWZFuE2SqzRl2lSJYq+d/+DYV/i9+0N8B/F37W37QH7U/xc8ba9Y+OLzwzp2i+&#10;KviRqF/pFrax2Nhc+etpLIVa4Zrp1LuXCqqbFRtzN0n7d1v/AMF9Zv2Jfi8nxdvf2R4fCQ+Geut4&#10;qbwr/wAJP/aZ0wafObpbX7SDD57QiRU8z5dxGSOo4D/g2Y8TeMPBX/BHf40eMvh5oX9qeINJ+Ini&#10;K90PTduftd5F4e0p4Yf+BSKq/jVRpzp8P1I80ZPnik1rZPdXtog/5cNX6nqvjz9tX4+/8FPv24/E&#10;X7AH7BfxXv8A4f8Awz+GvmJ8cPjJo9hu1O8fc9s2kaPNLGyWkrv5ypeYVw1pLPAzJAqXftvj3/gk&#10;j8NPFXw7h8P+F/2tf2jPDviy1sUt4PiNafHrX7jVHKjkyR3F09qVdsM6xwx56IY+o/Pv/gzqMPl/&#10;tEBUbzM+Etz54K/8TnA+vX8xX7Z1yZtKeV454XDvlUFHVbybim3Lve+z0S0SJqXpz5Y9D8k/2Hv+&#10;CnP7Wv7DX7fv/Dpn/gqD4ovvF0eqatZ6b8LfipcaWwur5bjZBp3nlAzXUFyyhPtDGSWG6aZJ5pFV&#10;3g+lP+CwP/BTbxn+xtaeBv2aP2W9L0XXPjp8YNcttI8E6bq11H5Glxz3CWwvp4yw+/M6ww+YUjZ/&#10;Mdi628kT/A//AAeBfD7wvofxS+BPxk0uzaHxFrWh65pV9fLO4L2thPZT2ygZ2qUk1C6bcACfM5J2&#10;rjX+NPx0t4/+DuTwjZ/GnxTb/wBh+F20/wAM+F1urNdts194ZeW0txsTc7PqepsVd8lWmX5gqKF9&#10;OOAw2MjSx3ItadScorROVNpaJfzNq6XbzNfZxladujdvQ/R34Y/8EzfD9h4Vjn/aD/ap+OHxG8YX&#10;V42oat4mk+MWv6Fbi8dR5gstO0m+t7Wxtw+9o4VRjGr7PMdQMfJvx78E/wDBVb/gm1+1B8GvC3wp&#10;/bF8ZfEj9nbx58X/AAzoevXXj2O01jX9Bku9TgiuLS6vpYDM9tcqzrFOCojLCAiJ/Kkn/U7NZ/ib&#10;wn4W8a6YuieMvDOn6tZreW92tnqdmlxELi3nSeCXa4I3xzRRyo2Mo8aspDKCPn6GZVqdS9VKcXvF&#10;pNfJWtG3S1u2xzxqS66mhXyb/wAFg/8AgqF4X/4Jefs0L8QrXRbPXPHfie6k03wD4bvLoJHNchN0&#10;l5OqsJHtbcFDII8Mzywxb4vOEqfWVfiR/wAF2fE39o/8F7P2UvA/jzWkm8I2LeEryfTNUmDWEH2j&#10;xTcR3crJJ8gEkVtCshIwywqG4UYvJcJSxmOUaivFJya72V7fP8h0YqdSzPvD9lj/AIJ7fHPxX4Th&#10;+M3/AAUJ/a2+L3iL4jeKNNtrnXPCfhb4oal4a0DwzNsB+x2ltoN1bozRgiKSZpJFlaMyAZZmbyT/&#10;AIKFfBL/AIKH/wDBOv4K+L/2sf8Agn7+2j428TeH9GjudU8W/DH4s3H/AAlP2OyaJo2u9NvrxZLu&#10;NLMMtwbeWVkZYpJHd9hhm/SJfu18Z/tDf8FmP+Cf3wivPEHwU/bV8JePPBVreXWp6K2mfET4Sai2&#10;n+KbOJ2tp5bYrBNDe2UqsOScPHKu5Ru21eExWOxGKvGnzrrBRurdlG2mnVaruOMqkpbX8iP/AIKR&#10;/Cjxn8Xf+CbOoftC6N+1B8UPBPjD4f8Awk1DxRZ618OfGtxoyavcw6UbpkvIbYrFNG7wjoqsm5gj&#10;KGYH48/4IIfAr4sf8FFP2QvHXxl/aP8A2/v2kptXj8bT+HNGl0X43axa/wBlpDZ2dz9pjHnMskrN&#10;dlcTLJGFjXCZJNfbPx6/aA+GX7S3/BHT42fE74L+CPEGh+Epfgh4oh8NRa94Xl0gXdguhzmC5tYJ&#10;FUm0kiZDE4AVl6DFfnb/AMG8Px//AG6vgT/wT4+KHin9nr9ifSfix4U0nx/cX/kQ/ED+ydYuL7+z&#10;7L7Xb21v9kuRdbIEtZAuYmZpGSPz3OxPUwkcR/YtaMbRlGcUr8qtfdXdrelzSHN7GS63Ox+B/wC2&#10;J+2b/wAEuv8Ags7p/wDwTc/aF/aH8afFP4T+PNetYfC+tePh/aGr41OJI7G4iupJDKVjvVFnKC3k&#10;kRXEqQRswA+k/wDg4W+HHjnwR+xd4s/bZ+EP7U/xh8A+KvA9npNraaZ4G+I17puk6hHcatb2rG5t&#10;InCtIqXchEiGNyVjDMyoFr5r/wCCNP8Awgv/AAWI/b+8Uf8ABT/9prx/by/ED4c3Vrb+G/hDaaSz&#10;aXo1mbVorK+jmupJWmAl+1S7IxGYrseflRJGlfYX/Bxf/wAobPjF/wBy9/6kOm0Ylxo55hqfKlUX&#10;IqllZNtq+lrO6erWj6BL3a0V10ufO/8AwSB/YX+KH7a/7Avhf9qP47f8FOv2qP7c8ZXGpeXa+H/j&#10;Pe2tvp0NrqFzZqqLJ5pd2NuZCzHHzhQo2kt9Ffst/wDBO346fCrxz8c/gf8AFz9sj44eOvhr4u0P&#10;wxP8O/F/iD4pXv8Ab2i3MUmo/b4ILyCZJIZFdLORnjSOOaOWOJ1lCSA/In/BG7wx/wAFrtZ/4JS+&#10;H9P/AGRPiP8AAHSfCOpNrkfge88dWGqPrWmK1/cxzSK9uj22UuxdSxiaGfJKhwyEIv2f/wAEDdO1&#10;TRf+CUHww0LxBpV5Y6rYXXiK11q11Bi08d9H4g1JLnzMkneZhITk5BPbpWebTxFGeIcakXHn5VFJ&#10;Xjq5J7KzXLbrfX5qrzRctev9fkfmP4L+Hv7XVp/wXrb/AIJY+O/+Cnf7R194HXVrx49X0/4uajDq&#10;TWZ8PyaxaxPIztGZAPJildY1D4kKLHuXb+hPxJ/4JU/G74W+M/APxg/Z0/4KJftNeILnw78UfDN3&#10;4m8EeNPi9PqOl6voQ1S3XUo2R2hIK2zyTtuaVXSCSIQs0qsvwR+0DH+0NL/wdk6on7Ktx4Oh8eeZ&#10;b/2LJ4/ju30hV/4QWPzzOtoyzH/R/O2BSP3nl7vlzX27+yz4O/4KT6P/AMFoF8Wf8FAPFHgfUNP1&#10;X9nfXIvANv8ADW6uxotmsGtaELxFt7w+fHcsZbaSWRt4kV4VWVhD5cXZmEqyjRnCcY/uYycbL3nZ&#10;t6W69+iTfQupzaNPpc8q/wCDjv4X/tLfBfw/4S/ad/ZE/az+Omi+JPHPxE07whL8O/CXj/U1069u&#10;LiyuDbvZ2cEo8qdntFjMcYKytNu2h9xf0b/gg7/wWosf2/fA/wDwzh+0Lcx2Hxk8K6aHku22pD4s&#10;sUwv2yJRjy7pMqJ4cYJImi+VpIrf0T/gtR1/ZN/7PW8B/wA72vkv/gvJ/wAE0vid+zr8ULX/AILC&#10;/wDBOezvvDvizw3qDar8RrbwvEu+GTDGTXFt8FXRlLrfR7WSSN2mljZWu5G58K8JjsvpYPEWUpX5&#10;J9mnZRfk9vu8rTHlnTUZfJnuX/BwR8FvGvwy/ZE8bft2fA79rb41+A/FHho6WJdF8J/FTVLXRdQW&#10;4v7GwJayE3lwMscm4G3EQZ9zyK7OWruPj7/wSu+Nl1+wXD8Jfgn+358fF+LXhXT73U9K8bN8XNUj&#10;l8Taw8CZtbwSXJVLN2hjSKNSotsmQF2kuDP8r/tZf8FP/B3/AAU+/wCDdT4u/EGS107R/Hnh2Tw3&#10;Y/EDwxY3BZLS6PiDTvLuYVcmQW1wqM8e4sVKyxF5DCzt+xVcdepjcvwtKE9JQqTWqX2YwsvNau3R&#10;p+hEpVKcUn0b/Q/Hf/g1g+PfxY/aS1X4veIfj9+018TfG3iPw7baXbaXp/jDx9f6hYW1ldNcM8sV&#10;tPOytP5lqqtKULRptVGUSyBvGf8Agq9Y/tLf8E8P+CnHw88Jav8At/8A7Qmn/s//ABA1jTNSuppv&#10;itr0jaRp4v0h1WxiuTdSS3DQQ4mVsGRY7qFW8xl8x9zQ4V/4JLf8HOraRDYzWfgX45XXk24EVtM7&#10;WuvyhlEYQxrbQQ65B5fIDpbWx4kyC3p3/By14U1P9sHSta8E/CLQIdUm/Zn8Er4w8falY2sV5cWs&#10;mr3ttbW+lgR3Altv9Btr7VLhnhZVhtLViVEoavci4Rz2FVJexrQT6WjdWXSyalZfM3X8ZPo1/X4n&#10;6efGH9m3w18WfgKvwJPxM+IXhi1trCG30/xP4S8f6jZ65ZtFH5cc39oec01xIB8zG5Mwlb5pRIea&#10;+Dv+CHv7Jfx4+O/7BOofHb9r/wDa++O+tat8WIpovDYm+Leu2s2haPBdr5F1bqZlaG6nltjN5wMi&#10;vatCi4jmuFmxvhd+33r/AO1X/wAED/Bng3wZ4xtf+FqfEbUNO+BKzaot9fFdYuXWynurmZF3rKdH&#10;83U2mJKIzAEuw2N+mnwt+Gvg/wCDPwy8O/B/4eaa1n4f8KaFZ6Podm9w8rQWdtCkMMZdyWcrGijc&#10;xLHGSSea+drSxOX4WdCT95z+a5N2n2k2tv5Wc75qcWvP8j8K/AXgb9qfQf8Ag4Atf+CX3j3/AIKV&#10;ftF+IPANtrEtw14Pi1qlpfXVn/wj7a1DayyJOVyP3dvLJGsZkUSPGIC6iP8ATr/gqj/wUai/4Jyf&#10;Bzwr4L+FXgm78ZfFn4i6gvh/4S+EpknuVvrxTDE09zIX3yJG08ClA5mmlnjUFQ0k0XwG/wDyuSD/&#10;AD/zT2q//BZTxJc3H/Bx3+y7putiYafpl54HFrE0xEZZ/EtwxmAJwPmKgnjIiAPSvdxGHhjcdhlU&#10;V0qKm1tzOzb2tu7X8jbl9pON+1z9DPgN/wAE2/Ft78PbPX/26f2rvil8SPiXqUkV/wCIdS0D4qa5&#10;4d0awuxEqeRptho9zZQRQRhRiRohJK5eVhGZPLT5h/bf8Pf8FCf+CRDaD8dvg1+2/wCNPHvwF1D4&#10;gaXF8R9J+Kkkeuat4Xt57+z3Tw6lPG0ps5Ejez2My+T9pUqJJZTPF+pwIxxWd4u8IeE/iB4Yv/BH&#10;jzwvp2t6Lqtq9tqmkavYx3NreQOMPFLFICkiMOCrAgjqK+aoZlUjX5qqUoPeLStb+6rWjbpa33HP&#10;GpJS11XY/Jb/AIOSPh78Xf2QfhJpP7YX7N/7a/x48K6h4n+IkOjat4W074vasNHUXFnfXTTW8Hn5&#10;tiGtQojjYQqrYSNAoFfZX/BGj4KeMvh7+w74J+LPxR/aQ+InxM8VfE7wnpXiXWNW8eeLr7UUslur&#10;VbmGytIbiaRLeOJZyjOgDzsN7nAiji+Z/wDg7ZUL/wAE4vBIVcf8Xt07/wBNGsVrfsHW/wDwX2h/&#10;Yl+ES/CO8/ZGl8JH4aaG3hRvFP8AwlH9pDTDYQm1W6+zgReeITGH8v5dwOCRyfWlCWI4dpXnGPvN&#10;Nuyulsr2u7GvxYdep86/8HKUP7Qn7DXj7wR8Yf2bv25PjxocPxO1TXJdc8Nr8XNT/sywlhNpIgsY&#10;VlU20ZNzNmLc0agRrGsarg/qf/wTx+CHiD4D/skeD/DXjX4z+MviB4i1LR7bVfEnijxx4outVurq&#10;/uII2lET3DMYbZT8sUK4CquW3yPJI/4rf8HJKf8ABSsaD8IW/b9l+CP2X7Zrg8Lr8Hhq+4ybLHzz&#10;d/2l2x5Wzy/WTd/Dj97PgZ/yRPwf/wBivp//AKTR0ZrzQyPCptNtyu11s9NetkFTSjH5nVUUUV8u&#10;cwUUUUAFFFFABXhv/BS39qOb9jD9g/4oftJadcvDqnh3wvKvh+ZbMXATVblltLBnjbhoxdTwF88b&#10;N3XpXrnjLxlpPgXRv7d1qz1SeHzVj8vR9Du9Qm3Hp+6tYpJMccttwO5Ga/OX/gvd4y/aV/a2/ZFb&#10;9lD9jz9lj4seIZvEHiCxufE2qt4Fns7FtOt2afyM3flTeb9qS0cbYiu2J8sOA3fluHjiMbTjPSHM&#10;rt6K19ddtjSnHmmr7HzX/wAG5X7M/wC018Gv2YPGX/BQ/wCBnwP8P+PPE3ibUrrQ9L8J+KtUfRLn&#10;U9JtEWV5tN1QpNEGmv8AMDwzwrG72SsbiHymD+3aH/wdX/s/+Bbm/wDA/wC2B+xP8XPh3430vUGg&#10;1HwvY21pf/ZY9qshla8lsZkkIbJjMGAu0hm3YHH/ALAP7Wf/AAVO/YH/AGM/CP7I/h//AIIofELx&#10;PJ4Utr4R+JL3xWLQXM11e3F4xNstjJtRHuCgHm5ZUBJUsQPm3/goh4b/AOCzH/BSy0t5Pjl/wR40&#10;PT9b01Fg0Xxp4d8J6lBrVnaiUyfZTO2oNHPES0nySxOqmWRkCM5avrZYXD5hmVWeNUeRv3ZKpFNR&#10;Wi0UmmreSfrsdXLGpUbna3e567+21/wSS+Gn/BTfw7a/t8/8EZ/iNpdrpPxM1IaZ8TfDN1dy6PYM&#10;BexvPeTROqtEIZ4Irie2MbeZ5UdxAkjlPN+yPgX8BP2b/wBi/wD4J8X3/BLD4l+N9W8WRyaTpWl+&#10;KPEfhbQ4dPl1O28beIrzSbK6i3zSrmKR2id2d2WK2Vwjbo4z4N/wRG+AP7R3/BPf/gnv8QNS+MPh&#10;74gfD3xx4o+KkcGjabefDDW/GNtDbQ2NtItydF0nMqpN/pcMtyrw7jFbq0mY4lP1l+x/+x58P/iP&#10;4H0f4n/Fv4fTWsWk6lIvgHwzG+s6baaFaQarpWoKttYajZWN9ptudT0K0uotOn+0xWyL5MEz2kix&#10;Dz8wxVSMfq8qrlSpzXK0ld2297Z2V0rPu3ayTzqS+ze6T0Plb9lX/ggt/wAEqPhn8ZNQ+OjeJfH/&#10;AI50fwf4outD8O+F/HD2z2+ua/pizXF79ljtoYpNVWJreaD7NswZdOvQ63EeNvw9+0P/AMFivhB/&#10;wUB/bi0n4kfty2vjCy/Z9+G+srf+Evgx4d0iC8vPEFyjlY31BZ5orcMwLGbc7+XETbQqfOmuB+r3&#10;xW8EX/7Kv7Rtno/wvvPEWl6S3hEJY+MLf4O+KvHmo6JBcXGb+00+PTtPayt7y8uI5dRutUvrm9u7&#10;m5ki+02s0KQMPHv29/2Nv+Dcu3+L2r337WOs23gH4ieNJB4n1a7XxHrVne3Bu5XkadraQvBCZXEm&#10;5fJVg27hWrowOYRlX9pilUqOUbRaV3FdbdE2mryWqd+6ZUKnvXld9vI3v2b/APgvn8UP2+fjbdfC&#10;T/gnn/wTk1/xXounWds+seMPHnjSDQbXRfNYoGu1gtrxFTIZkSOV55VilKRHy2x8XHwP4n/4I8f8&#10;HH3hGG11DTZPDPxa1S3eSz0JV0uyXTvEFxJaSRGD51tre11JGmjt9z/urOAGQEkr+kXwL/4Kjf8A&#10;BD/9mf4W6T8FvgP+018P/C/hnRbZYdP0nS4LlVGAAZHYxF5ZXI3PLIzSSMSzszEk/Bn/AAXZ8X/s&#10;Nf8ABS/x18M/iT+zP/wUH+Dfh/XPCNjqFprupeKtU1a1lnheS3ls1hNrYTkmNxdsSdhBmXG7nE5d&#10;yrGyoxw8qdGcZRd1Jt6aN30v2ta1+u4U7c7XLZM/cuuJ/aV+DsX7RH7Onj74Az68+lx+OPBeqeH3&#10;1KO3ErWgvLSW284ISu8p5m7bkZxjIzmuZ+HH7cf7OPxg8MW/jX4UeJPEHijR7rP2fV/DvgHWb21l&#10;wxU7ZobRkbBBBweCCO1etRyLLGsqZ2suRlSP0NfI2rYeom000+q6o5Peiz8Cf+CGP7fkf/BIr48f&#10;Eb/gn5/wUUstR8AWGoa5Fc291qkDNBomtKqwuZPKR99vdwfZmS7VzCEt43BMcxlT9Y/i1/wV7/4J&#10;1/C3wi2v6R+1P4R8eapcXC2mh+Dfhjrlt4h1vWr6QEQWdrZ2Uju0srgRoz7Iw7oHdAwNeyfGD9nf&#10;4AftC2Flpfx9+Bvg/wAcWumzNLp1t4v8NWupR2sjDDPGtxG4RiAASuCQMVn/AAg/ZL/ZW/Z81q68&#10;SfAT9mj4f+CNRvrX7NeX/hHwbY6bNPDuDeU728SMyblVtpJGQD1FetjsdgMwrfWKlOSm7XSa5W1p&#10;fVXV/n+prOpTqS5mtTx//glB+zp8V/gb8CPFXxH/AGgNOj03x58ZviRq3xF8VeH4ZjKnh+bUTH5W&#10;mLKwDP5EEUStnhZGkVSyqrH5iu/+ChP7FGm/8HEsniG//aY8JQ6PH+zK3gmXxBJqijTY9fGvHUTY&#10;tef8e6uLYfeLhPN/cbvP/dV+nxAIwRXiJ/4Jof8ABOMrtP7AHwTx6f8ACq9I/wDkesaOMoOtVqV0&#10;/fTSUbJK/rfRaJL8SYzXM3LqehfGj4MfCX9pb4Sa58FfjR4LsPE3hPxLYm11bSb4ExzxkhlZWUho&#10;5EYLIkqFZI3RHRlZVYfgF8Tv+CV3xy/4Ja/8FWPgR4P0fxPruvfBXxh+0J4PvvDGuNK6wyXUGpoI&#10;bXUo49sX2+3iuLlY5NoWWKWWSIJunhh/ob8L+F/DXgjw3p/g3wZ4esdJ0fSbGGz0rStNtUgtrK2i&#10;QJFDFGgCxxoiqqooCqoAAAFQ+KfBXg3xzbWtn418JabrENjqVvqFjDqljHcLb3lvKssFwgcEJLHI&#10;iukgwyMoZSCAarLc2rZdzwWsJJpp/g12a/H7minUlTuujPG/+CoXjXwj4C/4J0fHDW/Gviaw0q1m&#10;+FWv2cNxqF4kKy3M+nzwwQKXIDSySukaIPmd3VVBJAP5v/8ABor8Z/hja/Cr4qfAi+8Z2Fv4sk8T&#10;22sWuh3Nysc93ZNaiIywoxBmCPERJsB8vfHux5iZ/W/4t/A74K/H/wANw+Dfjv8ACDwv410e3vVv&#10;LfSvFmgW2pW0VwqOizLFcI6rIEkkUMBkB2GcMc8R4d/4J7/sD+D/ABDp/i7wl+xF8IdL1bSb6G90&#10;rVNO+G+lwXFncxOHinikSANHIjgMrqQykAgginh8dh6eV1cJNO82ndWsrbadRxqRVNxfU9fZQ67T&#10;0Nfz4fDz9iP9ov8AZx/4K9fFT/gkj8DrrV9H+FXxuhgPiC7txdwiDwT9oXUHkguGWUtIlr9u0YTy&#10;74pJrmaNsM4Kf0IAYGBWH/wrP4c/8LH/AOFxf8IDov8Awl39i/2P/wAJR/ZcX9o/2d5vnfY/tO3z&#10;PI83955W7Zv+bGeajLcyll6qK11NWt2kneMvkxU6ns7+ZpaJomj+GtHtfDvh3Sbaw0+xt0t7Gxs4&#10;Fiht4UUKkaIoCoqqAAoAAAwK/NL/AIOrPiX4C0D/AIJ06f8ADbVvFljD4g8QePtPk0fRWuV+1XUU&#10;Ec7TTLFncYo8oGkxtVpI1JBdQf03rzr4tfsg/sm/H3xHD4w+O37MHw88a6vb2a2lvqni3wXY6lcx&#10;W6u8iwrLcROyxh5JGCA7QXYgZJzjl+Jp4THQr1E2ou9l1a9RU5cs1Jnw9/wQ4/b6/Yc+EX/BKT4V&#10;+B/ix+2F8MfDOu6PZasuqaD4g8dafZ31sf7WvXAe3lmWUFkZWUbcsrKRkMM+t/sN/wDBTn4bftuf&#10;tbeI/g5+xZ8OY7n4K+CPCNxf+IPiKujyWEN94kvbyCWG1tYHEbqhRtRklkkj3SzZI2KqyXPr7/8A&#10;BNT/AIJzSNuf9gP4KsenzfCzSD/7b16T4K+D3wk+Gvw7j+EPw5+F/h3w/wCE4YpoofDGiaLBa6ek&#10;czu8yi3iRYwHeR2YBcMXYnJJroxWKy+tUq1Ywk5TberVld3vZLVrZaruOUoSu7bn4OeM/wBrH9m6&#10;w/4Op4/2k5vjR4eb4fr4hsrJvGUOpRyaash8KRaduNwpMYjW6PltKT5a4ZmYKCw+zv8Ag5M/4J62&#10;/wC2P+yNYftbfBbT4dS8XfDGykvi2mLCx1rw7KFkuFEgG6XyABdRfOVCG6CKzzLX2YP+Can/AATm&#10;HT9gP4K/+Gr0j/5Hr1bwL4A8CfC7wlZ+Afhn4K0nw7oWmxmPT9F0PTYrS0tULFiscMSqiAsScKAM&#10;knvXXWzqCxGHr4eLTpRUdbapene7T/At1vei49D8+f8Agj9/wVQ+C/8AwUU/Y00X9lj4/wDxg+x/&#10;GK80q88I61pqahJbaprsKWMzDVLSQSPIztZxs8s+UKXMcpCorw79D/gkj/wWH+BHj/8AZt039n/9&#10;tP44aP4C+NXwvB8L+OdM+I2uLp8+oz2bNAl2s97OTdzukX+kZbzVuEnLRrG0TP8AcHw9+A/wP+Ef&#10;iDxB4t+FPwb8K+GdV8WXn2zxTqXh/wAP21ncaxcb5H866khRWuJN80rbpCxzK5zljmn8Yv2ZP2bv&#10;2iGsG+P/AOz94J8cnSvM/sv/AITDwraan9j8zbv8r7RG/l7tq524ztGegrkq4vL6s6iVJqMmmrNX&#10;i9b20s072tpsnfoS5U3fT/gH58/GKH9nn/goh/wXA+BPjH9kV7bxUvwT0u/1j4y/EzwhNHNpkcUk&#10;anRdON9DIUuZvtCXAMKkny5pcFxFOsXC/wDB3J8cPhdbfswfDv8AZxbxdav40vfH0PiSPQYm3TRa&#10;ZBZX9s1zIB/qlaa5RI92PMKTbN3lSbf1b+G3wv8Ahp8GvB1r8O/hB8PND8K+H7AyGx0Lw3pMNjZ2&#10;++RpH8uGFVRNzu7nAGWYk8kmuK+If7Dv7Ffxd8Z3vxH+K/7IPwv8UeItSMZ1DXvEXgHTr29uvLjW&#10;JPMmmhZ32xoiDJOFRQOABWuGzSjRxtGrKLcKSsldXerer9XstkkvMcanLJPscd/wSm+IXgP4hf8A&#10;BOL4Iz+AvGuk60mk/Crw7peqNpOoxXAs7630u1Se1l8tj5c0bfK8bYZDwwB4rA/4K/8A7R/wE+Cn&#10;7APxg8JfFf4v+HdB1jxZ8J/EWm+F9F1LVYo73Vrqewlt44raAnzJj5s0akopCBtzFVBI9o+Df7L/&#10;AOzT+zrLqE37Pv7PPgfwK+rLEuqN4O8J2emG8WPd5Yl+zRp5gXe+3dnG9sYyar/Fz9kr9lb4/wCu&#10;2vin48fs0fD/AMbanY232ey1Dxd4NstSnt4dxby0e4idkTcxbaCBkk9TXFGthljvau/Le9tL73t2&#10;+f4Gd489z8r/APg1F/a0/Z18F/s2+Mv2ZPHPxc0HQfGt/wDFD+0dF0TW9WgtZtXju7G0t4ks1lcN&#10;dSiSzlDRxhmXdHn761+yQORkV49oH/BPP9gTwpr1j4q8LfsPfCDTdU0y8ju9N1LT/hrpcNxaXEbB&#10;o5opEgDRurAMrKQQQCCDXsNaZri6GOxkq9NNc2rTtv5WKqSVSfMj44/4LzfGv4UfCn/gmF8VPD3x&#10;C8e6XpepeKvDMmm+GdKur1FutVuXmhTy7eEnfMV3qz7AdiZdsKCR8vf8GmPxa+FenfsU+MPg/f8A&#10;xK0GDxZcfFrUNSt/C82sQrqEtmdK0pBcrblvMaLfHIu8LtyjDOQa/SP4ufsg/sm/H/xLB4z+PH7M&#10;Hw88baxa2K2drqvi3wXY6lcw2yu8iwrJcROyxh5JGCg4BdjjJNYvhv8A4J7/ALA/g3xJp/jHwh+x&#10;D8IdK1fSL6K90nVNN+G2lwXNlcxsHjmikSANHIjKrK6kFSAQQRW9LH4WGUywbUrylzX0tdK1rFKp&#10;H2TgevscDNfhj8NPH/jfVf8Agjl+2Z4+/ak8JW+rfHL4iftB3XgjUtLm2TalqOs7dLgtNLtVDu8/&#10;2GSW7e3tomkESQSeWNqmv3Ork7j4CfAy7+LMHx8uvgx4Tk8dWtqba28aSeHbZtWihKFDEt2U85U2&#10;My7Q2MMRjBNc+Ax0cHzc0b3cX5+6729H19Eyac+T8D8s/Bf7I+qeOP8Agr7+yv8ABb9oL4V+G9Rv&#10;vh3+x/Z+I/ilZ61p9pfyarqzW02hzveTMHF+6TrabXZpMGLcrY5r9cdL0vTND0y30XRdOgs7OzgS&#10;G0tLWFY4oY1AVURVACqAAAAAABgV8ufs4fsKfGrwx/wUR+Kn/BQX9pL4y2Wualrukv4Q+GPhzw/A&#10;8dnovhMXUd2iXBlXc120salgh8tWMzhn89Y4PqqnmWJWInBKV+WKWl7Xd27X7N2CpLmsFFFFeaZh&#10;RRRQAUUUUAFFFFABWD8Tvil8Nfgr4Gv/AIm/F/x9o/hfw7pao2o65r+pRWlpbb3WNN8srKqlndEU&#10;E5ZnVRkkA71Zvi/wZ4P+IOgy+FfHnhTTdb0uaSKSbTdWsY7m3keKRZY2aOQFSUkRHUkfKyKwwQDV&#10;R5eZc2wH8/f/AASE/bz/AGVvh5/wXQ+N37RXxI+K1n4b8F/FObxZH4T8Qa8rWtszX3iC2v7b7Q7g&#10;Laq0ELktKVVWwrEE1+qH7SP/AAWh/Zc8GadcfDv9j7Xl+PnxX1LTZH8KeCfhRC2vRyS7WCTXdzaF&#10;obe2R9nmnzPMVG3BCMkfY21Qu3HFMtre3s7dLS0gWOKNQscca4VVHQADoBXsY3MsHjcSq0qL0SVu&#10;fR22v7qfrZr1RtKpGcrtfj/wD8/f+CSv/BPo/wDBNb4bePP23/2//itoFv8AFj4mT/2t8RfEWtXl&#10;lb2XhqKa4eZ7Q3p2p5ktxMHuHR1geVYI4wwgSaXz7/gml/wUR/Y//bE/4KcfHL9pnxn8c/Cem6xc&#10;/wBjfDz4FaN4ivl0++utASed3a0WdIDdPf3zLOISr3MJKRNtUoG/UG9sbLUrWSx1G0juIZF2yQzR&#10;hlcehB4NVtb8M+HfEa2v/CQ+H7PUPsN5HeWK3tqkv2e4jOY5k3A7JFPKuMEHoaxlmSrOrOtFuc0l&#10;dNJRSa0Ss+yW6006sn2nNdvdnyj/AMF0/Dv7OXir/gmF8T9E/aJ8VaPo8f8AYFxd+CZ9Svre3mn8&#10;RWsEt3YW1qZhl55XgaMxx/vHheZQQCxHw/8A8Gun/BTb4Z6Z8Hb/AP4J/wDx5+KGkaFqmk68tz8L&#10;V1zUo7UapBfz4l0y33RorzpeuZUQyvNMdQZY02W7Y+9v+CdH7R37a37UmqfEiT9uL9iKH4V/8IT4&#10;8e18AzTTmVryLy5Y5Qhkz57QqQP7Rg2W90t2yxKPJl3fT2paRpOspFFq+mW90sFwk8K3EKuI5UO5&#10;JFyOGU8hhyDyK2+tRweBqZfWhzXakmpKydltZNPTR6+WjK5uWDg0fz+/8FhP23/2V/HH/Bdr4Eft&#10;AeAPjPpPiLwX8M28Hjxh4m8OyNfWdt9k1+41C48qSAMLrZbTxsfJ3jcWjGXVlH7u/Bn49/BD9ovw&#10;k3j34BfF/wAM+NNFjujazap4W1yC/ghuBGkhgd4WYJKEkjYxthgHUkDIro9I0PRfD9gulaDpFrY2&#10;qs7Lb2cCxxhmYsxCqAMliWPqSSeTTdG8P6D4ct5LTw9olpYxTXElxNHZ26xLJM53PIQoGWY8ljyT&#10;yayx2YUMXhqVKMHH2asm5J3XmuVfmTOopRStseHf8FO/2lvhH+yz+w38R/iB8XPGFjpcd54R1LTN&#10;Cs7q5CTatqU9pKlvZQLyzyu3oCEQPI+1Edl/KH/g1E/bC/Z5+Dlx8UvgF8YfirofhXXPFGpaPeeF&#10;V8QailpHq7Dzrd7eGSTbG04eW32w7vMk80lFYRuV/dHVNC0TW3tZdZ0e1u2sboXNk1zbrIbeYKyi&#10;VMg7HCswDDBAYjPJo1bQtE1+OGLXdHtbxba6jubdbq3WQRTRtujlXcDtdWAKsOQRkEUYfMKNHLqu&#10;FlTb52nfmta22nK/nr9wRqKNNxtufKP/AAW0/a0+Bf7MX/BPH4naB8V/Glta6z8QPAOteHfB+gR3&#10;Ef27Vbu6tDaboYWdWeKFrqOSZxkRx+rMiN8a/wDBpx+0z+z/AKR+y/4s/ZX134t6JYfELUvijeav&#10;pfhO+vRBeajZyaTYoslssmPtJH2G6LrEXaJY9zhFdC3673eg6Hf6raa7faNazX2nrILG8lt1aW2E&#10;gAcRuRlNwABwRkAZzS3uhaJqWoWerajo9rcXWnSNJp9zNbq0lszIUZo2IyhKMykjGQSDwaVLH0ae&#10;Vzwjg25O/NzdVtpy7d9QVRKm42Pw88O/CT4l/wDBtv8A8FNbr4x6roOq6t+y38TGuNNuvEGk2dzd&#10;JoVtJN5lrBdIJflu7OXaiyyeZ9otXuGhUzNJFD+qeg/8FTP+CbPiPwlZ+NtP/bx+EkdjfWcd1Ct7&#10;4/sLa4VHTeFkt5ZVmikx1idFkU5VlDAge8uiyIY3XKtwR61+f2hfByy8D/8ABXTSPgV4J/4IpfCX&#10;TPhLp3hldcsfjdpvgHTYJ7HUokWaK6iukhCRyJdKLUWQAugdt4riFSp6KmKo5t7+Ii/aRjq00uZL&#10;un9r0bv2KclW1lul955C3wk8V/8ABeb/AIKM+B/2rL3wZrWl/sq/Bds+DbrxNpMUY+IOpJcrLPPB&#10;a3MG8WM7xW0UnmK6tDZlB5M00qQcl/wco/8ABNf46618Q/Df/BTj9kHQL2XWvCdjaw+No/CsPlar&#10;aSWk/mWWtxCFRLO8W4RyyBjJDHb2zhfKileL9jaKmjnVbD4qnUpRSjBcqjurPe76tvVu2/S2gRrS&#10;jJNdOh+af7D/APwc2fsJfGP4LaTc/tc+OY/hn8Q7eP7Pr+l/2Hf3WnXcyLzdWk0EUoSGQfMIpmWS&#10;Ni0eZQqzSepeG/8Ago94o/4KM+NtM+GX/BMBNbbwRbapC3xI/aA1Dw61rY6PDG0c0ml6Xb6lBm81&#10;GWP5GaSExWyTRyFZd67foX4h/sKfsR/FzxjefET4r/sdfCzxP4g1FkbUNc8Q/D/Tb28uiiLGpkmm&#10;hZ3KoqqNxOFUAcACof2vP20f2av2APhLZ/Ff9o7xkvh7w/NrFrpFiLaxeeR5ZWxiOGJSzLHEskrB&#10;ASI4W2hm2q0zqZfWq/7LQlzy2i2pRT8ko3l5XfqmK8HL3Y6nrdflD/wcxf8ABLP4o/tV+HfC/wC2&#10;J+zX4M1LxD4x8G6edG8SeH9HgknvL/SPNeeCa3jD/M9vNLPmOONpJFut2cQBT+qXhzxH4e8YeH7H&#10;xb4S12z1TStUs47vTdS0+5Wa3u7eRQ8c0UiErIjKQyspIYEEEg1crjwGNrZbi416e66PquqZNOcq&#10;cro+DP8Agmx/wXn/AGNf2sf2eNM1r9oL4+eCfhv8RNJs4bfxhovizXoNJt57nDL9ps5Lp0SaKXyz&#10;J5aM7Qbwj/wPJ8c/8F+PFNj/AMFbvir8Lf2cv+CaWk/8Lo1zwLcapL4w1jwTD9q0vR/t8VkbRJNV&#10;4skSQW8+4mbaHgCEh1Kj9a/ib+xT+xt8a/F0vxA+Mv7Jfwz8Xa9PEkU2t+JvAen395JGgwitNPCz&#10;kKOACcAcCvQvD/h/QfCWg2PhXwrolnpul6baR2um6bp9ssNvawRqEjijjQBURVAVVUAAAAAAV3Uc&#10;wweDxixWHptSV7JtOKbVuiTa1fbpqy41IRlzRR8k/wDBTz4y/BT9kv8A4JQ+OPhp8afiR4f8N6pr&#10;XwV1Twx4Z0f7VmXVNQfSzZJBZwhRJMolniDMqbYkbzJNiBmHxj/wac/tX/APRf2fvGH7IHib4h6f&#10;pfjy/wDiJPrui6JqV3HC+r2s+m2kW20DsGuJIzYzNIiglUKtyCdv7D3mj6TqN5a6hf6Xbz3FjK0t&#10;jNNCrPbuUZCyEjKEozKSMEqxHQkUXmj6RqN5a6jf6Xbz3FhM0tjNNCrPbyFGjLISMoxR3UkYJVmH&#10;QmsqeYUYZbUwsoNubUubmtZrbTlfz1JVRezcbbn4Qftn/Dz4of8ABBL/AILF6b+3l8OPCF9N8Efi&#10;Rrkz6tHpdqskS294wk1TR/LRoUjmjdWvLSNmSMiKBdziCcL9Of8ABb//AIKR/sV/tG/8EYfF118I&#10;fjbDqDfEbVtO0/wLa3ui32n3GtyWOs2VxeS28F3BHI9vCkEqvc7fIEqeT5nmkIf1MIDDBFVZ9D0W&#10;61a31660i1kvrOOSO0vJLdWlgSTb5io5GVDbEyARnauegreWcU61ShVrU250raqVuZRd1dcr1876&#10;6+Vq9qpOLa1X4n5M/wDBC7/grt/wT8/Z5/4Je+Fvg78fP2gtP8IeIvAV1q0eraXq1vK011HcaldX&#10;sU1rHCrvcKUuQhCKXDxuCuNrN9Ofsrf8FZPC37cX7SHinWfgFo9zZfs7fDHwTfXPjL4veKIRptlf&#10;a15ttJFDCLkxvDbwWS3c0ssgBG9fMSFRE8/2TrugaF4o0mbQfE2i2mo2Nyu24s763WaGVfRkYFWH&#10;1FMPhrw6fDn/AAh50Cz/ALJ+w/Y/7L+yp9n+zbNnk+Xjb5ez5duMY4xisMTjcDiKlSr7J8023rJN&#10;K7u7LlWu9rvTfWxMpxk27b+f/AP56fC//BQ79ljXv+DnNv24L74hLpPwwGuXWnDxRqVu/kuI/C8m&#10;jx3IEQciCa5VWSRgMRSq8nlgMF/Rz9rr/g4d/Y78A+GJvh/+xL4hX40fGHWryHSfBfhXw/pF3LZP&#10;f3HywyzXGyNJoVfaDFbyNLIxVB5YZpY/0EtLS1sLWOysbaOGGGNUhhiUKqKBgKAOAAOwqhpPgrwb&#10;oOtX3iTQ/Cem2eo6mynUtQtbGOOa7I6GV1AaTGT94mt8TmeBxVSnKdF+5FRS51ZqO1/cv11s18ip&#10;VISabWy7/wDAPy9/4LL/ALZvwa+B2ifsm/Bn9oP9o7Q/EHxL+Hfx98FeKviwugxrJPbW+m2pe/v5&#10;7S3Ba0Epu45oYGVWkRyYlYIcfpV8I/jj8E/2hvCsvjT4E/F3wz400aG8a0n1Xwpr1vqFvFcBEdoW&#10;kgdlWQJIjFCQwDqSORXR22j6TZ31zqdpplvFcXjKby4jhVXnKrtUuQMsQoAGc4AxUejeHPD/AIcF&#10;0vh/QrOx+3Xkl3efY7ZY/tFw/wB+Z9oG52wMsck45NcNfE0a2GhTUWpRvrdWd3d6WVvLVkSlFxSs&#10;fzx/8F7v+CQXxE/YZ8eeIv2ov2VtKubb4KePmS28VaToLPDD4duJLqKcWVzDHhf7OkuobeWBseVH&#10;MkcRWNktjN/RRVDxT4W8M+OPDWoeDPGnh2x1fR9Ws5LTVNK1O1Se2vLeRSkkMsbgrJGykqysCGBI&#10;IINX62x2aVswwtKnV1cL6907Wv5q2/XQc6kqkUn0Pyd/4Owv2Tbz4h/sreD/ANr7wnp0jah8MdeN&#10;jr01u0Ee3StRaONZpGbEkhjvI7SONELbftsrFcBmX7E/YF/ZZ8Tw/sTalpf7Y1hJr3jb44LfeIfj&#10;JZaq0+2S41S3WFtLKSOzQRW1ittYCJGCItr8gANfRHjfwJ4I+Jnhe68EfEfwdpfiDRb7Z9s0nWtP&#10;jurWfY6uu+KVWVtrqrDIOGUEcgVrAYGAKmeZ1pZdTwv8jbT62dnb77v7uwe0fs1Hsfh3/wAG9f7B&#10;Hxn+FX/BSH4reC/jDquqTeHP2ctY1C30jTrye9s7ebxDqSNYw6vBZt+7kSfSYLg73JPlXVqy7wVZ&#10;f228T+J/DXgnw1qHjPxn4hsdI0fSbGa91bVtTu0t7aytokLyzSyuQscaIrMzsQqqCSQBRpPhfw1o&#10;Goapq2heHrGzutbvlvdZubW1SOS/uVgit1mmZQDLIIIIIg7ZIjhjTO1FAsalpun6zp8+kavYQ3Vr&#10;dQtDdWtxGHjmjYYZGU8MpBIIPBBwaWZZhPMsV7aatolb0Wv3u7+YVKntJXZ/PZ4Z/b5/Za8Tf8HQ&#10;y/tlT/Ey10v4av4im0iPxZqZC2jMnhhtFjud8ZdVtpbpVZJmKosMiyyGNQ+36Z/4OIP+Cfupf8FA&#10;fhx4L/4KIfsJagvxMvdB019E1SHwLex6omp6THczvHc2bW8jCaS3unuI3SISO3nZ+X7OwP68R6Vp&#10;kOmLokOnQLZrB5C2iwgRiPG3ZtxjbjjGMY4o0rStM0PTbfRtF06Gzs7WFYrW1tohHHDGowqKowFU&#10;AAAAYAr0J57y4qjiKEHF04qFm7pxSa10WruX7a0lJLbQ/L3/AIJz/wDBzJ+x98RvgXo/hn9uT4jX&#10;fgr4jaRYQWutateeH5ptP8QTAOpu4WsYnWBmEavJHIkKK822LeoO32p/+Comoft93rfAv/gkxZ6x&#10;rFxfFYvEXx81zwhcW/hnwTb5/wBIaNL1I31LVVjMRgsfLETtcxyySGKGZa+kvib+xL+xn8avF03x&#10;A+Mn7JHwy8W69cxxx3Gt+JvAen395KqLtRWmnhZ2CqAACcADA4r0TQtC0Twvoln4Z8NaPa6fpun2&#10;sdtp+n2NusMNtBGoVIo0UBURVAUKAAAABxXJXxWVuo6tGi1J62ck4p+S5U2vJu3dNaEylTvdL/I/&#10;Iv8A4Ozf2jPgdffst+Dv2XdP+Kej3nxCtfidZ61feFLO6E15ZWMel3yGa4VM/ZwxvbfYspVpQ7NG&#10;HVHK/Wn/AARK/bk/Zl/aZ/YW+Ffwt+GPxP01/GXgn4cabo3iTwXeX0MerWj6bb29lNdG1DlzavJ5&#10;bJOAUKzxqxWTdGv2DFo2jwatNr0GlW6X1xDHDcXiwKJZY0LFEZ8ZKqXcgE4BdsdTTP7A0L+3R4oO&#10;jWv9pLam1XUPs6+eICwcxb8bthYBtucZAOM0qmPoVMrhhOR3i2+bmW7305dvmL2i9moWPw4/4O6v&#10;j78JPF3jX4S/AHwt44sdR8VeEf7YvvFWk2cvmSaTHdpY/ZknI4SSRY3cRk7wmxyAskZf9V/+CcP7&#10;ZX7PX7Y/7L3hHxV8D/ibo+r3mn+E9MTxN4ftdRjkv9AuWhMZt7yAHzIG8yCdVZlCyiIvGXQhj7lZ&#10;aFomm6heatp2j2tvdahIj6hdQ26rJcsqBFaRgMuQgCgnOAABwKLTQ9FsNTutasdItYby+EYvruK3&#10;VZLgICE3sBltoJAyTgE4oxGYUa+W0sKoNOnez5r3u7vTlXy108xyqKVNRtsWqKKK8oyCiiigAooo&#10;oAK+A/8Ag5e+ENl8UP8Agk74u8RS291Nd+B/EGj6/p0drGWzJ9rWxkZwP4Ft72dyeg25OAK+/K5r&#10;4zfCnwn8dvhD4p+CPjyKaTQ/GHh290XWFtZvLlNrdQPBLsbB2tsdsNjg4NdWBxH1TGU638sk/knr&#10;+BUJcskz4s/4N8v2ifAGqf8ABGzwV4j8Z/FDT4ofh3/bWmeMNU1a8W3g0ZYL6e5jSaWXaiJHYT2j&#10;7s7VRlyQQQPjv/gpF/wdSa1a+NI/h1/wTU0rT59HsWjfVPiF4q0eRmv5BKG8mzs5dpjhKLtaWdfM&#10;bzHCRxFEmfyr/gjVbfDn9l39v/xl/wAEk/8AgpD8PdG1/Sr3xVNH4X03xlC02hR+JokMMN1HZXwS&#10;CX+0LQxi3uJIjM/+ipEB9oOf0Q/4KdftJWf7DHw98PfsBf8ABML4FeGbT42fGi4mtfCfhXwRpttp&#10;39iWroy3GtvDbqixsqxsI5ZTHEphlmZ2S0ljP1FTC4PDZ1Lmpe19o+eN2owUXq5N2d0td0lZddDq&#10;cYRrbXvqux4X/wAEwP8Agtn8Sv8AgpH8bPEf7A37dvhNfBfiTVrf/ikV+Gf9s+H76e7sPNuL+wub&#10;lL1ri0lMUG4FWgXbBcRu+6SND9E+EPEPxs/Yp8SN4H8GeCvB+l6feav4Pu/HWiafo5On6deeJvFm&#10;laHbW1peII59UvIbG31aa8v71jNPdXFlPsWFxaw/PsvwA+Hf/Bsz/wAE0tW/aN0XTvD/AI2/aA8X&#10;X1jobeJdUsZnsnu53M7adb7SksdlDBbzzE5je6lgRpNg8mKD4q/4J4f8Ftv+Cp/jH9sz4T/B34h/&#10;tPahrHhjx58VtMt9astY8N6bIbq3vtVRLlYpjbebFHl5URInVIQNkaoEVVuWXRx/ta+BilRXSTa5&#10;nHWTirOya769b7oPZ+0vKC0P1TtfCt145+Iuu/tEftOeMrbwzL4Z1C88JeNfH+m+Ij4U1LwPeaeQ&#10;bK5W53xJe6DqcLWeprpd495Ha3epIG+2Ryym1/Kv/g5Y/ZM/aT+G3/BQHXv2p/Hnh9tY8B+OI9PP&#10;h3XtPtbj7FZfZ7OK2/s24JY+RP8A6O0mFfbMshkTaxkji9B/4Ozvi38Qb39tXwT8CLrx/rkfgm3+&#10;HOn6zJ4aW4k+w/2k9/qkLXogLLHLMIAsYkPIG5Qy5evov/gn5+2/+0//AMEh/ib4d/4Jof8ABXW2&#10;jsvBOoK9r8HvjFJf+fpkMMTiMWct0+3Nku6NUaUJLZCSFZkW2kje31wUcVl9Glj6dpuUX+72fKrN&#10;8r11Wl0lt3d26hzQSmtfLy8jzn/gip42/wCCBX7S2t2PgTx5+xT4I8C/F57OCD+xvHGsXes6J4hu&#10;Hbyj/Zg1a5nTzWcqRayL5w81RG9x5cki+e/8HDvwH+Dmqft+fAj/AIJ+/so/AvwD4Dm1i1ty03hP&#10;w7aabHNf63qSWEQuVtkQHyxZRuNwyFmPODX7JftbfAr/AIJ9t4N8RftJftj/ALPnwx1aw8O6HLda&#10;74q8W+B7PULmCzhjJIEjwvM5AGEjTLsxCoCxAP48/wDBD74R+L/+CmX/AAV78Zf8FI/iBoN7/wAI&#10;j4J1KbU9Ph16YakVvJoWtdH05p5xuneztFEguAC6yWduzbTKprPA4yNWtVzJOajTi9JSclzNWSTe&#10;r36rTTuTCd5OprZefU/fQAKMAV5x+1r+1R8JP2Kv2evE37THxv1G6g8O+F7NZbqPT7Xzrm6lkkWG&#10;C2hTIBklmeONdzKgL7ndEDOvo9fib/wd9/HXVEh+Df7Mul6zMllM2peJ9d09rdfLmlTy7WxlD43Z&#10;QPqKlQQMSgkEhdvzeU4FZjmEKDdk9/RK7++1l5nPSh7Soon0n+xpff8ABUT/AIKzeErn9pj44/Hv&#10;WP2dvg74iR18A+AvhhYWia/qln5srR6jPql7BLLApUxorRxxi6WPzVhgRkef1Lxj+w3/AMFDPgH4&#10;Qt9V/Ye/4KV+MvFGp6ZcG6uPCH7Q1pYa9Ya9jaBbNqFvaQXtmuN5yjtuO0fuxlx9V/CH4ZeEvgp8&#10;KPDPwc8A2TW+h+E/D9lo2jQSTNI0drawJBEpdiWYhEUFiST1JJrYuNc0W01GLR7rWLWO8nXMNrJc&#10;Kskg55VScnoeg7UVMwlKq/ZQiodI8qat53Tbdt23fs1pYdT3tFp6Hwb/AMEnv+CkH7UP/BSrX/j5&#10;8Fvj54B074Va78L4dH0GRvCYE2oadrE0eo2+ozbrsz25Md1ZF4I2ikWMHZI1zje3xv8At7/tjf8A&#10;BZr9kH/gpv4X/YK8L/8ABRX+0NF+IWqaOPBviDUvhv4ee6tLHUr5rKP7Yi6eqvNDIkisyECVUVwI&#10;jIY0/XL4a/su/B/4N/tK/Er9pjwrqF9D4m+MUehw+JbO6vo2tXk0m1ngt3t49gZHMEh8wbmU+UrB&#10;VO8t+NH/AAcMfEzw38Fv+C6HwK+MfjIXH9j+E/DnhPWdW+yRh5fs1r4hv55dikgM2xGwMjJ7ivby&#10;mWFxWbTjTpR5HC6i4p2koq9m7v4r+vU2o8sqrstLH2n/AMFJPg//AMFdv2X/ANnjXP2lf2R/+Cme&#10;veJI/Behyap4p8K+NvAPhgy3FnAjS3VzbXEdhEgMcab/ALO0ZZlV9spfZG/cf8EOv+Csms/8FSvg&#10;d4lvfid4S0nRfiB4F1WG38SWvh+OdbG6tLoSvZ3USzFzEW8m4iaLzZCGtzJlVlVF8l/bf/4ORv8A&#10;gmlb/s0eLfDXwG+IerfELxL4h8OajpWk6dY+Dr62t7e5mtJEiku3v47YfZ97KG8oySYJwh6jo/8A&#10;g3Z/4Jc/Gr/gnV8EvG3i/wDaMjt9O8YfEjULBpvDVnqUN4mmWVitwIPMlhzGZ5Hup2YRySIIxD8w&#10;Yuq89ajy5LN4ykoVOZcnuqMntzJpJXSXVrruTJfuW5qz6dDiP+C9Hxh/4KIf8E5Phzp37Vn7Of8A&#10;wUN8RLoviTx0mht4F134f+HruPTmuIL67DW919iVvJjS1WFY5UklIO5p2Oc9N/wS1sP+CnX7eH7E&#10;vhn9rH4i/wDBV3xFo914v/tL7Foui/CHwt5dh9mv7iyG+SWyYz7jbmThY8BwvO3e3O/8Hbf/ACjl&#10;8E/9ls07/wBM+sV5/wD8EdP+CpGo/s3f8Evvh/8ACPRv+CdH7TXxAutEt9ba18SeBfhcb3QdRkl1&#10;e+nVYr1ZslVMgikYREo6SDa23nqp0Z1uHYVaVOLqc9r8sL8tn3Xe2u5UU5UE0le/ZH1B+yTpX/BS&#10;r4Bf8FKB+zt+1p+2PJ8XPh74g+C2p+IfDOqN4E0zRNup2mraZbSxMlqpk3RRXinPmFGF0p27l4+d&#10;P+C5/wAbv+Cp3/BMTRvDvxy+A/8AwUa1fV/B/izXn0mbQfFHgHw5LfabdeS86NHNHpqpNCypKCCi&#10;PGUj5l3kx/U//BDP9tz4t/8ABQL9j/XP2gfjTfW8uqyfEzWbS0tbW2jjj0+y/cz29mhVFMiRJcCN&#10;Xfc7BQWZmya+a/8Ag7o/5Ml+Gv8A2VRP/TbeVjgYy/1ghh69OH8slyxs7J6pctk9trfoKH8ZRaXn&#10;oe5fsh/A7/gpt+0H+yX4J+O3jP8A4K+eJbTVvHvgfS/EFpa6Z8GfCyW+m/bbOO5EDh7Rmn2eaF3h&#10;ot23O1c4HXf8E+rT9u34Y/tV/GL9m/8AbQ/axh+Llro/hPwpr3gfXovCdlo7x219LrEFwJbe2T5H&#10;8+wZcGSUFI0cFS7Ivzh+zF/wWsm+AP8AwTe+H9paf8Ezv2nNcfwP8GdKg/4SSP4bGDw3fGy0qJDd&#10;f2mJX8uxbyt/2nyW2xHfsONtfVP/AARZ/aL+L37Wn/BNT4c/tDfHrxYuueLPEUmtNq2qLZQ24l8r&#10;Wr6CICOFEjULFFGg2qMhcnJJJ5sdRxlGhVnVpwUXLlVowTTu2mnFX2jZ6rfrqKopxi20u2yPzo/4&#10;LVfthf8ABXz/AIJU/Hrwnpvgv9vDVPFHgPxdp8174buvEHgPw3HdJNayot1Y3Bt7JPP2pJbSecEh&#10;DC5Khcxsx/SP/gll/wAFMvhJ/wAFNf2d4fib4Ong0/xXo3k2njzwkZf32k3rKSrqCSzW02x2hk5D&#10;BXUnfFIq+X/8FF/BPhH4lf8ABV79i/4e+PvDtnq+h63pPxSsdW0vUIBJBd28nh+3SSJ1bhlZSQQf&#10;Wvyz/bp/ZK/ap/4N5P24dJ/av/Y+1q+X4d61fvD4b1K8aS4tJY3Hmz+HdVQMplUrGWTcQ0iRLLE6&#10;z27PF6VPD4HNsDSoWjCu4uUWkoqVpSjyuyWtorX5rqnajCrFR2l+Z+437aXwO/a8+Kvgy41X9jj9&#10;tHU/hb4ss9PZdLs7nwvpGp6LfzAlgLpbqyluIyx2x+bFIRGvzCGQ5VvAv+CLHib9sL9r39hfTv2s&#10;f2lv24fFeuax8QtO1qw0nTdL8J+H9PtvDixX0llHdxeXp5a4vEe1llV5S1vtnCPbyGMO3uX/AATn&#10;/wCChHwa/wCCkf7OOnfHj4VN9hvBttvFXhe4uRJcaHqAXL27ttXzEP3o5tqiRCDtRt6J5B/wbn/8&#10;obfg7/3MP/qQ6lXiuNShl9WnUglKM4rWMeZXU21e194rr+DMtY02mtmv1PgP9qP/AIKGf8FV/wBk&#10;7/grVp37A/xG/b/1yH4d6l450K0t/GN/8O/DVpdNoGoy2+bnzn07yS8CyywvcBfL822kfy1AMY/V&#10;T9uj4X/tcXn7K+pav+yV+1R4v0H4jeDfCd3daObbw3oV+vi++ihRkhvYbmxKLJMYnjRrY28aSXRc&#10;xyKiRD84/wDg7m/ZNl1Xwj8M/wBtvwzotuZNHuJvCPiy6QzvcPbzFrrTm2gGJIYpFv1ZyVYveQr8&#10;+Rs/R/8A4Jz/ALXmmftVf8E8Phz+1l428QJBJqHg/wA3xhq2qRRWUKX9kZLbUrggHy4oPtNtcOpy&#10;qiPaSF6D0Mf7OWX4XG0acVvGS5Y2cl3VrO6TdvuLqW9nGaXqfAn/AAbt/wDBRP8AbG/4KE/Gvxxp&#10;/wC1j+2fqWp3XgnTLO/0HwPZ+HNBsYdZtp/tUF3NceTp63DJbyGxIMUse15kDllYofqT/guB44/a&#10;q/Zq/Y+8Uftlfsv/ALXmu+BtS8G2+mxTeF28N6LqGlalHPqKW7uftllLcR3B+1R4ZZfLxAq+UC7S&#10;D8d/+Cc/x/8A+GQf+C5Hhr4m+Gvhn4i8DfDb4xeLLq28M6DqGlpYfaPCev3bjSJdr/ILVJTYzlo2&#10;K7bUhWYDn9lv+Ck8dx+0p+0l8Av+Cd+nRLeaN4n8WP48+K1uiw3cP/CNaC0c8dnf2r8m1vtRktIV&#10;kOF3wMMP8y10ZphaWHzynVhCKpySly2ja0VeSta17J+d3oXUio1k7af1c679nr4Bfts+Kv2JfDGi&#10;ftB/tveOtJ+LerQw654i8SaT4X8OQyaXczWnOjC2NhLbvawOw3MB50ssTMs0cbiFfzJ/Y8/b0/4K&#10;u/tAf8Fd73/gm/8AE7/goXq/9geH/GHibR9X8R6B8PfDdle3celLeASwq+nTJE0r26Eq/mBFZuWI&#10;BP7oAYGK/n3/AOCbH/K0r8QP+yqfEj/0PU65cplDEYfFznCLtByXux0eu2mnktjOk+aM20tr7H7L&#10;f8FA/wBuf4Yf8E5P2WdX/aN+KyzakbNksdB0WGdIZ9b1OVWMNqjEEJkI8juFbZFFI4R9oQ/Nv7K/&#10;wm/4KU/8FHfhLb/tJ/taftneJPg34S8d2EepeCfhh8D4NPsrzT9OdI3tLu51eeG5nMk8RaRrdThd&#10;8bFo2L20Xx3/AMHJfiKx+NH/AAVY/Zv/AGRvilrVvZ+AY7PS7jU7mGZYZrZdX1prS+keVsqoW3sI&#10;GXIwnzNyGr9yFG1QorlrU45bl1GpFJ1Kt3dpO0U0kle6u927X6Jktezpp9WfAP7SfwX/AOCtn7CH&#10;w/m+L/7D37Vur/HrQ/DmlltV+E/xm0K01DV7yPcWmurTUrGO1uLqdEwUtXOWAk2GaQxwnsP2CfjZ&#10;8dv+Con/AATT8LfHeH9orVfhr421zXNemuNS8E6XplytkI9Uv4bSxlhv7WdJIY7f7KTtEc0nlKTK&#10;pdy32cQCMEV5n+y/+yd8Iv2QPDHiLwR8ErC4sNF8ReMtQ8SHR2aMW2m3F4UaW3tI40QQ2wZdyRc7&#10;N7AHbtVeWWOp1MLacI+0Uk1JRWqs7prZ7p3td9See8dtT8k/+Cdf7Yn/AAV0/a0/4Ke+Lv2A/jX/&#10;AMFCr2y0j4eza+ninVfCngXw7Bc3n9nXX2L/AER5tKdU3XEkT/vEP7sOMBiK/aDx54X1bxj4NvvC&#10;2h+PdW8MXd5B5cOv6DHateWRyPniF3BPBu7fvInHPTOCP58v2LP2sV/Y/wD+DgX4/ePj8BvH/wAR&#10;m1jxl460hfDvwz0L+09WG7WmuPOjttyeai/ZsN8y7VYtztwf1J/4fWv/ANIlf22P/DD/AP3ZXtZ5&#10;gK0sVB0KUVHli9FFave60v8AM2rU5OS5V08j4L/bA/bp/wCCuf7Pn/BWfS/+CbvhP/gorfT6D4o8&#10;ZeH9J0TxLqHw18OS3tnZ6tLborzolhGsssPnsCVKCXywwERcqv7afDjwnrXgbwVY+FPEPxH1rxde&#10;WaMs/iLxFFZpeXhLswMgsre3gBUEINkSfKozlssf52f2lv2hrj9p/wD4OMPhV8VZ/gl44+HyzfFb&#10;4f20fhv4j6GdN1iJY7qwHmT225vKDEkp8zbk2tkbtq/0hVjn9GNHD4VKEYtwTlaMVd6btL/gE148&#10;sY6dAooor5k5wooooAKKKKACiiigAooooAKKKKACiiigAooooAKKKKACiiigAoJwM4oooA/Nj4yf&#10;8HHfgr9kHxsfgv8Atz/sF/Fb4f8Aj+OzivG0PSbzS9YsZ7aXPlT218LmFbmNiGQsiYWSOSM4eN1H&#10;3v8AAPxv8VfiN8KNL8Z/Gv4KSfDvxJePc/bvB83iC31SSwRLmVIS1zbfunaSFYpiqEhDKU3MULH8&#10;0P8Ag64/Yvsfih+yp4f/AG0PDOlQrrnwx1SOw8RXCrFG1xol9KkS722eZKYb1oPLQMFRby6bBJJH&#10;2r/wSl/bQsP29f2EfAf7QE+tQ3XiGXTBpvjiON4BJBrVr+6uvMihJEHmsBcxxkKRDcwttAYV7uMw&#10;+EllNLFYeFm5OM9W7NLRK7ejWut3trvfacY+yUor1PB/F3/BbH41/Db4yaP+xv8AEb/gmJ41tfj5&#10;4qsWvvBvgHSvH2j32l6nZ77gJcPqqOPs8e20uWcvb5jERLDHI3v2zf8AgtJqP/BPS/vLj9rj9gv4&#10;kaR4fvfEl9pngbxZ4c1jSdUsNejg5jmlK3KSae8qYkWCZN5USbdxikC737LHg6z/AGov+ClPxb/b&#10;81TSFGi/D+xHwg+GU01rNG101lcPca5qGyaPa/8Ap8rWUVxBJtZLW5Rlzyfnz/g7aA/4dz+CT/1W&#10;vTf/AE0axW2Hw+BrZlRw0qSXMlzay0bV9NdLaKzv1Xa1RjCVRRt6n0V8O/8Agop+118V/wBlux/a&#10;s8Af8Ew/Euo6XrOs28+g+H4/iLpaapf+GJdPe6GtpE4C7jJ5cKWQczSCUSKcYDfMvwi/4KIfsL/8&#10;Fcf2jbrxr4R/4JlfFn40eJPCfgX7FH4f8YWvh6bw/oNrJd75biKHUtTSzjvLiQwo0uDcPFZqqAJH&#10;KD91/wDBM8D/AIdxfs/8f80T8K/+mi1r8V/+DfH9u/8AZK/YV/aG+O037UPxVt/B9p4gFqmiTTaX&#10;czxzG3u7vzEH2eJ9pAlTAIGRnHStcFh6dWnip0aT56duVRctU3Zp6tvRdLdb6FQjFqVlt6n6HfsY&#10;ftVa1+yR+0z4E/4Jh6p/wTv+Ivwt8N+O5ta1HwHqXifx5Z6zZWCQ21xfTWVvJbNOgjXyGbyftLyR&#10;NcrlQjITr/Dr/gsz8Y/ip+0L8Tfgz8Of+CYHxQ8WaN8N/iBqnha48ZeEdUtZ7S7nsbnyZctdi1hi&#10;lK7ZPIE0jhXQnAbNdT+w/wDt+fAz/gqz+0H47v8A4b+FY9Q8G/AvXtGvfhz4ueS8t7nUtSvtL1W0&#10;u7treRYvLiWC4nt44pUfO5pThjGsX0b+zX+z34N/Zb+EFj8F/AesaxqGn2WoajfNf6/eLcXlzcX1&#10;9PfXEkjqiKxae5lPCgAEDtXDiqmHpVJe3oWqWjdNy3d5OW972cVZve7exnJxUveWp8VaB/wcW/BT&#10;xV+0dJ+yH4c/Yh+PF18S49UutObweui6Qt0Li3jkkmXnUduFjikcvnaUXcCRgntvCX/BXf4lH9r/&#10;AMC/sv8Ax1/4J3fEf4W6X481KTTtL8deMryH7Cb37LPNDbI1uksEssrw+WI1n3jerEYr85v2aRn/&#10;AIO4dSyP+ageLP8A1HtQr9w/i/8AAX4SfHqDw5b/ABa8Gw6wvhHxdYeJ/DbTTSRtYatZOXtrpGjZ&#10;TuQlhgkqysysGViD05lRy7AVKcPZXU6ale7unJPbW1k7blVFTptK26OwJwM4r85/2qv+DgqD9hX4&#10;reG/hN+2B+wT4+8IXmtRz3d1d23iPS9RgXTxPJDDc2r28pW5ZvL3SQuYHi3Dh8qW/Rivz/8A+Cuv&#10;7EHwr/4KC/td/An9nP4rT3Vrb33w7+I1xpeqWbtv0/UI10Fbe52Ky+csbybjExCvjBxnI8/KY4Ke&#10;K5cVG8LNtpu6sm9LPy6mdLk5ve2PujwB498IfFHwRo/xI8AeILbVdD1/S4NR0fUrN90V1azRrJHK&#10;h7qyMpHA618gftbf8FefiB+xZ4ug8E/GT/gnZ8TLi58UeMZ/D/wu1Lwxq2majYeKpfNVLUGSOcS2&#10;U9wGVkt5YTIfmC79jlfz+/4JXftoftAf8EUf2v7z/glr/wAFINaTSPh7qN4z+Fde1CZm03SJ55W8&#10;rULS6faF0q7cP5m4BYJ9zyC3cXgP6Af8Fph5jfsl7MH/AIzW8Cn/AMdv67ZZbTweYRp1Fz05q8ZX&#10;aurXTTT37rX8Uy/Z8lSz1T2Prb4ReJPiB4x+F+geK/it8Nl8HeJNR0mG41zwqusx6j/ZN0yAyWv2&#10;qJVScoxK+YgCsRkcYryv/gpD+3d4G/4Jyfsn65+054z0OPWprG4t7LQfDP8AayWUutX08gVLeOR1&#10;fBEYlmbajsIoJWCttxXu2a/M/wD4Ka/sx+L/APgsL8bfid+zD4W1fUrXw38APh20+kCzvJbSHWfi&#10;NqMS3VlbyPIj21xb29hEkcpyksJ1dwCA+R5+X0cPiMYnW0pp3lvorpW3vq2lvfW9yKajKWux+inw&#10;y+I3g/4w/Djw/wDFr4eat/aHh/xRotrq2h33kvH9ps7mFZoZdrgMu6N1bawDDOCAeK8u/bk/a78V&#10;fsVfDL/hd6fs1eKPiB4R0i1urzxxfeEb60+16BZxKh+1fZbiSNrmPBcuY2zEkbO3yBmX4f8A+DV3&#10;9s//AIXB+yHrX7IPjC+/4qD4TakX0qObCtPot7JJLH96QvI8Nz9pjbCIkcb2ijJJr9D/ANqtdAf9&#10;l/4kL4rtI7jS/wDhA9X/ALSt5owySwfYpfMVgeCCuQQeoqsRg/qGaPD1FzJSt2uns9Lbp39e4Sj7&#10;OpyvU8o/4Jlf8FQvgZ/wVE+FuvfEX4Q6LqWh3fhnXm03WPDmuXFu17CjIJLe6KQyPiGZCyqzbcyQ&#10;XCDcIt7fStfzl/8ABJj4k+O/+CRH/BST4X+EviX4jmb4d/tFfDPwzf3F1MwhgaHWbOKeyvPKFzsQ&#10;2mpNPZNPNyIBdyLGolUV+837Zv7Tnhv9jn9l/wAY/tI+JdIn1KPw3pe/TtHtVlMmqahNIlvY2KmG&#10;KVkNxdSwQCTYwQy7mG1Sa6s4yuOFzCNPD6wnZw+elvVP9LlVqfLUtHZ7Hgf7QP8AwWW+G3wq/bkk&#10;/wCCcnwi/Z/8Y/E34sNpCT2ukaFdWNhafbGspL/7JLdX80KR4s1jnMqeYgEoUZkVkH19oF7qepaF&#10;Z6hrWjnT7ye1jku9PNwsv2aUqC0e9flfacruHBxkV/Pf/wAE+vgp8XP2ff8Ag5w8L/Dz9oDxrb+I&#10;fHdxcanrvjTVrWzSCOXVtV8HXWqXiIsZ2FY57ySMMgVXEe8JGG2L/Q5U51g8NgZUadHXmhGTlrq3&#10;fbstLrS/mFaMYWS7BRRRXimIUUUUAFFFFABRRRQAUUUUAFFFFABRRRQAUUUUAFFFFABRRRQB+XP/&#10;AAcXf8Er/D/7Ufhbw5+098DkFr8Z7TVLPQNN0m1mcTeL4WZ3S2iiQEtdWyia5Eq7dltDctM3lQI8&#10;Pl//AARi/wCCk/7Cvhn9p3xp4Z/ad+Jl9ffHnxVNDpup/Hbx9aR6fZ+IVtLeKIabaiRI20qBDb7Y&#10;1uFjlvWijkm8qeSKyg/Y6XSNKn1WDXptMt2vrW3lgt7xoQZYopGjaSNWxkKxiiLAHBMak/dGPiH/&#10;AIKi/wDBBr9lv/gpJqtx8WLbVbj4e/E+S3hhk8Z6PYrcQ6ikbKFF/Zl4xcssIaJJVkilUeWGeSOF&#10;Ih9Dgsyw9bC/Usa2oa2kt43adn1cdNvwelt4VIuPJPbucV/wXz/Z8+K/7evi/wDZ3/4J3/DOBbO0&#10;8beMtU8U+JfFUlnJOmg6fpFrFBJcOiYyCurFUViivMYIy6eZuHzp/wAFP/2LvhP+yV/wVD/4J+xf&#10;BbRodJ8PReINF8J6bo9vEF8uPTNftbk3DkAeZNNJq0jySH5pJN7sSzEnzHw98Iv+Dkz/AII86xa6&#10;d8NdH1T4teCbWSzsbPTtDt5fF2mSwxwO0drFbbV1Owt49zg+UlvFvVfmbK7uX17/AIKsfHz/AIKA&#10;/t4/sv8Awg/a/wD2Y9L8F/ET4c/tGaKyX2lxXunm2t59QtUubGfT7wyyJKZIrZvMMo2+SV8v58r7&#10;eDwuKoqEaNSM6MIzvytXbkpauL2a0VtbJebN4xlG3K00rn6c/wDBdP8A4JW2P/BR/wDZlfW/hr4d&#10;t3+LngeGS68D3TXgt/7RhJVrjTJWYbCJVXdEX2hJ1T95FHJOW6XwR4t/ZP8Ajz/wRy8D+PP+CgOv&#10;+F9e8E3Hwl0d/iFqnieaPyodTW0itrob0w0F+l6ZYAsO24juf3cYWUBa/OnWf+DjP/grN+1VqPia&#10;y/YG/YRgvNCtYmtV1DRfBOr+JtS0ppfMENw0luUt0chdyLLbshMbZDrkDP8AhV/wQU/4Krf8FDvi&#10;Db/EH/gpp8Yh4F8OWusXV7/YcdzZ3N0ZLuSK5vZrHTtPI0/T2upC7TTHbK1wGllgmYlm4Y5fWoYW&#10;FPH1o04wfMrO81fdJLzs/J66mfs5RilN2t954r4u/aS8V/t1eCdc/wCCTH7L/wAffiBcfBXwXrNv&#10;qvgHxx48sZDFBoNoIopovEs1nCZbXRbaaT7Ra3ckey1WO3juoVVopdO/eb/gn/8AsTfDD/gn1+y1&#10;4b/Zp+GCQ3C6Xb+dr2vLp628uu6o4H2i/lUFjudgFVWdzHFHFEHZY1qT9ir9gn9mD/gn/wDCqL4U&#10;fs1/Dm30uGSCFdb1y4Al1LXJowcXF5cYBlfLyMFAWOPzGWJI0wo9b0bRtI8OaRa+H/D+lW9jYWNu&#10;lvZWNnCscNvCihUjRFAVFVQAFAAAAA4ry80zSOKj7GgnGmnezteTt8Tt1/zM6lTm0jsWa/HP/g7i&#10;/ZY8U+LfhT8Nf2vfCPh1biz8H3t3oPjC6t7eaSaG3vDE9lNIVUxx26TRTxF3Zf3t9Ag3F+P2MrO8&#10;X+EfC/j/AMK6l4G8b+HrLV9G1ixlstV0vUrZZre8t5UKSQyxuCroykqVIIIJBrjy3HSy7HQxEVfl&#10;6d01Z/h+JNOfs5qR4H/wSf8A2ytE/bq/YN8AfHG38R/2hry6PDpPjhZfJWeHXLSNIrzzI4nYRea4&#10;+0RqdrGC5hcqu8KOb/4LAfshfsufHT9iL4xfFD4v/BHwvqvibw78JNYutD8YXmixnVNMaxtri9tv&#10;JvEAuEjS4BcxK4Rw8iOrLI6t4n4Y/wCDf7Xv2Vvi/qHxW/4Jg/8ABQrxv8DYdc8wa94a1Dw7beJ9&#10;OnXcxt40iuZYgyQLJKsbXIuZV8wkSKSxbuvEX/BJP9o79pbwlP8ADD/goj/wVK8efFHwa+oWl3/w&#10;ifg7wTpPg21vzC5ZoL97RJZbu3b5P3QeLayBwd6oydzWX0ccsRh6/LG97WkppXvbRcr/APAtSv3a&#10;nzRl+dz4I/4NDvg/8LPGHxI+M3xa8V+AtL1DxN4Ph8PxeFdavLNZLjSReLqqXRt2YHymkSFEZ1wx&#10;TcmdrsG0P+C3jK3/AAcS/sygHovgYN/4VF3X7Cfs0fsjfs1fsc+AR8M/2Y/g1ong7SDtNxHpduTN&#10;eMoIWS4uJC01y4BIDyu7AcZxxX5t/tE/8G0f7Q37U/x/uv2n/jL/AMFXry+8bXM9tLFrFn8H0s2s&#10;/s6qtuLdYNVRYPLCKQUAO4FyS7Mx9Shm2DxGdVcZVnyRceWKabeqS6JpbNvXd6X1ZrGtGVZzbsj2&#10;T/g4u/4J4D9tH9iWf4r+AND8/wAffCVJ9b0fyUZpL/S9gOoWQAcKWMcaXCfK7l7RYkA85ieM/wCD&#10;Zb/go7F+0/8Asrt+yJ8SdcgPjb4R6fb22kq7RRyal4cwI7Z0QNuc2rAW0jBAqo1mWZnlY196/sx/&#10;Dv8AaF+Gfwtj8H/tOftE2PxS8RQ3chXxZaeB4tAae3IXak1tDPLE0it5n7yPy1KFAY9ys7/Cuq/8&#10;G3fgPwd+2ZJ+1H+yV+2V42+DOk6lJM2seFfBOmxRTxJOz/aLewvBIq2dsymPZC9vOI2TKnAjWPgw&#10;+LwdTLZ4DEz+F80JWbV+q2vZ+nVt9CIyi6bhJ+jMX/g7cP8Axrm8Ef8AZbNO/wDTPrFe2f8ABugE&#10;f/gjb8HSVB+bxD2/6mHUqof8FQP+CQPxr/4KR+HfDvwif9u5vCPw38MizuLHwrdfDldYu7jUoIZ4&#10;Pt9xqUt/HPNIYriRNpwpzuYO/wA9cZ+zZ/wRq/4KN/sifCC3+An7PX/Bay90HwlaXFxNY6RJ8BdN&#10;vRatO5eURSXV7LJErOWfajKod3cAMzE6e2wNXIYYR1lGanzO6na1mrXUXrr6eYc1N0VC/W/U+g/7&#10;X/Y9/wCCW3iNvCsWt6sutftKfHyTUdL8MRzpeXV3ruqvaQXk8EfyNFYw7UnmdiywiTaCWkghPxz/&#10;AMHdB/4wl+Gv/ZVE/wDTbeV73+w//wAEUrb9nH9pi3/bS/ag/bF8dfHb4p6TaXVj4Z17xM0lta6T&#10;aTxlCqQvcXEjOqzXaqDMIFW7fEAdVkHP/wDBVT/gij8a/wDgqR8ULHXfGH7fY8M+CvD+W8J+Brf4&#10;Xx3S6fLJDClzNJdDUIXuZJHi3AuoEanaoGXZ5wNfAYXNqVaVa6jdyk1LV7JJWb0VtXa+vkEJU41U&#10;7n0x/wAE0UX/AIdw/AABcf8AFk/Co6f9Qi1rC+GXi79kX/gn14t+F/8AwTg8A6pcQ6t4+1zxJfeC&#10;fCtusUjadatJqGt3LybQggsomZ7aAYaRv3SgSeXPKnz58KP+CS3/AAVD+CPwW0z9n34af8Fy9X0/&#10;wro2mnT9Js5PgVp1xcWdtztiju5757lFQHbGBL+6RVSPYqKq95/wTs/4Iy+CP2K/i7rX7U/xp+P/&#10;AIm+Nvxk1qz+wn4h+MlkEllaBVj2wRyz3EnmtEkcTTSTSMI4hHH5SNKsnJWhgV7WbrqSbbUYqV29&#10;eVtyikrXd9+qW9yZcmvvEP7cUqJ/wWS/YYjY/M8fxOC/+CC2P9K+rvjd8EfhR+0h8Kdc+B/xx8DW&#10;PiTwr4ksTa6xo+oKdk0eQysGUho5EdVkSVCskciI6MrqrD8+/jr/AMENP22f2gf2s9I/bS8Xf8Fd&#10;rix8beGLzzfB02jfBmKC20GATSSrawQ/2oVeEeY0bCbzWmjJWZpQWz99/s/+DvjN4B+FGl+Evj98&#10;aLX4heKrNZF1HxdZ+FY9FXUMuxRjaRSypGwQqp2MFYrkKucVGMlQjRoOjVUpQVnZSTT5pSum0tr2&#10;3vdbEy5bKz2PwL+Lnwr/AGwf+DZH9ui1+LPwdv73xd8HfF1z5MH9pTbIPEFipLNpl+Y12wajArsY&#10;rlUAbmREKPcWq/qb/wAG5/8Ayhs+Dv8A3MP/AKkOpV9KftX/ALKnwX/bT+BWt/s8/HrwyNS0DW4N&#10;paPC3FjOAfLurdyD5U8bHcrYI6qwZWZTzP8AwTq/Y5T9gL9jjwf+yTH8RG8WL4T/ALQx4gbSfsJu&#10;vtWoXN5/qPNl2bftGz77Z2buM4Hbj83pZhlajUVq3NG7t8SSkk30ur2frppotKlb2lOz3v8A5j/+&#10;Cin7LFv+2t+xH8SP2ZCsf2zxP4bkXQ2numhiTVIGW5sHkdQWES3cMDOADlAwwc4r8NP+CLP7QXxO&#10;+P8A+zh4i/4Ix+C7bVLX/hafxAtb3WPFWm3EqSaP4Re33eIcSeVNFEzw2UFrCjoEkl1WQMQcBv6N&#10;K+XP2Nf+CXHwo/Y//a6+OH7X2h67NrGufGHxA1/b/b7KMS6FbzStdXltHMvLpNeOZCMKAkFspDNG&#10;XbLLczpYXL61Coru6lDykna/5P5W6ip1IxpuL9V6n5+f8HXf7D/hzR/g18K/2q/hR4DsdOs/Bqjw&#10;TrVvpOnyJHaaUymXTEWOIeRbWtvIlzCOE+e+hQZG0L9U/wDBFfx148/bn1nxb/wVM+MXh1LfUPFH&#10;hjQfAvg5Lrw9HbSWtnplqs2sS2syyOXs7rW7i82qTuAsIwxJULH9U/tv/sr+Ff22v2TvHX7LXjG7&#10;Fra+MNDe1t9QaNpPsF4jLNaXexXQyeTcxwzeXvUP5e0nDGrH7Gn7MfhP9jP9lnwL+zB4MmhuLTwb&#10;4egsbi/t7M266heY33V75Rkk8tp7h5pym9grSkAkDNOeaU6mRxw0v4kW0n/cdpPXvdJenkL2l6PL&#10;1/Q9Mr+ff/gmwR/xFK/EDJ/5qp8SP/Q9Tr95PjB4e+JXi34Y654Y+D3xHtfB/ia/0+SDR/FF7oA1&#10;RNLmYY+0fZWliWZlGSqu+zcFLK6go35d/Cr/AINp/wBob4MftQRftl+AP+CrEtv8SE1i/wBUl8SX&#10;XwVguWnu71Jku5Hjl1No2Mq3EwbK/wDLQldpAIeT4jCUMPiI1qii5xcVpJ693ZPT8fIKUoxjK73R&#10;4n/wd1fsueMLT4ofDT9tSyka40C/0L/hCtTj8tFWwvIJrq+tiWL7nM8dxd4ATCfYjliZFA/Tz/gl&#10;X/wUf+Fv/BSf9l3SPih4a16xXxppNja2nxK8MQp5MukaoY8OywtI7C0mdJJLeQsweMFSwlilRPUv&#10;EX7P+nfHT9nC7/Z7/bJg8N/ES31zTWs/FZtfDsum2OojzN0ckdu11cSW0ibY3WRJy6SxiWNoyECf&#10;nJq//Brdpnwz+Lz/ABR/YW/4KK/ET4OrLYyQtHa6e91exeZIWeKK8tbyykFvtEaiKQSN+7y0jkjG&#10;scXl+Oy2GExM+SVNvllZtNPo0tfw6LzRXNTqU1CTtbZn6peKPFHhvwR4a1Dxl4y8QWOk6RpNjLea&#10;pqmp3SW9tZ20SF5ZpZXIWONEVmZ2ICqCSQBXm37Gv7YPw9/bj+E118dfhD4a1+18JSeIr7TfDesa&#10;9YpbjX7e2k8ptRtow7SLbPKsqIJljl/dMWjTIFfKHw2/4INXPizUrO9/4KLf8FB/i1+0Rp2maul/&#10;p/gvXtWuNP8ADsjpE6RtcWRubhpZUZ2cOk0QI+R1dS4b7B+M/wAHfiFq/wCzzcfBn9k74q6f8H9V&#10;t7Ozs/DPiCx8GWup2+h28EkX7qLT5WjgKGBGhVThYw4IGVAryqtLA07QhU5m2ves1FL0tzP7tFsm&#10;3pk1DZM/Hf8A4I13dpB/wci/tJx3FzGhuNR8fRwq7geY/wDwkcLbV9TtVmwOyk9jX7m7F/uj8q/I&#10;T4I/8GvXxx/Z0+Nmn/tHfB7/AIKuX2keNtMu5rq18Qf8KhjuJTLMjpM0guNUkSbzFkcMJFYNuOc5&#10;r9VPg34c+KvhP4X6R4Z+NXxNsPGHiiztTFqnijTfDf8AZMWoMGO2X7J584icpt37ZCjOGZVjVhGv&#10;oZ/XweKxEKuHqKVoqLVpJ6ddUlb538jSvKMpJxZ+Ff8AwU94/wCDoT4WYH/NRvhz/wClVlX7+V+T&#10;P7Qf/BtR8ff2mv2ltS/a5+J//BU+cePNQ1O2votY0X4QiwawktljS1+zeTqymHyUhiCMDvygdmZy&#10;zn9If2Xvh5+0R8LvhZF4P/ab/aMsfin4jt7yRk8XWngeLQHnt2wVjmtoJ5YjIrbx5kYiUpsBTcrS&#10;O84xGDxGFw8aNRSdOKi1aS17q6St9z8uxVlGUYpPZHotFFFfPmAUUUUAFFFFABRRRQAUUUUAFFFF&#10;ABRRRQAUUUUAFFFFABRRRQAUUUUAYHxW+GnhH40fC/xJ8HviBprXmg+LNBvNH1yzW4eEz2dzC8M0&#10;YeMh0LRuw3KQwzkEEV+AP/BO/wDa1/aI/wCCSnxI/aO/4JdJZahqHxA13Ul0r4LwtGII5fF09zFp&#10;1ldRRXMRiWK6t7q2v/MuHSJodPjTJMy1/Q7XzF4v/wCCX/wc8W/8FQPDP/BTSedYNc8P+DZ9Km0W&#10;2sY40vdRKtBBqc0i4aWRLOae3IcMcR2pVlEAVvayvH0MPSq0cQuaEldL+9F3Xons/I2pVIxi1LZ/&#10;mepfsc/sz+EP2OP2X/A/7MngZ0ksfB+gw2Ml5HbeT9uuuXubxo9zbHnneWdlDMA0rAE18Bf8HbR/&#10;41z+CR/1WzTf/TRrFfqRX5//APBVP/gjD8eP+Co3xCtbrxX/AMFCJfC/gHRZFm8MfD23+GaXUVlc&#10;GBI5ria4W/ha7lZlkKM6AQpIyIBukaSMpxNOnmscRiJ2Sbk2022/knq/uFSklVUpM+kv+CZx/wCN&#10;cX7P/wD2RPwr/wCme1r8sf8Ag1IsNMn/AGov2jtXe0ha6hhsIre5KAyJG97el1VuoVjHGSBwSi56&#10;Cvtr9nr/AIJtf8FHP2c/2cb79mrwp/wVzjutLtfD1rpXgfU774G2kt54WjhuImxDI+ot9ojNustu&#10;Em3+WrxmNk8lVPyX4W/4Iy+K/wDgix4f8QftY6B/wWzj+Fenzaaul61rF18DYNRjuonlR0hW0lvr&#10;jzpd8YK+XG0oUSbcKZM+jhpYL2OKoqsnKq0o2jN7O+vu3620T1v0tfSLjaSvvtufolc/Db9mn9hX&#10;45/Ej9sbXPFH9gr8aNQ8K6Rqmj22nz3BvdejmubO3ktoIA8kk9z9tgR44o+ts0zZ3SsPoQHIzivz&#10;/wDgB/wSI8S/FD9ojwX+3T+2V/wUn8RftGjw7Pa+IfhnZ2ei22k+HoJjErQ30VvbXE8DqdttOjWw&#10;gDvDG7mZTtP2d+0B4N+MHxB+EGteDvgJ8aIfh54tvoo00jxlP4Zi1ldMIlRpH+xzSRxzM0YdBubC&#10;s4Yhtu0+LioUfaRiqvM9E5WaStZJarmfKlq7ei01yly3Wp+Hv7NLKf8Ag7g1LDdfiB4sA/8ACe1G&#10;v30r8kfB/wDwbO/tD+AP2lv+GxfBv/BWa/sPiYfEF1rcniuP4OwmR725MhuJGibUzEyyCWRXjKGN&#10;kkZSu04r9S/hF4f+JPhT4Z6L4a+MHxGtfF/iaxsEh1jxRZ6Culpqcy8ef9lWWVYWYYLKr7d24qEU&#10;hF9HPsRg8VKlOhUUuWEYNWkndX11SVvnfyKrSjKzT6WOjr5W/aR8WeH9I/4Ky/sw6BqGpxR3mpeB&#10;fiLb2duzDdJIY9EmAA/65207fSNvQ19UnOOK/PL9oX/gjR+2N8b/ANuu1/b20X/gqjJ4b8UeG2vL&#10;X4d28HwWsrlPDmlzNdBbL570R3ZEV3LG80sZeTdk7QEVPPy/6v7aTqzUVyySum7txaWyfe78iafL&#10;fVnp/wDwWJ/4JTeDP+Cof7Psfhuw1W10H4ieFzLdeBPEl1GWhEjAeZY3W1S/2WfaoZ0BeJ1jkCyB&#10;Ghl/I79m/wDbe/aHXxj+zl/wSN/a2+H+rW3i74O/tbeErvS9U1K9DyWem20stsNMkUA71ia5VoJk&#10;d42t9irhI42f+hH4W6H8QPDPw70Xw98VPHtr4o8RWOnRQax4js9FGmx6lOqgNcfZlkkWEuRuKK5U&#10;EnbgYA+Z/wBr3/gkN8Cv2pP2xvhT+3Rpmty+E/Hnw68W6dqetXdhp6zR+KbKzkEsNrcKXTZMjogS&#10;6G5hFvjdJAITB6OW5rSoUZYbE+9BXcHr7srPbrZ9vO9ty6dRRjyy+R7Z+2H+0z4N/Y4/Zh8bftN+&#10;PVWTT/B+gzXq2bXBi+3XPCW1or7W2PPcPFCrbSA0oJGM18S/sP8A/BL7/gpb8L/g3N42tf8AgqZq&#10;3gHxF8U9Wk8efEHwzH8E9DumtPEGpwQyXsbyXLSEujqIz5eyPMeVjTJFeq/8FY/+CW3xz/4KeaZp&#10;nw20/wDblk+Hvw7s1t7m+8GQ/DuLUTqGpRPPtupLr7ZBIUCSoFtyDGHj8w7m2eX73+yX8K/2n/hB&#10;8P7jwr+1L+1VZ/F3VvthksfEkPw/g8PzRwFQPJlit55IpSCCQ4VD8xB3cEctOtSwuX/upxc5P3ou&#10;N9F8KXNFx7t69rXsQpKMNHqfiZq+kfGP/gg9/wAF1tB+K/x1+MA8YeF/i5JcXfjDx02irpUWoWOr&#10;XbC/kuI44pY4ZLS9WO9eG2PzRxQAGETmNP2b/wCClN09t/wTl+P15BO0bR/BXxUySK2CpGkXWCDX&#10;yb/wU0/4IVfHb/gp78ZoviF8Vv8AgofDpXhzRJbhfBPgyz+EqSQ6HbzCISL5/wDaSPcSyeRG0krj&#10;lh8qxoFjXrPHv/BLT/goJ8Sv2KB+xF4u/wCCtrXOjzK1jqniQfBqJNVv9FFtBBHpUs6amC0X7uVp&#10;Zjme483ZJIU8xZfSxeJwOO+rVp1kqkUlP3ZWsndWtG10tH0vtormkpQnytvXqfJP/BVv9h+8/aC/&#10;4IIfs3/tOeBdGkuvEPwf+D/hm51CG2hkkkn0K60mxjvCEijYuYJEt7gs7LHFBFduTXp//BNj9qHx&#10;l/wWt174Hy/Ezw/df8I/+zjpNt4l+JN5fPHIviLx6hnstIlUiGNl8uCK51NvKYxrLdwwup8tXb69&#10;/YR/YN+MH7Mf7O2qfsqftM/tU2vxu8DNoMOheHNG1b4ewaYNN0oQywTWMrC4nN7C8TxxhZeUSMrl&#10;lYKnUf8ABPD9gb4Uf8E4P2brf9nP4R6leahb/wBsXmp6lrmpKoudRup3AEsoX5AyQJBANoUFYFOM&#10;kk5180ofU50b80oybhJX0jO/Nult6bu62B1I8jXnp8z8vVB/4jJ+nc/gP+FeV+21flf4r/4N5/2s&#10;/Fv7Y0n7fNx/wVxurH4qtqUN7H4m0n4K29r5bw26Wscfkx6mImi+zxrC8bqyyx7llD733fpx8PtI&#10;8X+H/AWiaD8QPGMfiLXrLSbaDW/EEOmLZJqd2kSrNcrbqzLAJHDOIgzBA20E4yefOa2FxEaDo1FL&#10;kpxg1aS1jfXVLR306+RNaUZctnskjYooorwzEKKKKACiiigAooooAKKKKACiiigAooooAKKKKACi&#10;iigAooooAKKKKACvFv27Ph6/xA+FfhU2PhJtWv8ARPjN4D1Wx8q1MslmIfFOmfaLlcAldlq1zvbt&#10;GZCcDNe00EAjBFaUqkqVRTXR3GnZ3AAKMAUUUVmIKKKKACiiigAooooAKKKKACiiigAooooAKKKK&#10;ACiiigAooooAKKKKACiiigAooooAKKKKACiiigAooooAKKKKACiiigAooooAKKKKACiiigAooooA&#10;KKKKACiiigAooooAKKKKACiiigAooooAKKKKACiiigAooooAK88/af8A2Uf2e/2zvhRcfBL9pn4Y&#10;2Xirw1cXkN39huppYXhuIjlJoZoHSWCQAspaN1JSSRCSjureh0VUJzpyUouzWzWjQXtqjN8IeEvD&#10;PgDwppvgbwXoFnpWj6PYxWWk6Xp9usNvaW0SBI4Y0X5URUAUKOABgVpUUVLbbu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JAGSaACivzO/bs/4ONvhR8FvEOofDD9kXwRa+P8AWLNpre68ValdNFo1vcKV&#10;C+Ssf7y/TPmAsrwocI0ckqtkfLX/ABE3ft6f9En+Ef8A4IdU/wDllX2WC4D4mx2HVaNJRT25mk2u&#10;9t187M+RxnHPDmCxDoyquTW/Km1ftfZ/K5+61FfhT/xE3ft6f9En+Ef/AIIdU/8AllX3N/wSK/4K&#10;b/tC/tv/AA4+KHxg/aT8FeF9C8OeBfsn9n6l4X027hjnbybma8WTz7mbeYo1tmwoXHnc5yMc+b8G&#10;51keXzxuLUY04Wu+ZdWl+v3XZtlPF2T51mEMFhOaVSey5X0V/wDhvPQ6j9vH/goXrvw48QXHwY+A&#10;9/BHqtsFXW/EHlpN9jfgm3iVgUMgHDsQwXcVADglPiPxF8TfiT4vvF1DxZ8Q9d1S4Vdqz6hq80zh&#10;fTc7E4rO1/XtY8U69feKPEN41xqGpXkt3fXDKAZZpHLu5wAMliTwAOaqV/B3EnFWacSZhOtVqNQu&#10;+WF2oxjfTTa9t3u35WS/0S4V4NyfhbLadChSi6llzzaTlKVtXdq9r3stkul7t3P+Eg8Qf9B6+/8A&#10;At/8a9S/Yl0jWviF+1X4J8PXHiS/jjj1b7ezee7BvssbXOwgnGGMQU5/vfSvIa+vf+CP3guTUviv&#10;4s+IP2lPL0fQYrA27R5Zmupt4cN22i0ZSO/me1Pg/CVMz4owmHbbTmm9ekfefXtFi45xlLKeEMbi&#10;UkmqbinbaU/ci9n9qSP0Dor5h/aq/wCCmvw7+BGv3nw7+H2h/wDCVeIrKQw37Lc+XY2Mm1so0ihj&#10;JIjbQ0agAZZS6urKPnn/AIfAftM9/Bfgf/wW3n/yXX9RY3izJMDXdGdRuS35U3Z9r7XP87sdxjkO&#10;X4h0alRuS35U3Z9r7X9Nj9JKK/Nv/h8B+0x/0Jfgf/wW3n/yXXvP7Av7Z/x4/aq8f61pnjjwj4dt&#10;tD0fSVlmvdHt5o5EupJAIYz5k75VkWc8LwYxyM4M4LizKMwxUcPRcnKW3u/P8icDxjkuY4uGGoOT&#10;lLRe6/X8j6rooor6Y+qCiiigAooooAKKKKACiiigAooooAKKKKACiiigAooooAKKKKACiiigAooo&#10;oAKKKKACiiigAooooAKKKKACiiigAooooAKKKKACiiigAooooAKKKKACiiigAooooAKKKKACiiig&#10;AooooAKKK+Sf+Cjv/BYD4Af8E9lj8G3elzeMvH1zDFPb+DtOvBbiGB2/111clHW3UqGKqEkkY7fk&#10;CMZF7MDl+MzPFLD4WDnN7Jfm3sl3bskcmOx2Dy3DuviZqMFu3+nVvyWp9bUV+F+of8HOX7c0uoTy&#10;6Z8HfhRDatMxt4Z9I1OR0jz8qs41BQzAYBYKoJ5wOlRf8RN/7en/AESb4R/+CLVP/llX2H/EN+KP&#10;5Yf+BL/I+R/4iJw3/NL/AMBZ+6teL/to/teaP+yv4GhmsbGPUPE2seYmhadKreUNuN88xGMRpuX5&#10;QQzkgDA3OnwD/wAE5P8AguV+2f8Ato/tneC/2bvGfgX4aaXpHiCa8fU77SdA1H7RHDbWU90VQyag&#10;yqzmERhmVgu/O1sYO/8A8FJ/H0njn9rLW7VL61uLXQbO10uzktSDt2R+bKjEE5dZ5plPcbdp5Br8&#10;i8W62beH2T8srRr1LKLTvZS5ry9Uoyt2dmz9l8GcDlHiNn2zlQpJymmrc3Ly2j3s3ON+6uk09V5t&#10;8UP2gPjT8Z72S9+JvxJ1TVBIysbWS48u1VlQJlLePbEhIUZ2qMnJOSSa4/FFFfx1iMVisXVdWvNz&#10;k93Jtt+rd2f3LhcLhsDRVHDQUILaMUopeiVkhDgDJ/nX7N/BnwTP8NvhH4Z+H120LTaLoNpZXEkC&#10;bVkkjiVXcD/aYFvxr8pv2UvAUnxN/aQ8GeDlsYbqKbXoZ7y3uCNkttAfPnU565ijfjv0r9JP2qP2&#10;x/hf+yrosJ8TmXUtcvoZH0rQbJh5ku0HDyMeIYi2F3kEn5tqvtYD9s8IaNDBYPGZniJcsbxgm9tF&#10;eXq3eOm/3n83fSEz7D4T6pha01GMFKpJvzajHz6SXn02PW6K/OXWf+Cw37QFxq1xP4f+HXhC1sWk&#10;Jtba8hu7iWNPRpFnjDn3CKPYVV/4fA/tL/8AQkeB/wDwW3v/AMl1+ly44yFOylL/AMBZ/Jb494dT&#10;tzS/8BZ+klFfAfwU/wCCoH7SvxW+L/hn4by+CPCAh1rXLW0upLPTbzzY4GkUSyLm6Iyse5skEDbk&#10;8V9+V7eVZxg84pynh72i7O6tqe9lOdYHO6UqmFu1F2d1bXcKKKK9Q9YKKKKACiiigAoorzn9r39o&#10;/wAL/shfsweOv2mfF8drNZ+C/DV1qUdjeaktmuoXKJi3shMysEe4nMUCHaxLyqArEhTUISqTUIq7&#10;bsvVhvoejUV88f8ABM79v3T/APgot+zxffGNvhPqHgXXNB8Xah4a8WeEdSu2uJNL1G1KM0XmtDCX&#10;/czQM2Y0KOzxkHZuPzR4v/4K9/tL+H/+Ccf7UH7Xtn4M8Dt4l+Cnx8vPBHhWxl0u8Njd6fDqWlWq&#10;yXaC6EjzlL6Ulo5I03KhCAAhu6nluLqVnRtaSlGLTfWTsvK1+vbU0VOTlY/R6ivObbx1+0S37Vc/&#10;w3uvghZr8LF8CLqNr8RU8RQtM+ufa/LbTGsuJQv2c+cJgCg27dxZtq+hLd2r3DWiXMbSoAXjVgWX&#10;PTI7Vwyi4281fR3/AOGfkZklFR3N5aWez7XcpH5jhI/MbG5j0A96kqQCimQ3NvcbjbzpJsco+xgd&#10;rDqD7j0oiuIJmZIZVZo22yBW+6cZwfwNAD6KKKACiue+LeueP/DHwq8TeJPhT4Kj8S+KNP0C8ufD&#10;fh2bUEtF1W/SF2gtTPIQkIlkCx+YxCruySACa8e+I37d9h+zb4V+BOnftP8Awt1rS/Gnxo17SPDU&#10;mh+HZLW9g0PXbuKPzYZ5jOqtBFK7IZYvNLBcqrA5ranRqVvgV/K6vtfbe3nsUot7H0FRXznL+178&#10;Qrf/AIKwP+wxcaVocfg2P9nb/hPm1RreUagNQ/t3+zzEZPN8r7P5PzbfK37+d+Plr6MBzzU1KM6N&#10;ubqk16MJRcQr49/4LoftN+If2ZP+CfHiG78G6hfWOt+NdSt/C+l6lYqmbX7QsktwzFjlA1pb3Mau&#10;gLq8iMu0jev2FX5K/wDBxt4j1/42ftAfAf8AYZ8Aa7cR6trl813Np1xIY7GWfULqGw06ZznBdHiv&#10;VyRlFlbH3zX0HCODp47iChCqvci3KV9rQTlr5aW+Z83xXjKmCyCtOm/fklGNt7yajp563+R8Z/sk&#10;/wDBFD9uv9sHwJB8UfB/hPR/DPhvULVbjR9X8Z6k9qupxseHhiijlm2EfMJHjVHUgozA161/xDM/&#10;t+/9FF+FP/hQah/8gV+qH7avwn/buvPhn4Q+G/8AwTS8eeA/h2ukSmPU7rXbVdkFjFCsdtZWsBsr&#10;qIR8kn5EKeTEqHazivmub9nL/g5It4WuJ/2/fhGkcalnZtItQFAHJP8AxIa+8p8Z57mCdelicPRi&#10;27QnzcySdle0Zav1+SR8LU4PyXANUamGxFaSSvOHLyttXdryW3p82fnj+2J/wRY/ae/Yd+CF58ef&#10;jV8TfhqdLtr63s7fT9L8QXTXt/cTPtWK3jltI1kcIJJWXcCI4ZG52kV9z/8ABPzQof2cP+CEc/ii&#10;21NrXVfihrF9dNa38eNzT3S6e0cQP3t1jZGUH3LDIFfll+1V+1/+03+2J41s9Q/aE+NF142m0XzL&#10;PRJLezS1tArP80kFtDDCqtLtTLmJZXCxh/uKq/sp/wAFCdJ/4UJ+zJ8Gf2RNP1q31KDw1odvBcXj&#10;rsuJf7PsorOCbYGOxZBJOSOeUwD8pz8t45ZzmmR+Gc4Y6pGVapzawTSSaUElezdnNSu0ndbWTPsv&#10;AbJMsz7xQovBU5KjTcXaTTbs3Nt9FdQcbK+j3u0eb/Bb/gnf8cvjv8NtP+KXg3XvDMOnal532eLU&#10;NQnSYeXM8LbgkDKPmjbHzHjHSuq/4dI/tNf9DP4M/wDBpc//ACNX1wfhj8evB/7Jvhf4V/AS/wBA&#10;0DxVY6TYW97fXuDb27Kga5dB5EqyO8gYHcmD5jtkMBnzg/CT/gq/j/k5PwT/AOAMP/ytr+UpcB8P&#10;4HD0YVsFiatRwi5Sp8vLzNe8velF3T6WaSaV73P6yj4jcT5jiK9TD5hhKNNVJqEavNzcifuv3YST&#10;TXW6babtax8g/tE/sbfGr9mSys9a+IVnp1xpd9MsEOqaTfebF9oZZGEJV1SQNtjZs7duOjE5A+iP&#10;2YfEGtfs1/8ABNTxd8ctNijXUtZvp5dHubcJ5kLNJFp8LNvUq3lzCSXaQQRkdzXR/wDBWfxXbeHv&#10;gH4T+Gl9rdxdapfa1HcPNLGga5htrd0lkfYqorGSaFsKFBJOAAuK4j/goJEvwW/Yx+FH7O8umSWO&#10;oy+XcalHZzZgMltbD7SrEH5y9xdrIOCCVJ4IWpwWQ4DhnibHVcG3y0KCtdpuNSrZRV0rbXsnrrvb&#10;U+U8UePc0xng3HE4txVWtUmk4pxUow91SSev8SUdtNLaNniX7O/7CXxn/ah8F3XxD8Ca/wCHobSD&#10;VJLKYatqEyStMqJIxxHC4xiRepB9sYJ73/h0F+07/wBDV4K/8Gl1/wDI1eKfB39qL48/ACwvNL+E&#10;vxDuNKtb+ZZrq1a1guIjIBjeEnR1RiMAsoBYKoOdq4+9vjz+0N8Svg7/AME/PD3xPn8b3SeNvEFj&#10;pP2bU7jSbfeLu4C3M0bReV5ShYVnQZQYCj+Lk+tk2D4ax2BnUrQqc1KPNN3Vn/h13fRNL1P41yPB&#10;cL47L6lSvCpz0oOU2mrPyjru+iaSv1Pj746/8E8f2ifgD4Mm+IPiW10fVNItF3ahdaJqDSG0UuqK&#10;XSVI3YEuOUDYAJbaBmvqP/gj58P49D+CHiD4i3GnzRXPiDXhDFNIx2T2ttGAjKOnEstypPUlcdhX&#10;yX4t/b6/a08deF9Q8GeKvix9q03VbOS1v7b+wrCPzYXUq67kgDLkEjIIPoa/SD9jDwLH8OP2V/Av&#10;hdUuEf8AsCK8uI7pNskc10TcyoQeRtkmZcHkAc816fC2HynEZ86+BU1CEHpO11Ju2lm9LX/pnq8I&#10;4bJ8RxE6+XqahCDup2upN20s3o4t+d/Jnp1FZXjvxN/whXgjWfGX2L7T/ZOlXF79n8zZ5vlRM+zd&#10;g7c7cZwcZ6Gvh79ir/gq1+3x+2zoHgf4ueBP+CSf2X4YeMNaW2n8ef8AC+NLf+z7NL5rS8vPsUlr&#10;FcS+Q0U7eUFVpPKwp+ZSf1mjg61enKpG3KtG3KMdXdpatXej0R+tKMpK597UVyvxy8b6v8Nfgl4w&#10;+JGgwW8l94f8K6hqVnFdqzRPNBbSSorhSpKllAIBBx0I615L/wAErf2r/iL+3D+wR4A/ak+LOjaL&#10;p/iDxVFqLahZ+HbaaGzj8jUrq1Ty0mllcZSBCcu2WLEYGAM1RqPDut0TS+bTa/JhyvlufQlFFRi6&#10;tmuDaCdfNVd5j3fMFzjOPTNYkklFRm6thc/YzOnnFd4i3DdtzjOPTPevL/it+1z8Ovg/+018J/2V&#10;PE2g65N4g+MX9u/8IxfWNvC1lbf2TZJeXP2lmlWRN0bgJsjky3DbRzV06dSpK0VfRv5JXf3JNgk3&#10;seqUV5z4B8cftF65+0T4/wDBXjr4IWOifDvQ7bSz4E8aL4jhnuPEk00Be8DWiZe2WCTEWZCpcgMo&#10;dWJT0KO6tpZ5LaOdWkjx5katyuemR2zSlBwdnbZPRp7q/Tr3W6ej1AkoqO5vLWzVWu7mOMO4RPMY&#10;Dcx6Aep9qkqQCiiigAooooAKKKKACiiigAoooJwM0AFFeE/sJ/trH9tbTPilqP8AwrT/AIRn/hWv&#10;xk1vwHs/tn7b/aP9nrbn7bnyYvJ8zz/9V8+3b99s8b/wN8Z/tca58Zfin4f/AGgPg74d8P8AgvR9&#10;ZsU+E+v6LrouptesXtybh7lMhoZUlC5BjjAMrIvmrELibaeHqU5SjOycd1ddbbd9+nTUrlavc9Xo&#10;r5w/Y7/bF/aC/aA+JmseFfjB+ybdeB9HuNLfV/CuoL4ktL+5sIEuBB/ZmvW8TbtL1V0aG8S3BljM&#10;M8kRkE1pMG971Dxz4K0jxDa+EtW8Xaba6rfqTY6bcX0aXFyAcZjjJDP+ANKpRqUZ8kt/Jp/iroTi&#10;46GpRRXyP/wRy/b0+MH/AAUI+BPjz4n/ABo8O+G9N1Dwv8WtT8L6fD4Zs7iGGSztrWylSSQTzzMZ&#10;S1y4JDBSAuFHJLjQqToyqraNr/O9vyHyvlbPriivlP8A4Kg6D+1dej4U+Lf2avGk2nWfhnx6up+K&#10;tPk8THQdNv444H+zjVdTScSRacshbzbVLa5N07wp+52+ZXYfGb9vHRf2Yf2E7j9uL9pP4KeKvD1v&#10;o9lYSeIvBem3FhqGo2c1zew2QSORLlbadBLOriQSjdF82Ax8saLC1Jwg4NNzdrLe97JW31+7zDld&#10;lbqe+UVR8L69B4p8M6d4ntoHij1Kxhuo45MbkWRA4Bx3ANXq5dtCQoqh4p8SaT4O8M6h4t1+5aGx&#10;0uxlu7yaOB5WSKNC7EIgLOQAcKoLHoASQK+cvhL+0Z+3B8Tv2Jdd+MM3wT8Fab8YNe0nV9a+Fnwt&#10;ufESgNYJtWxS9uBKUmmO+J5GRoI83EMTtbMXdNqdGVSPMrbpau2/6d3suo0rn05RXn+k+Nfj3a/s&#10;uw/ETX/gxbXfxPj8BrqN38PLLXoYIZ9eFkJG0uO9ZnijRrnMAnYsighySBz8QaX/AMFl/wDgorrX&#10;7Tmpfsb6Z/wRj8z4kaR4VXxHqHhz/horSV8rTDLFEJ/tBsxbt880Q2CQv82duASNqGBxGJ5vZ8vu&#10;73lFad9WtPPYqNOUtvzR+j9FeK/tmfHr49/BXwtpP/DP3wM0rxZqmpTTvfah4q8YW2h6NpdvAgfy&#10;prmQtIbm6cpbWyRxsvmSGSVo44m3dN+ynour6J8BPD/9v6fr9jfahFNql7pPiaOBLrS5byZ7trDZ&#10;AzxxRW5m+zxRK7+XFDGheRlZ2xdFxoqo2tXZK6v926+e4uX3bnolFZ/iPxZ4X8HWKap4u8SWGl20&#10;k6wx3Go3iQxtIxwqBnIG4noOpr591X9szxpoP/BVab9inXIfDtn4Fg/Z1/4T+bWrqOSO+j1D+3v7&#10;O8tpmmEIt/K+baY9+/nfj5aKVGpWvyrZN/JAouR9JUUy3uILuBLq1nSSKRQ0ckbBlZT0II6ivFIP&#10;2gvjPZ/tO+JtI8eeANN8J/Bnw/b6Voul+MvEEjx33iTxRqF3bwwxWUYYgWam4jtjJKitJcyqIi6K&#10;5EQpyqXt0/zS07vXZCtc9uorPm8WeFrfxHD4PuPEljHq11btcW+lyXaC4liBwZFjJ3MoIOWAwK4v&#10;9rL9qH4V/sX/ALO/ij9pv41Xd5H4c8J2Kz3qaba+dcXEkkqQw28SZAMks0sUS7mVA0gLuihmCjTn&#10;UkoxV29l3uLXY9Eor4t+CH/BQX/gpX8avE/hbVV/4I46t4f8AeJtYtFPi3X/AI0aXBeafpU06qb+&#10;bS2gFwrpCxla3+/8u0E8NXv/AMJvGH7VusftHfFTwt8X/hPouj/DXR20f/hVPiew1JJLrXVltGfU&#10;PtEYmZojDcBUXdHDkHjzAN9dFbB1qN1Nx0V9JRfVK2jeuu29ru1kU4yjv+Z6nRXhvwM/aI+M/wAb&#10;v2qviV4Ss/Aug2Pwn8CxWulaN4iN80up+INZZFlupFi3L9ntIATAN8Z85x5kUrJlV9kvfE/hvTdY&#10;tPDuo6/ZW+oagHNjYzXSLNchBlzGhO59o5OAcd6xqU5U5cr3sn96v/w/bqJqxeooryz9tj4665+z&#10;b+yd8SPjf4NXS5tf8I+A9W1zRbDV1Z4Lme0tJJlV0R0d49yruCspweCOtKnTlVqKEd27feCXM7Hq&#10;dFec/sf/ABc8S/H/APZN+GHx38Z2djb6v42+Hmi69qlvpkTpbQ3F5YQ3EqRK7uwjDyMFDMzBcAsT&#10;yfRqVSEqc3F7p2E9NAorP0bxV4Y8RXN5Z+H/ABFY302nXJt9Qis7pJGtph1jkCk7HH904NaFSBif&#10;Evx/4c+FHw6174o+MLpoNI8N6Ndapqk6xljHbW8TSysAOuERjiv5wvgx+y9+23/wV5/aI8UfETwn&#10;pceqanqepte+KvFWs3rQabpZkz5UJdt77FVVijgiWR0jRQFCISP2k/4Lg/G1vgl/wTX+INxp/iO3&#10;0/VPFMFv4b0uOePcbz7ZMqXUCjGNxsReNk4wEJHIFcR/wSa+AXxY+GH/AARv07Tvgrp9j4b+JPjv&#10;RdU13S9R1qfNul/dvJHp2oSfu512C0SxkCeWwYIAyZZq/Q+GcdU4d4frZjTUfa1akaUXLZJLmlLv&#10;bVXt1SutNfz/AIkwUeIM+pZfUcvZ0qbqyUd22+VR7X00v0bs9dPhH/iGW/b6/wCimfCf/wAKDUf/&#10;AJX1U17/AINs/wBt/wALaHeeJ/E3xk+Dunabp1rJdahqF94ov4YLaCNS7yyO1gFRFUFixIAAJNfZ&#10;X/DNP/ByV/0f/wDCP/wS23/ygr4D/wCCqH7SX/BS/wADeMbz9i39rn9sPSfF621ta32uab4HtorS&#10;1VpVLxW100VjaPMfLMc3lMHi/eRNy6jb9hlebcUZpjFRpY7Dy6vlUm1HS7ScEuvVr1Pk8zyvhnLM&#10;I61XBYiPRczik30V1Jv7kz2j/g2C+Gi3fx4+KXx7u9bjt7bwv4NtdImtZI/9Z9vufP8AO35wojGm&#10;sCMc+aDkbefUvhT+z58WP25viJ4z8aeC59DsLj+1W1HVF1K6liiR7yWaQJHtjkY4Kv17DrmrX/BK&#10;Hwld/AH/AIIk+Ovi7eWVldS/ETVtSks5Lf5Zo7aR4dGVZW25zHNFcSqoJG2QcgswH0//AMEmfA1x&#10;4f8AgB4g8exaIy6hr2ustrLMxRLq3t4lWPBwcKJnuFLAHnPBxiv5n8Zo4fjHxTo5TWu6VKM5TS3t&#10;Fci1S/ni/vt2P6h8E6uJ4I8J8TneHsq1WdOEG9VdvnldN6/u5L7k+54t/wAOjf2mP+ht8E/+DS7/&#10;APkWsP4i/wDBMP8AaX+HXg2+8aSSeHdYh06B57q00fUpWnEKKWd1WWKMNgAnapLHoqseK+jB8JP+&#10;CsI6ftJ+B/8AwBi/+Vld1ea98cPgH+yL4u8XftD/ABO0zV/FFrY3stjqFnZolvDI8QitIAEhi35m&#10;28sgOZcZIANfmEeB+Fa9Grz4PE0FGEpc83BRXKr9Jyu/K1u7R+py8QOMsNWo8mPwmIc5xgqdNTcn&#10;zO3WEbLzvfXRN6Hyz/wSW8AnxB8fdU8fXekrNa+HNBcRXTPj7Nd3DiOMgZ5LQrdL0IAz0OK8/fwh&#10;8TP+Ci/7Uviq88F+IrNJGjuL7Tm8QzPCkGmxTJDBCBFHJtYLJHkAYJ3sSWJLeyfsdyp8C/2Avih8&#10;eZnutM1LVlnttJ1BVJ3mOIQWjoMdru4lUt0yOfu18d+AfiB40+F3iy08cfD/AMR3Ol6rYybre7tW&#10;5HqrA5V0PQowKsOCCOK4sthQy3hnL8NXT5ajlVqJaNqT5Ytba8q6/fY/nL6S3EVDH+ISwtZuVGlZ&#10;SSetopJ210tN1O3ydz6T/wCHP/7Tn/Q4+B//AAaXf/yLVXW/+CR/7U2laTcalY6t4R1KaGJnjsbP&#10;V5llnIH3FMsCICf9plHqRX0j/wAE6/jr8V/it8HPFvxg+PPxLj1Cx03UmtYfM023t1so7e3WaaUm&#10;GNNwZZl65x5XGMnPx+//AAUk/bQd2dfjCse452L4d07C+3NuTX0+LwfCGEwdGvOnVtVTaScbpKyu&#10;9ba303PyLGYPgvB4GjiKlOrasm4pON0k0rv3ra3ut/M6r/glv8Nb+9/bDabX7a7sLrwfpF/cXFpN&#10;alWW44s2gkDAGNh58hwecx4x1x+mlfH/APwSR07XfEmgfET45+J9WW61DxR4oWK8byFQtNGrXEsu&#10;FAUB2vPuqABs4A4r7Ar7Lg/Cxw2Rwa+25S131dl36JH2vBODjhcgg4/bcpa76uyvq/spBRRRX1B9&#10;aFFFFABRRRQAV+a//BxD8dPtOk/BX9hGw+HPjLxpb/FL4gQ6r4/8I/DyxF9rGqeF9Ikiuby0htk/&#10;e+bISs0bqUANhJlwoYj9KK8jl/Yt+Dt5+2vH+3vqzalfeObXwH/wiOlx3bQNZ6fp5uDcFoUEIkWc&#10;u8wMhkJ2TyJ90gDty+vRwuKVaor8qbS/vW016Wet/IunJRldnwP/AME7v2rtM0X/AILR/E7wxJ+z&#10;p8SvhP4a/aT8M2+veHfD3xS+Gsvh67l8SaTb4vFto45JYZVuLdru8nuW2M8wCN821pfC/iZ/yg6/&#10;b/8A+zxtU/8AT54dr9bP2hP2LvhP+0h8X/hb8d/GGs+JNL8UfCDXp9T8Jal4b1g2hYXAiW6tLgbW&#10;EtvOkKRyJwWTcm4K7A+e63/wSV/Zc1/9mL4sfsl3uq+LR4X+MnxFm8a+LpY9WiF2mpS3VncstvJ5&#10;O2OHzLGHCMrHBYbuQR69HNcHCtCrZp3p3W/wS6Pr7qXzuaxqRun6fh/wDx34k/Ebwb8Hv+C+Pin4&#10;tfEXVv7P8P8Ahf8AYPutX16+FvJN9ms7bxN500vlxqzvtjRm2orMcYAJwK+Jf2n/AAf4e8EfsY/D&#10;T9tT9k3/AIJl+Gf2ftA8I/E/QdS+FPxDk8dR3PirXtNupRJbz3lpHaTedDMjqzR3d87ptAUSRk7/&#10;ANfPE37EXwJ8a/tP6l+1d4x0q61bXNa+FEvw71bRdSaKbSbzQ5bz7XJFLbPGfMZ3JRtzFGQlSpzm&#10;vnWL/g39/ZKWbTfC1z+0B8e7r4b6PrC3+lfBe7+Ks8nhW02zmZIUtjH5wjVySD53mZJO8kkkweZY&#10;OlyObaaUU97NJO6smld3t7yas3t1I1IRPGfBn7Ev7LX7an/BdT9sDSv2o/g/Y+MbfQ/C/g+30eHU&#10;rmdVs1u9CtlmaMRyLskIRSsg+eMglGQkk/K9h8V/HHw3/wCCOviD9laL46ap4X8C337c118Jr7xF&#10;cXxE2ieDnthd3MQlBXEZZZWlB+V45po2GxyK/aD4bfsc/Cb4V/tUfEn9sDwxd6w3iv4qWulW/iaG&#10;6vEezVdPtltoDBGIwyHy0G7LNk8jHSuK8B/8EtP2RvBn7PfxI/Zc1bwzqniXwV8VvG154q8XaX4g&#10;1MsZb65NszeVJAsTxIj2kMiYO9HXIbpgp5xRjyqpdxj7Ky3s4RtJpPRO+q79QjVj18vwPmn/AIKN&#10;/srfAP8A4JN/8Esvjh8W/wDgnj4FX4Y+J9W0PQdIvtf0fU7m4uhavq8Fs22S6llaKQw31yvnIVly&#10;yNv3RRMnH/Bz9hL9orRP2pvhN4v/AGQ/+CZ2kfsv6N8OfEEEXiDx7qPxX03ULrxl4TeUC/0q8stP&#10;W6N1dSx7ZI57iZ/LkiGJVISRPrb9n3/glT8Cfgb8IfGnwF8WfFb4ofFTwj440G20O+0P4seNG1SH&#10;TdMgSVIrOwEccP2ONRMcGPDqUjKspRSM74A/8Elvhr+zn8UNG8deC/2u/wBou+8P+G2A8N/DLXPj&#10;FeXHhrTIEjMcFrHahVd4IUwqRSyuu1VVw4yDnHMqcaM4Oo5Su3zSUnzJxSs/e6Wa97mVnpbqe091&#10;q/8AX3nXf8FTf2a7v9rv/gnp8WfgFpOmXt9qmreE5rnQLHT5USW61SzZb2xhBf5cPdW8KNnGVZhk&#10;dR+VPx//AGvPG/7eZ+Gn/BQj4d+IR4wtf2Pvg/4O8b+NNN8N28lpPL4w1DXLQazYShk3fZFsNMu5&#10;HZPkQRA5dHav3Ur5r/Z//wCCTv7Gf7M3wb+K/wAB/hR4KvrPw78ZHv08XQyX+6ZLO6t3t/sNvKFD&#10;R28Ucs3lKxZkMrncxNY5bmNHB0Wpptp3j2tKynf1iraE06kYrX+u58c3Vnpf7R0X/BS79u0brzT7&#10;H4f6/wDCrwXJfXHmT2EOjeH5TqqwhWaNbS5u2t7iPByxDMwViQfLP2wv2WP2fvin8AP+CZ/jH4hf&#10;Dm11LUvF0fw68F+I7qa6nQ32hNY28hsmCOAFL3Ex3KA/zn5sYA/Tf4Rf8E7/ANn34JfsN6p/wT88&#10;Etra+CNa0HWtJ1K9uLyJtTni1Pz/ALTI06xKrSgXDKjlDtVIwQQvND40f8Ezv2d/jl+yh4A/ZF8S&#10;6x4u03Sfhb/Y0ngHxN4e8QtZa3o13pduLa1vIrlE2+eItwJaMrl96qrrGydNPNqNOunFyUU7J9eV&#10;Q5V1+bXfzK9rFPT+lax8lfFX9gr9kT46f8Fy/CH7N3xW+C2n634F8B/sV2cnhTw3dXdx9nsza+IZ&#10;bG3B2yBpQlvNIgEhYZwxyyqw6z/ggFaD4eN+09+zT4Wu7uLwT8M/2kPEGj+BtDub6W4XSLFZ3UW8&#10;bzM0mz92GwWOXaRzlpHY/VHw5/Yd+F3w5/aF0P8Aahj8ZeL9b8ZaH8G7X4arqniLWlu2v9Lhu1u/&#10;tNyxjDzXrzLuecsAxZvlyc1a/Zi/Ys+EP7Jfiv4leMfhde61LdfFbx1eeLPE66tepMiahcyM8ggC&#10;xrsjy5wpLEDua5q+Yxq4WVFyb92KV9rp3b8rrqTKonG3oeuV+QPmn9tT/g5VUKr+JfC/wrkK8oY1&#10;0n+yrI9fusRHrk3XkF3GMpX63eLPFGg+CPC2peM/FWqw2Ol6RYTXupX1w2I7e3iQvJIx7KqqSfYV&#10;/Mb8Jv8AgoH+038DPjz44/ab+FXi2z0rxx4/F6Na1z+yYZzF9rvo724MMMqtCpeWJR8yMFUkKFOC&#10;PquA8qxWOp46pQsp+z9nFvRJ1N3dK90k9tr7O5+c8c5ph8DUwUK93D2nPJLVtQtpZu2rfXturH3t&#10;/wAFjv8AgsF+2P8As/ftxax8Cf2Xfi43hfRPC2i6fb6lC3h/TL5by+mhF286vc28rqPKuIYiuQA0&#10;LHHJJ+Kfjj/wVo/4KJftGeAbj4X/ABZ/ad1W60K93C+sdK0ux0v7XG0bxtDM9lBC8sLJIwaF2aNu&#10;CykqCPANe17XfFWu3vijxTrd5qeqaleSXepalqN089xd3Ejl5JZZHJaR2YlmZiSSSScmqlfr+V8M&#10;5Pl2FowdCnKpBJOfJHmcktZXte7eu+h+TZlxJm2YYqrNV5xhNv3OeVlFvSNr20Wm2p9Bf8Ep/hFL&#10;8b/+Cinwi8CxXdvCsXjCHV5/tUReOWHTlbUJIiP+miWrRjPGXGeK/V79sSEfHf8A4KPaH8LL7Qzc&#10;WdjcaRpF3HayHdPaki6uHJH3dqXEoOOgjzXyz/wbJ/s9eIfEX7Q3jL9pzUvDlvJ4f8M+Gm0XT7+8&#10;s3Lf2pdSwyE20hTZvjtopVlw4dVvIgRtlJrsR+0F4q0H9ofVv2h/AarY6ne6zqV9YrdKJ/sou/OX&#10;HIwxRJiBkYyBxjiv5K+lDn+FWZ4HAVX+7U4uaVm+WL5ppJ6XtOGja1XZs/r36KfDuMngcwzGgl7T&#10;2clBu6SlP3YNta2vCeqT0fdI+wf+CkX7X3xX+Bfjjw34C+DXi5tHuZNLlv8AVpP7PtrhZ45JPLhA&#10;86N9pUwzZxjO8ZzgY+bv+Hjv7aH/AEWb/wAt3Tv/AJHryTxt428V/EfxZfeOfHGuTalq2pTmW8vL&#10;gjc7dAABgKqgBVUAKqgKoAAFZdfyvn3HGeZnnFbE4XE1aVOT92CqSikkklpFpJu13bq3vuf1vw74&#10;fcPZTkdDCYvC0a1WK96cqcJOUm23rKLk0m7K/RLRbL1D4bT+PP2rv2nvC9l8TdXvvEl1q2uQR6j9&#10;pmORYrKZrhEC4WKNY/OYIgVV5wBXoH/BWb4hR+Kv2l7fwdZX1w0PhnQLe3ntZMiOO6mLTu6eu6J7&#10;cE/7AHarX/BKTwLH4l/aWm8XXdhdND4b0G4uIbmNT5UdzKVgVXOMfNFJcEDIJKEj7prwz9pP4hj4&#10;rfH3xh4/g1ptQtdQ1+5Om3jR7PMs0cx23BAIAhWMDIBwOec19RkPtKXB88RVk3UxNa7bd3KNNbtv&#10;Vvnb7/ez+SvpYZxRpYrCZPh0owpxXurRK95NJLRK3s+n6GF8N/Bs3xG+ImgfD23vVtpNe1q105Lh&#10;k3CIzzLGHIyM43ZxntX2n/wWS8eyW+leB/hVY6rb+XNNdapqNgu0yIY1WG2k9VU+ZdKOzFT/AHeP&#10;jD4Z/ELXPhR47034ieGbe0k1DSpmmsvt1v5kaS7GVX25GWUncvYMqnnGKPiT8T/H/wAX/Fc3jj4l&#10;eJ7jVtUuFVZLq4CrhR0VVQBUUZPyqAASeOa9TC5lSwmTV8NFPnquN30UY6/e22rW2ufyfg80o4PI&#10;8RhYp+0rOKb6KMde+7batba+uwfCzwT/AMLK+Jvh34dm5kgXXdctLB7iNNzRLNMsZfH+yGJ/Cv2y&#10;r8x/+CVfwq1Lxv8AtMw+PfLxp3g+xlurqRoQ6tNPG8EMXJ+VjukkDYP+oI4yDX1ppn/BTz9kzWPi&#10;ZD8O9P8AGZlt7q6hs7PxFDc2klrPdSzxwxIIEnN8IJDLE6X7Wy2DpLGy3LCWPf8ApPhzlOKqZbWx&#10;FODfNLoukVp+Lkrb6M/QOAI4fA5ZPEVpKPtZWV+qit/S7a/pHrXx2/5Ih4y/7FXUf/SaSvzL/wCD&#10;f/8AZ3/bw1j9iH4M/F/wp/wUZGi/CxNW1KeX4On4R6Xc+baxa3epc239rPILkefIksnmBd0fm7Vy&#10;EFfqd4q8OWHjDwvqXhHVXkW11TT5rO5aFtriORCjFTg4OGODg818l/s7f8EXvg7+y3d+F4Pg/wDt&#10;fftGafoPhLWItQ03wWvxamTQ5Stz9peCWyjiSJ4JZC5ljwBIJHzyxNfpOFxVKngalGTs5ST1ipaJ&#10;ST32eu61R+nRklBr9LnyX4O/ZN+AX/BQrVP23/2pv2yYLj4geNfh78QvGHgnwHY6prMsdv4W0TSb&#10;aRrL7LbQOgjZ3kkJdgQ0kDSLiSS4eTwj9mqSCHwD/wAEnJLmRUT/AITjx6u5mx8za9bADPqSQB6k&#10;1+oH7S//AAR8/Z2/aK+JPiD4u6B8Xvi58K/EHjSNIviBd/CTx/LpMXiqJIRBFHfwOksMipHvUbEQ&#10;t5shcuWzWr4m/wCCSf7IPiH9kDwP+xfY2HijRfD3w11SPV/AfiDQfFE9trWiaskk0v8AaUN2Cf35&#10;luJ5MMpiVnBWNdkYT1I5xh1TUXKVm1pbSC9nKDtrbeV9LXS11NfaRt/Wmlj5D/aL+JXi/wCDX/Ba&#10;D9pz4x/Dq6SHxB4T/YL1bWNCmkgEyR3ltNazQsYzkOBJGp2kEHp3Nejf8EZP+Cc/7Edx+zT8I/2+&#10;f7HHjz4u61p8/ibWvidqWvXtze3GtXq3CX0UokuGjkkgeae1YsuTJAZW/e5eveP2Pf8Agln8Ev2P&#10;vi/rf7Q1p8Xvip8SPH+u+Hxodz4y+LHjd9XvotN82OU2qERxJsMkUTfOrMvl4UqGcNm/s7/8Eg/2&#10;cf2Ufj3F8Zf2f/ih8VPDmg2+oXWoWvwhtfHUjeD4b24tGtZbkWDoWaQo7MC0rBWxtAVEVeetmFCW&#10;GdGlOUWoxV0rc1otOL1uk2+t1vdbEupHlsn/AME/N/8Abij+D37QP7CXxc/ba/Y9/wCCcPh3wb4R&#10;s/GQ8XeEP2lNQ8cfYvFWsas2uiK8u7K1itp7qOIXZnVYLm5t41jdJI40eNY4/bP20f2Lf2VP2kf+&#10;Cnv7GvjH4w/BfTdUvfjp4d8VXnxSxeXUS63Jp/heykstwSUeWIWC7fL25AG7dXvnj7/ggV+yV4zb&#10;UPCmh/HL44eE/hvql99rv/gt4U+Jclv4RkcyiaRRYyRSFEkmHmFEkUKx/diMBQPXv2sP+CafwD/a&#10;10/4e/214t8eeCdY+FjTL4F8VfDnxdNpeqaZbzQRwT26zYfKSRxRKzEGTEeFdQ8gfo/tbCwnH2c5&#10;JfvFfW6UoKMb3k7tNXdmldXSK9rFWs31/I+QfFvxM8e/Bb9qL/gqZ8V/hT9oXxFoHw58EXukXVoy&#10;+ZZzJ4TvCLpd4Knyf9dgggiLHevC/wBoj9kz9nH9iL/gjv8ABX/gqD8ALmXwf8eNGtfCXi618Zf2&#10;9cyXninVNWgtTqVldebIftMEsUlxK0OBiOGZBhJp1k/Vzwp+xV8D/C/xo+MHxum0y51i8+OVjpNn&#10;4+0bXfJutNubfT7GSxihWBovuPBI6yLIXV89AMivE/gx/wAEO/2Ovgn8R9B8XaR4y+KWt+GvBevD&#10;XPh78LfE/wAQrm98L+E9SWYzJd2NmwDCVXaRgZpJeZnYgsQwzoZph6bTbatyXSXxqNNRcXrtdPe6&#10;s2/VRqR/L56bHz14G/Ye/ZW/bV/4Lhftjab+1F8HrHxhBofhzwZb6PHqF1cILNbvQYVnePypE2yE&#10;RptlHzxkZRkJJPrP/BvrFrXhP9mv4t/AWfxZqOq6F8Kv2jPFHg/wb/akiPLaaVbC0kjhLKq7v3k8&#10;znjgyEDChVH078M/2PfhR8J/2oviX+1z4Xu9YbxV8VrbSYPE8N1eI1mi6dbC2t/IjCBoz5Y+bLNk&#10;8jHSn/ss/sh/Cv8AZB0/xxpvwqu9Ymj+IHxF1Lxrrx1i8SYrqV8IhMItqJsi/cptQ5I5+Y5rlxWZ&#10;Rr4V0btrlppJ7JxjaVu19dtyZVFKNvT/AIJ6lRRRXimIUUUUAFFFFABRRRQAUHpRQRkYoA+E/wDg&#10;hQwHhn9qPJ/5vI8bf+gWFfD/AO1J8VfiN8HT/wAFSvFvwx1q80u+uPE3w/0y61awkVZbSzu7i5tr&#10;grkdXileHIIZfO3BgVBr9Ah/wRS+DOj+MPFni/4bftfftHeBx408XX/iXXNJ8C/FqXS7GTUbyTfN&#10;KIIYQuThV3NubbGgLHaK9Isf+CZP7KJ8S/HLXfFvhe+8SWv7Qpsf+FiaLr14JLR/siTLD9m8tEkt&#10;2UzM4kDmRHSN0ZGQGvo6eYYGjip1ruSly6W/lnCTW/VRZ0KpCMm+9vzR8b/Cz9hj9pHUv2jvhD4z&#10;/Zu/4Jc+Df2UbH4T+LLN9U8bTfE7Tr++8X+FW2wahpNxbabb3Bu7mWBVdZ7ydmR1YrMHkMg8z8J/&#10;sZfssfGn9i3/AIKQfGz4pfAvw/rXjDQfjl8UpdD8U3ln/wATDTm022W/tBb3AIkgVblmdlRlEqsU&#10;lDoSlfc37P8A/wAEkPhx+zl8TtB8ceDv2w/2jNQ0Dwu4Hhz4Z658Xrmfw3p8KR+Xb2yWqortBAm1&#10;UieRl2qFcOuQe+8Jf8E+vgT4M+Dfxq+Bmk3viBtF+PXibxJrnjh59QRp0utbtxb3gtWEYESBFHlh&#10;g5U8kt0pyzaMZPlm/s2a5k9JczTcpSb772u9AdXs/wCvvMn/AIJJ+MvFPj//AIJpfBPxX401y41L&#10;U7j4e6elzfXT7pZvLj8tWdurttRcscsx5JJJNfir/wAE77G6/aA1zR/2Ev2mNb1Lwv8As6+Pv2lv&#10;EV3q2oaZeeSnjbxLb2ulta+GbqdHV7SEhYZVP3riSVUhKzRLLD+/n7OPwE8EfsufAzwx+z38Np7+&#10;TQfCWlR6fpcmqXCy3BhTON7qqhm56hR9K8D0D/gi1+xBpH7I3jb9ivVfD+u614P8c+MbjxVez6vq&#10;iNqGnavLFDGLqznjiTyHjECbeGBDSI++OR0bHB5lhcPUrtp2nJNNLWOsveXS6uml+KdmlCpGN79T&#10;41/af03VviH/AMFlfEHwVi/4Jz2/xu0v4K/B/Sbf4M/B258Q6bofhi3024iiF7rDW+oyfZpWjlmS&#10;xRYbd4wsEe5VktYXHC/te/sQ/Hz9nH/giT+0Na/tGfDbwr4d8Kf8J1oni34L/Du18USa7efDqS91&#10;uCG+sFumgjhSIR3BWMW5ZSLm5LEtIxb9Ffjv/wAEnPgJ+0Bo/gXUvEfxY+KOi/EL4d6KNI8O/Gjw&#10;t4y+w+MGsNrK1vcX6REXQZXfLSxs+ZJmDBp5jJveC/8Agmz8DNH/AGVfFn7IXxW8bePfip4d8cXk&#10;l14o1X4peLH1bVb2Ux28cbfadqGMwi1t2i2BfLaJWHzc10U82w9KNFx+w4XVpXfK7tq8uVX1fwp+&#10;809HcarJW+R2/wCyJ8Dvg78BPgDoHg74KfDXRfC+lXmn2+oXWn6HYpbxS3clvF5kzKgALttXLHk7&#10;RX5T+MfjpD/wR98Cft4fsUeHYV0P+0ZIPGXwJg0uKXR7yaHxIsOlzvp8oLLJHpcr2iJ5WJGazuCC&#10;u0+T+p37GX7JXhf9ib4HWXwC8FfFTx34u0nTZydNvPiD4hGpXdnbiOOOKzhdY41itokjVY4UQKgz&#10;jqa5P9pf/gmZ+y7+1b+0x8Nf2tvifpOrR+NPhbfW9zoF7pN+sCXX2e7S7t4roFGMscU6u6qCv+uk&#10;BJDYHDhcZh6OKqe2bnCVnfq3F3T1fXVPybJjOKk+bVH576j+x9pfgX9sv9hb/gkl8fvBUd/8LfDH&#10;w31TxTrOk3Fze3Gk+K/GPkX11exPlkjnS2uIzcRq6kLFevE6eXPsaj8Rfhz8Nf2XP2xP27v2XP2d&#10;9N0u38B337H3iTxfceHbGxbyPB2tXNjbpcWdoSxW1S7i8i6khjCI6xWaKoSziVP0t/bV/YG+An7d&#10;3hbQ9J+LY1zSNc8Jaqup+CfHfg7VDp+u+G7zchaayugreWX8tNysrISkb7fMiidOY+DX/BK/9mb4&#10;Kfs//En4DaPqnjDWrj4waVeWPxM+IHijxEb/AMR+IVuIZ4PMnu3TbvjiuJFj2xqilixVnd2bshm9&#10;J01Kbd7Wcejk587ne+9vK99L2KVZbv8ArW9zpP8Agmd/yjj+AP8A2RPwr/6Z7WvmH4Xf8rN/xH/7&#10;NZg/9Oml19zfBX4T+GPgN8HfCfwO8ES3cmi+DfDVjoekPfzCSdrW0t0t4jIwVQz7I1yQACcnA6Vx&#10;GifsVfB7QP22NY/b3sbvWv8AhONc8Cr4TvIZL5DYCwWeCcFYvL3CXfbx/NvIxnjnI8yniqcateT+&#10;2pJfNpmakrvzPjKy+FPwd/bz/wCC73xs+H37Yb6d4y0n4GeA9Dt/hb8M/EEYm05Y9U0+CfUtTNo3&#10;7ueVJJo4jI6tj7Rbk/PbwNH0P/BBS91zwTqP7Tn7K/h7RtSj+G3wr/aE1rSfhvcXl9dXENlamaRZ&#10;NJge4dyEthFDIQGJZ75pGyZMn6D/AGwP+Ca3wW/bA8eaR8Y7z4lfEf4b+P8ARdN/su1+IPwm8YPo&#10;2rvpZd5G0+STZIkluZXMm0puDD5WALBu4/ZE/Y/+Af7DfwTsPgJ+zp4Kj0fRLOVri7mkbzLvVLxw&#10;olvLubAaedwqgseFVEjQJHGiL018dQqYH2abu1BKNtIuO8lrvLV7X95386lUi6dvQ+KNC/Z5+B/7&#10;ff8AwW2/aI0T9suxtvHGn/BPwr4X0v4W+BtdkibTbO11bSTPqNybQKPtMqzONsz7vLNwh+9HbGGt&#10;4p/Yl/ZR8ef8F2fA/wCz/wCP/gfoniLwT8O/2JbX/hEfDPiCJr6ztPs3iCbT4C8c7OLnZbTyKvne&#10;Zhisn+sRHX6Q/aw/4JP/ALPP7VHxnt/2k7H4i/En4V/EiPS10y+8efB3xg2ialqViudttct5ciSK&#10;Mj59gkKxxoXKRoq9r8L/ANhD4MfCb49+Hf2j/DuseJbrxJ4Z+DNp8MbF9W1cXEcujW90t0kk25PM&#10;kujIg3Sl8MCcrk5rT+0qcYqUKkl+75eXZRaik2nf7Tu9r6u4/adn0Px28ZWFv8Mf+CS3/BQ79mHw&#10;dLNb+B/hz+0NaWHgvRZ7qScaXanxNZx+SkkrNIyBbeP7zEltzklndm/QT/gorc3Fr/wVo/Yj1HTt&#10;GGpXNrZfFK4tLHaGM80fhyB40H+0XVcehxXrFp/wSa/Y9k8H/Gr4eeK9B1zX9B+Pni8+JfH2l6pr&#10;bopvvtX2pTbvbCKSFFm2uo3sfkUEkZB539nH/gjp8F/2evjx4T/aF1T9pr46fEnWfANje2vgWx+K&#10;XxE/tSx8Ppd232Wf7LEsEezdB+7KklcBTt3IjL0VMywdVud3dc+lvic6UYb3095Nvunfcp1Yv8fx&#10;SR87f8EK/wBhT9lL9ov9jXwf+3z8dvAMPjX4xeL/AB5d+K9Y8ca9fSTX1rquna1dpatAysvkIPKS&#10;V4x8srMPMDqsSp2f/ByrpNrJ+xV8PfGvizwfea14L8J/Hrw7q/xEtLPODoojvLeVX5HyvJcQRDr8&#10;8qfWvWPA3/BGr9mn4SfHsfGf4G/Ff4teAdEk8Vx+JL74SeDfH0tj4PvdSV0fzZdOROULxxEwrIsQ&#10;WJIwgiUR19PfEL4feCvix4G1b4afEfwzaazoOu6fLY6vpd9CHhureRSrxsD2IP1HUYNctbMqf9qR&#10;xUZOUU78r05U/srVrRaJrTREOovaKSPz9/4LYftJftpfszeF/hz+1v8AsjftsWuleAfE3iPQ/Dkn&#10;gqx8EaTqUOotdm7uTqsepTpK2ySBIoxEi7MKJFcFiDw/xP8Ai9+zz8DP2pf+CmHxD/av+HV/4u+H&#10;sej/AAs0/wATeHdLjBuL+K90ZrJUQmWLY3mXCHzFdXjxvQ7lWvZIP+De39jqO/0XQrj43/HO6+Hf&#10;hzxGus+H/g3e/E6Sbwtp0yySSKkNs8RmRQ0svzibzT5rkyEsSfbPHP8AwTI/ZR+KXib42a/8UfDm&#10;qeILf4/ReH4/iBo97qzx2rjRoRHZG38gRywldqux8wkugIwMg7U8ZltGlGmrvSzaioya9pTlbTql&#10;GWt3q1qUp04q3/A6o+DoPAvjH4J/8FX/ANjfx6P2BPhz+zfeeOIfGema14W+HfiiG9k1K2i0+MiL&#10;Uo7GwtbQNG0qyxmOS43F13lDCq1xX7Hn7Lv7NP7en/BLL9pz9uf9sDR9N1/4ueKdU8Uaj4i8Wa5a&#10;3Ul94DudMs/OsrK2LyGSCK1URS+VEUDwPHayB4okQfdXwS/4I0/Bj4R/tC+Ev2lfF37U/wAfPifr&#10;ngP7Y3g2z+KnxJ/taz0d7qLyZmgj8iNlzHtUjeVOxCwYopEPx0/4Ig/sffHf4sa/8R7/AMX/ABM8&#10;MaP421KHUPiV8OfBXjiXTfDnjS7SXzGn1G0RCzySHG9opIiWHmDErPI2/wDamFUkozlFpR96Kd9J&#10;yk46ybs01u3rFdB+1j37a/NnVf8ABHT4xfF349f8Exvg/wDFD46W1+via98Km3vLrVGna61CG2uJ&#10;rW3vpXnZpJZLm3hhuGlJPmGYuDhhX51/Af8AZY/Zw/a3/wCCH3xq/wCCkf7Rel2vxI+OPjnwv4p1&#10;rxJ4x8QXS3F3oV/pslyLG3slQKNOjSK2tpBEgUtHKIjm28qFP2e8K+E/DPgXwrpvgbwXoFnpOjaP&#10;p8NjpOl6dbLDb2dtEgjihijQBUjRFVVVQAoAAAAr48+L/wDwQr/ZW+JfiLxNf+BvjZ8avhjoPji6&#10;ubvx14D+GfxHksdB8Q3VwzG4mubOaKZSZVIjZEKR7FVQi8k8WDzDD069SV3T5pqSsr2im24aNOzu&#10;vnFXIjUipN7a/wBI8C/4JuED/gpL+zqSf+cYPhX/ANOcFfHP7RHxZ+K/wt+CX/BQq1+GBvrW28Vf&#10;tVWug+Ltc077Qr6To819qzzSs0BBEcrxQ2bq+UkS8aIgmQA/q7+1x/wSU/Z4+Lfw28H6t8ItL8Xe&#10;DfH/AMHPBh0T4U+Jvh348l0HWY7GGzeCDR5NUeG6cWzg7DLJHNJGJZmX/WzLLqfs9/8ABIP9j/4I&#10;/Ar4ifArxNpXiL4jWPxdvftvxK1L4leIG1S+1u4yXWWSZUh2ypKzSpPGiTCUiTfvVGXuhm2BjL20&#10;ru/KuWy+zPmve/bbz021L9pC9/T8ztv2V/8AgnT+xN+xlqcfiP8AZn/Z90Lwxq3/AAjq6JPrVqsk&#10;l7c2Qna4KTTSMzys0hDNIxLuI4VYlYYlT2+vnn9ib/gnN4J/Yau7o+DP2k/jR40086PDpWieH/iN&#10;8QpNS0zQLKMrshsbRI4oYQFSNAxVmRIwqMqs4b6Gr53FVPaVnL2jn5u9397ZhJ3lvc/KT/g59+KG&#10;sXnhf4Q/s0eG/JvJtc1681u606BS9150MaWlntUc7ZDeXagY+Zo+Pu16P/wWG/aw+If/AAS8/Y/+&#10;DvwQ/ZR+I954f8QLNBpWm38uk2l95ui6Xp4glST7VFIocyTWLAhQx2t8wGQ3xH/wXH/ad8WaZ/wV&#10;1j8Y+ELeyt9S+D1voFvoN0cTxzzwbdWWSVDxlZ7xoymeRFzgkgfHv7RX7TPx1/ay+JMvxc/aG+I1&#10;54m1+S0itVu7qOOKOCCMYSKKGFUihTJZisaKGd3cgu7Mf27I+FZYrLctdZRdGEZVJRavzyqaxTVr&#10;WStv6W6r8PzrieOFzDMVRclVm404yWnJGGkrO97t329b9/dtd/4Ljf8ABU3xFot5oGoftW3UdvfW&#10;skEz2PhXSLaZUdSpMc0NoskT4PDoyupwVIIBr5a8Q+Idf8V65feKvFOt3mp6pqV3Ld6lqWoXTzXF&#10;3cSMXkllkclndmJZmYkkkkkmqle2f8E6v2b9Y/ar/bQ+H3wis/CDa1pc3iS1vPFVs2REmjwTJJeN&#10;K44RTCGQEkbnkRAdzqD90sPleS4apXpUoU4pNy5YxjdJX1sl+J8P9YzTOcRToVas6jbSjzScrNu2&#10;l2z9cf2qvBn/AAzL/wAE8/gZ+yjd+HrXTdUs9JtJNYj0kgWxvLayAvTwBvMt3dtMWwNzbmPJr1vW&#10;fHGo/smf8EyfDF/4G8YSadr97pthJo91PZxzP9qvJxezQ7XRkwInuQN4+6g53Yrw3/gq149j8Uft&#10;Jw+ELO9naLwzoEFtcW78IlzKWnZk/wB6KSAE/wCzjtXjPxl/aD+LHx81K11D4m+KGvE0+No9Ns4Y&#10;Eht7RGOSqRoAM9BuOWIVQSQox/mTxRxtHD8XZvild15x9jCS05X/AMvJcyd01JXja7vu1Y/1F4S4&#10;BqYzgvI8JLlWHpy9vUjLXn/59x5WmmnB2ldpct7J3O6/4eO/tof9Fn/8t3Tv/keuI+MH7SXxx+PC&#10;W6fFn4iXmrQ2ZDW9n5ccFurANiTyoVSMuA7DeVLYYjOOK4it74V+DF+I/wATvDvw+kuZIV1zXLSw&#10;kmjTc0SzTLGXA74DE/hX5nLOuIs0thamKq1FNpcsqkmm21a6btufrNPIOGMnvjKODpU3BN80acFJ&#10;JLWzUb7dj6s/awuf+FI/8E2/hz8GdP1K4tbzxI1rc6lp9/CPOeJla+uE5UbBHdSwDswGFOfmz8S1&#10;9cf8FgfHr618avDfw7t7m3kt9B8PG4kWPBeG4uZTvR/T93DAwHo+e9fI9frHEfs6eZfVqfwUYwpx&#10;9IRS/O5/kt4jZxVzzjDFYqpu5P72+aX/AJM2foJp7zfs9/8ABI5pb+z06PUPEWgyARrMFNyuqTlU&#10;fOMvKtpMrY5IEWOi5H59123xL/aH+LXxZ8MaN4G8YeKGfQfD1vFDoui20KxW9sscQiThRmRggwGk&#10;LMAzAEBiDkfC34c+Ivi78RNH+GnhSBnvtav47aFvLZliBPzysFBOxFDOxAOFVj2qc2x8c0rUKOGi&#10;+WEIwinu3tf5vT8d2eRnGYRzath6OGi+WnCNOKe7ezfzenyvufqd+wF4Ef4f/sj+C9NufsrT32mn&#10;U5pbVfvi6ka4j3EgEusUkaH3TAJABr2OvD/jN+2f8B/2Vru3+GFxpNxPNo2l2j3lhpt5pun22j2L&#10;rKsJkn1K7tLfO22lIt4pHuNkZcRbPmr1b4efELwh8VfBtj4+8Cav9u0vUFYwytC8UiOjtHJDLFIF&#10;khmjkR45IZFWSKRHR1V1ZR++YfLMRl+W0U4NQUVFP0S/Naq+61Vz92y6WFoUY4KnJN04qLXorfPX&#10;fs99TaooooPSCiiigAooooAKKKKACiiigAooooAKKKKACiiigAooooAKKKKACiiigDy39tv4X/Ff&#10;43/smePvgv8ABO60GDxF4u8Nz6Laz+JZ5Y7OOG6HkXLO0McjhhbvMUwh+fbnAyR+Pf8AxDIft7f9&#10;FV+Ef/g/1P8A+V1futRX0mS8VZtkFCVLCOKUnd3V3e1j53OOF8rz2tGri1JuKsrOy3ufhT/xDIft&#10;7f8ARVvhH/4P9T/+V1dh8Ef+DYH4933jm3P7R/x/8I6Z4ZhKSXQ8EtdX19dASJugX7TbwRwbo/Mx&#10;MfN2MF/dOCcftNRXrVPEbiipTcVUir9VFXXpe55dPw94ZpzUnCTt0cnZ+trHz347+Fnwe/YN/YF8&#10;RfDv4I+FZNH0XS/D89nZ/ZZma4a6vD5AuZJWO55DLMrFieAMDAVQPzDHSv0O/wCCunxBGhfBLQvh&#10;5a6hNDc+INeE0sMY+Se1toyXVj7Sy2zAdyue1fnjX8Y+MeaVMw4pVKcnJ04K7bu+abcm297tOO+p&#10;/cvgXk9PLeEJV4xUVVm+WysuSCUUl6SUtvToFFBOBk17J8Av2GPj58eNYtxD4Tu9B0RzG9zr2tWb&#10;wxiFud8KPta4OAcBPlztDMgbdX5nl+WY/NcQqGEpucn0Sv8Af0S83ZI/WczzbLcmwrxOOqxpwXWT&#10;t8kt2+yV2+iPoz/gl58N/F1j+zn488f+C5/sniDxFNJY6DNqUZFqsltbt5E33SWTz7h1YgMP3WMZ&#10;BFeWD/gj3+01j/kdvAv/AINLz/5Er9Bfhf8ADjwz8I/h/pPw38H2vladpFmsFvuC7pCOWkfaAC7s&#10;WdmAGWZjgZrer+qsv4Ly+nkmFwWKu3SjbR2XNJ80vvkf5++IVHLePeJa2ZYlSs5PlV7WjpGN7deW&#10;Mb+h+bn/AA58/aZ/6HbwL/4NLz/5ErW8Ef8ABHP4v3XiCOP4j/E7w5Y6Wo3TS6IZ7q4c5HyBZYol&#10;XIz8+44OPlbnH6G0V0R4JyCMk3CT8nJ/pY+HjwHw7GSbhJ+Tkzkfgt8EPh98Avh/a/Dj4caT9lsr&#10;f5pppMNNdzEAPPM+BvkbAycAABVUKqqo+RdE/wCCYfxh0t7r4QvruiyeA73TW8P3GuT+K7qa6XRD&#10;o2n6OJItGay+zQ6uNPsGsv7QS7GBqN5L5LI8dnF90UV9zluMq5TTdPDJRi0la2itta3bs7rumfQY&#10;jKcDiKdOm42jDZLRW7emnSzXRoKKKK5D0gooooAKKKKACiiigAooooAKKKKACiiigAooooAKKKKA&#10;CiiigAooooAKKKKACiiigAooooAKKKKACiiigAooooAKKKKACiiigAooooAKKKKACiiigAooooAK&#10;KKKACiiigAooooAKGzj5aKKAPxb/AGhv+DeH9vL46fH7xx8bU+IvwlsF8YeMNS1tbFvEWqObZbq6&#10;knERb+zRu2h9ucDOK4//AIhjv29P+itfCP8A8H2qf/K6v3Uor7qn4icSUacacHBJJJe70XzPianh&#10;/wAO1qjnNSbbu/e6v5H4b+Hv+DYf9ta51+ztvFnxs+F9lpcl1GuoXmnahqN1cQwlhveOF7KJZXC5&#10;IQyIGIwWXOR+mX/BPH/gl3+z3/wTq8KXDeAluNe8YatZRQ+IvGmqxKtxcqoDNDBGMi1tzIC/lKWY&#10;/J5kkpjQr9LVxn7RPxAb4W/ArxZ4+g1GG1uNN0G5ksJrjG0XRjKwL7lpSigdyQO9eLxBxxnWYZfP&#10;65VtSinKSikk1HXXva2zdup7PD/BOUYPMaccHTvVnJRi5NtpydtO177pX6H5TftF+Pz8Uvjz4v8A&#10;H0ervfW+o+ILltOupF2lrNXKW4xgYAhWNRnnAGec1xdA4GKK/wA+cViKmLxM69R+9NuT9W7v8T/S&#10;3CYWlgsLTw9L4YRUV6RSS/BBX0R/wS+8BzeL/wBq2w17zxHD4Z0q61GVWhLCYsn2ZUz0Vt1xvB5/&#10;1RHuPKvhb+zx8bPjRdw2/wANfhtqmpRTyMi6gLcx2asoJIa4fES9DwWyTwASQK/Sv9jP9k/Sv2Vv&#10;h7NpU+orqHiDWGjm8QahCCIi6g7IYgQD5ce5sMw3MWZiFBCJ+g+HXCuYZpntHGTptUKTU3JppNrW&#10;Kj3d7N20S33Sf5j4pcZZZk/DtfAQqqWIrRcFFNNpS0k5b8q5bpX1b22bXz3+09/wTb/aO+Pnx68S&#10;fFrT/Evgm0tdWvE+x282pXYkWCKJIYi4FswDlI1LAEgMSASMVwf/AA57/aY/6HfwL/4M7z/5Er9I&#10;qK/e8RwbkuJryrVFJyk2373Vu7P4OxHBGRYrETrVFJyk2373Vu7/ABPzhsv+CPP7Rkl7DHqXj/wX&#10;DbtKouJoL27keOPI3MqG2UOwGSFLKCeNw6j63/ZM/Ym+Gv7Kemz3mk3cms+Ir6Py7/xBdwiNvKyD&#10;5MUYLCKPIDEbmZm5LEKgX2eiurLuGMnyyt7ajC8ls227enT52v5nZlvCmS5VX9tRp3mtnJt29Onz&#10;tfzPlz9pv9jP4m+NvHOteIvhhpOgeINJ8WatDrWt6H4j8ZXOirDqUenRaa+5oNOvlv7O5s4LWKWy&#10;mRIsW8gfz0unjj9y+A3wqk+DPw1h8F3mujU76bVtT1fV76O28mKa/wBR1C41C7MMW5zFD9oupRHG&#10;zyOkYRWkkYF27Givrq2YYjEYWFCb92NvwVl5aLTRK/W71PWo5fh8PiZV4L3pX/F3fnq9dW7dLLQK&#10;KKK4TtCiiigAooooAKKKKACiiigAooooAKKKKACiiigAooooAKKKKACiiigAooooAKKKKAEKKW3E&#10;c9KNi+lLRQA0xqRginUUUAFFFFABRRRQAUUUUAFFFFABRRRQAUUUUAFFFFABRRRQAUUUUAFFFFAB&#10;RRRQAUUUUAFFFFABRRRQAUUUUAFFFFABRRRQAUUUUAFFFFABRRRQAUUUUAFFFFABRRRQAUUUUAFF&#10;FFABRRRQAUUUUAFFFFABRRRQAUUUUAFFFFABQVDDDCiigBvlR/3aPKj/ALtOoouAAAD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Z&#10;UEsDBBQABgAIAAAAIQBuX+h/4AAAAAgBAAAPAAAAZHJzL2Rvd25yZXYueG1sTI9Ba8JAEIXvhf6H&#10;ZQq96WYrtRozEZG2JylUC8Xbmh2TYHY2ZNck/vtuT+3tDW9473vZerSN6KnztWMENU1AEBfO1Fwi&#10;fB3eJgsQPmg2unFMCDfysM7v7zKdGjfwJ/X7UIoYwj7VCFUIbSqlLyqy2k9dSxy9s+usDvHsSmk6&#10;PcRw28inJJlLq2uODZVuaVtRcdlfLcL7oIfNTL32u8t5ezsenj++d4oQHx/GzQpEoDH8PcMvfkSH&#10;PDKd3JWNFw3CPC4JCBO1iCL6y5lSIE4IL8kSZJ7J/wPyHwA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gMqXncgDAAB+EAAADgAAAAAAAAAAAAAAAAA9&#10;AgAAZHJzL2Uyb0RvYy54bWxQSwECLQAKAAAAAAAAACEAxov2X40xAACNMQAAFAAAAAAAAAAAAAAA&#10;AAAxBgAAZHJzL21lZGlhL2ltYWdlMS5qcGdQSwECLQAKAAAAAAAAACEAS+BgvWneAABp3gAAFAAA&#10;AAAAAAAAAAAAAADwNwAAZHJzL21lZGlhL2ltYWdlMi5qcGdQSwECLQAUAAYACAAAACEAbl/of+AA&#10;AAAIAQAADwAAAAAAAAAAAAAAAACLFgEAZHJzL2Rvd25yZXYueG1sUEsBAi0AFAAGAAgAAAAhAHvA&#10;OJLDAAAApQEAABkAAAAAAAAAAAAAAAAAmBcBAGRycy9fcmVscy9lMm9Eb2MueG1sLnJlbHNQSwUG&#10;AAAAAAcABwC+AQAAkhgBAAAA&#10;">
              <v:group id="Group 2" o:spid="_x0000_s1027"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7AB0404" w14:textId="77777777" w:rsidR="00522F48" w:rsidRDefault="00522F48">
                        <w:pPr>
                          <w:spacing w:after="0"/>
                          <w:textDirection w:val="btLr"/>
                        </w:pPr>
                      </w:p>
                    </w:txbxContent>
                  </v:textbox>
                </v:rect>
                <v:group id="Group 4" o:spid="_x0000_s1029"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496F3EB" w14:textId="77777777" w:rsidR="00522F48" w:rsidRDefault="00522F48">
                          <w:pPr>
                            <w:spacing w:after="0"/>
                            <w:textDirection w:val="btLr"/>
                          </w:pPr>
                        </w:p>
                      </w:txbxContent>
                    </v:textbox>
                  </v:rect>
                  <v:group id="Group 6" o:spid="_x0000_s1031" style="position:absolute;left:24088;top:34977;width:58743;height:5645"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50E7789" w14:textId="77777777" w:rsidR="00522F48" w:rsidRDefault="00522F48">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alt="BTec_Logo-Orange" style="position:absolute;left:50387;top:1524;width:8356;height:2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4ShwQAAANoAAAAPAAAAZHJzL2Rvd25yZXYueG1sRE/Pa8Iw&#10;FL4P/B/CG3gpNp2HbtRGGYIoHgZ2G3h8NM+22LyUJLP1vzeHgceP73e5mUwvbuR8Z1nBW5qBIK6t&#10;7rhR8PO9W3yA8AFZY2+ZFNzJw2Y9eymx0HbkE92q0IgYwr5ABW0IQyGlr1sy6FM7EEfuYp3BEKFr&#10;pHY4xnDTy2WW5dJgx7GhxYG2LdXX6s8owK8qt7/33Xk8HpJ3N1z3tU32Ss1fp88ViEBTeIr/3Qet&#10;IG6NV+INkOsHAAAA//8DAFBLAQItABQABgAIAAAAIQDb4fbL7gAAAIUBAAATAAAAAAAAAAAAAAAA&#10;AAAAAABbQ29udGVudF9UeXBlc10ueG1sUEsBAi0AFAAGAAgAAAAhAFr0LFu/AAAAFQEAAAsAAAAA&#10;AAAAAAAAAAAAHwEAAF9yZWxzLy5yZWxzUEsBAi0AFAAGAAgAAAAhAAHzhKHBAAAA2gAAAA8AAAAA&#10;AAAAAAAAAAAABwIAAGRycy9kb3ducmV2LnhtbFBLBQYAAAAAAwADALcAAAD1AgAAAAA=&#10;">
                      <v:imagedata r:id="rId3" o:title="BTec_Logo-Orange"/>
                    </v:shape>
                    <v:shape id="Shape 9" o:spid="_x0000_s1034" type="#_x0000_t75" style="position:absolute;width:9779;height:56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bOwgAAANoAAAAPAAAAZHJzL2Rvd25yZXYueG1sRI/BasMw&#10;EETvhf6D2EJutZweguNGCSa00EspcQy9rqWNbWKtjKXG9t9XhUKOw8y8YXaH2fbiRqPvHCtYJykI&#10;Yu1Mx42C6vz+nIHwAdlg75gULOThsH982GFu3MQnupWhERHCPkcFbQhDLqXXLVn0iRuIo3dxo8UQ&#10;5dhIM+IU4baXL2m6kRY7jgstDnRsSV/LH6tAfupT6bK3bV0Udb18FXqqvr1Sq6e5eAURaA738H/7&#10;wyjYwt+VeAPk/hcAAP//AwBQSwECLQAUAAYACAAAACEA2+H2y+4AAACFAQAAEwAAAAAAAAAAAAAA&#10;AAAAAAAAW0NvbnRlbnRfVHlwZXNdLnhtbFBLAQItABQABgAIAAAAIQBa9CxbvwAAABUBAAALAAAA&#10;AAAAAAAAAAAAAB8BAABfcmVscy8ucmVsc1BLAQItABQABgAIAAAAIQAXSXbOwgAAANoAAAAPAAAA&#10;AAAAAAAAAAAAAAcCAABkcnMvZG93bnJldi54bWxQSwUGAAAAAAMAAwC3AAAA9gIAAAAA&#10;">
                      <v:imagedata r:id="rId4" o:title="" cropright="35838f"/>
                    </v:shape>
                  </v:group>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C82"/>
    <w:multiLevelType w:val="hybridMultilevel"/>
    <w:tmpl w:val="1B2A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B20"/>
    <w:multiLevelType w:val="hybridMultilevel"/>
    <w:tmpl w:val="8F1C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4" w15:restartNumberingAfterBreak="0">
    <w:nsid w:val="0D3E26DD"/>
    <w:multiLevelType w:val="multilevel"/>
    <w:tmpl w:val="69125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6"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8" w15:restartNumberingAfterBreak="0">
    <w:nsid w:val="20CC6C45"/>
    <w:multiLevelType w:val="hybridMultilevel"/>
    <w:tmpl w:val="3596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879B3"/>
    <w:multiLevelType w:val="hybridMultilevel"/>
    <w:tmpl w:val="5ABC6C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F3446"/>
    <w:multiLevelType w:val="hybridMultilevel"/>
    <w:tmpl w:val="45FC2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3"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4" w15:restartNumberingAfterBreak="0">
    <w:nsid w:val="6C6B23D6"/>
    <w:multiLevelType w:val="hybridMultilevel"/>
    <w:tmpl w:val="A498FE30"/>
    <w:lvl w:ilvl="0" w:tplc="3E5CD7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num w:numId="1" w16cid:durableId="448088062">
    <w:abstractNumId w:val="13"/>
  </w:num>
  <w:num w:numId="2" w16cid:durableId="939532297">
    <w:abstractNumId w:val="5"/>
  </w:num>
  <w:num w:numId="3" w16cid:durableId="1186943208">
    <w:abstractNumId w:val="3"/>
  </w:num>
  <w:num w:numId="4" w16cid:durableId="364215902">
    <w:abstractNumId w:val="11"/>
  </w:num>
  <w:num w:numId="5" w16cid:durableId="351615005">
    <w:abstractNumId w:val="15"/>
  </w:num>
  <w:num w:numId="6" w16cid:durableId="2067097405">
    <w:abstractNumId w:val="12"/>
  </w:num>
  <w:num w:numId="7" w16cid:durableId="490949011">
    <w:abstractNumId w:val="7"/>
  </w:num>
  <w:num w:numId="8" w16cid:durableId="174423588">
    <w:abstractNumId w:val="2"/>
  </w:num>
  <w:num w:numId="9" w16cid:durableId="434714903">
    <w:abstractNumId w:val="6"/>
  </w:num>
  <w:num w:numId="10" w16cid:durableId="1834373455">
    <w:abstractNumId w:val="4"/>
  </w:num>
  <w:num w:numId="11" w16cid:durableId="1868173886">
    <w:abstractNumId w:val="1"/>
  </w:num>
  <w:num w:numId="12" w16cid:durableId="1796756532">
    <w:abstractNumId w:val="0"/>
  </w:num>
  <w:num w:numId="13" w16cid:durableId="2083672721">
    <w:abstractNumId w:val="10"/>
  </w:num>
  <w:num w:numId="14" w16cid:durableId="687020638">
    <w:abstractNumId w:val="8"/>
  </w:num>
  <w:num w:numId="15" w16cid:durableId="2034529372">
    <w:abstractNumId w:val="14"/>
  </w:num>
  <w:num w:numId="16" w16cid:durableId="3112564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72006"/>
    <w:rsid w:val="00145063"/>
    <w:rsid w:val="00160432"/>
    <w:rsid w:val="001A62C8"/>
    <w:rsid w:val="0021726B"/>
    <w:rsid w:val="002342C8"/>
    <w:rsid w:val="00292A41"/>
    <w:rsid w:val="002A135A"/>
    <w:rsid w:val="002D4F34"/>
    <w:rsid w:val="002E174D"/>
    <w:rsid w:val="00321041"/>
    <w:rsid w:val="0045166B"/>
    <w:rsid w:val="004E1E06"/>
    <w:rsid w:val="00522F48"/>
    <w:rsid w:val="0077549D"/>
    <w:rsid w:val="007A0E9B"/>
    <w:rsid w:val="007C5097"/>
    <w:rsid w:val="007E5180"/>
    <w:rsid w:val="00852042"/>
    <w:rsid w:val="0087101C"/>
    <w:rsid w:val="00887605"/>
    <w:rsid w:val="00930CA7"/>
    <w:rsid w:val="009C4623"/>
    <w:rsid w:val="009F0746"/>
    <w:rsid w:val="00A479CE"/>
    <w:rsid w:val="00A944F6"/>
    <w:rsid w:val="00B21525"/>
    <w:rsid w:val="00B874F8"/>
    <w:rsid w:val="00B917CD"/>
    <w:rsid w:val="00D30E24"/>
    <w:rsid w:val="00D6617A"/>
    <w:rsid w:val="00DB76D6"/>
    <w:rsid w:val="00E974AB"/>
    <w:rsid w:val="00EA05DF"/>
    <w:rsid w:val="00EE2CC1"/>
    <w:rsid w:val="00EF51AA"/>
    <w:rsid w:val="00F1185E"/>
    <w:rsid w:val="00FD1D78"/>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semiHidden/>
    <w:unhideWhenUsed/>
    <w:qFormat/>
    <w:pPr>
      <w:keepNext/>
      <w:keepLines/>
      <w:spacing w:before="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paragraph" w:customStyle="1" w:styleId="text">
    <w:name w:val="text"/>
    <w:link w:val="textChar"/>
    <w:qFormat/>
    <w:rsid w:val="009F0746"/>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9F0746"/>
    <w:rPr>
      <w:rFonts w:ascii="Verdana" w:eastAsia="Times New Roman" w:hAnsi="Verdana" w:cs="Times New Roman"/>
      <w:sz w:val="20"/>
      <w:szCs w:val="20"/>
    </w:rPr>
  </w:style>
  <w:style w:type="paragraph" w:styleId="NoSpacing">
    <w:name w:val="No Spacing"/>
    <w:uiPriority w:val="1"/>
    <w:qFormat/>
    <w:rsid w:val="00EE2CC1"/>
    <w:pPr>
      <w:spacing w:after="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ms.greenwich.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Hoang Nhu Vinh (FE Greenwich DN)</cp:lastModifiedBy>
  <cp:revision>19</cp:revision>
  <dcterms:created xsi:type="dcterms:W3CDTF">2021-02-22T07:52:00Z</dcterms:created>
  <dcterms:modified xsi:type="dcterms:W3CDTF">2022-05-10T14:29:00Z</dcterms:modified>
</cp:coreProperties>
</file>