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DA4F8" w14:textId="418B94FD" w:rsidR="00E82E85" w:rsidRDefault="00E82E85">
      <w:r>
        <w:t>Message rabbitMQ</w:t>
      </w:r>
    </w:p>
    <w:p w14:paraId="7E6FCCC1" w14:textId="22DF7AB7" w:rsidR="00E74C42" w:rsidRDefault="00D61A3E">
      <w:r w:rsidRPr="00D61A3E">
        <w:rPr>
          <w:noProof/>
        </w:rPr>
        <w:drawing>
          <wp:inline distT="0" distB="0" distL="0" distR="0" wp14:anchorId="263B5CED" wp14:editId="25D4A9F9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78EC" w14:textId="52F2E9A6" w:rsidR="00E82E85" w:rsidRDefault="00E82E85"/>
    <w:p w14:paraId="4BFA5F25" w14:textId="5F20E01D" w:rsidR="00E82E85" w:rsidRDefault="00E82E85"/>
    <w:p w14:paraId="0B4291EE" w14:textId="7E988922" w:rsidR="00E82E85" w:rsidRDefault="00E82E85">
      <w:r>
        <w:t>JWT</w:t>
      </w:r>
    </w:p>
    <w:p w14:paraId="3CD1D6A9" w14:textId="5924EE3B" w:rsidR="008B2A5E" w:rsidRDefault="008B2A5E"/>
    <w:p w14:paraId="78D4294B" w14:textId="6DDC0FC4" w:rsidR="008B2A5E" w:rsidRDefault="008B2A5E">
      <w:r>
        <w:rPr>
          <w:noProof/>
        </w:rPr>
        <w:drawing>
          <wp:inline distT="0" distB="0" distL="0" distR="0" wp14:anchorId="2E55CE70" wp14:editId="6458F773">
            <wp:extent cx="5943600" cy="2953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E2C48A" w14:textId="77777777" w:rsidR="00E82E85" w:rsidRDefault="00E82E85"/>
    <w:sectPr w:rsidR="00E82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BBF08A" w14:textId="77777777" w:rsidR="00A44464" w:rsidRDefault="00A44464" w:rsidP="00E82E85">
      <w:pPr>
        <w:spacing w:after="0" w:line="240" w:lineRule="auto"/>
      </w:pPr>
      <w:r>
        <w:separator/>
      </w:r>
    </w:p>
  </w:endnote>
  <w:endnote w:type="continuationSeparator" w:id="0">
    <w:p w14:paraId="47AACBCD" w14:textId="77777777" w:rsidR="00A44464" w:rsidRDefault="00A44464" w:rsidP="00E82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311095" w14:textId="77777777" w:rsidR="00A44464" w:rsidRDefault="00A44464" w:rsidP="00E82E85">
      <w:pPr>
        <w:spacing w:after="0" w:line="240" w:lineRule="auto"/>
      </w:pPr>
      <w:r>
        <w:separator/>
      </w:r>
    </w:p>
  </w:footnote>
  <w:footnote w:type="continuationSeparator" w:id="0">
    <w:p w14:paraId="1E81F85E" w14:textId="77777777" w:rsidR="00A44464" w:rsidRDefault="00A44464" w:rsidP="00E82E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FE"/>
    <w:rsid w:val="000E32FE"/>
    <w:rsid w:val="00381AC0"/>
    <w:rsid w:val="007824AB"/>
    <w:rsid w:val="008B2A5E"/>
    <w:rsid w:val="0093246A"/>
    <w:rsid w:val="00A44464"/>
    <w:rsid w:val="00D61A3E"/>
    <w:rsid w:val="00E11CF3"/>
    <w:rsid w:val="00E74C42"/>
    <w:rsid w:val="00E8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D5935"/>
  <w15:chartTrackingRefBased/>
  <w15:docId w15:val="{C0CF599D-E058-408B-A0CB-80329EC5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2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E85"/>
  </w:style>
  <w:style w:type="paragraph" w:styleId="Footer">
    <w:name w:val="footer"/>
    <w:basedOn w:val="Normal"/>
    <w:link w:val="FooterChar"/>
    <w:uiPriority w:val="99"/>
    <w:unhideWhenUsed/>
    <w:rsid w:val="00E82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Nguyễn Phúc Vinh</dc:creator>
  <cp:keywords/>
  <dc:description/>
  <cp:lastModifiedBy>Huỳnh Nguyễn Phúc Vinh</cp:lastModifiedBy>
  <cp:revision>3</cp:revision>
  <dcterms:created xsi:type="dcterms:W3CDTF">2026-01-22T04:40:00Z</dcterms:created>
  <dcterms:modified xsi:type="dcterms:W3CDTF">2026-01-22T16:26:00Z</dcterms:modified>
</cp:coreProperties>
</file>