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KẾT QUẢ OCR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QUỐC HỘI 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Độc lập - Tự do -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số: 45/2019/QH14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Căn cứ Hiến pháp nước Cộng hòa xã hội chủ nghĩa Việt Nam;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Quốc hội ban hành bộ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QUY ĐỊNH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1. Phạm vi điều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Lao động quy định tiêu chuẩn lao động, quyền, nghĩa vụ,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của người lao động, người sử dụng lao động,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tại cơ sở, tổ chức đại diện người sử dụng lao động trong quan hệ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rtl w:val="0"/>
        </w:rPr>
        <w:t xml:space="preserve">và các quan hệ khác liên quan trực tiếp đến quan hệ lao động; quản lý nhà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2. Đối tượng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động, người học nghề, người tập nghề và người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có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nước ngoài làm việc tại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4. Cơ quan, tổ chức, cá nhân khác có liên quan trực tiếp đến quan hệ lao đế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3. Giải thích từ ngữ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Bộ luật này, các từ ngữ dưới đây được hiểu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 người làm việc cho người sử dụng lao động theo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rtl w:val="0"/>
        </w:rPr>
        <w:t xml:space="preserve">thuận, được trả lương và chịu sự quản lý, điều hành, giám sát của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 tuổi lao động tối thiểu của người lao động là đủ 15 tuổi, trừ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Mục 1 Chương XI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là doanh nghiệp, cơ quan, tổ chức, hợp tác xã,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hộ gia đình, cá nhân có thuê mướn, sử dụng người lao động làm việc cho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theo thỏa thuận, trường hợp người sử dụng lao động là cá nhân thì phải có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rtl w:val="0"/>
        </w:rPr>
        <w:t xml:space="preserve">lực hành vi dân sự đầy đủ.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rtl w:val="0"/>
        </w:rPr>
        <w:t xml:space="preserve">3. Tổ chức đại diện người lao động tại cơ sở là tổ chức được thành lập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tự nguyện của người lao động tại một đơn vị sử dụng lao động nhằm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đích bảo vệ quyền và lợi ích hợp pháp, chính đáng của người lao động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quan hệ lao động thông qua thương lượng tập thể hoặc các hình thức khác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của pháp luật về lao động, Tổ chức đại diện 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rtl w:val="0"/>
        </w:rPr>
        <w:t xml:space="preserve">bao gốm công đoàn cơ sở và tổ chức của người lao động thế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rtl w:val="0"/>
        </w:rPr>
        <w:t xml:space="preserve">4. Tổ chức đại diện người sử dụng lao động là tổ chức được thành lập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rtl w:val="0"/>
        </w:rPr>
        <w:t xml:space="preserve">pháp, đại diện và bảo vệ quyền, lợi ích hợp pháp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5. Quan hệ lao động là quan hệ xã hội phát sinh trong việc thuê mướn,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động, trả lương giữa người lao động, người sử dụng lao động, các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của các bên, cơ quan nhà nước có thẩm quyền, Quan hệ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bao gồm quan hệ lao động cá nhân và quan hệ lao động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rtl w:val="0"/>
        </w:rPr>
        <w:t xml:space="preserve">6. Người làm việc không có quan hệ lao động là người làm việc không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thuê mướn bằng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7. Cưỡng bức lao động là việc dùng vũ lực, đe dọa dùng vũ lực hoặc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rtl w:val="0"/>
        </w:rPr>
        <w:t xml:space="preserve">thủ đoạn khác để ép buộc người lao động phải làm việc trái ý muốn của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rtl w:val="0"/>
        </w:rPr>
        <w:t xml:space="preserve">8. Phân biệt đối xử trong lao động là hành vi phân biệt, loại trừ hoặc 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rtl w:val="0"/>
        </w:rPr>
        <w:t xml:space="preserve">tiên dựa trên chủng tộc, màu da, nguồn góc quốc gia hoặc trị nguồn gốc xã hội,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rtl w:val="0"/>
        </w:rPr>
        <w:t xml:space="preserve">tộc, giới tính, độ tuổi, tình trạng thai sản, tình trạng hôn nhân, tôn giáo, tín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ngưỡng, chính kiến, khuyết tật, trách nhiệm gia đình hoặc trên cơ sở tình trạng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rtl w:val="0"/>
        </w:rPr>
        <w:t xml:space="preserve">nhiễm HIV hoặc vì lý do thành lập, gia nhập và hoạt động công đoàn,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người lao động tại doanh nghiệp có tác động làm ảnh hưởng đến bình đẳng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bCs w:val="0"/>
          <w:rtl w:val="0"/>
        </w:rPr>
        <w:t xml:space="preserve">về cơ hội việc làm hoặc nghề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phân biệt, loại trừ hoặc ưu tiên xuất phát từ yêu cầu đặc thù của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và các hành vi duy trì, bảo vệ việc làm cho người lao động dễ bị tổn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rtl w:val="0"/>
        </w:rPr>
        <w:t xml:space="preserve">thì không bị xem là phân biệt đối xử.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rtl w:val="0"/>
        </w:rPr>
        <w:t xml:space="preserve">9. Quấy rối tình dục tại nơi làm việc là hành vi có tính chất tình dục của bất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rtl w:val="0"/>
        </w:rPr>
        <w:t xml:space="preserve">kỳ người nào đối với người khác tại nơi làm việc mà không được người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rtl w:val="0"/>
        </w:rPr>
        <w:t xml:space="preserve">mong muốn hoặc chấp nhận, Nơi làm việc là bất kỳ nơi nào mà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tế làm việc theo thỏa thuận hoặc phân công của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4. Chính sách của Nhà nước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rtl w:val="0"/>
        </w:rPr>
        <w:t xml:space="preserve">1. Bảo đảm quyền và lợi ích hợp pháp, chính đáng của người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làm việc không có quan hệ lao động; khuyến khích những thỏa thuận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rtl w:val="0"/>
        </w:rPr>
        <w:t xml:space="preserve">đảm cho người lao động có điều kiện thuận lợi hơn so với quy định của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rtl w:val="0"/>
        </w:rPr>
        <w:t xml:space="preserve">2. Bảo đảm quyền và lợi ích hợp pháp của người sử dụng lao động, quản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đúng pháp luật, dân chủ, công bằng, văn minh và nâng cao trách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rtl w:val="0"/>
        </w:rPr>
        <w:t xml:space="preserve">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rtl w:val="0"/>
        </w:rPr>
        <w:t xml:space="preserve">3. Tạo điều kiện thuận lợi đối với hoạt động tạo việc làm, tự tạo việc làm,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0"/>
          <w:bCs w:val="0"/>
          <w:rtl w:val="0"/>
        </w:rPr>
        <w:t xml:space="preserve">dạy nghề và học nghề để có việc làm; hoạt động sản xuất, kinh doanh thu 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lao động, áp dụng một số quy định của Bộ luật này đối với người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có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bCs w:val="0"/>
          <w:rtl w:val="0"/>
        </w:rPr>
        <w:t xml:space="preserve">4. Có chính sách phát triển, phân bố nguồn nhân lực; nâng đó cao năng suất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đào tạo, bồi dưỡng và nâng cao trình độ, kỹ năng nghề chế cho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0"/>
          <w:bCs w:val="0"/>
          <w:rtl w:val="0"/>
        </w:rPr>
        <w:t xml:space="preserve">hỗ trợ duy trì, chuyển đối nghề nghiệp, việc làm cho người lao động, ưu đãi đỗi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người lao động có trình độ chuyên môn, kỹ thuật cao đáp ứng yêu cầu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rtl w:val="0"/>
        </w:rPr>
        <w:t xml:space="preserve">cách mạng công nghiệp, sự nghiệp công nhi nghiệp hóa, hiện đại hóa đất nước.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rtl w:val="0"/>
        </w:rPr>
        <w:t xml:space="preserve">5. Có chính sách phát triển thị trường lao động, đa dạng các hình thức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rtl w:val="0"/>
        </w:rPr>
        <w:t xml:space="preserve">nối cung, cầu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rtl w:val="0"/>
        </w:rPr>
        <w:t xml:space="preserve">6. Thúc đẩy người lao động và người sử dụng lao động đối thoại,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tập thể, xây dựng quan hệ lao động tiến bộ, hài hòa và ổn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rtl w:val="0"/>
        </w:rPr>
        <w:t xml:space="preserve">7. Bảo đảm bình đẳng giới; quy định chế độ lao động và chính sách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0"/>
          <w:bCs w:val="0"/>
          <w:rtl w:val="0"/>
        </w:rPr>
        <w:t xml:space="preserve">nhằm bảo vệ lao động nữ, lao động là người khuyết tật, người lao động cao tuổi,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5. Quyền và nghĩa vụ của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có các 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rtl w:val="0"/>
        </w:rPr>
        <w:t xml:space="preserve">a) Làm việc; tự do lựa chọn việc làm, nơi làm việc, nghề nghiệp, học nghề,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rtl w:val="0"/>
        </w:rPr>
        <w:t xml:space="preserve">nâng cạo trình độ nghề nghiệp; không bị phân biệt đối xử, cưỡng bức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quấy rối tình dục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rtl w:val="0"/>
        </w:rPr>
        <w:t xml:space="preserve">b) Hưởng lương phù hợp với trình độ, kỹ năng nghề trên cơ sở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người sử dụng lao động, được bảo hộ lao động, làm việc trong điều kiện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rtl w:val="0"/>
        </w:rPr>
        <w:t xml:space="preserve">đảm về an toàn, vệ sinh lao động, nghỉ theo chế độ, nghỉ hằng năm có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và được hưởng phúc lợi tập thể;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0"/>
          <w:bCs w:val="0"/>
          <w:rtl w:val="0"/>
        </w:rPr>
        <w:t xml:space="preserve">c Thành lập, gia nhập, hoạt động trong tổ chức đại diện người lao động,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nghề nghiệp và tổ chức khác theo quy định của pháp luật, yêu cầu và tham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0"/>
          <w:bCs w:val="0"/>
          <w:rtl w:val="0"/>
        </w:rPr>
        <w:t xml:space="preserve">gia đối thoại, thực hiện quy chế dân chủ, thương lượng tập thế với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và được tham vấn tại nơi làm việc để bảo vệ quyền và lợi ích hợp pháp,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rtl w:val="0"/>
        </w:rPr>
        <w:t xml:space="preserve">chính đáng của mình; tham gia quản lý theo nội quy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rtl w:val="0"/>
        </w:rPr>
        <w:t xml:space="preserve">đ) Từ chối làm việc nếu có nguy cơ rõ ràng đe dọa trực tiếp đến tính mạng,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0"/>
          <w:bCs w:val="0"/>
          <w:rtl w:val="0"/>
        </w:rPr>
        <w:t xml:space="preserve">sức khỏe trong quá trình thực hiện công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rtl w:val="0"/>
        </w:rPr>
        <w:t xml:space="preserve">Đơn phương chấm dứt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rtl w:val="0"/>
        </w:rPr>
        <w:t xml:space="preserve">e)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0"/>
          <w:bCs w:val="0"/>
          <w:rtl w:val="0"/>
        </w:rPr>
        <w:t xml:space="preserve">g) Các quyền khác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có các nghĩa vụ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0"/>
          <w:bCs w:val="0"/>
          <w:rtl w:val="0"/>
        </w:rPr>
        <w:t xml:space="preserve">a) Thực hiện hợp đồng lao động, thỏa ước lao động tập thể và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pháp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rtl w:val="0"/>
        </w:rPr>
        <w:t xml:space="preserve">b) Chấp hành kỷ luật lao động, nội quy lao động; tuân theo sự quản lý,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rtl w:val="0"/>
        </w:rPr>
        <w:t xml:space="preserve">hành, giám sát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quy định của pháp luật về lao động, việc làm, giáo dục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bảo hiểm xã hội, bảo hiểm y tế, bảo hiểm thất nghiệp và an toàn, vệ sinh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6. Quyền và nghĩa vụ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có các 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rtl w:val="0"/>
        </w:rPr>
        <w:t xml:space="preserve">a) Tuyển dụng, bố trí, quản lý, điều hành, giám sát lao động; khen thưởng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rtl w:val="0"/>
        </w:rPr>
        <w:t xml:space="preserve">và xử lý vi phạm kỷ luật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18 b) Thành lập, gia nhập, hoạt động trong tổ chức đại diện người sử chí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tổ chức nghề nghiệp và tổ chức khác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0"/>
          <w:bCs w:val="0"/>
          <w:rtl w:val="0"/>
        </w:rPr>
        <w:t xml:space="preserve">c) Yêu cầu tổ chức đại diện người lao động thương lượng với mục đích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rtl w:val="0"/>
        </w:rPr>
        <w:t xml:space="preserve">kết thỏa ước lao động tập thể, tham gia giải quyết tranh chấp lao động,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rtl w:val="0"/>
        </w:rPr>
        <w:t xml:space="preserve">công; đối thoại, trao đổi với tổ chức đại diện người lao động về các vấn đề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quan hệ lao động, cải thiện đời sống vật chất và tinh thần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0"/>
          <w:bCs w:val="0"/>
          <w:rtl w:val="0"/>
        </w:rPr>
        <w:t xml:space="preserve">d) Đóng cửa tạm thời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0"/>
          <w:bCs w:val="0"/>
          <w:rtl w:val="0"/>
        </w:rPr>
        <w:t xml:space="preserve">đ) Các quyền khác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có các nghĩa vụ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rtl w:val="0"/>
        </w:rPr>
        <w:t xml:space="preserve">a) Thực hiện hợp đồng lao động, thỏa ước lao động tập thể và thỏa thuận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khác, tôn trọng danh dự, nhân phẩm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0"/>
          <w:bCs w:val="0"/>
          <w:rtl w:val="0"/>
        </w:rPr>
        <w:t xml:space="preserve">b) Thiết lập cơ từ chế và thực hiện đối thoại, trao đổi với người lao động và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đi lao động; thực hiện quy chế dân chủ ở cơ sở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rtl w:val="0"/>
        </w:rPr>
        <w:t xml:space="preserve">c) Đào tạo, đào tạo lại, bồi dưỡng nâng cao trình độ, kỹ năng nghề nhằm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duy trì, chuyển đổi nghề nghiệp, việc làm cho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quy định của pháp luật về lao động, việc làm, giáo dục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bào hiểm xã hội, bảo hiểm y tế, bảo hiểm thất nghiệp và an toàn, vệ sinh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động; xây dựng và thực hiện các giải pháp phòng, chống quấy rối tình dục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rtl w:val="0"/>
        </w:rPr>
        <w:t xml:space="preserve">Tham gia phát triển tiêu chuẩn kỹ năng nghề quốc gia, đánh giá,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0"/>
          <w:bCs w:val="0"/>
          <w:rtl w:val="0"/>
        </w:rPr>
        <w:t xml:space="preserve">nhận kỹ năng nghề cho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7. Xây dựng quan hệ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rtl w:val="0"/>
        </w:rPr>
        <w:t xml:space="preserve">1. Quan hệ lao động được xác lập qua đối thoại, thương lượng, thỏa thuận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nguyên tắc tự nguyện, thiện chí, bình đằng, hợp tác, tôn trọng quyền và 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pháp của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động, tổ chức đại diện người sử dụng lao động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động, tổ chức đại diện người lao động xây dựng quan hệ lao động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rtl w:val="0"/>
        </w:rPr>
        <w:t xml:space="preserve">bộ, hài hòa và ốn định với sự hỗ trợ của cơ quan nhà nước có thẩm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rtl w:val="0"/>
        </w:rPr>
        <w:t xml:space="preserve">3. Công đoàn tham gia cùng với cơ quan nhà nước có thẩm quyền hỗ trợ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rtl w:val="0"/>
        </w:rPr>
        <w:t xml:space="preserve">xây dựng quan hệ lao động tiến bộ, hải hỏa và ổn định, giám sát việc thi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của pháp luật về lao động, bảo vệ quyền và lợi ích hợp pháp,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đáng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rtl w:val="0"/>
        </w:rPr>
        <w:t xml:space="preserve">4. Phòng Thương mại và Công nghiệp việt nam, Liên minh hợp tác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0"/>
          <w:bCs w:val="0"/>
          <w:rtl w:val="0"/>
        </w:rPr>
        <w:t xml:space="preserve">Việt Nam và các tổ chức đại diện của người sử dụng lao động khác được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rtl w:val="0"/>
        </w:rPr>
        <w:t xml:space="preserve">lập theo quy định của pháp luật có vai trò đại diện, bảo vệ quyền và lợi ích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của người sử dụng lao động, tham gia xây dựng quan hệ lao động tiến bộ,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0"/>
          <w:bCs w:val="0"/>
          <w:rtl w:val="0"/>
        </w:rPr>
        <w:t xml:space="preserve">hài hòa và ổn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8. Các hành vi bị nghiêm cấm trong lĩnh vực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rtl w:val="0"/>
        </w:rPr>
        <w:t xml:space="preserve">1. Phân biệt đối xử trong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Ngược đãi người lao động, cường bức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0"/>
          <w:bCs w:val="0"/>
          <w:rtl w:val="0"/>
        </w:rPr>
        <w:t xml:space="preserve">3. Quấy rối tình dục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0"/>
          <w:bCs w:val="0"/>
          <w:rtl w:val="0"/>
        </w:rPr>
        <w:t xml:space="preserve">4. Lợi dụng danh nghĩa dạy nghề, tập nghề chế để trục lợi, bóc lột sức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lôi kéo, dụ dỗ, ép buộc người học nghề, người tập nghề vào hoạt động trái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0"/>
          <w:bCs w:val="0"/>
          <w:rtl w:val="0"/>
        </w:rPr>
        <w:t xml:space="preserve">5. Sử dụng lao động chưa qua đào tạo hoặc chưa có chứng chỉ kỹ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 quốc gia đối với nghề, công việc phải sử dụng lao động đã được đào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phải có chứng chỉ kỹ năng nghề quốc 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0"/>
          <w:bCs w:val="0"/>
          <w:rtl w:val="0"/>
        </w:rPr>
        <w:t xml:space="preserve">6. Lôi kéo, dụ dỗ, hứa hẹn, quảng cáo gian dối hoặc thủ đoạn khác để lừa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0"/>
          <w:bCs w:val="0"/>
          <w:rtl w:val="0"/>
        </w:rPr>
        <w:t xml:space="preserve">gạt người lao động hoặc để tuyển dụng người lao động với mục đích mua bán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người, bóc lột, cưỡng bức lao động hoặc lợi dụng dịch vụ việc làm,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0"/>
          <w:bCs w:val="0"/>
          <w:rtl w:val="0"/>
        </w:rPr>
        <w:t xml:space="preserve">đưa người lao động đi làm việc ở nước ngoài theo hợp đồng đồ để thực hiện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0"/>
          <w:bCs w:val="0"/>
          <w:rtl w:val="0"/>
        </w:rPr>
        <w:t xml:space="preserve">vi trái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0"/>
          <w:bCs w:val="0"/>
          <w:rtl w:val="0"/>
        </w:rPr>
        <w:t xml:space="preserve">7. Sử dụng lao động chưa thành niên trái pháp luật,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LÀM, TUYỂN DỤNG VÀ QUẢN LÝ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9. Việc làm, giải quyết việc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0"/>
          <w:bCs w:val="0"/>
          <w:rtl w:val="0"/>
        </w:rPr>
        <w:t xml:space="preserve">1. Việc làm là hoạt động lao động tạo ra thu nhập mà pháp luật không cấm.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0"/>
          <w:bCs w:val="0"/>
          <w:rtl w:val="0"/>
        </w:rPr>
        <w:t xml:space="preserve">2. Nhà nước, người sử dụng lao động và xã hội có trách nhiệm tham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 việc làm, bảo đảm cho mọi người có khả vi năng lao động đều có cơ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0"/>
          <w:bCs w:val="0"/>
          <w:rtl w:val="0"/>
        </w:rPr>
        <w:t xml:space="preserve">có việc làm.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10. Quyền làm việc của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0"/>
          <w:bCs w:val="0"/>
          <w:rtl w:val="0"/>
        </w:rPr>
        <w:t xml:space="preserve">1. Được tự do lựa chọn việc làm, làm việc cho bất kỳ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nào và ở bất kỳ nơi nào mà pháp luật không cấm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0"/>
          <w:bCs w:val="0"/>
          <w:rtl w:val="0"/>
        </w:rPr>
        <w:t xml:space="preserve">2. Trực tiếp liện hệ với người sử dụng lao động hoặc thông qua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rtl w:val="0"/>
        </w:rPr>
        <w:t xml:space="preserve">dịch vụ việc làm để tìm kiếm việc làm theo nguyện vọng, khả năng, trình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 nghiệp và sức khỏe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11. Tuyển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có quyền trực tiếp hoặc thông qua tổ chức dịch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rtl w:val="0"/>
        </w:rPr>
        <w:t xml:space="preserve">vụ việc làm, doanh nghiệp hoạt động cho thuê lại lao động để tuyển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theo nhu cầu của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không phải trả chi phí cho việc tuyển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12. Trách nhiệm quản lý lao động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0"/>
          <w:bCs w:val="0"/>
          <w:rtl w:val="0"/>
        </w:rPr>
        <w:t xml:space="preserve">1. Lập, cập nhật, quản lý, sử dụng sổ quản lý lao động bằng lý bản giấy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0"/>
          <w:bCs w:val="0"/>
          <w:rtl w:val="0"/>
        </w:rPr>
        <w:t xml:space="preserve">bản điện tử và xuất trình khi cơ quan nhà nước có thẩm quyền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0"/>
          <w:bCs w:val="0"/>
          <w:rtl w:val="0"/>
        </w:rPr>
        <w:t xml:space="preserve">2. Khai trình việc sử dụng lao động trong thời hạn 30 ngày kể từ ngày bắt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0"/>
          <w:bCs w:val="0"/>
          <w:rtl w:val="0"/>
        </w:rPr>
        <w:t xml:space="preserve">đầu hoạt động, định kỳ báo cáo tình hình thay đổi về lao động trong quá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với cơ quan chuyên môn về lao động thuộc Ủy ban nhân dân cấp tỉnh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0"/>
          <w:bCs w:val="0"/>
          <w:rtl w:val="0"/>
        </w:rPr>
        <w:t xml:space="preserve">và thông báo cho cơ quan báo hiểm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13.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Hợp đồng lao động là sự thỏa thuận giữa người lao động và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về việc làm có trả công, tiên lương, điều kiện lao động, quyền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rtl w:val="0"/>
        </w:rPr>
        <w:t xml:space="preserve">nghĩa vụ của mỗi bên trong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hai bên thỏa thuận bằng tên gọi khác nhưng có nội dung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về việc làm có trả công, tiền lương và sự quản lý, điều hành, giám sát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rtl w:val="0"/>
        </w:rPr>
        <w:t xml:space="preserve">một bên thì được coi là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Trước khi nhận người lao động vào làm việc thì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giao kết hợp đồng lao động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14. Hình thức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Hợp đồng lao động phải được giao kết bằng văn bản và được làm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0"/>
          <w:bCs w:val="0"/>
          <w:rtl w:val="0"/>
        </w:rPr>
        <w:t xml:space="preserve">02 bản, người lào động giữ 01 bản, người sử dụng lao động giữ 01 bản, trừ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quy định tại khoản 2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được giao kết thông qua phương tiện điện tử dưới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0"/>
          <w:bCs w:val="0"/>
          <w:rtl w:val="0"/>
        </w:rPr>
        <w:t xml:space="preserve">thức thông diệp dữ liệu theo quy định của pháp luật về giao dịch điện tử có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rtl w:val="0"/>
        </w:rPr>
        <w:t xml:space="preserve">trị như hợp đồng lao động bằng văn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rtl w:val="0"/>
        </w:rPr>
        <w:t xml:space="preserve">2. Hai bên có thể giao kết hợp đồng lao động bằng lời nói đối với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0"/>
          <w:bCs w:val="0"/>
          <w:rtl w:val="0"/>
        </w:rPr>
        <w:t xml:space="preserve">có thời hạn dưới 01 tháng, trừ trường hợp quy định tại khoản 2 Điều 18, điểm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1 Điều 145 và khoản 1 Điều 162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15. Nguyên tắc giao kết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0"/>
          <w:bCs w:val="0"/>
          <w:rtl w:val="0"/>
        </w:rPr>
        <w:t xml:space="preserve">1. Tự nguyện, bình đẳng, thiện chí, hợp tác và trung thực.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0"/>
          <w:bCs w:val="0"/>
          <w:rtl w:val="0"/>
        </w:rPr>
        <w:t xml:space="preserve">2. Tự do giao kết hợp đồng lao động nhưng không được trái pháp luật,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0"/>
          <w:bCs w:val="0"/>
          <w:rtl w:val="0"/>
        </w:rPr>
        <w:t xml:space="preserve">ước lao động tập thể và đạo đức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16. Nghĩa vụ cung cấp thông tin khi giao kết hợp đồng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cung cấp thông tin trung thực cho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về công việc, địa điểm làm việc, điều kiện làm việc, thời giờ làm việc,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nghi ngơi, an toàn, vệ sinh lao động, tiền lương, hình thức trả lương,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hiểm xã hội, bảo hiểm y tế, bảo hiểm thất nghiệp, quy định về bảo vệ bí mật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0"/>
          <w:bCs w:val="0"/>
          <w:rtl w:val="0"/>
        </w:rPr>
        <w:t xml:space="preserve">kinh doanh, bảo vệ bí mật công nghệ và vấn đề khác liên quan trực tiếp đến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hợp đồng lao động mà người lao động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phải cung cấp thông 1 tin trung thực cho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về họ tên, ngày tháng năm sinh, giới tính, nơi cư trú, trình độ học vấn,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 kỹ năng nghề, xác nhận tình trạng sức khỏe và vấn đề khác liên quan trực tiếp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việc giao kết hợp đồng lao động mà người thi sử dụng lao động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17. Hành vi người sử dụng lao động không được làm khi giao kết,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0"/>
          <w:bCs w:val="0"/>
          <w:rtl w:val="0"/>
        </w:rPr>
        <w:t xml:space="preserve">1. Giữ bản chính giấy tờ tùy thân, văn bằng, chứng chỉ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0"/>
          <w:bCs w:val="0"/>
          <w:rtl w:val="0"/>
        </w:rPr>
        <w:t xml:space="preserve">2. Yêu cầu người lao động phải thực hiện biện pháp bảo đảm bằng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tài sản khác cho việc thực hiện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0"/>
          <w:bCs w:val="0"/>
          <w:rtl w:val="0"/>
        </w:rPr>
        <w:t xml:space="preserve">3. Buộc người lao động thực hiện hợp đồng lao động để trả nợ cho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0"/>
          <w:bCs w:val="0"/>
          <w:rtl w:val="0"/>
        </w:rPr>
        <w:t xml:space="preserve">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18. Thẩm quyền giao kết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trực tiếp giao kết hợp đồng lao động, trừ trường hợp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2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0"/>
          <w:bCs w:val="0"/>
          <w:rtl w:val="0"/>
        </w:rPr>
        <w:t xml:space="preserve">2. Đối với công việc theo mùa vụ, công việc nhất định có thời hạn dưới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0"/>
          <w:bCs w:val="0"/>
          <w:rtl w:val="0"/>
        </w:rPr>
        <w:t xml:space="preserve">tháng thì nhóm người lao động từ đủ 18 tuổi trở lên có thể ủy quyền cho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trong nhóm để giao kết hợp đồng lao động, trong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rtl w:val="0"/>
        </w:rPr>
        <w:t xml:space="preserve">này, hợp đồng lao động phải được giao kết bằng văn bản và có hiệu lực như giao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0"/>
          <w:bCs w:val="0"/>
          <w:rtl w:val="0"/>
        </w:rPr>
        <w:t xml:space="preserve">kết với từng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do người được ủy quyền ký kết phải kèm theo danh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0"/>
          <w:bCs w:val="0"/>
          <w:rtl w:val="0"/>
        </w:rPr>
        <w:t xml:space="preserve">sách ghi rõ họ tên, ngày tháng năm sinh, giới tính, nơi cư trú và chữ ký của từng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giao kết hợp đồng lao động bên phía người sử dụng lao động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thuộc một 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đại diện theo pháp luật của doanh nghiệp hoặc người được úy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theo quy dịnh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đứng đầu cơ quan, tổ chức có tư cách pháp nhân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hoặc người được ủy quyền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0"/>
          <w:bCs w:val="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đại diện của hộ gia đình, tổ hợp tác, tổ chức khác không có tư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0"/>
          <w:bCs w:val="0"/>
          <w:rtl w:val="0"/>
        </w:rPr>
        <w:t xml:space="preserve">cách pháp nhân hoặc người được ủy quyền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0"/>
          <w:bCs w:val="0"/>
          <w:rtl w:val="0"/>
        </w:rPr>
        <w:t xml:space="preserve">d) Cá nhân trực tiếp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giao kết hợp đồng lao động bên phía người lao động là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0"/>
          <w:bCs w:val="0"/>
          <w:rtl w:val="0"/>
        </w:rPr>
        <w:t xml:space="preserve">thuộc một 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lao động từ đủ 18 tuổi trở lên;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0"/>
          <w:bCs w:val="0"/>
          <w:rtl w:val="0"/>
        </w:rPr>
        <w:t xml:space="preserve">Thế b) Người lao động từ đủ 15 tuổi đến chưa đủ 18 tuổi khi có sự chính đồng ý bằng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rtl w:val="0"/>
        </w:rPr>
        <w:t xml:space="preserve">văn bản của người đại diện theo pháp luật của người đó;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0"/>
          <w:bCs w:val="0"/>
          <w:rtl w:val="0"/>
        </w:rPr>
        <w:t xml:space="preserve">c) Người chưa đủ 15 tuổi và người đại diện theo pháp luật của người đó;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được những người lao động trong nhóm ủy quyền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giao kết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rtl w:val="0"/>
        </w:rPr>
        <w:t xml:space="preserve">5. Người được ủy quyền giao kết hợp đồng lại lao động không được ủy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0"/>
          <w:bCs w:val="0"/>
          <w:rtl w:val="0"/>
        </w:rPr>
        <w:t xml:space="preserve">lại cho người khác giao kết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19. Giao kết nhiều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có thể giao kết nhiều hợp đồng lao động với nhiều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0"/>
          <w:bCs w:val="0"/>
          <w:rtl w:val="0"/>
        </w:rPr>
        <w:t xml:space="preserve">các sử dụng lao động nhưng phải bảo đảm thực hiện đầy đủ các nội chính đã dung đã giao kết.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đồng thời giao kết nhiều hợp đồng lao động với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thì việc tham gia bảo hiểm xã hội, bảo hiểm y tế,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0"/>
          <w:bCs w:val="0"/>
          <w:rtl w:val="0"/>
        </w:rPr>
        <w:t xml:space="preserve">hiểm thất nghiệp được thực hiện theo quy định của pháp luật về bảo hiểm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0"/>
          <w:bCs w:val="0"/>
          <w:rtl w:val="0"/>
        </w:rPr>
        <w:t xml:space="preserve">hội, bảo hiểm y tế, bảo hiểm thất nghiệp và 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20. Loại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Hợp đồng 1 lao động phải được giao kết theo một trong các loại sau dây: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0"/>
          <w:bCs w:val="0"/>
          <w:rtl w:val="0"/>
        </w:rPr>
        <w:t xml:space="preserve">a) Hợp đồng lao động không xác định thời hạn là hợp đồng ra mà trong đó 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0"/>
          <w:bCs w:val="0"/>
          <w:rtl w:val="0"/>
        </w:rPr>
        <w:t xml:space="preserve">bên không xác định thời hạn, thời điểm chấm dứt hiệu lực của hợp đông;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0"/>
          <w:bCs w:val="0"/>
          <w:rtl w:val="0"/>
        </w:rPr>
        <w:t xml:space="preserve">b) Hợp đồng lao động xác định thời hạn là hợp đồng mà trong đó hai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0"/>
          <w:bCs w:val="0"/>
          <w:rtl w:val="0"/>
        </w:rPr>
        <w:t xml:space="preserve">xác định thời hạn, thời điểm chấm dứt hiệu lực của hợp đồng trong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quá 36 tháng kể từ thời điểm có hiệu lực của hợp đó ổ đồng.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hợp đồng 1 lao động quy định tại điểm b khoản 1 Điều này hết hạn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vẫn tiếp tục làm việc thì thực hiện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0"/>
          <w:bCs w:val="0"/>
          <w:rtl w:val="0"/>
        </w:rPr>
        <w:t xml:space="preserve">a) Trong thời hạn 30 ngày kể từ ngày hợp đồng lao động hết hạn, hai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ký kết hợp đồng lao động mới; trong thời gian chưa ký kết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mới thì quyền, nghĩa vụ và lợi ích của hai bên được thực hiện theo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0"/>
          <w:bCs w:val="0"/>
          <w:rtl w:val="0"/>
        </w:rPr>
        <w:t xml:space="preserve">đông đã giao kết;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0"/>
          <w:bCs w:val="0"/>
          <w:rtl w:val="0"/>
        </w:rPr>
        <w:t xml:space="preserve">b) Nếu hết thời hạn 30 ngày kể từ ngày hợp đồng lao động hết hạn mà hai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ký kết hợp đồng lao động mới thì hợp đồng đã giao kết theo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0"/>
          <w:bCs w:val="0"/>
          <w:rtl w:val="0"/>
        </w:rPr>
        <w:t xml:space="preserve">điểm b khoản 1 Điều này trở thành hợp đồng lao động không xác định thời hạn;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0"/>
          <w:bCs w:val="0"/>
          <w:rtl w:val="0"/>
        </w:rPr>
        <w:t xml:space="preserve">c) Trường hợp hai bên ký kết hợp đồng lao động mới là hợp đồng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0"/>
          <w:bCs w:val="0"/>
          <w:rtl w:val="0"/>
        </w:rPr>
        <w:t xml:space="preserve">xác định thời hạn thì cũng chỉ được ký thêm 01 lần, sau đó nếu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0"/>
          <w:bCs w:val="0"/>
          <w:rtl w:val="0"/>
        </w:rPr>
        <w:t xml:space="preserve">vẫn tiếp tục làm việc thì phải ký kết hợp đồng l nhưng lao động không xác định thời hạn,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0"/>
          <w:bCs w:val="0"/>
          <w:rtl w:val="0"/>
        </w:rPr>
        <w:t xml:space="preserve">trừ hợp đông lao động đối với người được thuê làm giám đốc trong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có vốn nhà nước và trường hợp quy định tại khoản 1 Điều 149,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151 và khoản 4 Điều 177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21. Nội dung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Hợp đồng lao động phải có những nội dung 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0"/>
          <w:bCs w:val="0"/>
          <w:rtl w:val="0"/>
        </w:rPr>
        <w:t xml:space="preserve">a) Tên, địa chỉ của người sử dụng lao động và họ tên, chức danh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hợp đồng lao động bên phía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0"/>
          <w:bCs w:val="0"/>
          <w:rtl w:val="0"/>
        </w:rPr>
        <w:t xml:space="preserve">b) Họ tên, ngày tháng năm sinh, giới tính, nơi cư trú, số thẻ Căn cước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0"/>
          <w:bCs w:val="0"/>
          <w:rtl w:val="0"/>
        </w:rPr>
        <w:t xml:space="preserve">dân, Chứng minh nhân dân hoặc hộ chiếu của người giao kết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0"/>
          <w:bCs w:val="0"/>
          <w:rtl w:val="0"/>
        </w:rPr>
        <w:t xml:space="preserve">bên phía người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0"/>
          <w:bCs w:val="0"/>
          <w:rtl w:val="0"/>
        </w:rPr>
        <w:t xml:space="preserve">c) Công việc và địa điểm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của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lương theo công việc hoặc chức danh, hình thức trả lương,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0"/>
          <w:bCs w:val="0"/>
          <w:rtl w:val="0"/>
        </w:rPr>
        <w:t xml:space="preserve">trả lương, phụ cấp lương và các khoản bổ sung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0"/>
          <w:bCs w:val="0"/>
          <w:rtl w:val="0"/>
        </w:rPr>
        <w:t xml:space="preserve">e) Chế độ nâng bậc, nâng lương;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0"/>
          <w:bCs w:val="0"/>
          <w:rtl w:val="0"/>
        </w:rPr>
        <w:t xml:space="preserve">g) Thời giờ làm việc, thời giờ nghỉ ngơi;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0"/>
          <w:bCs w:val="0"/>
          <w:rtl w:val="0"/>
        </w:rPr>
        <w:t xml:space="preserve">h) Trang bị bảo hộ lao động cho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0"/>
          <w:bCs w:val="0"/>
          <w:rtl w:val="0"/>
        </w:rPr>
        <w:t xml:space="preserve">i) Bảo hiểm xã hội, bảo hiểm y tế và bảo hiểm thất nghiệp;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0"/>
          <w:bCs w:val="0"/>
          <w:rtl w:val="0"/>
        </w:rPr>
        <w:t xml:space="preserve">k) Đào tạo, bồi dưỡng, nâng cao trình độ, kỹ năng nghề.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người lao động làm việc có liên quan trực tiếp đến bí mật kinh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0"/>
          <w:bCs w:val="0"/>
          <w:rtl w:val="0"/>
        </w:rPr>
        <w:t xml:space="preserve">doanh, bí mật công nghệ theo quy định của pháp luật thì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0"/>
          <w:bCs w:val="0"/>
          <w:rtl w:val="0"/>
        </w:rPr>
        <w:t xml:space="preserve">có quyền thỏa thuận bằng văn bản với người lao động về nội dung, thời hạn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0"/>
          <w:bCs w:val="0"/>
          <w:rtl w:val="0"/>
        </w:rPr>
        <w:t xml:space="preserve">vệ bí mật kinh doanh, bảo vệ bí mật công nghệ, quyền lợi và việc bồi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trường hợp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0"/>
          <w:bCs w:val="0"/>
          <w:rtl w:val="0"/>
        </w:rPr>
        <w:t xml:space="preserve">3. Đối với người lao động làm việc trong lĩnh vực nông nghiệp, lâm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ngư nghiệp, diêm nghiệp thì tùy theo loại công việc mà hai bên có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0"/>
          <w:bCs w:val="0"/>
          <w:rtl w:val="0"/>
        </w:rPr>
        <w:t xml:space="preserve">giảm một số nội dung chủ yếu của hợp đồng lao động và thỏa thuận bổ sung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0"/>
          <w:bCs w:val="0"/>
          <w:rtl w:val="0"/>
        </w:rPr>
        <w:t xml:space="preserve">dung về phương thức giải quyết trong trường hợp thực hiện hợp đồng chịu 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0"/>
          <w:bCs w:val="0"/>
          <w:rtl w:val="0"/>
        </w:rPr>
        <w:t xml:space="preserve">hưởng của thiên tai, hỏa hoạn, thời tiết.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nội dung của hợp đồng lao động đối với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được thuê làm giám đốc trong doanh nghiệp có vốn nhà nước.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0"/>
          <w:bCs w:val="0"/>
          <w:rtl w:val="0"/>
        </w:rPr>
        <w:t xml:space="preserve">5. Bộ trưởng Bộ Lao động - Thương binh và Xã hội quy định chi tiết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1,2 và 3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22. Phụ lục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0"/>
          <w:bCs w:val="0"/>
          <w:rtl w:val="0"/>
        </w:rPr>
        <w:t xml:space="preserve">1. Phụ lục hợp đồng lao động là bộ phận của hợp đồng lại lao động và có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0"/>
          <w:bCs w:val="0"/>
          <w:rtl w:val="0"/>
        </w:rPr>
        <w:t xml:space="preserve">lực như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0"/>
          <w:bCs w:val="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0"/>
          <w:bCs w:val="0"/>
          <w:rtl w:val="0"/>
        </w:rPr>
        <w:t xml:space="preserve">2. Phụ lục hợp đồng lao động quy định chi tiết, sửa đổi, bổ sung một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điều, khoản của hợp đồng lao động nhưng không được sửa đổi thời hạn của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phụ lục hợp đồng lao động quy định chi tiết một số điều,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của hợp đồng lao động mà dẫn đến cách hiểu khác với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0"/>
          <w:bCs w:val="0"/>
          <w:rtl w:val="0"/>
        </w:rPr>
        <w:t xml:space="preserve">thì thực hiện theo nội dung của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phụ lục hợp đồng lao động sửa đổi, bổ sung một số điều,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của hợp đông lao động thì phải ghi rõ nội dung điều, khoản sửa đổi, bổ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0"/>
          <w:bCs w:val="0"/>
          <w:rtl w:val="0"/>
        </w:rPr>
        <w:t xml:space="preserve">sung và thời điểm có hiệu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23. Hiệu lực của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các lao động có hiệu lực kể từ ngày hai bên giao kết, trừ trường là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0"/>
          <w:bCs w:val="0"/>
          <w:rtl w:val="0"/>
        </w:rPr>
        <w:t xml:space="preserve">hai bên có thỏa thuận hoặc pháp luật 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24. Thử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và người lao động có thể thỏa thuận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0"/>
          <w:bCs w:val="0"/>
          <w:rtl w:val="0"/>
        </w:rPr>
        <w:t xml:space="preserve">thử việc ghi trong hợp đồng lao động hoặc thỏa thuận về thứ việc bằng việc giao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0"/>
          <w:bCs w:val="0"/>
          <w:rtl w:val="0"/>
        </w:rPr>
        <w:t xml:space="preserve">kết hợp đồng thứ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0"/>
          <w:bCs w:val="0"/>
          <w:rtl w:val="0"/>
        </w:rPr>
        <w:t xml:space="preserve">2. Nội dung chủ yếu của hợp đồng thử việc gồm thời gian thứ việc và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0"/>
          <w:bCs w:val="0"/>
          <w:rtl w:val="0"/>
        </w:rPr>
        <w:t xml:space="preserve">dung quy định tại các điểm a, b, c, đ, g và h khoản 1 Điều 21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0"/>
          <w:bCs w:val="0"/>
          <w:rtl w:val="0"/>
        </w:rPr>
        <w:t xml:space="preserve">3. Không áp dụng thử việc đối với người lao động giao kết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có thời hạn dưới 01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25. Thời gian thử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thử việc do hai bên thỏa thuận căn cứ vào tính chất và mức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0"/>
          <w:bCs w:val="0"/>
          <w:rtl w:val="0"/>
        </w:rPr>
        <w:t xml:space="preserve">phức tạp của công việc nhưng chỉ được thử việc một lần đối với một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0"/>
          <w:bCs w:val="0"/>
          <w:rtl w:val="0"/>
        </w:rPr>
        <w:t xml:space="preserve">và bảo đảm điều kiện sau đây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0"/>
          <w:bCs w:val="0"/>
          <w:rtl w:val="0"/>
        </w:rPr>
        <w:t xml:space="preserve">1. Không quá 180 ngày đối với công việc của người quản lý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Luật Doanh nghiệp, Luật Quản lý, sử dụng vốn nhà nước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0"/>
          <w:bCs w:val="0"/>
          <w:rtl w:val="0"/>
        </w:rPr>
        <w:t xml:space="preserve">tư vào sản xuất, kinh doanh tại doanh nghiệp;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0"/>
          <w:bCs w:val="0"/>
          <w:rtl w:val="0"/>
        </w:rPr>
        <w:t xml:space="preserve">2. Không quá 60 ngày đối với công việc có chức danh nghề nghiệp cần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0"/>
          <w:bCs w:val="0"/>
          <w:rtl w:val="0"/>
        </w:rPr>
        <w:t xml:space="preserve">trình độ chuyển môn, kỹ thuật từ cao đảng trở lên;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0"/>
          <w:bCs w:val="0"/>
          <w:rtl w:val="0"/>
        </w:rPr>
        <w:t xml:space="preserve">3. Không quá 30 ngày đối với công việc có chức danh 1 nghề nghiệp cần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0"/>
          <w:bCs w:val="0"/>
          <w:rtl w:val="0"/>
        </w:rPr>
        <w:t xml:space="preserve">độ chuyên môn, kỹ thuật trung cấp, công nha nhân kỹ thuật, nhân viên nghiệp vụ;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0"/>
          <w:bCs w:val="0"/>
          <w:rtl w:val="0"/>
        </w:rPr>
        <w:t xml:space="preserve">4. Không quá 06 ngày làm việc đối với công việc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26. Tiền lương thử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0"/>
          <w:bCs w:val="0"/>
          <w:rtl w:val="0"/>
        </w:rPr>
        <w:t xml:space="preserve">Tiền lương của người lao động trong thời gian thử việc do hai bên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0"/>
          <w:bCs w:val="0"/>
          <w:rtl w:val="0"/>
        </w:rPr>
        <w:t xml:space="preserve">thuận nhưng ít nhất phải bằng 85% mức lương của công việc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27. Kết thúc thời gian thử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kết thúc thời gian thứ việc, người sử dụng lao động phải thông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0"/>
          <w:bCs w:val="0"/>
          <w:rtl w:val="0"/>
        </w:rPr>
        <w:t xml:space="preserve">kết quả thử việc cho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thử việc đạt yêu cầu thì người sử dụng lao động tiếp tục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hợp đồng lao động đã giao kết đối với trường hợp trị thỏa thuận thử việc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hoặc phải giao kết hợp đồng lao động đối với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hợp đồng thứ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thử việc không đạt yêu cầu thì chấm dứt hợp đồng lại lao động đã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hoặc hợp đồng thử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gian thử việc, mỗi bên có quyền hủy bỏ hợp đồng thế thử việc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những lao động đã giao kết mà không cần báo trước và không phải bồi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28. Thực hiện công việc theo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việc theo hợp đồng lao động phải do người lao động đã giao kết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thực hiện, Địa điểm làm việc được thực hiện theo hợp đồng lao động, trừ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hai bên có thỏa thuận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29. Chuyển người lao động làm công việc khác so với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gặp khó khăn đột xuất do thiên tai, hỏa hoạn, dịch bệnh nguy hiểm,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0"/>
          <w:bCs w:val="0"/>
          <w:rtl w:val="0"/>
        </w:rPr>
        <w:t xml:space="preserve">áp dụng biện pháp ngăn ngừa, khắc phục tai nạn lao động, bệnh nghề nghiệp, sự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0"/>
          <w:bCs w:val="0"/>
          <w:rtl w:val="0"/>
        </w:rPr>
        <w:t xml:space="preserve">cổ điện, nước hoặc do nhu cầu sản xuất, kinh doanh thì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quyền tạm thời chuyển người lao động làm công việc khác so với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 nhưng không được quá đó 60 ngày làm việc cộng dồn trong 01 năm;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chuyển người lao động làm công việc khác so với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0"/>
          <w:bCs w:val="0"/>
          <w:rtl w:val="0"/>
        </w:rPr>
        <w:t xml:space="preserve">quá 60 ngày làm việc cộng dồn trong 01 năm thì chỉ được thực hiện khi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đồng ý bằng văn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quy định cụ thể trong nội quy lao động những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dọ nhu cầu sản xuất, kinh doanh mà người sử dụng lao động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0"/>
          <w:bCs w:val="0"/>
          <w:rtl w:val="0"/>
        </w:rPr>
        <w:t xml:space="preserve">tạm thời chuyển người lao động làm công việc khác so với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tạm thời chuyển người lao động làm công việc khác so với hợp chính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quy định tại khoản 1 Điều này, người sử dụng lao động phải báo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biết trước ít nhất 03 ngày làm việc, thống báo rõ thời hạn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0"/>
          <w:bCs w:val="0"/>
          <w:rtl w:val="0"/>
        </w:rPr>
        <w:t xml:space="preserve">tạm thời và bố trí công việc phù hợp với sức khỏe, giới tính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chuyển sang làm công việc khác so với hợp đồng lạo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được trả lương theo công việc mới. Nếu tiền lương của công việc mới thấp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0"/>
          <w:bCs w:val="0"/>
          <w:rtl w:val="0"/>
        </w:rPr>
        <w:t xml:space="preserve">hơn tiền lương của công việc cũ thì được giữ nguyên tiền lương của công việc cũ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30 ngày làm việc. Tiền lương theo công việc mới ít nhất phải bằng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0"/>
          <w:bCs w:val="0"/>
          <w:rtl w:val="0"/>
        </w:rPr>
        <w:t xml:space="preserve">85% tiền lương của công việc cũ nhưng không thấp hơn mức lương tối thiểu.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lao động không đồng ý tạm thời làm công việc khác so với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 quá 60 ngày làm việc cộng dồn trong 01 năm mà phải ngừng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0"/>
          <w:bCs w:val="0"/>
          <w:rtl w:val="0"/>
        </w:rPr>
        <w:t xml:space="preserve">thì người sử dụng lao động phải trả lương ngừng việc theo quy định tại Điều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0"/>
          <w:bCs w:val="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30. Tạm hoãn thực hiện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0"/>
          <w:bCs w:val="0"/>
          <w:rtl w:val="0"/>
        </w:rPr>
        <w:t xml:space="preserve">1. Các trường hợp tạm hoãn thực hiện hợp đồng lao động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lao động thực hiện nghĩa vụ quân sự, nghĩa vụ tham gia Dân quân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0"/>
          <w:bCs w:val="0"/>
          <w:rtl w:val="0"/>
        </w:rPr>
        <w:t xml:space="preserve">tự vệ;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lao động bị tạm giữ, tạm giam theo quy định của pháp luật về tố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0"/>
          <w:bCs w:val="0"/>
          <w:rtl w:val="0"/>
        </w:rPr>
        <w:t xml:space="preserve">tụng hình sự;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0"/>
          <w:bCs w:val="0"/>
          <w:rtl w:val="0"/>
        </w:rPr>
        <w:t xml:space="preserve">c) Người lao động phải chấp hành quyết định áp dụng biện pháp đưa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0"/>
          <w:bCs w:val="0"/>
          <w:rtl w:val="0"/>
        </w:rPr>
        <w:t xml:space="preserve">11 trường giáo dưỡng, cơ sở cai nghiện bắt buộc hoặc cơ sở gia giáo dục bắt buộc;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0"/>
          <w:bCs w:val="0"/>
          <w:rtl w:val="0"/>
        </w:rPr>
        <w:t xml:space="preserve">d) Lao động nữ mang thai theo quy định tại Điều 138 của Bộ luật này,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0"/>
          <w:bCs w:val="0"/>
          <w:rtl w:val="0"/>
        </w:rPr>
        <w:t xml:space="preserve">đ) Người lao động được bổ nhiệm làm người quản lý doanh nghiệp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ty trách nhiệm hữu hạn một thành viên do Nhà nước nắm giữ I00% vốn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lệ;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được ủy quyền để thực hiện quyền, trách nhiệm của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chủ sở hữu nhà nước đối với phần vốn nhà nước tại doanh nghiệp;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0"/>
          <w:bCs w:val="0"/>
          <w:rtl w:val="0"/>
        </w:rPr>
        <w:t xml:space="preserve">g) Người lao động được ủy quyền để thực hiện quyền, trách nhiệm của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đối với phần vốn của doanh nghiệp đầu tư tại doanh nghiệp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0"/>
          <w:bCs w:val="0"/>
          <w:rtl w:val="0"/>
        </w:rPr>
        <w:t xml:space="preserve">h) Trường hợp khác do hai bên thỏa thuận.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gian tạm hoãn thực hiện hợp đồng lao động,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được hưởng lương và quyền, lợi ích đã giao kết trong hợp đồng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0"/>
          <w:bCs w:val="0"/>
          <w:rtl w:val="0"/>
        </w:rPr>
        <w:t xml:space="preserve">trừ trường hợp hai bên có thỏa thuận hoặc pháp luật 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31. Nhận lại người lao động hết thời hạn tạm hoãn thực hiện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15 ngày kể từ ngày hết thời hạn tạm hoãn thực hiện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động, người lao động phải có mặt tại nơi làm việc và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phải nhận người lao động trở lại làm công việc theo hợp đồng lao động đã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 nếu hợp đồng lao động còn thời hạn, trừ trường hợp hai bên có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0"/>
          <w:bCs w:val="0"/>
          <w:rtl w:val="0"/>
        </w:rPr>
        <w:t xml:space="preserve">thuận hoặc pháp luật 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32. Làm việc không trọn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làm việc không trọn thời gian là người lao động có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0"/>
          <w:bCs w:val="0"/>
          <w:rtl w:val="0"/>
        </w:rPr>
        <w:t xml:space="preserve">gian làm việc ngắn hơn so với thời gian làm việc bình thường theo ngày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0"/>
          <w:bCs w:val="0"/>
          <w:rtl w:val="0"/>
        </w:rPr>
        <w:t xml:space="preserve">theo tuần hoặc theo tháng được quy định trong pháp luật về lao động,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hoặc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thỏa thuận với người sử dụng lao động làm việc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 thời gian khi giao kết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làm việc không trọn thời gian được hưởng lương,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0"/>
          <w:bCs w:val="0"/>
          <w:rtl w:val="0"/>
        </w:rPr>
        <w:t xml:space="preserve">đẳng trong thực hiện quyền và nghĩa vụ với người đi lao động làm việc trọn thời gian;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0"/>
          <w:bCs w:val="0"/>
          <w:rtl w:val="0"/>
        </w:rPr>
        <w:t xml:space="preserve">bình đẳng xã về cơ hội, không bị phân biệt đối xử, bảo đảm an toàn, vệ sinh lao chính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33. Sửa đổi, bổ sung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0"/>
          <w:bCs w:val="0"/>
          <w:rtl w:val="0"/>
        </w:rPr>
        <w:t xml:space="preserve">1. Trong quá trình thực hiện hợp đồng lao động, nếu bên nào có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0"/>
          <w:bCs w:val="0"/>
          <w:rtl w:val="0"/>
        </w:rPr>
        <w:t xml:space="preserve">sửa đồi, bổ sung nội dung hợp đồng lao động thì phải báo cho bên kia biết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0"/>
          <w:bCs w:val="0"/>
          <w:rtl w:val="0"/>
        </w:rPr>
        <w:t xml:space="preserve">ít nhất 03 ngày làm việc về nội dung cần sửa đổi, bổ sung.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hai bên thỏa thuận được thì việc sửa đổi, bổ sụng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được tiến hành bằng việc ký kết phụ lục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giao kết hợp đồng lao động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hai bên không thỏa thuận được việc sửa đổi, bổ sung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0"/>
          <w:bCs w:val="0"/>
          <w:rtl w:val="0"/>
        </w:rPr>
        <w:t xml:space="preserve">dung hợp đồng lao động thì tiếp tục thực hiện hợp đồng lao động đã giao kết.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0"/>
          <w:bCs w:val="0"/>
          <w:rtl w:val="0"/>
        </w:rPr>
        <w:t xml:space="preserve">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34. Các trường hợp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0"/>
          <w:bCs w:val="0"/>
          <w:rtl w:val="0"/>
        </w:rPr>
        <w:t xml:space="preserve">1. Hết hạn hợp đồng lao động, trừ trường hợp quy định tại khoản 4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0"/>
          <w:bCs w:val="0"/>
          <w:rtl w:val="0"/>
        </w:rPr>
        <w:t xml:space="preserve">177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0"/>
          <w:bCs w:val="0"/>
          <w:rtl w:val="0"/>
        </w:rPr>
        <w:t xml:space="preserve">2. Đã hoàn thành công việc theo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0"/>
          <w:bCs w:val="0"/>
          <w:rtl w:val="0"/>
        </w:rPr>
        <w:t xml:space="preserve">3. Hai bên thỏa thuận chấm dứt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lao động bị kết án phạt tù nhưng không được hưởng án treo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thuộc trường hợp được trả tự do theo quy định tại khoản 5 Điều 328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Tổ tụng hình sự, tử hình hoặc bị cấm làm công việc ghi trong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theo bản án, quyết định của Tòa án đã có hiệu lực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0"/>
          <w:bCs w:val="0"/>
          <w:rtl w:val="0"/>
        </w:rPr>
        <w:t xml:space="preserve">5. Người lao động là người nước ngoài làm việc tại Việt Nam bị trục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0"/>
          <w:bCs w:val="0"/>
          <w:rtl w:val="0"/>
        </w:rPr>
        <w:t xml:space="preserve">theo bản án, quyết định của Tòa án đã có hiệu lực pháp luật, quyết định của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0"/>
          <w:bCs w:val="0"/>
          <w:rtl w:val="0"/>
        </w:rPr>
        <w:t xml:space="preserve">quan nhà nước có thẩm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0"/>
          <w:bCs w:val="0"/>
          <w:rtl w:val="0"/>
        </w:rPr>
        <w:t xml:space="preserve">6. Người lao động chết; bị Tòa án tuyên bố mất năng lực hành vi dân sự,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0"/>
          <w:bCs w:val="0"/>
          <w:rtl w:val="0"/>
        </w:rPr>
        <w:t xml:space="preserve">mất tích hoặc đã chết.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0"/>
          <w:bCs w:val="0"/>
          <w:rtl w:val="0"/>
        </w:rPr>
        <w:t xml:space="preserve">7. Người sử dụng lao động là cá nhân chết; bị Tòa án tuyên bố mất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0"/>
          <w:bCs w:val="0"/>
          <w:rtl w:val="0"/>
        </w:rPr>
        <w:t xml:space="preserve">lực hành vi dân sự, mất tích hoặc đã chết, Người sử dụng lao động không phải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0"/>
          <w:bCs w:val="0"/>
          <w:rtl w:val="0"/>
        </w:rPr>
        <w:t xml:space="preserve">cá nhân chấm dứt hoạt động hoặc bị cơ quan chuyên môn về đăng ký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0"/>
          <w:bCs w:val="0"/>
          <w:rtl w:val="0"/>
        </w:rPr>
        <w:t xml:space="preserve">thuộc Ủy ban nhân dân cấp tỉnh ra thông báo không có người đại diện theo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luật, người được ủy quyền thực hiện quyền và nghĩa vụ của người đại diện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0"/>
          <w:bCs w:val="0"/>
          <w:rtl w:val="0"/>
        </w:rPr>
        <w:t xml:space="preserve">8. Người lao động bị xử lý kỷ luật sa thải.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0"/>
          <w:bCs w:val="0"/>
          <w:rtl w:val="0"/>
        </w:rPr>
        <w:t xml:space="preserve">9. Người lao động đơn phương chấm dứt hợp đồng lao động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Điều 35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0"/>
          <w:bCs w:val="0"/>
          <w:rtl w:val="0"/>
        </w:rPr>
        <w:t xml:space="preserve">10. Người sử dụng lao động đơn phương chấm dứt hợp đồng lại lao động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Điều 36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0"/>
          <w:bCs w:val="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0"/>
          <w:bCs w:val="0"/>
          <w:rtl w:val="0"/>
        </w:rPr>
        <w:t xml:space="preserve">11. Người sử dụng lao động cho người lao động thôi việc theo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42 và Điều 43 của 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0"/>
          <w:bCs w:val="0"/>
          <w:rtl w:val="0"/>
        </w:rPr>
        <w:t xml:space="preserve">12. Giấy phép lao động hết hiệu lực đối với người lao động là người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0"/>
          <w:bCs w:val="0"/>
          <w:rtl w:val="0"/>
        </w:rPr>
        <w:t xml:space="preserve">ngoài làm việc tại Việt Nam theo quy định tại Điều 156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0"/>
          <w:bCs w:val="0"/>
          <w:rtl w:val="0"/>
        </w:rPr>
        <w:t xml:space="preserve">13. Trường hợp thỏa thuận nội dung thứ việc ghi trong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0"/>
          <w:bCs w:val="0"/>
          <w:rtl w:val="0"/>
        </w:rPr>
        <w:t xml:space="preserve">mà thử việc không đạt yêu cầu hoặc một bên hủy bỏ thỏa thuận thử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35. Quyền đơn phương chấm đứt hợp đồng lao động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có quyền đơn phương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0"/>
          <w:bCs w:val="0"/>
          <w:rtl w:val="0"/>
        </w:rPr>
        <w:t xml:space="preserve">nhưng phải báo trước cho người sử dụng lao động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0"/>
          <w:bCs w:val="0"/>
          <w:rtl w:val="0"/>
        </w:rPr>
        <w:t xml:space="preserve">a) ít nhất 45 ngày nếu làm việc theo hợp đồng lao động không xác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0"/>
          <w:bCs w:val="0"/>
          <w:rtl w:val="0"/>
        </w:rPr>
        <w:t xml:space="preserve">b) ít nhất 30 ngày nếu làm việc theo hợp đồng lao động xác định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0"/>
          <w:bCs w:val="0"/>
          <w:rtl w:val="0"/>
        </w:rPr>
        <w:t xml:space="preserve">có thời hạn từ 12 tháng đến 36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0"/>
          <w:bCs w:val="0"/>
          <w:rtl w:val="0"/>
        </w:rPr>
        <w:t xml:space="preserve">c) ít nhất 03 ngày làm việc nếu làm việc theo hợp đồng lao động xác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có thời hạn dưới 12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0"/>
          <w:bCs w:val="0"/>
          <w:rtl w:val="0"/>
        </w:rPr>
        <w:t xml:space="preserve">d) Đối với một số ngành, nghề, công việc đặc thù thì thời hạn báo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thực hiện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có quyền đơn phương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cần báo trước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0"/>
          <w:bCs w:val="0"/>
          <w:rtl w:val="0"/>
        </w:rPr>
        <w:t xml:space="preserve">a) Không được bố trí theo đúng công việc, địa điểm làm việc hoặc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bảo đảm điều kiện làm việc theo thỏa thuận, trừ trường hợp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29 của Bộ luật này,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0"/>
          <w:bCs w:val="0"/>
          <w:rtl w:val="0"/>
        </w:rPr>
        <w:t xml:space="preserve">b) Không được trả đủ lương hoặc trả lương không đúng thời hạn, trừ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quy định tại khoản 4 Điều 97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0"/>
          <w:bCs w:val="0"/>
          <w:rtl w:val="0"/>
        </w:rPr>
        <w:t xml:space="preserve">c) Bị người sử dụng lao động ngược đãi, đánh đập hoặc có lời nói, hành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0"/>
          <w:bCs w:val="0"/>
          <w:rtl w:val="0"/>
        </w:rPr>
        <w:t xml:space="preserve">nhục mạ, hành vi làm ảnh hưởng đến sức khỏe, nhân phẩm, danh dự, bị cưỡng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0"/>
          <w:bCs w:val="0"/>
          <w:rtl w:val="0"/>
        </w:rPr>
        <w:t xml:space="preserve">bức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0"/>
          <w:bCs w:val="0"/>
          <w:rtl w:val="0"/>
        </w:rPr>
        <w:t xml:space="preserve">d) Bị quấy rối tình dục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nữ mang thai phải nghỉ việc theo quy định tại khoản 1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0"/>
          <w:bCs w:val="0"/>
          <w:rtl w:val="0"/>
        </w:rPr>
        <w:t xml:space="preserve">138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0"/>
          <w:bCs w:val="0"/>
          <w:rtl w:val="0"/>
        </w:rPr>
        <w:t xml:space="preserve">Đủ tuổi nghỉ hưu theo quy định tại Điều 169 của Bộ luật này, trừ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các bên có thỏa thuận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0"/>
          <w:bCs w:val="0"/>
          <w:rtl w:val="0"/>
        </w:rPr>
        <w:t xml:space="preserve">ng) Người sử dụng lao động cung cấp thông trị tin không trung thực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1 Điều 16 của Bộ luật này làm ảnh hưởng đến việc thực hiện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36. Quyền đơn phương chấm dứt hợp đồng lao động của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có quyền đơn phương chấm dứt t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trong trường hợp sau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lao động thường xuyên không hoàn thành công việc theo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 được xác định theo tiêu chí đánh giá mức độ hoàn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trong quy chế của người sử dụng lao động, Quy chế đánh giá mức độ hoàn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công việc do người sử dụng lao động ban hành nhưng phải tham khảo 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0"/>
          <w:bCs w:val="0"/>
          <w:rtl w:val="0"/>
        </w:rPr>
        <w:t xml:space="preserve">kiến tổ chức đại diện người lao động tại cơ sở đối với nơi có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lao động bị ốm đau, tai nạn đã điều trị 12 2 tháng liên tục đối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làm việc theo hợp đồng lao động không xác định thời hạn hoặc đã điều trị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0"/>
          <w:bCs w:val="0"/>
          <w:rtl w:val="0"/>
        </w:rPr>
        <w:t xml:space="preserve">06 tháng liên tục đối với người làm việc theo hợp đồng lao động xác định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0"/>
          <w:bCs w:val="0"/>
          <w:rtl w:val="0"/>
        </w:rPr>
        <w:t xml:space="preserve">hạn có thời hạn từ 12 tháng đến 36 tháng hoặc quá nửa thời hạn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đối với người làm việc theo hợp đồng lao động xác định thời hạn có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0"/>
          <w:bCs w:val="0"/>
          <w:rtl w:val="0"/>
        </w:rPr>
        <w:t xml:space="preserve">hạn dưới 12 tháng mà khả năng lao động chưa hồi phục.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0"/>
          <w:bCs w:val="0"/>
          <w:rtl w:val="0"/>
        </w:rPr>
        <w:t xml:space="preserve">Khi sức khỏe của người lao động bình phục thì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0"/>
          <w:bCs w:val="0"/>
          <w:rtl w:val="0"/>
        </w:rPr>
        <w:t xml:space="preserve">xem xét để tiếp tục giao kết hợp đồng lao động với người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0"/>
          <w:bCs w:val="0"/>
          <w:rtl w:val="0"/>
        </w:rPr>
        <w:t xml:space="preserve">Do thiên tai, hóa hoạn, dịch bệnh nguy hiểm, địch họa hoặc di dời,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0"/>
          <w:bCs w:val="0"/>
          <w:rtl w:val="0"/>
        </w:rPr>
        <w:t xml:space="preserve">hẹp sản xuất, kinh doanh theo yêu cầu của cơ quan nhà nước có thẩm quyên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đã tìm mọi biện pháp khắc phục nhưng vẫn buộc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0"/>
          <w:bCs w:val="0"/>
          <w:rtl w:val="0"/>
        </w:rPr>
        <w:t xml:space="preserve">giảm chỗ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không có mặt tại nơi làm việc sau thời hạn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31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đủ tuổi nghỉ hưu theo quy định tại Điều 169 của Bộ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0"/>
          <w:bCs w:val="0"/>
          <w:rtl w:val="0"/>
        </w:rPr>
        <w:t xml:space="preserve">này, trừ trường hợp có thỏa thuận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tự ý bỏ việc mà không có lý do chính đáng từ 05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liên tục trở lên;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0"/>
          <w:bCs w:val="0"/>
          <w:rtl w:val="0"/>
        </w:rPr>
        <w:t xml:space="preserve">g) Người lao động cung cấp không trung thực thông tin theo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2 Điều 16 của Bộ luật này khi giao kết hợp đồng lao động làm ảnh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việc tuyển dụng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đơn phương chấm dứt hợp đồng lao động trong trường hợp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các điểm a, b, c, đ và g khoản 1 Điều này, người sử dụng lao động phải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trước cho người lao động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0"/>
          <w:bCs w:val="0"/>
          <w:rtl w:val="0"/>
        </w:rPr>
        <w:t xml:space="preserve">a) ít nhất 45 ngày đối với hợp đồng lao động không xác định thời hạn;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0"/>
          <w:bCs w:val="0"/>
          <w:rtl w:val="0"/>
        </w:rPr>
        <w:t xml:space="preserve">b) ít nhất 30 ngày đối với hợp đồng lao động xác định thời hạn có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0"/>
          <w:bCs w:val="0"/>
          <w:rtl w:val="0"/>
        </w:rPr>
        <w:t xml:space="preserve">từ 12 tháng đến 36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0"/>
          <w:bCs w:val="0"/>
          <w:rtl w:val="0"/>
        </w:rPr>
        <w:t xml:space="preserve">c) ít nhất 03 ngày làm việc đối với hợp đồng lao động xác định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0"/>
          <w:bCs w:val="0"/>
          <w:rtl w:val="0"/>
        </w:rPr>
        <w:t xml:space="preserve">có thời hạn dưới 12 tháng và đối với trường hợp quy định tại điểm b khoản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0"/>
          <w:bCs w:val="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một số ngành, nghề, công việc đặc thù thì thời hạn báo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thực hiện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đơn phương chấm dút hợp đồng lao động quy định tại điểm d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0"/>
          <w:bCs w:val="0"/>
          <w:rtl w:val="0"/>
        </w:rPr>
        <w:t xml:space="preserve">điểm e khoản 1 Điều này thì người sử dụng lao động không phải báo trước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37. Trường hợp người sử dụng lao động không được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đơn phương chấm đứt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ốm đau hoặc bị tai nạn, bệnh nghề nghiệp đang điều trị,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dưỡng theo chỉ định của cơ sở khám bệnh, chữa bệnh có thẩm quyền, trừ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quy định tại điểm b khoản 1 Điều 36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đang nghi hằng năm, nghỉ việc riêng và trường hợp nghi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0"/>
          <w:bCs w:val="0"/>
          <w:rtl w:val="0"/>
        </w:rPr>
        <w:t xml:space="preserve">khác được người sử dụng lao động 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nữ mang thai, người lao động đang nghỉ thai sản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0"/>
          <w:bCs w:val="0"/>
          <w:rtl w:val="0"/>
        </w:rPr>
        <w:t xml:space="preserve">nuôi con dưới 12 tháng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38. Hủy bỏ việc đơn phương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0"/>
          <w:bCs w:val="0"/>
          <w:rtl w:val="0"/>
        </w:rPr>
        <w:t xml:space="preserve">Mỗi bên đều có quyền hủy bỏ việc đơn phương chấm dứt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trước khi hết thời hạn báo trước nhưng phải thông báo bằng văn bản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được bên kia 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39. Đơn phương chấm dứt hợp đồng lao động trái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0"/>
          <w:bCs w:val="0"/>
          <w:rtl w:val="0"/>
        </w:rPr>
        <w:t xml:space="preserve">Đơn phương chấm dứt hợp đồng lao động trái pháp luật là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0"/>
          <w:bCs w:val="0"/>
          <w:rtl w:val="0"/>
        </w:rPr>
        <w:t xml:space="preserve">chấm dứt hợp đồng lao động không đúng quy định tại các điều 35, 36 và 37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40. Nghĩa vụ của người lao động khi đơn phương chấm dứt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 trái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0"/>
          <w:bCs w:val="0"/>
          <w:rtl w:val="0"/>
        </w:rPr>
        <w:t xml:space="preserve">1. Không được trợ cấp thôi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0"/>
          <w:bCs w:val="0"/>
          <w:rtl w:val="0"/>
        </w:rPr>
        <w:t xml:space="preserve">2. Phải bồi thường cho người sử dụng lao động nửa tháng tiền lương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và một khoản tiền tương ứng với tiền lương theo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trong những ngày không báo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0"/>
          <w:bCs w:val="0"/>
          <w:rtl w:val="0"/>
        </w:rPr>
        <w:t xml:space="preserve">3. Phải hoàn trả cho người sử dụng lao động chi phí đào tạo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62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41. Nghĩa vụ của người sử dụng lao động khi đơn phương chấm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0"/>
          <w:bCs w:val="0"/>
          <w:rtl w:val="0"/>
        </w:rPr>
        <w:t xml:space="preserve">dứt hợp đồng lao động trái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0"/>
          <w:bCs w:val="0"/>
          <w:rtl w:val="0"/>
        </w:rPr>
        <w:t xml:space="preserve">1. Phải nhận người lao động trở lại làm việc theo hợp đồng lao động đã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0"/>
          <w:bCs w:val="0"/>
          <w:rtl w:val="0"/>
        </w:rPr>
        <w:t xml:space="preserve">giao kết, phải trả tiền lương, đóng bảo hiếm xã hội, bảo hiểm y tế, bảo hiểm thất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trong những ngày người lao động không được làm việc và phải trả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0"/>
          <w:bCs w:val="0"/>
          <w:rtl w:val="0"/>
        </w:rPr>
        <w:t xml:space="preserve">cho người lao động một khoản tiền ít nhất bằng 02 tháng tiền lương theo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0"/>
          <w:bCs w:val="0"/>
          <w:rtl w:val="0"/>
        </w:rPr>
        <w:t xml:space="preserve">đông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0"/>
          <w:bCs w:val="0"/>
          <w:rtl w:val="0"/>
        </w:rPr>
        <w:t xml:space="preserve">Sau khi được nhận lại làm việc, người lao động hoàn trả cho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các khoản tiền trợ cấp thôi việc, trợ cấp mất việc làm nếu đã nhận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không còn vị trí, công việc đã giao kết trong hợp đồng lạo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mà người lao động vẫn muốn làm việc thì hai bên thỏa thuận để sửa đổi,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0"/>
          <w:bCs w:val="0"/>
          <w:rtl w:val="0"/>
        </w:rPr>
        <w:t xml:space="preserve">bổ sung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vi phạm quy định về thời hạn báo trước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36 của Bộ luật này thì phải trả một khoản tiền tương ứng với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0"/>
          <w:bCs w:val="0"/>
          <w:rtl w:val="0"/>
        </w:rPr>
        <w:t xml:space="preserve">theo hợp đồng lao động trong những ngày không báo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người lao động không muốn tiếp tục làm việc thì ngoài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tiền phải trả quy định tại khoản 1 Điều này người sử dụng lao động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0"/>
          <w:bCs w:val="0"/>
          <w:rtl w:val="0"/>
        </w:rPr>
        <w:t xml:space="preserve">trả trợ cấp thôi việc theo quy định tại Điều 46 của Bộ luật này để chấm dứt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người sử dụng lao động không muốn nhận lại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và người lao động đồng ý thì ngoài khoản tiền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trả theo quy định tại khoản 1 Điều này và trợ cấp thôi việc theo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46 của Bộ luật này, hai bên thỏa thuận khoản tiền bồi thường thêm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nhưng ít nhất bằng 02 tháng tiền lương theo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0"/>
          <w:bCs w:val="0"/>
          <w:rtl w:val="0"/>
        </w:rPr>
        <w:t xml:space="preserve">để chấm dứt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42. Nghĩa vụ của người sử dụng lao động trong trường hợp thay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0"/>
          <w:bCs w:val="0"/>
          <w:rtl w:val="0"/>
        </w:rPr>
        <w:t xml:space="preserve">đổi cơ cấu, công nghệ hoặc vì lý do kinh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0"/>
          <w:bCs w:val="0"/>
          <w:rtl w:val="0"/>
        </w:rPr>
        <w:t xml:space="preserve">1. Những trường hợp sau đây được coi là thay đổi cơ cấu, công nghệ: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0"/>
          <w:bCs w:val="0"/>
          <w:rtl w:val="0"/>
        </w:rPr>
        <w:t xml:space="preserve">a) Thay đổi cơ cấu tổ chức, tổ chức lại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0"/>
          <w:bCs w:val="0"/>
          <w:rtl w:val="0"/>
        </w:rPr>
        <w:t xml:space="preserve">b) Thay đổi quy trình, công nghệ, máy móc, thiết bị sản xuất,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0"/>
          <w:bCs w:val="0"/>
          <w:rtl w:val="0"/>
        </w:rPr>
        <w:t xml:space="preserve">gắn với ngành, nghề sản xuất, kinh doanh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0"/>
          <w:bCs w:val="0"/>
          <w:rtl w:val="0"/>
        </w:rPr>
        <w:t xml:space="preserve">c) Thay đổi sản phẩm hoặc cơ cấu sản phẩm.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0"/>
          <w:bCs w:val="0"/>
          <w:rtl w:val="0"/>
        </w:rPr>
        <w:t xml:space="preserve">2. Những trường hợp sau đây được coi là vì lý do kinh tế: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0"/>
          <w:bCs w:val="0"/>
          <w:rtl w:val="0"/>
        </w:rPr>
        <w:t xml:space="preserve">a) Khủng hoảng hoặc suy thoái kinh tế;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0"/>
          <w:bCs w:val="0"/>
          <w:rtl w:val="0"/>
        </w:rPr>
        <w:t xml:space="preserve">b) Thực hiện chính sách, pháp luật của Nhà nước khi cơ cấu lại nền kinh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thực hiện cam kết quốc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thay đổi cơ cấu, công nghệ mà ảnh hưởng đến việc làm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người lao động thì người sử dụng lao động phải xây dựng và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0"/>
          <w:bCs w:val="0"/>
          <w:rtl w:val="0"/>
        </w:rPr>
        <w:t xml:space="preserve">phương án sử dụng lao động theo quy định tại Điều 44 của Bộ luật này,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0"/>
          <w:bCs w:val="0"/>
          <w:rtl w:val="0"/>
        </w:rPr>
        <w:t xml:space="preserve">có chỗ làm việc mới thì ưu tiên đào tạo lại người lao động để tiếp tục sử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0"/>
          <w:bCs w:val="0"/>
          <w:rtl w:val="0"/>
        </w:rPr>
        <w:t xml:space="preserve">4. Trong trường hợp vì lý do kinh tế mà nhiều người lao động có nguy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0"/>
          <w:bCs w:val="0"/>
          <w:rtl w:val="0"/>
        </w:rPr>
        <w:t xml:space="preserve">mất việc làm, phải thôi việc thì người sử dụng lao động phải xây dựng và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phương án sử dụng lao động theo quy định tại Điều 44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0"/>
          <w:bCs w:val="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0"/>
          <w:bCs w:val="0"/>
          <w:rtl w:val="0"/>
        </w:rPr>
        <w:t xml:space="preserve">5. Trong trường hợp người sử dụng lao động không thể giải quyết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làm mà phải cho người lao động thôi việc thì phải trả trợ cấp mất việc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tại Điều 47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0"/>
          <w:bCs w:val="0"/>
          <w:rtl w:val="0"/>
        </w:rPr>
        <w:t xml:space="preserve">6. Việc cho thôi việc đối với người lao động trị theo quy định tại Điều này chỉ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tiến hành sau khi đã trao đổi ý kiến với tổ chức đại diện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đối với nơi có tổ chức đại diện người lao động trị tại cơ sở mà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0"/>
          <w:bCs w:val="0"/>
          <w:rtl w:val="0"/>
        </w:rPr>
        <w:t xml:space="preserve">là thành viên và thông báo trước 30 ngày cho Ủy ban nhân dân cấp tỉnh và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43. Nghĩa vụ của người sử dụng lao động khi chia, tách, hợp nhất,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0"/>
          <w:bCs w:val="0"/>
          <w:rtl w:val="0"/>
        </w:rPr>
        <w:t xml:space="preserve">sáp nhập, bán, cho thuê, chuyển đồi loại hình doanh nghiệp, chuyển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0"/>
          <w:bCs w:val="0"/>
          <w:rtl w:val="0"/>
        </w:rPr>
        <w:t xml:space="preserve">nhượng quyền sở hữu, quyền sử dụng tài sản của doanh nghiệp, hợp tác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0"/>
          <w:bCs w:val="0"/>
          <w:rtl w:val="0"/>
        </w:rPr>
        <w:t xml:space="preserve">1. Trong trường hợp chia, tách, hợp nhất, sáp nhập; bán, cho thuê, chuyển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0"/>
          <w:bCs w:val="0"/>
          <w:rtl w:val="0"/>
        </w:rPr>
        <w:t xml:space="preserve">đổi loại hình doanh nghiệp, chuyển nhượng quyện sở hữu, quyền an sử dụng tài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doanh nghiệp, hợp tác xã mà ảnh hưởng đến việc làm của nhiều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thì người sử dụng lao động phải xây dựng phương án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tại Điều 44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hiện tại và người sử dụng lao động kế tiếp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0"/>
          <w:bCs w:val="0"/>
          <w:rtl w:val="0"/>
        </w:rPr>
        <w:t xml:space="preserve">trách nhiệm thực hiện phương án sử dụng lao động đã chí được thông qua.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bị thôi việc thì được nhận trợ cấp mất việc làm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Điều 47 của 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44. Phương án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0"/>
          <w:bCs w:val="0"/>
          <w:rtl w:val="0"/>
        </w:rPr>
        <w:t xml:space="preserve">1. Phương án sử dụng lao động phải có những nội khi dung 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0"/>
          <w:bCs w:val="0"/>
          <w:rtl w:val="0"/>
        </w:rPr>
        <w:t xml:space="preserve">a) Số lượng và danh sách người lao động tiếp tục được sử dụng,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được đào tạo lại để tiếp tục sử dụng, người lao động được chuyển sang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không trọn thời gian;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0"/>
          <w:bCs w:val="0"/>
          <w:rtl w:val="0"/>
        </w:rPr>
        <w:t xml:space="preserve">b) Số lượng và danh sách người lao động nghỉ hưu;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0"/>
          <w:bCs w:val="0"/>
          <w:rtl w:val="0"/>
        </w:rPr>
        <w:t xml:space="preserve">c) Số lượng và danh sách người lao động phải chấm dứt 1 t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0"/>
          <w:bCs w:val="0"/>
          <w:rtl w:val="0"/>
        </w:rPr>
        <w:t xml:space="preserve">d) Quyền và nghĩa vụ của người sử dụng lao động, người lao động và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0"/>
          <w:bCs w:val="0"/>
          <w:rtl w:val="0"/>
        </w:rPr>
        <w:t xml:space="preserve">bên liên quan trong việc thực hiện phương án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0"/>
          <w:bCs w:val="0"/>
          <w:rtl w:val="0"/>
        </w:rPr>
        <w:t xml:space="preserve">Biện pháp và nguồn tài chính bảo đảm thực hiện phương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xây dựng phương án sử dụng lao động, người sử dụng lao động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0"/>
          <w:bCs w:val="0"/>
          <w:rtl w:val="0"/>
        </w:rPr>
        <w:t xml:space="preserve">trao đổi ý kiến với tổ chức đại diện người lao động tại cơ sở đối với nơi có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 tại cơ sở. Phương án sử dụng lao động phải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0"/>
          <w:bCs w:val="0"/>
          <w:rtl w:val="0"/>
        </w:rPr>
        <w:t xml:space="preserve">thông báo công khai cho người lao động biết trong thời hạn 15 ngày kể từ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thông quá.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45. Thông báo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thông báo bằng văn bản cho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về việc chấm dứt hợp đông lào động khi hợp đồng lao động chấm dứt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của Bộ luật này, trừ trường hợp quy định tại các khoản 4, 5, 6, 7 và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người sử dụng lao động không phải là cá nhân chấm dứt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thì thời điểm chấm dứt hợp đồng lao động tính từ thời điểm có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b w:val="0"/>
          <w:bCs w:val="0"/>
          <w:rtl w:val="0"/>
        </w:rPr>
        <w:t xml:space="preserve">báo chấm dứt hoạt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người sử dụng lao động không phải là cá nhân bị cơ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0"/>
          <w:bCs w:val="0"/>
          <w:rtl w:val="0"/>
        </w:rPr>
        <w:t xml:space="preserve">chuyên môn về đăng ký kinh doanh thuộc Ủy ban nhân dân cấp tỉnh ra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0"/>
          <w:bCs w:val="0"/>
          <w:rtl w:val="0"/>
        </w:rPr>
        <w:t xml:space="preserve">báo không có người đại diện theo pháp luật, người được ủy quyền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và nghĩa vụ của người đại diện theo pháp luật theo quy định tại khoản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34 của Bộ luật này thì thời điểm chấm dứt hợp đồng lao động tính từ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0"/>
          <w:bCs w:val="0"/>
          <w:rtl w:val="0"/>
        </w:rPr>
        <w:t xml:space="preserve">ra thông báo.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46. Trợ cấp thôi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hợp đồng lao động chấm dứt theo quy định tại các khoản 1, 2,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0"/>
          <w:bCs w:val="0"/>
          <w:rtl w:val="0"/>
        </w:rPr>
        <w:t xml:space="preserve">4, 6, 7,9 và 10 Điều 34 của Bộ luật này thì người sử dụng lao động có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trả trợ cấp thôi việc cho người lao động đã làm việc thường xuyên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0"/>
          <w:bCs w:val="0"/>
          <w:rtl w:val="0"/>
        </w:rPr>
        <w:t xml:space="preserve">mình từ đủ 12 tháng trở lên, mỗi năm làm việc được trợ cấp một nửa tháng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0"/>
          <w:bCs w:val="0"/>
          <w:rtl w:val="0"/>
        </w:rPr>
        <w:t xml:space="preserve">tiền lương, trừ trường hợp đủ điều kiện hưởng lương hưu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 về bảo hiểm xã hội và trường hợp quy định tại điểm e khoản 1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0"/>
          <w:bCs w:val="0"/>
          <w:rtl w:val="0"/>
        </w:rPr>
        <w:t xml:space="preserve">36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gian làm việc để tính trợ cấp thôi việc là tổng thời gian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đã làm việc thực tế cho người sử dụng lao động trừ đi thời gian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đã tham gia bảo hiểm thất nghiệp theo quy định của pháp luật về bảo hiểm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0"/>
          <w:bCs w:val="0"/>
          <w:rtl w:val="0"/>
        </w:rPr>
        <w:t xml:space="preserve">thất nghiệp và thời gian làm việc đã được người sử dụng lao động chi trả trợ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0"/>
          <w:bCs w:val="0"/>
          <w:rtl w:val="0"/>
        </w:rPr>
        <w:t xml:space="preserve">thôi việc, trợ cấp mất việc làm.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0"/>
          <w:bCs w:val="0"/>
          <w:rtl w:val="0"/>
        </w:rPr>
        <w:t xml:space="preserve">3. Tiền lương để tính trợ cấp thôi việc là tiền lương bình quân của 06 5 tháng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0"/>
          <w:bCs w:val="0"/>
          <w:rtl w:val="0"/>
        </w:rPr>
        <w:t xml:space="preserve">liền kề theo hợp đồng lao động trước khi người lao động thôi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47. Trợ cấp mất việc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trả trợ cấp mất việc làm cho người lao động đã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thường xuyên cho mình từ đủ 12 tháng trở lên mà bị mất việc làm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khoản 11 Điều 34 của Bộ luật này, cứ mỗi năm làm việc trả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0"/>
          <w:bCs w:val="0"/>
          <w:rtl w:val="0"/>
        </w:rPr>
        <w:t xml:space="preserve">tháng tiền lương nhưng ít nhất bằng 02 tháng tiền lương.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gian làm việc để tính trợ cấp mất việc làm là tổng thế thời gian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làm việc thực tế cho người sử dụng lao động trừ đi thời gian 1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tham gia bảo hiểm thất nghiệp theo quy định của pháp luật về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0"/>
          <w:bCs w:val="0"/>
          <w:rtl w:val="0"/>
        </w:rPr>
        <w:t xml:space="preserve">hiểm thất nghiệp và thời gian làm việc đã được người sử dụng lao động chi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0"/>
          <w:bCs w:val="0"/>
          <w:rtl w:val="0"/>
        </w:rPr>
        <w:t xml:space="preserve">trợ cấp thôi việc, trợ cấp mất việc làm.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0"/>
          <w:bCs w:val="0"/>
          <w:rtl w:val="0"/>
        </w:rPr>
        <w:t xml:space="preserve">3. Tiền lương để tính trợ cấp mất việc làm là tiền lương bình quân của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0"/>
          <w:bCs w:val="0"/>
          <w:rtl w:val="0"/>
        </w:rPr>
        <w:t xml:space="preserve">tháng liền kề theo hợp đồng lao động trước khi người thi lao động mất việc làm.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48. Trách nhiệm khi chấm dứt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0"/>
          <w:bCs w:val="0"/>
          <w:rtl w:val="0"/>
        </w:rPr>
        <w:t xml:space="preserve">1. Trong thời hạn 14 ngày làm việc kể từ ngày chấm dứt hợp đồng lạo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hai bên có trách nhiệm thanh toán đầy đủ các khoản tiền có liên quan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0"/>
          <w:bCs w:val="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lợi của mỗi bên, trừ trường hợp sau đây có thể kéo dài nhưng không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0"/>
          <w:bCs w:val="0"/>
          <w:rtl w:val="0"/>
        </w:rPr>
        <w:t xml:space="preserve">quá 30 ngày: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sử dụng lao động không phải là cá nhân chấm dứt hoạt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sử dụng lao động thay đổi cơ cấu, công nha nghệ hoặc vì lý do kinh tế;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0"/>
          <w:bCs w:val="0"/>
          <w:rtl w:val="0"/>
        </w:rPr>
        <w:t xml:space="preserve">c) Chia, tách, hợp nhất, sáp nhập, bán, cho thuê, chuyển đổi loại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nghiệp, chuyển nhượng quyền sở hữu, quyền sử dụng tài sản của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hợp tác xã;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0"/>
          <w:bCs w:val="0"/>
          <w:rtl w:val="0"/>
        </w:rPr>
        <w:t xml:space="preserve">d) Do thiên tai, hỏa hoạn, địch họa hoặc dịch bệnh nguy hiểm.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0"/>
          <w:bCs w:val="0"/>
          <w:rtl w:val="0"/>
        </w:rPr>
        <w:t xml:space="preserve">2. Tiền lương, bảo hiểm xã hội, bảo hiểm y tế, bảo hiểm thất nghiệp, trợ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0"/>
          <w:bCs w:val="0"/>
          <w:rtl w:val="0"/>
        </w:rPr>
        <w:t xml:space="preserve">cấp thội việc và các quyền lợi khác của người lao động theo thỏa ước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thể, hợp đồng lao động được ưu tiên thanh toán trong trường hợp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hợp tác xã bị chấm dứt hoạt động, bị giải thể, phá sản.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có trách nhiệm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0"/>
          <w:bCs w:val="0"/>
          <w:rtl w:val="0"/>
        </w:rPr>
        <w:t xml:space="preserve">a) Hoàn thành thủ tục xác nhận thời gian đóng bảo hiếm xã hội, bảo hiểm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0"/>
          <w:bCs w:val="0"/>
          <w:rtl w:val="0"/>
        </w:rPr>
        <w:t xml:space="preserve">thất nghiệp và trả lại cùng với bản chính giấy tờ khác nếu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đã giữ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0"/>
          <w:bCs w:val="0"/>
          <w:rtl w:val="0"/>
        </w:rPr>
        <w:t xml:space="preserve">b) Cung cấp bản sao các tài liệu liên quan đến quá trình làm việc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nếu người lao động có yêu cầu. Chi phí sao, gửi tài liệu do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49. Hợp đồng lao động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Hợp đồng lao động vô hiệu toàn bộ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0"/>
          <w:bCs w:val="0"/>
          <w:rtl w:val="0"/>
        </w:rPr>
        <w:t xml:space="preserve">a) Toàn bộ nội dung của hợp đồng lao động vi phạm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giao kết hợp đồng lao động không đúng thẩm quyền hoặc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nguyên tắc giao kết hợp đồng lao động quy định tại khoản 1 Điều 15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0"/>
          <w:bCs w:val="0"/>
          <w:rtl w:val="0"/>
        </w:rPr>
        <w:t xml:space="preserve">c) Công việc đã giao kết trong hợp đồng lao động là công vị việc mà pháp luật cấm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0"/>
          <w:bCs w:val="0"/>
          <w:rtl w:val="0"/>
        </w:rPr>
        <w:t xml:space="preserve">2. Hợp đồng lao động vô hiệu từng phần khi nội dung của phần đó vi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 nhưng không ảnh hưởng đến các phần còn lại của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50. Thẩm quyền tuyên bố hợp đồng lao động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0"/>
          <w:bCs w:val="0"/>
          <w:rtl w:val="0"/>
        </w:rPr>
        <w:t xml:space="preserve">Tòa án nhân dân có quyền tuyên bố hợp đồng lao động vô hiệu.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51. Xử lý hợp đồng lao động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hợp đồng lao động bị tuyên bố vô hiệu từng phần thì xử lý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0"/>
          <w:bCs w:val="0"/>
          <w:rtl w:val="0"/>
        </w:rPr>
        <w:t xml:space="preserve">a) Quyền, nghĩa vụ và lợi ích của hai bên được giải quyết theo thỏa ước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tập thể đang áp dụng, trường hợp không có thỏa ước lao động tập thể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0"/>
          <w:bCs w:val="0"/>
          <w:rtl w:val="0"/>
        </w:rPr>
        <w:t xml:space="preserve">b) Hai bên tiến hành sửa đổi, bổ sung phần của hợp đồng lao động bị tuyên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0"/>
          <w:bCs w:val="0"/>
          <w:rtl w:val="0"/>
        </w:rPr>
        <w:t xml:space="preserve">bố vô hiệu để phù hợp với thỏa ước lao động tập thể hoặc pháp 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hợp đồng lao động bị tuyên bố vô hiệu toàn bộ thì quyền, nghĩa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0"/>
          <w:bCs w:val="0"/>
          <w:rtl w:val="0"/>
        </w:rPr>
        <w:t xml:space="preserve">và lợi ích của người lao động được giải quyết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do ký sai thẩm quyền thì hai bên ký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0"/>
          <w:bCs w:val="0"/>
          <w:rtl w:val="0"/>
        </w:rPr>
        <w:t xml:space="preserve">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52. 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0"/>
          <w:bCs w:val="0"/>
          <w:rtl w:val="0"/>
        </w:rPr>
        <w:t xml:space="preserve">1. Cho thuê lại lao động là việc người lao động giao kết lại 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một người sử dụng lao động là doanh nghiệp cho thuê lại lao động, sau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được chuyển sang làm việc và chịu sự điều hành của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0"/>
          <w:bCs w:val="0"/>
          <w:rtl w:val="0"/>
        </w:rPr>
        <w:t xml:space="preserve">thế dụng lao động khác mà vẫn duy trì quan hệ lao động với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0"/>
          <w:bCs w:val="0"/>
          <w:rtl w:val="0"/>
        </w:rPr>
        <w:t xml:space="preserve">đã giao kết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0"/>
          <w:bCs w:val="0"/>
          <w:rtl w:val="0"/>
        </w:rPr>
        <w:t xml:space="preserve">2. Hoạt động cho thuê lại lao động là ngành, nghề in kinh doanh có điều kiện,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0"/>
          <w:bCs w:val="0"/>
          <w:rtl w:val="0"/>
        </w:rPr>
        <w:t xml:space="preserve">chỉ được thực hiện bởi các doanh nghiệp có Giấy phép hoạt động cho thuê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và áp dụng đối với một số công việc nhất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53. Nguyên tắc hoạt động 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hạn cho thuê lại lao động đối với người lao động tối đa là 12 thế 2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0"/>
          <w:bCs w:val="0"/>
          <w:rtl w:val="0"/>
        </w:rPr>
        <w:t xml:space="preserve">2. Bên thuê lại lao động được sử dụng lao động thuê lại trong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0"/>
          <w:bCs w:val="0"/>
          <w:rtl w:val="0"/>
        </w:rPr>
        <w:t xml:space="preserve">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0"/>
          <w:bCs w:val="0"/>
          <w:rtl w:val="0"/>
        </w:rPr>
        <w:t xml:space="preserve">a) Đáp ứng tạm thời sự gia tăng đột ngột về nhu cầu sử dụng lao động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khoảng thời gian nhất định;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0"/>
          <w:bCs w:val="0"/>
          <w:rtl w:val="0"/>
        </w:rPr>
        <w:t xml:space="preserve">b) Thay thế người lao động trong thời gian nghi thai sản, bị tai nạn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bệnh nghề nghiệp hoặc phải thực hiện các nghĩa vụ công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0"/>
          <w:bCs w:val="0"/>
          <w:rtl w:val="0"/>
        </w:rPr>
        <w:t xml:space="preserve">c) Có nhu cầu sử dụng lao động trình độ chuyên môn, kỹ thuật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0"/>
          <w:bCs w:val="0"/>
          <w:rtl w:val="0"/>
        </w:rPr>
        <w:t xml:space="preserve">3. Bên thuê lại lao động không được sử dụng lao động thuê lại trong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Để thay thế người lao động đang trong thời gian thực hiện quyền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0"/>
          <w:bCs w:val="0"/>
          <w:rtl w:val="0"/>
        </w:rPr>
        <w:t xml:space="preserve">công, giải quyết tranh chấp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0"/>
          <w:bCs w:val="0"/>
          <w:rtl w:val="0"/>
        </w:rPr>
        <w:t xml:space="preserve">b) Không có thỏa thuận cụ thể về trách nhiệm bồi thường tai nạn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0"/>
          <w:bCs w:val="0"/>
          <w:rtl w:val="0"/>
        </w:rPr>
        <w:t xml:space="preserve">bệnh nghề nghiệp của người lao động thuê lại với doanh nghiệp cho thuê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0"/>
          <w:bCs w:val="0"/>
          <w:rtl w:val="0"/>
        </w:rPr>
        <w:t xml:space="preserve">c) Thay thế người lao động bị cho thôi việc do thay đổi cơ cấu, công nghệ,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0"/>
          <w:bCs w:val="0"/>
          <w:rtl w:val="0"/>
        </w:rPr>
        <w:t xml:space="preserve">vì lý do kinh tế hoặc chia, tách, hợp nhất, sáp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b w:val="0"/>
          <w:bCs w:val="0"/>
          <w:rtl w:val="0"/>
        </w:rPr>
        <w:t xml:space="preserve">4. Bên thuê lại lao động không được chuyển người lao động thuê lại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khác; không được sử dụng người lao động thuê lại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0"/>
          <w:bCs w:val="0"/>
          <w:rtl w:val="0"/>
        </w:rPr>
        <w:t xml:space="preserve">cùng cấp bởi đoanh nghiệp không cổ Giấy phép hoạt động cho thuê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0"/>
          <w:bCs w:val="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54. Doanh nghiệp 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0"/>
          <w:bCs w:val="0"/>
          <w:rtl w:val="0"/>
        </w:rPr>
        <w:t xml:space="preserve">1. Doanh nghiệp cho thuê lại lao động phải ký quỹ và được cấp Giấy phép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cho thuê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việc ký quỹ, điều kiện, trình tự, thủ tục cấp, cấp lại,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0"/>
          <w:bCs w:val="0"/>
          <w:rtl w:val="0"/>
        </w:rPr>
        <w:t xml:space="preserve">gia hạn, thu hồi Giấy phép hoạt động cho thuê lại lao động và danh mục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được thực hiện cho thuê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55. Hợp đồng 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0"/>
          <w:bCs w:val="0"/>
          <w:rtl w:val="0"/>
        </w:rPr>
        <w:t xml:space="preserve">1. Doanh nghiệp cho thuê lại lao động và bên thuê lại lao động phải ký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cho thuê lại lao động bằng văn bản và được làm thành 02 bản, mỗi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0"/>
          <w:bCs w:val="0"/>
          <w:rtl w:val="0"/>
        </w:rPr>
        <w:t xml:space="preserve">giữ 01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0"/>
          <w:bCs w:val="0"/>
          <w:rtl w:val="0"/>
        </w:rPr>
        <w:t xml:space="preserve">2. Hợp đồng cho thuê lại lao động gồm các nội dung 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Địa điểm làm việc, vị trí việc làm cần sử dụng lao động thuê lại,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0"/>
          <w:bCs w:val="0"/>
          <w:rtl w:val="0"/>
        </w:rPr>
        <w:t xml:space="preserve">dung cụ thể của công việc, yêu cầu cụ thể đối với người đi lao động thuê lại;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0"/>
          <w:bCs w:val="0"/>
          <w:rtl w:val="0"/>
        </w:rPr>
        <w:t xml:space="preserve">b) Thời hạn thuê lại lao động; thời gian bắt đầu làm việc của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0"/>
          <w:bCs w:val="0"/>
          <w:rtl w:val="0"/>
        </w:rPr>
        <w:t xml:space="preserve">thuê lại;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làm việc, thời giờ nghỉ ngơi, điều kiện an toàn, vệ sinh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0"/>
          <w:bCs w:val="0"/>
          <w:rtl w:val="0"/>
        </w:rPr>
        <w:t xml:space="preserve">Thị d) Trách nhiệm bồi thường tai nạn lao động, bệnh nghề này nghiệp;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0"/>
          <w:bCs w:val="0"/>
          <w:rtl w:val="0"/>
        </w:rPr>
        <w:t xml:space="preserve">đ) Nghĩa vụ của mỗi bên đối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0"/>
          <w:bCs w:val="0"/>
          <w:rtl w:val="0"/>
        </w:rPr>
        <w:t xml:space="preserve">3. Hợp đồng cho thuê lại lao động không được có những thỏa thuận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quyền, lợi ích của người lao động thấp hơn so với hợp đồng lao động mà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cho thuê lại lao động đã ký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56. Quyền và nghĩa vụ của doanh nghiệp cho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0"/>
          <w:bCs w:val="0"/>
          <w:rtl w:val="0"/>
        </w:rPr>
        <w:t xml:space="preserve">Ngoài các quyền và nghĩa vụ quy định tại Điều 6 của Bộ luật này,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cho thuê lại lao động có các quyền và nghĩa vụ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0"/>
          <w:bCs w:val="0"/>
          <w:rtl w:val="0"/>
        </w:rPr>
        <w:t xml:space="preserve">1. Bảo đảm đưa người lao động có trình độ phù hợp với những yêu cầu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0"/>
          <w:bCs w:val="0"/>
          <w:rtl w:val="0"/>
        </w:rPr>
        <w:t xml:space="preserve">bên thuê lại lao động và nội dung của hợp đồng lao động đã ký với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0"/>
          <w:bCs w:val="0"/>
          <w:rtl w:val="0"/>
        </w:rPr>
        <w:t xml:space="preserve">2. Thông báo cho người lao động biết nội dung của hợp đồng chí cho thuê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b w:val="0"/>
          <w:bCs w:val="0"/>
          <w:rtl w:val="0"/>
        </w:rPr>
        <w:t xml:space="preserve">3. Thông báo cho bên thuê lại lao động biết sơ yếu lý lịch của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yêu cầu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0"/>
          <w:bCs w:val="0"/>
          <w:rtl w:val="0"/>
        </w:rPr>
        <w:t xml:space="preserve">4. Bảo đảm trả lương cho người lao động thuê lại không thấp hơn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của người lao động của bên thuê lại lao động có cùng trình độ, làm cùng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việc hoặc công việc có giá trị như nhau;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0"/>
          <w:bCs w:val="0"/>
          <w:rtl w:val="0"/>
        </w:rPr>
        <w:t xml:space="preserve">5. Lập hồ sơ ghi rõ số lao động đã cho thuê lại, bên thuê lại lao động và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0"/>
          <w:bCs w:val="0"/>
          <w:rtl w:val="0"/>
        </w:rPr>
        <w:t xml:space="preserve">kỳ báo cáo cơ quan chuyên môn về lao động thuộc Ủy ban nhân dân cấp tỉnh;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0"/>
          <w:bCs w:val="0"/>
          <w:rtl w:val="0"/>
        </w:rPr>
        <w:t xml:space="preserve">6. Xử lý kỷ luật lao động đối với người lao động vi phạm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0"/>
          <w:bCs w:val="0"/>
          <w:rtl w:val="0"/>
        </w:rPr>
        <w:t xml:space="preserve">khi bên thuê lại lao động trả lại người lao động do vi phạm kỷ luật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57.Quyền và nghĩa vụ của bên thuê lại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0"/>
          <w:bCs w:val="0"/>
          <w:rtl w:val="0"/>
        </w:rPr>
        <w:t xml:space="preserve">1. Thông báo, hướng dẫn cho người lao động trị thuê lại biết nội quy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b w:val="0"/>
          <w:bCs w:val="0"/>
          <w:rtl w:val="0"/>
        </w:rPr>
        <w:t xml:space="preserve">và các quy chế khác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0"/>
          <w:bCs w:val="0"/>
          <w:rtl w:val="0"/>
        </w:rPr>
        <w:t xml:space="preserve">2. Không được phân biệt đối xử về điều kiện lao động đối với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thuê lại so với người lao động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0"/>
          <w:bCs w:val="0"/>
          <w:rtl w:val="0"/>
        </w:rPr>
        <w:t xml:space="preserve">3. Thỏa thuận với người lao động thuê lại về làm việc vào ban đêm,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0"/>
          <w:bCs w:val="0"/>
          <w:rtl w:val="0"/>
        </w:rPr>
        <w:t xml:space="preserve">thêm giờ 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0"/>
          <w:bCs w:val="0"/>
          <w:rtl w:val="0"/>
        </w:rPr>
        <w:t xml:space="preserve">4. Thỏa thuận với người lao động này thuê lại và doanh nghiệp cho thuê lại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để tuyển dụng chính thức người lao động thuê lại làm việc cho mình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hợp đồng ông lao động của người lao động thuê lại với doanh nghiệp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0"/>
          <w:bCs w:val="0"/>
          <w:rtl w:val="0"/>
        </w:rPr>
        <w:t xml:space="preserve">thuê lại lao động chưa chấm dứt.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0"/>
          <w:bCs w:val="0"/>
          <w:rtl w:val="0"/>
        </w:rPr>
        <w:t xml:space="preserve">5. Trả lại người lao động thuê lại không đáp ứng yêu cầu như đã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vi phạm kỳ luật lao động cho doanh nghiệp cho thuê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0"/>
          <w:bCs w:val="0"/>
          <w:rtl w:val="0"/>
        </w:rPr>
        <w:t xml:space="preserve">6. Cung cấp cho doanh nghiệp cho thuê lại lao động chứng cứ về hành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b w:val="0"/>
          <w:bCs w:val="0"/>
          <w:rtl w:val="0"/>
        </w:rPr>
        <w:t xml:space="preserve">vi phạm kỳ luật lao động của người lao động thuê lại để xem xét xử lý kỷ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58. Quyền và nghĩa vụ của người lao động thuê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0"/>
          <w:bCs w:val="0"/>
          <w:rtl w:val="0"/>
        </w:rPr>
        <w:t xml:space="preserve">Ngoài các quyền và nghĩa vụ theo quy định tại Điều 5 của Bộ luật này,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khi lao động thuê lại có các quyền và nghĩa vụ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Thực hiện công việc theo hợp đồng lao động đã ký với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cho thuê lại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0"/>
          <w:bCs w:val="0"/>
          <w:rtl w:val="0"/>
        </w:rPr>
        <w:t xml:space="preserve">2. Chấp hành kỷ luật lao động, nội quy lao động, tuân theo sự chính quản lý,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b w:val="0"/>
          <w:bCs w:val="0"/>
          <w:rtl w:val="0"/>
        </w:rPr>
        <w:t xml:space="preserve">hành, giám sát hợp pháp của bên thuê lại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0"/>
          <w:bCs w:val="0"/>
          <w:rtl w:val="0"/>
        </w:rPr>
        <w:t xml:space="preserve">3. Được trả lương không thấp hơn tiền lương của người lao động của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b w:val="0"/>
          <w:bCs w:val="0"/>
          <w:rtl w:val="0"/>
        </w:rPr>
        <w:t xml:space="preserve">thuê lại lao động có cùng trình độ, làm cùng công việc hoặc công việc có giá trị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0"/>
          <w:bCs w:val="0"/>
          <w:rtl w:val="0"/>
        </w:rPr>
        <w:t xml:space="preserve">như nhau;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b w:val="0"/>
          <w:bCs w:val="0"/>
          <w:rtl w:val="0"/>
        </w:rPr>
        <w:t xml:space="preserve">4. Khiếu nại với doanh nghiệp cho thuê lại lao động trong trường hợp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0"/>
          <w:bCs w:val="0"/>
          <w:rtl w:val="0"/>
        </w:rPr>
        <w:t xml:space="preserve">bên thuê lại lao động vi phạm các thỏa thuận trong hợp đồng cho thuê lại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b w:val="0"/>
          <w:bCs w:val="0"/>
          <w:rtl w:val="0"/>
        </w:rPr>
        <w:t xml:space="preserve">5. Thòa thuận chấm dứt hợp đồng lao động với doanh nghiệp cho thuê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để giao kết hợp đồng những lao động với bên thuê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0"/>
          <w:bCs w:val="0"/>
          <w:rtl w:val="0"/>
        </w:rPr>
        <w:t xml:space="preserve">GIÁO DỤC NGHỀ NGHIỆP VÀ PHÁT TRIỂN KỸ NĂNG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59. Đào tạo nghề nghiệp và phát triển kỹ năng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được tự do lựa chọn đào tạo nghề này nghiệp, tham gia đánh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0"/>
          <w:bCs w:val="0"/>
          <w:rtl w:val="0"/>
        </w:rPr>
        <w:t xml:space="preserve">giá, công nhận kỹ năng nghề quốc gia, phát triển năng lực nghề nghiệp phù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nhu cầu việc làm và khả năng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0"/>
          <w:bCs w:val="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0"/>
          <w:bCs w:val="0"/>
          <w:rtl w:val="0"/>
        </w:rPr>
        <w:t xml:space="preserve">2. Nhà nước có chính sách khuyến khích người sử dụng lao động có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kiện đào tạo nghề nghiệp và phát triển kỹ năng nghề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0"/>
          <w:bCs w:val="0"/>
          <w:rtl w:val="0"/>
        </w:rPr>
        <w:t xml:space="preserve">đang làm việc cho mình và người lao động khác trong xã hội thông qua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0"/>
          <w:bCs w:val="0"/>
          <w:rtl w:val="0"/>
        </w:rPr>
        <w:t xml:space="preserve">a) Thành lập cơ sở giáo dục nghề nghiệp hoặc mở lớp đào tạo nghề tại nơi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để đào tạo, đào tạo lại, bồi dưỡng, nâng cao trình độ, kỹ năng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0"/>
          <w:bCs w:val="0"/>
          <w:rtl w:val="0"/>
        </w:rPr>
        <w:t xml:space="preserve">cho người lao động, phối hợp với cơ sở giáo dục nghề sở nghiệp đào tạo các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b w:val="0"/>
          <w:bCs w:val="0"/>
          <w:rtl w:val="0"/>
        </w:rPr>
        <w:t xml:space="preserve">độ sơ cấp, trung cấp, cao đẳng và các chương trình đào tạo nghề nghiệp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0"/>
          <w:bCs w:val="0"/>
          <w:rtl w:val="0"/>
        </w:rPr>
        <w:t xml:space="preserve">b) Tổ chức thi kỹ năng nghề cho người lao động; tham gia hội đồng kỹ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0"/>
          <w:bCs w:val="0"/>
          <w:rtl w:val="0"/>
        </w:rPr>
        <w:t xml:space="preserve">năng nghề; dự báo nhu cầu và xây dựng tiêu chuẩn kỹ năng nghề;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0"/>
          <w:bCs w:val="0"/>
          <w:rtl w:val="0"/>
        </w:rPr>
        <w:t xml:space="preserve">đánh giá và công nhận kỹ năng nghề, phát triển năng lực nghề nghiệp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60. Trách nhiệm của người sử dụng lao động về đào tạo, bồi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0"/>
          <w:bCs w:val="0"/>
          <w:rtl w:val="0"/>
        </w:rPr>
        <w:t xml:space="preserve">dưỡng, nâng cao trình độ, kỹ năng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xây dựng kế hoạch hằng năm và dành kinh phí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0"/>
          <w:bCs w:val="0"/>
          <w:rtl w:val="0"/>
        </w:rPr>
        <w:t xml:space="preserve">cho việc đào tạo, bồi dưỡng, nâng cao trình độ, kỹ năng nghề, phát triển kỹ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 cho người lao động đang làm việc cho mình; đào tạo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trước khi chuyển làm nghề khác cho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b w:val="0"/>
          <w:bCs w:val="0"/>
          <w:rtl w:val="0"/>
        </w:rPr>
        <w:t xml:space="preserve">2. Hằng năm, người sử dụng lao động thông báo kết quả đào tạo, bồi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0"/>
          <w:bCs w:val="0"/>
          <w:rtl w:val="0"/>
        </w:rPr>
        <w:t xml:space="preserve">dưỡng, nâng cao trình độ, kỹ năng nghề cho cơ quan chuyên môn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b w:val="0"/>
          <w:bCs w:val="0"/>
          <w:rtl w:val="0"/>
        </w:rPr>
        <w:t xml:space="preserve">thuộc Ủy ban nhân dân cấp tinh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61. Học nghề, tập nghề để làm việc cho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Học nghề để làm việc cho người sử dụng lao động là việc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tuyển người vào để đào tạo nghề này nghiệp tại nơi làm việc. Thời gian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 theo chương trình đào tạo của từng trình độ theo quy định của Luật Giáo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0"/>
          <w:bCs w:val="0"/>
          <w:rtl w:val="0"/>
        </w:rPr>
        <w:t xml:space="preserve">dục nghề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b w:val="0"/>
          <w:bCs w:val="0"/>
          <w:rtl w:val="0"/>
        </w:rPr>
        <w:t xml:space="preserve">2. Tập nghề để làm việc cho người sử dụng lao động là việc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tuyển người vào để hướng dẫn thực hành công việc, tập làm nghề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b w:val="0"/>
          <w:bCs w:val="0"/>
          <w:rtl w:val="0"/>
        </w:rPr>
        <w:t xml:space="preserve">vị trí việc làm tại nơi làm việc. Thời hạn tập nghề không quá 03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tuyển người vào học nghề, tập nghề chế để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b w:val="0"/>
          <w:bCs w:val="0"/>
          <w:rtl w:val="0"/>
        </w:rPr>
        <w:t xml:space="preserve">cho mình thì không phải đăng ký hoạt động giáo dục nghề này nghiệp; không được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0"/>
          <w:bCs w:val="0"/>
          <w:rtl w:val="0"/>
        </w:rPr>
        <w:t xml:space="preserve">học phí; phải ký hợp đồng đào tạo theo quy định của Luật Giáo dục nghề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học nghề, người tập nghề phải đủ 14 tuổi trở lên và phải có đủ sức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0"/>
          <w:bCs w:val="0"/>
          <w:rtl w:val="0"/>
        </w:rPr>
        <w:t xml:space="preserve">khỏe phù hợp với yếu cầu học nghề, tập nghề. Người học nghề, người tập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0"/>
          <w:bCs w:val="0"/>
          <w:rtl w:val="0"/>
        </w:rPr>
        <w:t xml:space="preserve">thuộc danh mục nghề, công việc năng nhọc, độc hại, nguy hiểm hoặc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0"/>
          <w:bCs w:val="0"/>
          <w:rtl w:val="0"/>
        </w:rPr>
        <w:t xml:space="preserve">nặng nhọc, độc hại, nguy hiểm do bộ trưởng bộ Lao động - Thương binh và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ban hành phải từ đủ 18 tuổi trở lên, trừ lĩnh vực nghệ thuật, thể dục, thể thao.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0"/>
          <w:bCs w:val="0"/>
          <w:rtl w:val="0"/>
        </w:rPr>
        <w:t xml:space="preserve">5. Trong thời gian học nghề, tập nghề, nếu người học nghề, người tập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0"/>
          <w:bCs w:val="0"/>
          <w:rtl w:val="0"/>
        </w:rPr>
        <w:t xml:space="preserve">trực tiếp hoặc tham gia lao động thì được người sử dụng lao động trả lương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do hai bên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0"/>
          <w:bCs w:val="0"/>
          <w:rtl w:val="0"/>
        </w:rPr>
        <w:t xml:space="preserve">6. Hết thời hạn học nghề, tập nghề, hai bên phải ký kết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0"/>
          <w:bCs w:val="0"/>
          <w:rtl w:val="0"/>
        </w:rPr>
        <w:t xml:space="preserve">khi đủ các điều kiện 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62. Hợp đồng đào tạo nghề giữa người sử dụng lao động,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và chi phí đào tạo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b w:val="0"/>
          <w:bCs w:val="0"/>
          <w:rtl w:val="0"/>
        </w:rPr>
        <w:t xml:space="preserve">1. Hai bên phải ký kết hợp đồng đào tạo nghề trong trường hợp 1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được đào tạo nâng cao trình độ, kỹ năng nghề, đảo tạo lại ở trong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nước ngoài từ kinh phí của người sử dụng lao động, kể cả kinh phí do đối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0"/>
          <w:bCs w:val="0"/>
          <w:rtl w:val="0"/>
        </w:rPr>
        <w:t xml:space="preserve">tác tài trợ cho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đào tạo nghề phải làm thành 02 bản, mỗi bên giữ 01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0"/>
          <w:bCs w:val="0"/>
          <w:rtl w:val="0"/>
        </w:rPr>
        <w:t xml:space="preserve">2. Hợp đồng đào tạo nghề phải có các nội dung 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0"/>
          <w:bCs w:val="0"/>
          <w:rtl w:val="0"/>
        </w:rPr>
        <w:t xml:space="preserve">a) Nghề đào tạo;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0"/>
          <w:bCs w:val="0"/>
          <w:rtl w:val="0"/>
        </w:rPr>
        <w:t xml:space="preserve">b) Địa điểm, thời gian và tiền lương trong thời gian đào tạo;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0"/>
          <w:bCs w:val="0"/>
          <w:rtl w:val="0"/>
        </w:rPr>
        <w:t xml:space="preserve">c) Thời hạn cam kết phải làm việc sau khi được đào tạo;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0"/>
          <w:bCs w:val="0"/>
          <w:rtl w:val="0"/>
        </w:rPr>
        <w:t xml:space="preserve">d) Chi phí đào tạo và trách nhiệm hoàn trả chi phí đào tạo;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0"/>
          <w:bCs w:val="0"/>
          <w:rtl w:val="0"/>
        </w:rPr>
        <w:t xml:space="preserve">Trách nhiệm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0"/>
          <w:bCs w:val="0"/>
          <w:rtl w:val="0"/>
        </w:rPr>
        <w:t xml:space="preserve">e) Trách nhiệm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0"/>
          <w:bCs w:val="0"/>
          <w:rtl w:val="0"/>
        </w:rPr>
        <w:t xml:space="preserve">3. Chi phí đào tạo bao gồm các khoản chi có chứng từ hợp lệ về chi phí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0"/>
          <w:bCs w:val="0"/>
          <w:rtl w:val="0"/>
        </w:rPr>
        <w:t xml:space="preserve">cho người dạy, tải liệu học tập, trường, lớp, máy, thiết bị, vật liệu thực hành,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0"/>
          <w:bCs w:val="0"/>
          <w:rtl w:val="0"/>
        </w:rPr>
        <w:t xml:space="preserve">chị phí khác hỗ trợ cho người học và tiền lương, tiền đóng bảo hiểm xã hội,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0"/>
          <w:bCs w:val="0"/>
          <w:rtl w:val="0"/>
        </w:rPr>
        <w:t xml:space="preserve">hiểm y tế, bảo hiếm thất nghiệp cho người học trong thời gian đi học.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người lao động được gửi đi đào tạo ở nước ngoài thì chi phí đào tạo còn bao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b w:val="0"/>
          <w:bCs w:val="0"/>
          <w:rtl w:val="0"/>
        </w:rPr>
        <w:t xml:space="preserve">gồm chi phí đi lại, chi phí sinh hoạt trong thời gian đào tạo.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THOẠI TẠI NƠI LÀM VIỆC, THƯƠNG LƯỢNG TẬP THỀ,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THOẠI TẠI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63. Tổ chức đối thoại tại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0"/>
          <w:bCs w:val="0"/>
          <w:rtl w:val="0"/>
        </w:rPr>
        <w:t xml:space="preserve">1. Đối thoại tại nơi làm việc là việc chia sẻ thông trị tin, tham khảo, thảo luận,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0"/>
          <w:bCs w:val="0"/>
          <w:rtl w:val="0"/>
        </w:rPr>
        <w:t xml:space="preserve">trao đổi ý kiến giữa người sử dụng lao động với người lao động hoặc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người lao động về những vấn đề liên quan đến quyền, lợi ích và mối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0"/>
          <w:bCs w:val="0"/>
          <w:rtl w:val="0"/>
        </w:rPr>
        <w:t xml:space="preserve">và tâm của các bên tại nơi làm việc nhằm tăng cường sự hiếu biết, hợp tác, cùng nỗ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0"/>
          <w:bCs w:val="0"/>
          <w:rtl w:val="0"/>
        </w:rPr>
        <w:t xml:space="preserve">lực hướng tới giải pháp các bên cùng có lợi.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0"/>
          <w:bCs w:val="0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phải tổ chức đối thoại tại nơi làm việc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Định kỳ ít nhất 01 năm một lần;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b w:val="0"/>
          <w:bCs w:val="0"/>
          <w:rtl w:val="0"/>
        </w:rPr>
        <w:t xml:space="preserve">b) Khi có yêu cầu của một hoặc các bên;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0"/>
          <w:bCs w:val="0"/>
          <w:rtl w:val="0"/>
        </w:rPr>
        <w:t xml:space="preserve">"C) Khi có vụ việc quy định tại điểm a khoản 1 Điều 36, các điều 42,44," 93,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b w:val="0"/>
          <w:bCs w:val="0"/>
          <w:rtl w:val="0"/>
        </w:rPr>
        <w:t xml:space="preserve">104, 118 và khoản 1 Điều 128 của 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0"/>
          <w:bCs w:val="0"/>
          <w:rtl w:val="0"/>
        </w:rPr>
        <w:t xml:space="preserve">3. Khuyến khích người sử dụng lao động và người lao động hoặc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b w:val="0"/>
          <w:bCs w:val="0"/>
          <w:rtl w:val="0"/>
        </w:rPr>
        <w:t xml:space="preserve">đại diện người lao động tiến hành đối thoại ngoài vi những trường hợp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2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việc tổ chức đối thoại và thực hiện quy chế dân chủ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64. Nội dung đối thoại tại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0"/>
          <w:bCs w:val="0"/>
          <w:rtl w:val="0"/>
        </w:rPr>
        <w:t xml:space="preserve">1. Nội dung đối thoại bắt buộc theo quy định tại điểm c khoản 2 Điều 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0"/>
          <w:bCs w:val="0"/>
          <w:rtl w:val="0"/>
        </w:rPr>
        <w:t xml:space="preserve">2. Ngoài nội dung quy định tại khoản 1 Điều này, các bên lựa chọn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một số nội dung sau đây để tiến hành đối thoại: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0"/>
          <w:bCs w:val="0"/>
          <w:rtl w:val="0"/>
        </w:rPr>
        <w:t xml:space="preserve">a) Tình hình sản xuất, kinh doanh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0"/>
          <w:bCs w:val="0"/>
          <w:rtl w:val="0"/>
        </w:rPr>
        <w:t xml:space="preserve">b) Việc thực hiện hợp đồng lại lao động, thỏa ước lao động tập thể, nội quy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quy chế và cam kết, thỏa thuận khác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0"/>
          <w:bCs w:val="0"/>
          <w:rtl w:val="0"/>
        </w:rPr>
        <w:t xml:space="preserve">c) Điều kiện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0"/>
          <w:bCs w:val="0"/>
          <w:rtl w:val="0"/>
        </w:rPr>
        <w:t xml:space="preserve">d) Yêu cầu của người lao động, tổ chức đại diện người lao động đối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0"/>
          <w:bCs w:val="0"/>
          <w:rtl w:val="0"/>
        </w:rPr>
        <w:t xml:space="preserve">đ) Yêu cầu của người sử dụng lao động đối với người lao động,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0"/>
          <w:bCs w:val="0"/>
          <w:rtl w:val="0"/>
        </w:rPr>
        <w:t xml:space="preserve">e) Nội dung khác mà một hoặc các bên quan tâm.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65.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 là việc đàm phán, thỏa thuận giữa một bên là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nhiều tổ chức đại diện người chỉ lao động với một bên là một hoặc nhiều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0"/>
          <w:bCs w:val="0"/>
          <w:rtl w:val="0"/>
        </w:rPr>
        <w:t xml:space="preserve">sử dụng lao động hoặc tổ chức đại diện người sử dụng lao động nhằm xác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kiện lao động, quy định về mối quan hệ giữa các bên và xây dựng quan hệ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tiến bộ, hài hòa và ổn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66. Nguyên tắc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 được tiến hành theo nguyên tắc tự nguyện, hợp tác,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0"/>
          <w:bCs w:val="0"/>
          <w:rtl w:val="0"/>
        </w:rPr>
        <w:t xml:space="preserve">thiện chí, bình đẳng, công khai và minh bạch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67. Nội dung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bên thương lượng lựa chọn một hoặc một số nội bì dung sau để tiến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b w:val="0"/>
          <w:bCs w:val="0"/>
          <w:rtl w:val="0"/>
        </w:rPr>
        <w:t xml:space="preserve">1. Tiền lương, trợ cấp, nâng ng lương, thưởng, bữa ăn và các chế độ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0"/>
          <w:bCs w:val="0"/>
          <w:rtl w:val="0"/>
        </w:rPr>
        <w:t xml:space="preserve">2. Mức lao động và thời giờ làm việc, thời giờ nghi ngơi, làm thêm giờ,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b w:val="0"/>
          <w:bCs w:val="0"/>
          <w:rtl w:val="0"/>
        </w:rPr>
        <w:t xml:space="preserve">nghỉ giữa 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0"/>
          <w:bCs w:val="0"/>
          <w:rtl w:val="0"/>
        </w:rPr>
        <w:t xml:space="preserve">3.Bảo đảm việc làm đối với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b w:val="0"/>
          <w:bCs w:val="0"/>
          <w:rtl w:val="0"/>
        </w:rPr>
        <w:t xml:space="preserve">4. Bảo đảm an toàn, vệ sinh lao động; thực hiện nội quy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0"/>
          <w:bCs w:val="0"/>
          <w:rtl w:val="0"/>
        </w:rPr>
        <w:t xml:space="preserve">5. Điều kiện, phương tiện hoạt động của tổ chức đại diện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0"/>
          <w:bCs w:val="0"/>
          <w:rtl w:val="0"/>
        </w:rPr>
        <w:t xml:space="preserve">mối quan hệ giữa người sử dụng lao động và tổ chức đại diện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0"/>
          <w:bCs w:val="0"/>
          <w:rtl w:val="0"/>
        </w:rPr>
        <w:t xml:space="preserve">6. Cơ chế, phương thức phòng ngừa, giải quyết tranh chấp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0"/>
          <w:bCs w:val="0"/>
          <w:rtl w:val="0"/>
        </w:rPr>
        <w:t xml:space="preserve">7. Bảo đảm bình đẳng giới, bảo vệ thai sản, nghỉ hằng nga năm, phòng, chống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0"/>
          <w:bCs w:val="0"/>
          <w:rtl w:val="0"/>
        </w:rPr>
        <w:t xml:space="preserve">bạo lực và quấy rối tình dục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0"/>
          <w:bCs w:val="0"/>
          <w:rtl w:val="0"/>
        </w:rPr>
        <w:t xml:space="preserve">8. Nội dung khác mà một hoặc các bên quan tâm.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68, Quyền thương lượng tập thể của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tại cơ sở trong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0"/>
          <w:bCs w:val="0"/>
          <w:rtl w:val="0"/>
        </w:rPr>
        <w:t xml:space="preserve">i. Tổ chức đại diện người lao động tại cơ sở có quyền yêu cầu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tập thể khi đạt tỷ lệ thành viên tối thiếu trên tổng sổ người lao động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doanh nghiệp có nhiều tổ chức đại diện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đáp ứng quy định tại khoản 1 Điều này thì tổ chức có quyền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là tổ chức có số thành viên nhiều nhất trong doanh nghiệp. Các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 tại cơ sở khác có thể tham gia thương lượng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khi được tổ chức đại diện người đi lao động có quyền yêu cầu thương lượng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đồng 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doanh nghiệp có nhiều tổ chức đại diện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mà không có tổ chức nào đáp ứng quy định tại khoản 1 Điều này thì các tố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có quyền tự nguyện kết hợp với nhau để yêu cầu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0"/>
          <w:bCs w:val="0"/>
          <w:rtl w:val="0"/>
        </w:rPr>
        <w:t xml:space="preserve">nhưng tổng số thành viên của các tổ chức này phải đạt tỷ lệ tối thiếu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1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việc giải quyết tranh chấp giữa các bên liên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quyền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69. Đại diện thương lượng tập thể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0"/>
          <w:bCs w:val="0"/>
          <w:rtl w:val="0"/>
        </w:rPr>
        <w:t xml:space="preserve">1. Số lượng người tham gia thương lượng tập thể của mỗi bên do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b w:val="0"/>
          <w:bCs w:val="0"/>
          <w:rtl w:val="0"/>
        </w:rPr>
        <w:t xml:space="preserve">2. Thành phần tham gia thương lượng tập thể của mỗi bên do bên đó quyết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bên người lao động có nhiều tổ chức đại diện tham gia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công tập thể theo quy định tại khoản 2 Điều 68 của Bộ luật này thì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b w:val="0"/>
          <w:bCs w:val="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có quyền yêu cầu thương lượng quyết định số lượng đại diện của mỗi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tham gia thương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bên người lao động có nhiều tổ chức đại diện tham gia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tập thể theo quy định tại khoản 3 Điều 68 của Bộ luật này thì số lượng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của mỗi tổ chức do các tổ chức đó thỏa thuận. Trường hợp không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thì từng tổ chức xác định số lượng đại diện tham gia tương ứng theo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thành viên của tổ chức mình trên tổng số thành viên của các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0"/>
          <w:bCs w:val="0"/>
          <w:rtl w:val="0"/>
        </w:rPr>
        <w:t xml:space="preserve">3. Mỗi bên thương lượng tập thể có quyền mời tổ chức đại diện cấp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mình cử người tham gia là đại diện thương lượng và bên kia không được từ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b w:val="0"/>
          <w:bCs w:val="0"/>
          <w:rtl w:val="0"/>
        </w:rPr>
        <w:t xml:space="preserve">chối. Đại diện thương lượng tập thể của mỗi bên không được vượt quá số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khoản 1 Điều này, trừ trường hợp được bên kia 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70. Quy trình thương lượng tập thể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có yêu cầu thương lượng tập thể của tổ chức đại diện 1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cơ sở có quyền yêu cầu thương lượng tập thể theo quy định tại Điều 68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 hoặc yêu cầu của người sử dụng lao động thì bên nhận được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được từ chối việc thương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07 ngày làm việc kể từ ngày nhận được yêu cầu và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lượng, các bên thỏa thuận về địa điểm, thời gian bất đầu thương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có trách nhiệm bố trí thời gian, địa điểm và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kiện cần thiết để tổ chức các phiên họp trị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bắt đầu thương lượng không được quá 30 ngày kể từ ngày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yêu cầu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gian thương lượng tập thể không được quá 90 ngày kể từ ngày bắt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0"/>
          <w:bCs w:val="0"/>
          <w:rtl w:val="0"/>
        </w:rPr>
        <w:t xml:space="preserve">đầu thương lượng, trừ trường hợp các bên có thỏa thuận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tham gia các phiên họp thương lượng tập thể của đại diện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được tính là thời gian làm việc có hưởng lương.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là thành viên của tổ chức đại diện người lao động tham gia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b w:val="0"/>
          <w:bCs w:val="0"/>
          <w:rtl w:val="0"/>
        </w:rPr>
        <w:t xml:space="preserve">phiên họp thương lượng tập thể thì thời gian tham gia các phiên họp không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b w:val="0"/>
          <w:bCs w:val="0"/>
          <w:rtl w:val="0"/>
        </w:rPr>
        <w:t xml:space="preserve">vào thời gian quy định tại khoản 2 Điều 176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0"/>
          <w:bCs w:val="0"/>
          <w:rtl w:val="0"/>
        </w:rPr>
        <w:t xml:space="preserve">3. Trong quá trình thương lượng tập thể, nếu có yêu cầu của bên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thì trong thời hạn 10 ngày kế từ ngày nhận được yêu cầu,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có trách nhiệm cung cấp thông tin về tình hình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sản xuất, kinh doanh và nội dung khác liên quan trực tiếp đến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trong phạm vi đoanh nghiệp nhằm tạo điều kiện thuận lợi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thế, trừ thông tin về bí mật kinh doanh, bí mật công nghệ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0"/>
          <w:bCs w:val="0"/>
          <w:rtl w:val="0"/>
        </w:rPr>
        <w:t xml:space="preserve">4. Tổ chức đại diện người lao động tại cơ sở có quyền tổ chức thảo luận,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0"/>
          <w:bCs w:val="0"/>
          <w:rtl w:val="0"/>
        </w:rPr>
        <w:t xml:space="preserve">lấy ý kiến người lao động về nội dung. cách thức tiến hành và kết quả của quá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b w:val="0"/>
          <w:bCs w:val="0"/>
          <w:rtl w:val="0"/>
        </w:rPr>
        <w:t xml:space="preserve">trình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tại cơ sở quyết định về thời gian, địa điểm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b w:val="0"/>
          <w:bCs w:val="0"/>
          <w:rtl w:val="0"/>
        </w:rPr>
        <w:t xml:space="preserve">cách thức tiến hành thảo luận, lấy ý kiến người lao động nhưng không được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0"/>
          <w:bCs w:val="0"/>
          <w:rtl w:val="0"/>
        </w:rPr>
        <w:t xml:space="preserve">ảnh hưởng đến hoạt động sản xuất, kinh doanh bình thường của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không được gây khó khăn, cản trở hoặc can thiệp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0"/>
          <w:bCs w:val="0"/>
          <w:rtl w:val="0"/>
        </w:rPr>
        <w:t xml:space="preserve">vào quá trình tổ chức đại diện người lao động thảo luận, lấy ý kiến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0"/>
          <w:bCs w:val="0"/>
          <w:rtl w:val="0"/>
        </w:rPr>
        <w:t xml:space="preserve">5. Việc thương lượng tập thể phải được lập biên bản, trong đó ghi rõ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b w:val="0"/>
          <w:bCs w:val="0"/>
          <w:rtl w:val="0"/>
        </w:rPr>
        <w:t xml:space="preserve">dung đã được các bên thống nhất, nội dung còn ý kiến khác nhau. Biên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 phải cổ chữ ký của đại diện các bên thương lượng và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ghi biên bản. Tổ chức đại diện người lao động thị tại cơ sở công bố rộng rãi,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khai biên bản thương lượng tập thể đến toàn bộ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71. Thương lượng tập thể không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0"/>
          <w:bCs w:val="0"/>
          <w:rtl w:val="0"/>
        </w:rPr>
        <w:t xml:space="preserve">1. Thương lượng tập thể không tế những thành thuộc một 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0"/>
          <w:bCs w:val="0"/>
          <w:rtl w:val="0"/>
        </w:rPr>
        <w:t xml:space="preserve">a) Một bên từ chối thương lượng hoặc không trị tiến hành thương lượng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quy định tại khoản 1 Điều 70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b w:val="0"/>
          <w:bCs w:val="0"/>
          <w:rtl w:val="0"/>
        </w:rPr>
        <w:t xml:space="preserve">b) Đã hết thời hạn quy định tại khoản 2 Điều 70 của Bộ luật này mà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0"/>
          <w:bCs w:val="0"/>
          <w:rtl w:val="0"/>
        </w:rPr>
        <w:t xml:space="preserve">bên không đạt được thỏa thuận;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hết thời hạn quy định tại khoản 2 Điều 70 của Bộ luật này nhưng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bên cùng xác định và tuyên bố về việc thương lượng tập thể không đạt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thương lượng không thành, các bên thương lượng tiến hành thủ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 tranh chấp lao động theo quy định của Bộ luật này. Trong khi đang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 tranh chấp lao động, tổ chức đại diện người lao động không được tỗ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72. Thương lượng tập thể ngành, thương lượng tập thể có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tham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0"/>
          <w:bCs w:val="0"/>
          <w:rtl w:val="0"/>
        </w:rPr>
        <w:t xml:space="preserve">1. Nguyên tắc, nội dung thương lượng tập thể ngành,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0"/>
          <w:bCs w:val="0"/>
          <w:rtl w:val="0"/>
        </w:rPr>
        <w:t xml:space="preserve">có nhiều doanh nghiệp tham gia thực hiện theo quy định tại Điều 66 và Điều 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b w:val="0"/>
          <w:bCs w:val="0"/>
          <w:rtl w:val="0"/>
        </w:rPr>
        <w:t xml:space="preserve">2. Quy trình tiến hành thương lượng tập thể ngành, thương lượng tập thể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doanh nghiệp tham gia do các bên thỏa thuận quyết chỉ định, bao gồm cả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 tiến hành thương lượng tập thể thông qua Hội đồng thị thương lượng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quy định tại Điều 73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thương lượng tập thể ngành thì đại diện thương lượng là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công đoàn ngành và tổ chức đại diện người sử dụng lao động cấp ngành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thương lượng tập thể có nhiều doanh nghiệp tham gia thì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thương lượng do các bên thương lượng quyết định trên cơ sở tự nguyện,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0"/>
          <w:bCs w:val="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73. Thương lượng tập thể có nhiều doanh nghiệp tham gia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0"/>
          <w:bCs w:val="0"/>
          <w:rtl w:val="0"/>
        </w:rPr>
        <w:t xml:space="preserve">qua Hội đồng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Trên cơ sở đồng thuận, các bên thương lượng tập thể có nhiều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tham gia có thể yêu cầu Ủy ban nhân dân cấp tinh nơi đặt trụ sở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các doanh nghiệp tham gia thương lượng hoặc nơi do các bên lựa chọn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các doanh nghiệp tham gia thương lượng có trụ sở chính tại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0"/>
          <w:bCs w:val="0"/>
          <w:rtl w:val="0"/>
        </w:rPr>
        <w:t xml:space="preserve">tỉnh, thành phố trực thuộc trung ương thành lập Hội đông thương 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0"/>
          <w:bCs w:val="0"/>
          <w:rtl w:val="0"/>
        </w:rPr>
        <w:t xml:space="preserve">để tiến hành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nhận được yêu cầu của các bên thương lượng tập thể có nhiều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tham gia, Uy bạn nhân dân cấp tỉnh quyết định thành lập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 để tổ chức việc thương lượng tập thể. Thành phần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thương lượng tập thể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0"/>
          <w:bCs w:val="0"/>
          <w:rtl w:val="0"/>
        </w:rPr>
        <w:t xml:space="preserve">a) Chủ tịch Hội đồng do các bên quyết định và có trách nhiệm điều phối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của Hội đồng thương lượng tập thể, hỗ trợ cho việc thương lượng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của các bên;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0"/>
          <w:bCs w:val="0"/>
          <w:rtl w:val="0"/>
        </w:rPr>
        <w:t xml:space="preserve">b) Đại diện các bên thương lượng tập thể do mỗi bên cử, Số 1 lượng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0"/>
          <w:bCs w:val="0"/>
          <w:rtl w:val="0"/>
        </w:rPr>
        <w:t xml:space="preserve">mỗi bên thương lượng tham gia Hội đồng do các bên thỏa thuận;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0"/>
          <w:bCs w:val="0"/>
          <w:rtl w:val="0"/>
        </w:rPr>
        <w:t xml:space="preserve">c) Đại diện Ủy ban nhân dân cấp tỉnh.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0"/>
          <w:bCs w:val="0"/>
          <w:rtl w:val="0"/>
        </w:rPr>
        <w:t xml:space="preserve">3. Hội đồng thương lượng tập thể tiến hành thương lượng theo yêu cầu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bên và tự chấm dứt hoạt động khi thỏa ước lao động tập thể có nhiều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tham gia được ký kết hoặc theo thỏa thuận của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b w:val="0"/>
          <w:bCs w:val="0"/>
          <w:rtl w:val="0"/>
        </w:rPr>
        <w:t xml:space="preserve">4. Bộ trưởng bộ lao động Thương binh và Xã hội quy định chức năng,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vụ, hoạt động của Hội đồng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74, Trách nhiệm của Ủy ban nhân dân cấp tỉnh trong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b w:val="0"/>
          <w:bCs w:val="0"/>
          <w:rtl w:val="0"/>
        </w:rPr>
        <w:t xml:space="preserve">1. Tổ chức đào tạo, bồi dưỡng kỹ năng thương lượng tập thể cho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b w:val="0"/>
          <w:bCs w:val="0"/>
          <w:rtl w:val="0"/>
        </w:rPr>
        <w:t xml:space="preserve">2. Xây dựng và cung cấp các thông 1 tin, dữ liệu về kinh tế - xã hội, thị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động, quan hệ lao động nhằm hỗ trợ, thúc đẩy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0"/>
          <w:bCs w:val="0"/>
          <w:rtl w:val="0"/>
        </w:rPr>
        <w:t xml:space="preserve">3. Chủ động hoặc khi có yêu cầu của cả hai bên thương lượng tập thể, 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0"/>
          <w:bCs w:val="0"/>
          <w:rtl w:val="0"/>
        </w:rPr>
        <w:t xml:space="preserve">trợ các bên đạt được thỏa thuận trong quá trình thương lượng tập thế;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không có yêu cầu, việc chủ động hồ trợ của Ủy ban nhân dân cấp tỉnh chỉ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tiến hành nếu được các bên 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b w:val="0"/>
          <w:bCs w:val="0"/>
          <w:rtl w:val="0"/>
        </w:rPr>
        <w:t xml:space="preserve">4. Thành lập hội đồng thương lượng tập thể khi có yêu cầu của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 tập thể có nhiều doanh nghiệp theo quy định tại Điều 73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75.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Thỏa ước lao động tập thể là thỏa thuận đạt được thông qua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tập thể và được các bên ký kết bằng văn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bao gồm thỏa ước lao động tập thể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thỏa ước lao động tập thể ngành, thỏa ước lao động tập thể có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và các thỏa ước lao động tập thể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0"/>
          <w:bCs w:val="0"/>
          <w:rtl w:val="0"/>
        </w:rPr>
        <w:t xml:space="preserve">2. Nội dung thỏa ước lao động tập thể không được trái với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luật, khuyến khích có lợi hơn cho người lao động so với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76. Lấy ý kiến và ký kết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0"/>
          <w:bCs w:val="0"/>
          <w:rtl w:val="0"/>
        </w:rPr>
        <w:t xml:space="preserve">1. Đối với thỏa ước lao động tập thể doanh nghiệp, trước khi ký kết, dự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b w:val="0"/>
          <w:bCs w:val="0"/>
          <w:rtl w:val="0"/>
        </w:rPr>
        <w:t xml:space="preserve">thảo thỏa ước lao động tập thể đã được các bên đàm phán phải được lấy ý kiến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toàn bộ người lao động trong doanh nghiệp.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chỉ được ký kết khi có trên 50% người lao động của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0"/>
          <w:bCs w:val="0"/>
          <w:rtl w:val="0"/>
        </w:rPr>
        <w:t xml:space="preserve">biểu quyết tán thành.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0"/>
          <w:bCs w:val="0"/>
          <w:rtl w:val="0"/>
        </w:rPr>
        <w:t xml:space="preserve">2. Đối với thỏa ước lao động tập thể ngành, đối tượng lấy ý kiến bao gồm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0"/>
          <w:bCs w:val="0"/>
          <w:rtl w:val="0"/>
        </w:rPr>
        <w:t xml:space="preserve">toàn bộ thành viên ban lãnh đạo của các tổ chức đại diện người lao động tại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tham gia thương lượng, Thỏa ước lao động thời tập thể ngành chỉ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b w:val="0"/>
          <w:bCs w:val="0"/>
          <w:rtl w:val="0"/>
        </w:rPr>
        <w:t xml:space="preserve">ký kết khi có trên 50% tổng sỗ người được lấy ý kiến biểu quyết tán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thỏa ước lao động tập thể có nhiều doanh nghiệp, đối tượng lấy 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0"/>
          <w:bCs w:val="0"/>
          <w:rtl w:val="0"/>
        </w:rPr>
        <w:t xml:space="preserve">kiến bao gồm toàn bộ người lao động tại các doanh nghiệp tham gia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hoặc toàn bộ thành viên ban lãnh đạo của các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tại các doanh nghiệp tham gia thương lượng, Chỉ những doanh nghiệp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b w:val="0"/>
          <w:bCs w:val="0"/>
          <w:rtl w:val="0"/>
        </w:rPr>
        <w:t xml:space="preserve">trên 50% số người được lấy ý kiến biểu quyết tán thành mới tham gia ký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có nhiều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b w:val="0"/>
          <w:bCs w:val="0"/>
          <w:rtl w:val="0"/>
        </w:rPr>
        <w:t xml:space="preserve">3. Thời gian, địa điểm và cách thức lấy ý kiến biểu quyết đối với dự thảo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do tổ chức đại diện người lao động quyết định nhưng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được làm ảnh hưởng đến hoạt động sản xuất, kinh doanh bình thường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tham gia thương lượng, Người sử dụng lao động không được gây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0"/>
          <w:bCs w:val="0"/>
          <w:rtl w:val="0"/>
        </w:rPr>
        <w:t xml:space="preserve">khó khăn, cản trở hoặc can thiệp vào quá trình tổ chức đại diện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0"/>
          <w:bCs w:val="0"/>
          <w:rtl w:val="0"/>
        </w:rPr>
        <w:t xml:space="preserve">lấy ý kiến biểu quyết về dự thảo thỏa 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b w:val="0"/>
          <w:bCs w:val="0"/>
          <w:rtl w:val="0"/>
        </w:rPr>
        <w:t xml:space="preserve">4. Thỏa ước lao động tập thể được ký kết bởi đại diện hợp nhất pháp của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thỏa ước lao động tập thể có nhiều doanh nghiệp được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thông qua Hội đồng thương lượng tập thể thì được ký kết bởi Chủ tịch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thương lượng tập thế và đại diện hợp 6 pháp của các bên thương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0"/>
          <w:bCs w:val="0"/>
          <w:rtl w:val="0"/>
        </w:rPr>
        <w:t xml:space="preserve">5. Thỏa ước lao động trị tập thể phải được gửi cho mỗi bên ký kết và cho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b w:val="0"/>
          <w:bCs w:val="0"/>
          <w:rtl w:val="0"/>
        </w:rPr>
        <w:t xml:space="preserve">quan chuyên môn về lao động thuộc Ủy ban nhân dân cấp tỉnh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Điều 77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thỏa ước lao động tập thể ngành hoặc thỏa ước lao động tập thể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doanh nghiệp thì từng người sử dụng lao động và từng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các doanh nghiệp tham gia thỏa ước phải được nhận 01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0"/>
          <w:bCs w:val="0"/>
          <w:rtl w:val="0"/>
        </w:rPr>
        <w:t xml:space="preserve">6. Sau khi thỏa ước lao động tập thể được ký kết,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công bố cho người lao động của mình biết.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0"/>
          <w:bCs w:val="0"/>
          <w:rtl w:val="0"/>
        </w:rPr>
        <w:t xml:space="preserve">7.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0"/>
          <w:bCs w:val="0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77. Gửi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10 ngày kể từ ngày thỏa ước lao động tập thể được ký kết,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tham gia thỏa ước phải gửi 01 bản thỏa ước lao động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đến cơ quan chuyển môn về lao động thuộc Ủy ban nhân dân cấp tỉnh nơi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b w:val="0"/>
          <w:bCs w:val="0"/>
          <w:rtl w:val="0"/>
        </w:rPr>
        <w:t xml:space="preserve">đặt trụ sở chính.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78. Hiệu lực và thời hạn của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b w:val="0"/>
          <w:bCs w:val="0"/>
          <w:rtl w:val="0"/>
        </w:rPr>
        <w:t xml:space="preserve">1. Ngày có hiệu lực của thỏa ước lao động tập thể do các bên thỏa thuận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ghi trong thỏa ước. Trường hợp chí các bên không thỏa thuận ngày có hiệu lực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0"/>
          <w:bCs w:val="0"/>
          <w:rtl w:val="0"/>
        </w:rPr>
        <w:t xml:space="preserve">thì thỏa ước lao động tập thể có hiệu lực kể từ ngày ký kết.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sau khi có hiệu lực phải được đó các bên tôn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Thỏa ước lao động tập thể doanh nghiệp có hiệu lực áp dụng đối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và toàn bộ người lao động của doanh nghiệp.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ngành và thỏa ước lao động tập thể có nhiều đoanh nghiệp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0"/>
          <w:bCs w:val="0"/>
          <w:rtl w:val="0"/>
        </w:rPr>
        <w:t xml:space="preserve">hiệu lực áp dụng đổi với toàn bộ người sử dụng lao động và người lao động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b w:val="0"/>
          <w:bCs w:val="0"/>
          <w:rtl w:val="0"/>
        </w:rPr>
        <w:t xml:space="preserve">các doanh nghiệp tham gia thỏa ước lao động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0"/>
          <w:bCs w:val="0"/>
          <w:rtl w:val="0"/>
        </w:rPr>
        <w:t xml:space="preserve">3. Thỏa ước lao động tập thể có thời hạn từ 01 năm đến 03 năm, Thời hạn cụ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do các bên thỏa thuận và ghi trong thỏa ước lao động tập thể, Các bên có chính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0"/>
          <w:bCs w:val="0"/>
          <w:rtl w:val="0"/>
        </w:rPr>
        <w:t xml:space="preserve">và thỏa thuận thời hạn khác nhau đối với các nội dung ông của thỏa ước lao động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79. Thực hiện thỏa ước lao động tập thể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động, người lao động, bao gồm cả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0"/>
          <w:bCs w:val="0"/>
          <w:rtl w:val="0"/>
        </w:rPr>
        <w:t xml:space="preserve">vào làm việc sau ngày thỏa ước lao động tập thể có hiệu lực, có nghĩa vụ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đầy đủ thỏa ước lao động tập thể đang có hiệu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quyền, nghĩa vụ và lợi ích của các bên trong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đã giao kết trước ngày thỏa ước lao động tập thể có hiệu lực thấp hơn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tương ứng của thỏa ước lao động trị ông tập thể thì phải thực hiện theo thỏa ước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tập thể, Quy định của người sử dụng lao động chưa phù hợp với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thì phải được sửa đổi cho phù hợp; trong thời gian chưa sửa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0"/>
          <w:bCs w:val="0"/>
          <w:rtl w:val="0"/>
        </w:rPr>
        <w:t xml:space="preserve">thì thực hiện theo nội dung tương ứng của thỏa ước lao động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một bên cho rằng bên kia thực hiện không đầy đủ hoặc vi phạm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0"/>
          <w:bCs w:val="0"/>
          <w:rtl w:val="0"/>
        </w:rPr>
        <w:t xml:space="preserve">thước lao động tập thể thì có quyền yêu cầu thị hành đúng thị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0"/>
          <w:bCs w:val="0"/>
          <w:rtl w:val="0"/>
        </w:rPr>
        <w:t xml:space="preserve">và các bên có trách nhiệm cùng xem xét giải quyết, nếu không giải quyết được,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0"/>
          <w:bCs w:val="0"/>
          <w:rtl w:val="0"/>
        </w:rPr>
        <w:t xml:space="preserve">mỗi bên đều có quyền yêu cầu giải quyết tranh chấp lao động tập thể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80. Thực hiện thỏa ước lao động tập thể doanh nghiệp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chia, tách, hợp nhất, sáp nhập; bán, cho thuê, chuyển đổi loại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0"/>
          <w:bCs w:val="0"/>
          <w:rtl w:val="0"/>
        </w:rPr>
        <w:t xml:space="preserve">hình đoanh nghiệp; chuyến nhượng quyền sở hữu, quyền sử dụng tài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0"/>
          <w:bCs w:val="0"/>
          <w:rtl w:val="0"/>
        </w:rPr>
        <w:t xml:space="preserve">1. Trường hợp chia, tách, hợp nhất, sáp nhập, bán, cho thuê, chuyển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0"/>
          <w:bCs w:val="0"/>
          <w:rtl w:val="0"/>
        </w:rPr>
        <w:t xml:space="preserve">loại hình doanh nghiệp; chuyển nhượng quyền sở hữu, quyền sử dụng tài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doanh nghiệp thì người sử dụng lao động kế tiếp và tổ chức đại diện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có quyền thương lượng theo quy định tại Điều 68 của Bộ luật này căn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0"/>
          <w:bCs w:val="0"/>
          <w:rtl w:val="0"/>
        </w:rPr>
        <w:t xml:space="preserve">cứ vào phương án sử dụng lao động để xem xét lựa chọn việc tiếp tục thực hiện,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b w:val="0"/>
          <w:bCs w:val="0"/>
          <w:rtl w:val="0"/>
        </w:rPr>
        <w:t xml:space="preserve">sửa đổi, bổ sung thỏa ước lao động tập thể doanh nghiệp cũ hoặc thương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0"/>
          <w:bCs w:val="0"/>
          <w:rtl w:val="0"/>
        </w:rPr>
        <w:t xml:space="preserve">để ký kết thỏa ước lao động tập thể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thỏa ước lao động tập thể doanh nghiệp hết hiệu lực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chấm dứt hoạt động thì quyền lợi của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giải quyết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81. Quan hệ giữa thỏa ước lao động tập thể doanh nghiệp,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ngành và thỏa ước lao động tập thể có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0"/>
          <w:bCs w:val="0"/>
          <w:rtl w:val="0"/>
        </w:rPr>
        <w:t xml:space="preserve">1. Trường hợp thỏa ước lao động tập thể doanh nghiệp, thỏa ước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thể có nhiều đoanh nghiệp, thỏa ước lao động tập thế ngành quy định vễ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quyền, nghĩa vụ và lợi ích của người lao động khác nhau thì thực hiện theo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0"/>
          <w:bCs w:val="0"/>
          <w:rtl w:val="0"/>
        </w:rPr>
        <w:t xml:space="preserve">dung có lợi nhất cho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b w:val="0"/>
          <w:bCs w:val="0"/>
          <w:rtl w:val="0"/>
        </w:rPr>
        <w:t xml:space="preserve">2. Doanh nghiệp thuộc đối tượng áp dụng của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b w:val="0"/>
          <w:bCs w:val="0"/>
          <w:rtl w:val="0"/>
        </w:rPr>
        <w:t xml:space="preserve">ngành hoặc thỏa ước lao động tập thể có nhiều doanh nghiệp nhưng chưa có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b w:val="0"/>
          <w:bCs w:val="0"/>
          <w:rtl w:val="0"/>
        </w:rPr>
        <w:t xml:space="preserve">ước lao động tập thể doanh nghiệp thì có thể xây dựng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 với những nội dung có lợi hơn cho người lao động so với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ngành hoặc thỏa ước lao động tập thể có nhiều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0"/>
          <w:bCs w:val="0"/>
          <w:rtl w:val="0"/>
        </w:rPr>
        <w:t xml:space="preserve">3. Khuyến khích doanh nghiệp chưa tham gia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0"/>
          <w:bCs w:val="0"/>
          <w:rtl w:val="0"/>
        </w:rPr>
        <w:t xml:space="preserve">ngành hoặc thỏa ước lao động tập thể có nhiều doanh nghiệp thực hiện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0"/>
          <w:bCs w:val="0"/>
          <w:rtl w:val="0"/>
        </w:rPr>
        <w:t xml:space="preserve">có lợi hơn cho người lao động của thỏa ước lao động tập thể ngành hoặc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0"/>
          <w:bCs w:val="0"/>
          <w:rtl w:val="0"/>
        </w:rPr>
        <w:t xml:space="preserve">ước lao động tập thể có nhiều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82. Sửa đổi, bổ sung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Thỏa ước lao động tập thể chỉ được sửa đổi, bổ sung theo thỏa thuận tự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b w:val="0"/>
          <w:bCs w:val="0"/>
          <w:rtl w:val="0"/>
        </w:rPr>
        <w:t xml:space="preserve">nguyện của các bên, thông qua thương lượng 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sửa đổi, bổ sung thỏa ước lao động trị tập thể được thực hiện như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b w:val="0"/>
          <w:bCs w:val="0"/>
          <w:rtl w:val="0"/>
        </w:rPr>
        <w:t xml:space="preserve">thương lượng, ký kết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quy định của pháp luật thay chính đổi dẫn đến thỏa ước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thể không còn phù hợp với quy định của pháp luật thì các bên phải tiến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0"/>
          <w:bCs w:val="0"/>
          <w:rtl w:val="0"/>
        </w:rPr>
        <w:t xml:space="preserve">sửa đồi, bổ sung thỏa ước lao động tập thể cho phù hợp với quy định của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luật, Trong thời gian tiến hành sửa đối, bổ sung thỏa ước lao động tập thể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lợi của người lao động được thực hiện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83. Thỏa ước lao động tập thể hết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90 ngày trước ngày thỏa ước lao động tập thể hết hạn,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0"/>
          <w:bCs w:val="0"/>
          <w:rtl w:val="0"/>
        </w:rPr>
        <w:t xml:space="preserve">bên có thể thương lượng để kéo dài thời hạn của thỏa ước lao động tập thể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0"/>
          <w:bCs w:val="0"/>
          <w:rtl w:val="0"/>
        </w:rPr>
        <w:t xml:space="preserve">ký kết thỏa ước lao động tập thể mới, Trường hợp các bên thỏa thuận kéo dài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của thỏa ước lao động tập thể thì phải lấy ý kiến theo quy định tại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0"/>
          <w:bCs w:val="0"/>
          <w:rtl w:val="0"/>
        </w:rPr>
        <w:t xml:space="preserve">76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0"/>
          <w:bCs w:val="0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0"/>
          <w:bCs w:val="0"/>
          <w:rtl w:val="0"/>
        </w:rPr>
        <w:t xml:space="preserve">Khi thỏa ước lao động tập thể hết hạn mà các bên vẫn tiếp tục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thì thỏa ước lao động tập thể cũ vẫn được tiếp tục thực hiện trong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quá 90 ngày kể từ ngày thỏa ước lao động tập thể hết hạn, trừ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bên có thỏa thuận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84. Mở rộng phạm vi áp dụng của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0"/>
          <w:bCs w:val="0"/>
          <w:rtl w:val="0"/>
        </w:rPr>
        <w:t xml:space="preserve">ngành hoặc thỏa ước lao động tập thể có nhiều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một thỏa ước lao động trị tập thể ngành hoặc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0"/>
          <w:bCs w:val="0"/>
          <w:rtl w:val="0"/>
        </w:rPr>
        <w:t xml:space="preserve">có nhiều doanh nghiệp có phạm vi áp dụng chiếm trên 75% người lao động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0"/>
          <w:bCs w:val="0"/>
          <w:rtl w:val="0"/>
        </w:rPr>
        <w:t xml:space="preserve">trên 75% doanh nghiệp cùng ngành, nghề, lĩnh vực trong khu công nghiệp, khu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0"/>
          <w:bCs w:val="0"/>
          <w:rtl w:val="0"/>
        </w:rPr>
        <w:t xml:space="preserve">kinh tế, khu chế xuất, khu công nghệ cao thì người sử dụng lao động hoặc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của người lao động tại đó đề nghị cơ quan nhà nước có thẩm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quyết định mở rộng phạm vi áp dụng một phần hoặc toàn bộ thỏa ước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các doanh nghiệp cùng ngành, nghề, lĩnh vực trong khu công nghiệp,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0"/>
          <w:bCs w:val="0"/>
          <w:rtl w:val="0"/>
        </w:rPr>
        <w:t xml:space="preserve">khu kinh tế, khu chế xuất, khu công nghệ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chi tiết khoản 1 Điều này; quy định trình tự, thủ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0"/>
          <w:bCs w:val="0"/>
          <w:rtl w:val="0"/>
        </w:rPr>
        <w:t xml:space="preserve">và thẩm quyền quyết định mở rộng phạm vi áp dụng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khoản 1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85. Gia nhập và rút khỏi thỏa ước lao động tập thể ngành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ước lao động tập thể có nhiều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b w:val="0"/>
          <w:bCs w:val="0"/>
          <w:rtl w:val="0"/>
        </w:rPr>
        <w:t xml:space="preserve">1. Doanh nghiệp có thể gia nhập thỏa ước lao động tập thể ngành,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có nhiều doanh nghiệp khi có sự đồng thuận của tất cả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và tổ chức đại diện người lao động tại doanh nghiệp là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thỏa ước, trừ trường hợp quy định tại khoản 1 Điều 84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b w:val="0"/>
          <w:bCs w:val="0"/>
          <w:rtl w:val="0"/>
        </w:rPr>
        <w:t xml:space="preserve">2. Doanh nghiệp thành viên của thỏa ước lao động tập thể ngành,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có nhiều doanh nghiệp được rút khỏi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0"/>
          <w:bCs w:val="0"/>
          <w:rtl w:val="0"/>
        </w:rPr>
        <w:t xml:space="preserve">khi có sự đồng thuận của tất cả người sử dụng lao động và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doanh nghiệp là thành viên của thỏa ước, trừ trường hợp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b w:val="0"/>
          <w:bCs w:val="0"/>
          <w:rtl w:val="0"/>
        </w:rPr>
        <w:t xml:space="preserve">khó khăn đặc biệt trong hoạt động sản xuất, kinh doanh.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86. Thỏa ước lao động tập thể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Thỏa ước lao động tập thể vô hiệu từng phần khi một hoặc một số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b w:val="0"/>
          <w:bCs w:val="0"/>
          <w:rtl w:val="0"/>
        </w:rPr>
        <w:t xml:space="preserve">dung trong thỏa ước lao động tập thể vi phạm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Thỏa ước lao động tập thể vô hiệu toàn bộ thuộc một trong các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0"/>
          <w:bCs w:val="0"/>
          <w:rtl w:val="0"/>
        </w:rPr>
        <w:t xml:space="preserve">a) Toàn bộ nội dung thỏa ước lao động tập thể vi phạm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b w:val="0"/>
          <w:bCs w:val="0"/>
          <w:rtl w:val="0"/>
        </w:rPr>
        <w:t xml:space="preserve">b) Người ký kết không đúng thẩm quyền;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tuân thủ đúng quy trình thương lượng, ký kết thỏa ước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thể.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87. Thẩm quyền tuyên bố thỏa ước lao động tập thể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0"/>
          <w:bCs w:val="0"/>
          <w:rtl w:val="0"/>
        </w:rPr>
        <w:t xml:space="preserve">Tòa án nhân dân có quyền tuyên bố thỏa ước lao động tập thể vô hiệu.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88. Xử lý thỏa ước lao động tập thể vô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0"/>
          <w:bCs w:val="0"/>
          <w:rtl w:val="0"/>
        </w:rPr>
        <w:t xml:space="preserve">Khi thỏa ước lao động tập thể bị tuyên bố vô hiệu thì quyền, nghĩa vụ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0"/>
          <w:bCs w:val="0"/>
          <w:rtl w:val="0"/>
        </w:rPr>
        <w:t xml:space="preserve">lợi ích của các bên ghi trong thỏa ước lao động tập thể tương ứng với toàn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phần bị tuyên bố vô hiệu được giải quyết theo quy định của pháp luật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b w:val="0"/>
          <w:bCs w:val="0"/>
          <w:rtl w:val="0"/>
        </w:rPr>
        <w:t xml:space="preserve">các thỏa thuận hợp pháp trong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89. Chi phí thương lượng, ký kết thỏa ước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b w:val="0"/>
          <w:bCs w:val="0"/>
          <w:rtl w:val="0"/>
        </w:rPr>
        <w:t xml:space="preserve">Mọi chi phí cho việc thương lượng, ký kết, sửa đổi, bổ sung, gửi và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0"/>
          <w:bCs w:val="0"/>
          <w:rtl w:val="0"/>
        </w:rPr>
        <w:t xml:space="preserve">bố thỏa ước lao động tập thể do phía người sử dụng lao động chi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b w:val="0"/>
          <w:bCs w:val="0"/>
          <w:rtl w:val="0"/>
        </w:rPr>
        <w:t xml:space="preserve">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90.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b w:val="0"/>
          <w:bCs w:val="0"/>
          <w:rtl w:val="0"/>
        </w:rPr>
        <w:t xml:space="preserve">1. Tiền lương là số tiền mà người sử dụng lao động trả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b w:val="0"/>
          <w:bCs w:val="0"/>
          <w:rtl w:val="0"/>
        </w:rPr>
        <w:t xml:space="preserve">theo thỏa thuận để thực hiện công việc, bao gồm mức lương theo công việc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danh, phụ cấp lương và các khoản bồ sung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b w:val="0"/>
          <w:bCs w:val="0"/>
          <w:rtl w:val="0"/>
        </w:rPr>
        <w:t xml:space="preserve">2. Mức lương theo công việc hoặc chức danh không được thấp hơn mức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tối thiểu.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phải bảo đảm trả lương bình đẳng, không phân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b w:val="0"/>
          <w:bCs w:val="0"/>
          <w:rtl w:val="0"/>
        </w:rPr>
        <w:t xml:space="preserve">biệt giới tính đối với người lao động làm công việc có giá trị như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91. Mức lương tối thiểu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b w:val="0"/>
          <w:bCs w:val="0"/>
          <w:rtl w:val="0"/>
        </w:rPr>
        <w:t xml:space="preserve">1. Mức lương tối thiểu là mức lương thấp nhất được trả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b w:val="0"/>
          <w:bCs w:val="0"/>
          <w:rtl w:val="0"/>
        </w:rPr>
        <w:t xml:space="preserve">làm công việc giản đơn nhất trong điều kiện lao động bình thường nhằm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b w:val="0"/>
          <w:bCs w:val="0"/>
          <w:rtl w:val="0"/>
        </w:rPr>
        <w:t xml:space="preserve">đảm mức sống tối thiểu của người lao động và gia đình họ, phù hợp với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0"/>
          <w:bCs w:val="0"/>
          <w:rtl w:val="0"/>
        </w:rPr>
        <w:t xml:space="preserve">kiện phát triển kinh tế -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b w:val="0"/>
          <w:bCs w:val="0"/>
          <w:rtl w:val="0"/>
        </w:rPr>
        <w:t xml:space="preserve">2. Mức lương tối thiếu được xác lập theo vùng, ấn định theo tháng, giờ.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b w:val="0"/>
          <w:bCs w:val="0"/>
          <w:rtl w:val="0"/>
        </w:rPr>
        <w:t xml:space="preserve">3. Mức lương tối thiểu được điều chỉnh dựa trên mức sống tối thiếu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và gia đình họ, tương quan giữa mức lương tối thiểu và mức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trên thị trường; chỉ số giá tiêu dùng, tốc độ tăng trưởng kinh tế, quan hệ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b w:val="0"/>
          <w:bCs w:val="0"/>
          <w:rtl w:val="0"/>
        </w:rPr>
        <w:t xml:space="preserve">cung, cầu lao động, việc làm và thất nghiệp; năng suất lao động, khả năng 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b w:val="0"/>
          <w:bCs w:val="0"/>
          <w:rtl w:val="0"/>
        </w:rPr>
        <w:t xml:space="preserve">trả của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chi tiết Điều này, quyết định và công bố mức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b w:val="0"/>
          <w:bCs w:val="0"/>
          <w:rtl w:val="0"/>
        </w:rPr>
        <w:t xml:space="preserve">tối thiếu trên cơ sở khuyên nghị của Hội đồng tiền lương quốc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92. Hội đồng tiền lương quốc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b w:val="0"/>
          <w:bCs w:val="0"/>
          <w:rtl w:val="0"/>
        </w:rPr>
        <w:t xml:space="preserve">1. Hội đồng tiền lương quốc gia là cơ quan tư vấn cho Chính phủ về mức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tối thiểu và chính sách tiền lương đối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b w:val="0"/>
          <w:bCs w:val="0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Thủ tướng Chính phủ thành lập Hội đông tiền lương quốc gia bao gồm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b w:val="0"/>
          <w:bCs w:val="0"/>
          <w:rtl w:val="0"/>
        </w:rPr>
        <w:t xml:space="preserve">các thành viên là đại diện của Bộ Lao động - Thương binh và Xã hội, Tổng Liên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b w:val="0"/>
          <w:bCs w:val="0"/>
          <w:rtl w:val="0"/>
        </w:rPr>
        <w:t xml:space="preserve">đoàn Lao động việt nam, một số tổ chức đại diện người sử dụng lao động 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b w:val="0"/>
          <w:bCs w:val="0"/>
          <w:rtl w:val="0"/>
        </w:rPr>
        <w:t xml:space="preserve">trung ương và chuyên gia độc lập.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chức năng, nhiệm vụ, cơ cấu tổ chức và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Hội đồng tiền lương quốc 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93. Xây dựng thang lương, bảng ng lương và định mức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xây dựng thang lương, bảng lương và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lao động làm cơ sở để tuyển dụng, sử dụng lao động, thỏa thuận mức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b w:val="0"/>
          <w:bCs w:val="0"/>
          <w:rtl w:val="0"/>
        </w:rPr>
        <w:t xml:space="preserve">theo công việc hoặc chức danh ghi trong hợp đồng lao động và trả lương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b w:val="0"/>
          <w:bCs w:val="0"/>
          <w:rtl w:val="0"/>
        </w:rPr>
        <w:t xml:space="preserve">2. Mức lao động phải là mức trung bình bảo đảm số đông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được mà không phải kéo dài thời giờ làm việc bình thường và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áp dụng thử trước khi ban hành chính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phải tham khảo ý kiến của tổ chức đại diện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tại cơ sở đối với nơi có tổ chức đại diện người lao động tại cơ sở khi xây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b w:val="0"/>
          <w:bCs w:val="0"/>
          <w:rtl w:val="0"/>
        </w:rPr>
        <w:t xml:space="preserve">dựng thang lương, bảng lương và định mức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b w:val="0"/>
          <w:bCs w:val="0"/>
          <w:rtl w:val="0"/>
        </w:rPr>
        <w:t xml:space="preserve">Thang lương, bảng lương và mức lao động phải được công bố công khai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b w:val="0"/>
          <w:bCs w:val="0"/>
          <w:rtl w:val="0"/>
        </w:rPr>
        <w:t xml:space="preserve">nơi làm việc trước khi thực hiện.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94. Nguyên tắc trả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trả lương trực tiếp, đầy đủ, đúng hạn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 Trường hợp người lao động không thể nhận lương trực tiếp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có thể trả lương cho người được người lao động ủy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hợp pháp.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không được hạn chế hoặc can thiệp vào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b w:val="0"/>
          <w:bCs w:val="0"/>
          <w:rtl w:val="0"/>
        </w:rPr>
        <w:t xml:space="preserve">tự quyết chi tiêu lương của người lao động; không được ép buộc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b w:val="0"/>
          <w:bCs w:val="0"/>
          <w:rtl w:val="0"/>
        </w:rPr>
        <w:t xml:space="preserve">chi tiêu lương vào việc mua hàng hóa, sử dụng dịch vụ của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hoặc của đơn vị khác mà người sử dụng lao động chỉ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95. Trả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trả lương cho người lao động căn cứ vào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đã thỏa thuận, năng suất lao động và chất lượng thực hiện công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b w:val="0"/>
          <w:bCs w:val="0"/>
          <w:rtl w:val="0"/>
        </w:rPr>
        <w:t xml:space="preserve">2. Tiền lương ghi trong hợp đồng lao động và tiền lương trả cho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bằng tiền Đồng Việt Nam, trường hợp người lao động là người nước ngoài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Việt Nam thì có thể bằng ngoại tệ.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b w:val="0"/>
          <w:bCs w:val="0"/>
          <w:rtl w:val="0"/>
        </w:rPr>
        <w:t xml:space="preserve">3. Mỗi lần trả lương, người sử dụng lao động phải thông báo bảng kê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cho người lao động, trong đó ghi rõ tiền lượng, tiền lương làm thêm giờ,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b w:val="0"/>
          <w:bCs w:val="0"/>
          <w:rtl w:val="0"/>
        </w:rPr>
        <w:t xml:space="preserve">xã tiền lương làm việc vào ban đêm, nội dung và số tiền bị khấu trừ đó (nếu có)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96. Hình thức trả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và người lao động thỏa thuận về hình thức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theo thời gian, sản phẩm hoặc khoán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b w:val="0"/>
          <w:bCs w:val="0"/>
          <w:rtl w:val="0"/>
        </w:rPr>
        <w:t xml:space="preserve">2. Lương được trả bằng trị tiền mặt hoặc trả qua tài khoản cá nhân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được mở tại ngân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trả lương qua tài khoản cá nhân của người lao động được mở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ngân hàng thì người sử dụng lao động phải trả các loại phí liên quan đến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b w:val="0"/>
          <w:bCs w:val="0"/>
          <w:rtl w:val="0"/>
        </w:rPr>
        <w:t xml:space="preserve">mở tài khoản và chuyển tiền lương.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97. Kỳ hạn trả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hưởng lương theo giờ, ngày, tuần thì được trả lương 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b w:val="0"/>
          <w:bCs w:val="0"/>
          <w:rtl w:val="0"/>
        </w:rPr>
        <w:t xml:space="preserve">giờ, ngày, tuần làm việc hoặc được trả gộp do hai bên thỏa thuận nhưng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b w:val="0"/>
          <w:bCs w:val="0"/>
          <w:rtl w:val="0"/>
        </w:rPr>
        <w:t xml:space="preserve">quá 15 ngày phải được trả gộp một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hưởng lương theo tháng được trả một tháng một lần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nửa tháng một lần, Thời điểm trả lương do hai bên thỏa thuận và phải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b w:val="0"/>
          <w:bCs w:val="0"/>
          <w:rtl w:val="0"/>
        </w:rPr>
        <w:t xml:space="preserve">ấn định vào một thời điểm có tính chu kỳ.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hưởng lương theo sản phẩm, theo khoán được trả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0"/>
          <w:bCs w:val="0"/>
          <w:rtl w:val="0"/>
        </w:rPr>
        <w:t xml:space="preserve">theo thỏa thuận của hại bên, nếu công việc phải làm trong nhiều tháng thì hằng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b w:val="0"/>
          <w:bCs w:val="0"/>
          <w:rtl w:val="0"/>
        </w:rPr>
        <w:t xml:space="preserve">tháng được tạm ứng tiền lương theo khối lượng công việc đã làm trong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Trường hợp vì lý do bất khả kháng mà người sử dụng lao động đã tìm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b w:val="0"/>
          <w:bCs w:val="0"/>
          <w:rtl w:val="0"/>
        </w:rPr>
        <w:t xml:space="preserve">mọi biện pháp khắc phục nhưng không thể trả lương đúng hạn thì không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b w:val="0"/>
          <w:bCs w:val="0"/>
          <w:rtl w:val="0"/>
        </w:rPr>
        <w:t xml:space="preserve">chậm quá 30 ngày; nếu trả lương chậm từ 15 ngày trở lên thì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phải đền bù cho người lao động một khoản tiền ít nhất bằng số tiền lãi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0"/>
          <w:bCs w:val="0"/>
          <w:rtl w:val="0"/>
        </w:rPr>
        <w:t xml:space="preserve">số tiền trả chậm tính theo lãi suất huy động tiền gửi có kỳ hạn 01 tháng do ngân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b w:val="0"/>
          <w:bCs w:val="0"/>
          <w:rtl w:val="0"/>
        </w:rPr>
        <w:t xml:space="preserve">hàng nợi người sử dụng lao động mở tài khoản trả lương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bố tại thời điểm trả lương.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98. Tiền lương làm thêm giờ, làm việc vào ban đêm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làm thêm giờ được trả lương tính theo đơn giá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hoặc tiền lương thực trả theo công việc đang làm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0"/>
          <w:bCs w:val="0"/>
          <w:rtl w:val="0"/>
        </w:rPr>
        <w:t xml:space="preserve">a) Vào ngày thường, ít nhất bằng 150%;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0"/>
          <w:bCs w:val="0"/>
          <w:rtl w:val="0"/>
        </w:rPr>
        <w:t xml:space="preserve">b) Vào ngày nghi hằng tuần, ít nhất bằng 200%;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0"/>
          <w:bCs w:val="0"/>
          <w:rtl w:val="0"/>
        </w:rPr>
        <w:t xml:space="preserve">Vào ngày nghỉ lễ, tết, ngày nghỉ có hưởng lương, ít nhất bằng 300%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kể tiền lương ngày lễ, tết, ngày nghi có hưởng lương đối với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hưởng lương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làm việc vào ban đêm thì được trả thêm ít nhất bằng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b w:val="0"/>
          <w:bCs w:val="0"/>
          <w:rtl w:val="0"/>
        </w:rPr>
        <w:t xml:space="preserve">30% tiền lương tính theo đơn giá tiền lương hoặc tiền lương thực trả theo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của ngày làm việc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làm thêm giờ vào ban đêm thì ngoài việc trả lương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khoản 1 và khoản 2 Điều này, người lao động còn được trả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b w:val="0"/>
          <w:bCs w:val="0"/>
          <w:rtl w:val="0"/>
        </w:rPr>
        <w:t xml:space="preserve">20% tiền lương tính theo đơn giá chi tiền lương hoặc tiền lương theo công việc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b w:val="0"/>
          <w:bCs w:val="0"/>
          <w:rtl w:val="0"/>
        </w:rPr>
        <w:t xml:space="preserve">vào ban ngày của ngày làm việc bình thường hoặc của ngày nghỉ hằng tuần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ngày nghi lễ, tết.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b w:val="0"/>
          <w:bCs w:val="0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99. Tiền lương ngừng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phải ngừng việc, người lao động được trả lương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b w:val="0"/>
          <w:bCs w:val="0"/>
          <w:rtl w:val="0"/>
        </w:rPr>
        <w:t xml:space="preserve">1. Nếu do lỗi của người sử dụng lao động thì người lao động được trả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b w:val="0"/>
          <w:bCs w:val="0"/>
          <w:rtl w:val="0"/>
        </w:rPr>
        <w:t xml:space="preserve">tiền lương theo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0"/>
          <w:bCs w:val="0"/>
          <w:rtl w:val="0"/>
        </w:rPr>
        <w:t xml:space="preserve">2. Nếu do lỗi của người lao động thì người đó không (s được trả lương; những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khác trong cùng đơn vi phải ngừng việc thì được trả lương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do hai bên thỏa thuận nhưng không được thấp hơn mức lương tối thiểu;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b w:val="0"/>
          <w:bCs w:val="0"/>
          <w:rtl w:val="0"/>
        </w:rPr>
        <w:t xml:space="preserve">3. Nếu vì sự cố về điện, nước mà không do lỗi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do thiên tai, hóa hoạn, dịch bệnh nguy hiểm, địch họa, di dời địa điểm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theo yêu cầu của cơ quan nhà nước có thẩm quyền hoặc vì lý do kinh tế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b w:val="0"/>
          <w:bCs w:val="0"/>
          <w:rtl w:val="0"/>
        </w:rPr>
        <w:t xml:space="preserve">hai bên thỏa thuận về tiền lương ngừng việc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0"/>
          <w:bCs w:val="0"/>
          <w:rtl w:val="0"/>
        </w:rPr>
        <w:t xml:space="preserve">a) Trường hợp ngừng việc từ 14 ngày làm việc trở xuống thì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b w:val="0"/>
          <w:bCs w:val="0"/>
          <w:rtl w:val="0"/>
        </w:rPr>
        <w:t xml:space="preserve">ngừng việc được thỏa thuận không trị thấp hơn mức lương tối thiểu;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b w:val="0"/>
          <w:bCs w:val="0"/>
          <w:rtl w:val="0"/>
        </w:rPr>
        <w:t xml:space="preserve">b) Trường hợp phải ngừng việc trên 14 ngày làm việc thì tiền lương ngừng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do hai bên thỏa thuận nhưng phải bảo đảm tiền lương ngừng việc trong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0"/>
          <w:bCs w:val="0"/>
          <w:rtl w:val="0"/>
        </w:rPr>
        <w:t xml:space="preserve">ngày đầu tiên không thấp hơn mức lương tối thiểu.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100. Trả lương thông qua người cai thầu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b w:val="0"/>
          <w:bCs w:val="0"/>
          <w:rtl w:val="0"/>
        </w:rPr>
        <w:t xml:space="preserve">1. Nơi nào sử dụng người cai thầu hoặc người có vai trò trung gian tương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b w:val="0"/>
          <w:bCs w:val="0"/>
          <w:rtl w:val="0"/>
        </w:rPr>
        <w:t xml:space="preserve">tự thì người sử dụng lao động là chủ chính phải có danh sách và địa chỉ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người này kèm theo danh sách những người lao động làm việc với họ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bảo đảm việc họ tuân thủ quy định của pháp luật về trả lương, an toàn, vệ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b w:val="0"/>
          <w:bCs w:val="0"/>
          <w:rtl w:val="0"/>
        </w:rPr>
        <w:t xml:space="preserve">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người cai thầu hoặc người có vai trò trung gian tương tự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trả lương hoặc trả lương không đầy đủ và không bảo đảm các quyền lợi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b w:val="0"/>
          <w:bCs w:val="0"/>
          <w:rtl w:val="0"/>
        </w:rPr>
        <w:t xml:space="preserve">khác cho người lao động thì người sử dụng lao động là chủ chính phải chịu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trả lương và bảo đảm các quyền lợi cho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trường hợp này, người sử dụng lao động là chủ chính có quyền yêu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b w:val="0"/>
          <w:bCs w:val="0"/>
          <w:rtl w:val="0"/>
        </w:rPr>
        <w:t xml:space="preserve">cầu người cai thầu hoặc người có vại trò trung gian tương tự đền bù hoặc yêu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b w:val="0"/>
          <w:bCs w:val="0"/>
          <w:rtl w:val="0"/>
        </w:rPr>
        <w:t xml:space="preserve">cầu cơ quan nhà nước có thẩm quyền giải quyết tranh chấp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101. Tạm ứng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được tạm ứng tiền lương theo điều kiện do hai bên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b w:val="0"/>
          <w:bCs w:val="0"/>
          <w:rtl w:val="0"/>
        </w:rPr>
        <w:t xml:space="preserve">thuận và không bị tính lãi.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phải cho người lao động tạm ứng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b w:val="0"/>
          <w:bCs w:val="0"/>
          <w:rtl w:val="0"/>
        </w:rPr>
        <w:t xml:space="preserve">tương ứng với số ngày người lao động trị tạm thời nghỉ việc để thực hiện nghĩa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0"/>
          <w:bCs w:val="0"/>
          <w:rtl w:val="0"/>
        </w:rPr>
        <w:t xml:space="preserve">cộng dân từ 01 tuần trở lên nhưng tối đa không quá 01 tháng tiền lương theo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lao động và người lao động phải hoàn trả số tiền đã tạm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nhập ngũ theo quy định của Luật Nghĩa vụ quân sự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được tạm ứng tiền lương.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nghỉ hằng năm, người lao động được tạm ứng một khoản tiền ít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b w:val="0"/>
          <w:bCs w:val="0"/>
          <w:rtl w:val="0"/>
        </w:rPr>
        <w:t xml:space="preserve">bằng tiền lương của những ngày nghỉ.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102. Khấu trừ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chỉ được khấu trừ tiền lương của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b w:val="0"/>
          <w:bCs w:val="0"/>
          <w:rtl w:val="0"/>
        </w:rPr>
        <w:t xml:space="preserve">để bồi thường thiệt hại do làm hư hỏng dụng cụ, thiết bị, tài sản của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theo quy định tại Điều 129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có quyền được biết lý do khấu trừ tiền lương của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b w:val="0"/>
          <w:bCs w:val="0"/>
          <w:rtl w:val="0"/>
        </w:rPr>
        <w:t xml:space="preserve">3. Mức khấu trừ tiền lương hằng tháng không được quá 30%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trả hằng tháng của người lao động sau khi trích nộp các khoản bảo hiểm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bắt buộc, bảo hiểm y tế, bảo hiểm thất nghiệp, thuế thu nhập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103. Chế độ nâng lương, nâng bậc, phụ cấp, trợ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0"/>
          <w:bCs w:val="0"/>
          <w:rtl w:val="0"/>
        </w:rPr>
        <w:t xml:space="preserve">Chế độ nâng lương, nâng bậc, phụ cấp, trợ cấp và các chế độ khuyến khích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người lao động được thỏa thuận trong hợp đồng lao động, thỏa ước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tập thể hoặc quy định của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104. Thưởng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b w:val="0"/>
          <w:bCs w:val="0"/>
          <w:rtl w:val="0"/>
        </w:rPr>
        <w:t xml:space="preserve">1. Thưởng là số tiền hoặc tài sản hoặc bằng các hình thức khác mà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thưởng cho người lao động căn cứ vào kết quả sản xuất, kinh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b w:val="0"/>
          <w:bCs w:val="0"/>
          <w:rtl w:val="0"/>
        </w:rPr>
        <w:t xml:space="preserve">doanh, mức độ hoàn thành công việc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b w:val="0"/>
          <w:bCs w:val="0"/>
          <w:rtl w:val="0"/>
        </w:rPr>
        <w:t xml:space="preserve">2. Quy chế thưởng do người sử dụng lao động quyết định và công bố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b w:val="0"/>
          <w:bCs w:val="0"/>
          <w:rtl w:val="0"/>
        </w:rPr>
        <w:t xml:space="preserve">khai tại nơi làm việc sau khi tham khảo ý kiến của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tại cơ sở đối với nơi có tổ chức đại diện người hi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VII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LÀM VIỆC, THỜI GIỜ NGHỈ NGƠI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105. Thời giờ làm việc bình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giờ làm việc bình thường không quá 08 giờ trong 01 ngày và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b w:val="0"/>
          <w:bCs w:val="0"/>
          <w:rtl w:val="0"/>
        </w:rPr>
        <w:t xml:space="preserve">quá 48 giờ trong 01 tuần.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có quyền quy định thời giờ làm việc theo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tuần nhưng phải thông báo cho người lao động biết, trường hợp theo tuần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b w:val="0"/>
          <w:bCs w:val="0"/>
          <w:rtl w:val="0"/>
        </w:rPr>
        <w:t xml:space="preserve">thì thời giờ làm việc bình thường không quá 10 giờ trong 01 ngày và không quá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b w:val="0"/>
          <w:bCs w:val="0"/>
          <w:rtl w:val="0"/>
        </w:rPr>
        <w:t xml:space="preserve">48 giờ trong 01 tuần.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b w:val="0"/>
          <w:bCs w:val="0"/>
          <w:rtl w:val="0"/>
        </w:rPr>
        <w:t xml:space="preserve">Nhà nước khuyến khích người sử dụng lao động thực là hiện tuần làm việc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b w:val="0"/>
          <w:bCs w:val="0"/>
          <w:rtl w:val="0"/>
        </w:rPr>
        <w:t xml:space="preserve">giờ đối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có trách nhiệm bảo đảm giới hạn thời gian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tiếp xúc với yếu tố nguy hiểm, yếu tố có hại đúng theo quy chuẩn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b w:val="0"/>
          <w:bCs w:val="0"/>
          <w:rtl w:val="0"/>
        </w:rPr>
        <w:t xml:space="preserve">quốc gia và pháp luật có liên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b w:val="0"/>
          <w:bCs w:val="0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106. Giờ làm việc ban đêm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b w:val="0"/>
          <w:bCs w:val="0"/>
          <w:rtl w:val="0"/>
        </w:rPr>
        <w:t xml:space="preserve">Giờ làm việc ban đêm được tính từ 22 giờ đến 06 giờ sáng ngày ngày hôm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107. Làm thêm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gian làm thêm giờ là khoảng thời gian làm việc ngoài thời giờ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bình thường theo quy định của pháp luật, thỏa ước lao động tập thể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được sử dụng người lao động làm thêm giờ khi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b w:val="0"/>
          <w:bCs w:val="0"/>
          <w:rtl w:val="0"/>
        </w:rPr>
        <w:t xml:space="preserve">đáp ứng đầy đủ các yêu cầu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b w:val="0"/>
          <w:bCs w:val="0"/>
          <w:rtl w:val="0"/>
        </w:rPr>
        <w:t xml:space="preserve">a) Phải được sự đồng ý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b w:val="0"/>
          <w:bCs w:val="0"/>
          <w:rtl w:val="0"/>
        </w:rPr>
        <w:t xml:space="preserve">b) Bảo đảm số giờ làm thêm của người lao động không chí quá 50% số giờ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bình thường ông trong 01 ngày; trường hợp áp dụng quy định thời giờ lại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b w:val="0"/>
          <w:bCs w:val="0"/>
          <w:rtl w:val="0"/>
        </w:rPr>
        <w:t xml:space="preserve">bình thường theo tuần thì tổng số giờ làm việc bình thường và số giờ làm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quá 12 giờ trong 01 ngày, không quá 40 giờ trong 01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b w:val="0"/>
          <w:bCs w:val="0"/>
          <w:rtl w:val="0"/>
        </w:rPr>
        <w:t xml:space="preserve">c) Bảo đảm số giờ làm thêm của người lao động không quá 200 giờ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b w:val="0"/>
          <w:bCs w:val="0"/>
          <w:rtl w:val="0"/>
        </w:rPr>
        <w:t xml:space="preserve">01 năm, trừ trường hợp quy định tại khoản 3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được sử dụng người lao động làm thêm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b w:val="0"/>
          <w:bCs w:val="0"/>
          <w:rtl w:val="0"/>
        </w:rPr>
        <w:t xml:space="preserve">quá 300 giờ trong 01 năm trong một số ngành, nghề, công việc hoặc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b w:val="0"/>
          <w:bCs w:val="0"/>
          <w:rtl w:val="0"/>
        </w:rPr>
        <w:t xml:space="preserve">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b w:val="0"/>
          <w:bCs w:val="0"/>
          <w:rtl w:val="0"/>
        </w:rPr>
        <w:t xml:space="preserve">a) Sản xuất, gia công xuất khẩu sản phẩm hàng dệt, may, da, giày, điện,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b w:val="0"/>
          <w:bCs w:val="0"/>
          <w:rtl w:val="0"/>
        </w:rPr>
        <w:t xml:space="preserve">điện tử, chế biến nông, lâm, diêm nghiệp, thủy sản;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b w:val="0"/>
          <w:bCs w:val="0"/>
          <w:rtl w:val="0"/>
        </w:rPr>
        <w:t xml:space="preserve">b) Sản xuất, cung cấp điện, viễn thông, lọc dầu, cấp, thoát nước;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0"/>
          <w:bCs w:val="0"/>
          <w:rtl w:val="0"/>
        </w:rPr>
        <w:t xml:space="preserve">c) Trường hợp giải quyết công việc đòi hỏi lao động có trình độ chuyên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0"/>
          <w:bCs w:val="0"/>
          <w:rtl w:val="0"/>
        </w:rPr>
        <w:t xml:space="preserve">môn, kỹ thuật cao mà thị trường lao động không cung ứng đầy đủ, kịp thời,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b w:val="0"/>
          <w:bCs w:val="0"/>
          <w:rtl w:val="0"/>
        </w:rPr>
        <w:t xml:space="preserve">d) Trường hợp phải giải quyết công việc cấp bách, không thể trì hoãn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b w:val="0"/>
          <w:bCs w:val="0"/>
          <w:rtl w:val="0"/>
        </w:rPr>
        <w:t xml:space="preserve">tính chất thời vụ, thời điểm của nguyên liệu, sản phẩm hoặc để giải quyết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phát sinh do yếu tố khách quan không dự liệu trước, do hậu quả thời tiết,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0"/>
          <w:bCs w:val="0"/>
          <w:rtl w:val="0"/>
        </w:rPr>
        <w:t xml:space="preserve">thiên tai, hỏa hoạn, địch họa, thiếu điện, thiếu nguyên liệu, sự cố kỹ thuật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b w:val="0"/>
          <w:bCs w:val="0"/>
          <w:rtl w:val="0"/>
        </w:rPr>
        <w:t xml:space="preserve">dây chuyền sản xuất;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0"/>
          <w:bCs w:val="0"/>
          <w:rtl w:val="0"/>
        </w:rPr>
        <w:t xml:space="preserve">đ) Trường hợp khác do Chính phủ quy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b w:val="0"/>
          <w:bCs w:val="0"/>
          <w:rtl w:val="0"/>
        </w:rPr>
        <w:t xml:space="preserve">4. Khi tổ chức làm thêm giờ theo quy định tại khoản 3 Điều này,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phải thông báo bằng văn bản cho cơ quan chuyên môn về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thuộc Ủy ban nhân dân cấp tỉnh.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b w:val="0"/>
          <w:bCs w:val="0"/>
          <w:rtl w:val="0"/>
        </w:rPr>
        <w:t xml:space="preserve">5.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108. Làm thêm giờ trong trường hợp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có quyền yệu cầu người lao động làm thêm giờ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0"/>
          <w:bCs w:val="0"/>
          <w:rtl w:val="0"/>
        </w:rPr>
        <w:t xml:space="preserve">bất kỳ ngày nào mà không bị giới hạn về số giờ làm thêm theo quy định tại Điều 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 và người lao động không được từ chối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Thực hiện lệnh động viên, huy động bảo đảm nhiệm vụ quốc phòng,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b w:val="0"/>
          <w:bCs w:val="0"/>
          <w:rtl w:val="0"/>
        </w:rPr>
        <w:t xml:space="preserve">ninh theo quy định của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Thực hiện các công việc nhằm bảo vệ tính mạng con người, tài sản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b w:val="0"/>
          <w:bCs w:val="0"/>
          <w:rtl w:val="0"/>
        </w:rPr>
        <w:t xml:space="preserve">cơ quan, tổ chức, cá nhận trong phòng ngừa, khắc phục hậu quả thiên tai, 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b w:val="0"/>
          <w:bCs w:val="0"/>
          <w:rtl w:val="0"/>
        </w:rPr>
        <w:t xml:space="preserve">hoạn, dịch bệnh nguy hiểm và thảm họa, trừ trường hợp có nguy cơ ảnh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tính mạng, sức khỏe của người lao động theo quy định của pháp luật về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b w:val="0"/>
          <w:bCs w:val="0"/>
          <w:rtl w:val="0"/>
        </w:rPr>
        <w:t xml:space="preserve">toàn, vệ sinh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NGHÌ NGƠI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109. Nghỉ trong giờ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làm việc theo thời giờ làm việc quy định tại Điều 105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 từ 06 giờ trở lên trong một ngày thì được này nghi giữa giờ ít nhất 30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b w:val="0"/>
          <w:bCs w:val="0"/>
          <w:rtl w:val="0"/>
        </w:rPr>
        <w:t xml:space="preserve">liên tục, làm việc ban đêm thì được nghỉ giữa giờ ít nhất 45 phút liên tục.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người lao động làm việc theo ca liên tục từ 06 giờ trở lên thì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b w:val="0"/>
          <w:bCs w:val="0"/>
          <w:rtl w:val="0"/>
        </w:rPr>
        <w:t xml:space="preserve">gian nghi giữa giờ được tính vào giờ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Ngoài thời gian nghi quy định tại khoản 1 Điều này,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bố trí cho người thi lao động các đợt nghi giải lao và ghi vào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110. Nghi chuyển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làm việc theo ca được nghỉ ít nhất 12 giờ trước khi chuyển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b w:val="0"/>
          <w:bCs w:val="0"/>
          <w:rtl w:val="0"/>
        </w:rPr>
        <w:t xml:space="preserve">sang ca làm việc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111. Nghi hằng tuần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b w:val="0"/>
          <w:bCs w:val="0"/>
          <w:rtl w:val="0"/>
        </w:rPr>
        <w:t xml:space="preserve">1. Mỗi tuần, người lao động được nghỉ ít nhất 24 giờ liên tục. Trong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0"/>
          <w:bCs w:val="0"/>
          <w:rtl w:val="0"/>
        </w:rPr>
        <w:t xml:space="preserve">có hợp đặc biệt do chu kỳ lao động không thể nghi hằng thế tuần thì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có trách nhiệm bảo đảm cho người lao động được nghỉ tính bình quân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0"/>
          <w:bCs w:val="0"/>
          <w:rtl w:val="0"/>
        </w:rPr>
        <w:t xml:space="preserve">tháng ít nhất 04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có quyền quyết định sắp xếp ngày nghi hằng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b w:val="0"/>
          <w:bCs w:val="0"/>
          <w:rtl w:val="0"/>
        </w:rPr>
        <w:t xml:space="preserve">tuần vào ngày Chủ nhật hoặc ngày xác định khác trong tuần nhưng phải ghi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b w:val="0"/>
          <w:bCs w:val="0"/>
          <w:rtl w:val="0"/>
        </w:rPr>
        <w:t xml:space="preserve">3. Nếu ngày nghỉ hằng tuần trùng với ngày nghi lễ, tết quy định tại khoản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112 của Bộ luật này thì người lao động được nghỉ bù ngày nghi hằng tuần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0"/>
          <w:bCs w:val="0"/>
          <w:rtl w:val="0"/>
        </w:rPr>
        <w:t xml:space="preserve">vào ngày làm việc kế tiếp.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112. Nghỉ lễ, tết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được nghỉ làm việc, hưởng nguyên lương trong những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b w:val="0"/>
          <w:bCs w:val="0"/>
          <w:rtl w:val="0"/>
        </w:rPr>
        <w:t xml:space="preserve">ngày lễ, tết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b w:val="0"/>
          <w:bCs w:val="0"/>
          <w:rtl w:val="0"/>
        </w:rPr>
        <w:t xml:space="preserve">a) Tết Dương lịch: 01 ngày (ngày 01 tháng 01 dương lịch);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b w:val="0"/>
          <w:bCs w:val="0"/>
          <w:rtl w:val="0"/>
        </w:rPr>
        <w:t xml:space="preserve">b) Tết âm lịch: 05 ngày;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b w:val="0"/>
          <w:bCs w:val="0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b w:val="0"/>
          <w:bCs w:val="0"/>
          <w:rtl w:val="0"/>
        </w:rPr>
        <w:t xml:space="preserve">c) Ngày Chiến thắng: 01 ngày (ngày 30 tháng 4 dương lịch);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0"/>
          <w:bCs w:val="0"/>
          <w:rtl w:val="0"/>
        </w:rPr>
        <w:t xml:space="preserve">d) Ngày Quốc tế lao động: 01 ngày (ngày 01 tháng 5 dương lịch);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b w:val="0"/>
          <w:bCs w:val="0"/>
          <w:rtl w:val="0"/>
        </w:rPr>
        <w:t xml:space="preserve">Quốc khánh: 02 ngày (ngày 02 tháng 9 dương lịch và 01 ngày liền kề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trước hoặc sau);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b w:val="0"/>
          <w:bCs w:val="0"/>
          <w:rtl w:val="0"/>
        </w:rPr>
        <w:t xml:space="preserve">e) Ngày Giỗ Tổ Hùng Vương: 01 ngày (ngày 10 tháng 3 âm lịch).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b w:val="0"/>
          <w:bCs w:val="0"/>
          <w:rtl w:val="0"/>
        </w:rPr>
        <w:t xml:space="preserve">2. Lao động là người nước ngoài làm việc tại Việt Nam ngoài các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b w:val="0"/>
          <w:bCs w:val="0"/>
          <w:rtl w:val="0"/>
        </w:rPr>
        <w:t xml:space="preserve">nghỉ theo quy định tại khoản 1 Điều này còn được nghỉ thêm 01 ngày Tết cổ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0"/>
          <w:bCs w:val="0"/>
          <w:rtl w:val="0"/>
        </w:rPr>
        <w:t xml:space="preserve">truyền dân tộc và 01 ngày Quốc khánh của nước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b w:val="0"/>
          <w:bCs w:val="0"/>
          <w:rtl w:val="0"/>
        </w:rPr>
        <w:t xml:space="preserve">3. Hằng năm, căn cứ vào điều kiện thực, tế, Thủ tướng Chính phủ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cụ thể ngày nghi quy định tại điểm b và điểm đ khoản 1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113. Nghỉ hằng năm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làm việc đủ 12 tháng cho một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b w:val="0"/>
          <w:bCs w:val="0"/>
          <w:rtl w:val="0"/>
        </w:rPr>
        <w:t xml:space="preserve">thì được nghỉ hằng năm, hưởng nguyên lương theo hợp đồng lao động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b w:val="0"/>
          <w:bCs w:val="0"/>
          <w:rtl w:val="0"/>
        </w:rPr>
        <w:t xml:space="preserve">a) 12 ngày làm việc đối với người làm công việc trong điều kiện bình thường;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b w:val="0"/>
          <w:bCs w:val="0"/>
          <w:rtl w:val="0"/>
        </w:rPr>
        <w:t xml:space="preserve">b) 14 ngày làm việc đối với người lao động chưa thành niên, lao động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khuyết tật, người làm nghề, công việc nặng nhọc, độc hại, nguy hiểm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0"/>
          <w:bCs w:val="0"/>
          <w:rtl w:val="0"/>
        </w:rPr>
        <w:t xml:space="preserve">16 ngày làm việc đối với người làm nghề, công việc đặc biệt nặng nhọc,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độc hại, nguy hiểm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làm việc chưa đủ 12 tháng cho một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thì số ngày nghỉ hằng năm theo tỷ lệ tương ứng với số tháng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do thôi việc, bị mất việc làm mà chưa nghỉ hằng năm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nghi hết số ngày nghỉ hằng năm thì được người sử dụng lao động thanh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b w:val="0"/>
          <w:bCs w:val="0"/>
          <w:rtl w:val="0"/>
        </w:rPr>
        <w:t xml:space="preserve">toán tiền lương cho những ngày chưa nghi.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0"/>
          <w:bCs w:val="0"/>
          <w:rtl w:val="0"/>
        </w:rPr>
        <w:t xml:space="preserve">4. - Người sử dụng lao động có trách nhiệm quy định lịch nghi tại hằng năm 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b w:val="0"/>
          <w:bCs w:val="0"/>
          <w:rtl w:val="0"/>
        </w:rPr>
        <w:t xml:space="preserve">khi tham khảo ý kiến của người lao động và phải thông lại báo trước cho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biết. Người lao động có thể thỏa thuận với người sử dụng lao động để nghỉ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b w:val="0"/>
          <w:bCs w:val="0"/>
          <w:rtl w:val="0"/>
        </w:rPr>
        <w:t xml:space="preserve">hằng ông năm thành nhiều lần hoặc nghi gộp tối đa 03 năm một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b w:val="0"/>
          <w:bCs w:val="0"/>
          <w:rtl w:val="0"/>
        </w:rPr>
        <w:t xml:space="preserve">5. Khi nghỉ hằng năm mà chưa đến kỳ trả lương, người lao động được tạm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b w:val="0"/>
          <w:bCs w:val="0"/>
          <w:rtl w:val="0"/>
        </w:rPr>
        <w:t xml:space="preserve">ứng tiền lương theo quy định tại khoản 3 Điều 101 của 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b w:val="0"/>
          <w:bCs w:val="0"/>
          <w:rtl w:val="0"/>
        </w:rPr>
        <w:t xml:space="preserve">6. Khi nghi hằng năm, nếu người lao động đi bằng các phương tiện đường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b w:val="0"/>
          <w:bCs w:val="0"/>
          <w:rtl w:val="0"/>
        </w:rPr>
        <w:t xml:space="preserve">bộ, đường sắt, đường thủy mà số ngày đi đường cả đi và về trên 02 ngày thì từ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b w:val="0"/>
          <w:bCs w:val="0"/>
          <w:rtl w:val="0"/>
        </w:rPr>
        <w:t xml:space="preserve">ngày thứ 03 trở đi được tính thêm thời gian đi đường ngoài ngày nghi hằng năm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b w:val="0"/>
          <w:bCs w:val="0"/>
          <w:rtl w:val="0"/>
        </w:rPr>
        <w:t xml:space="preserve">và chi được tính cho 01 lần nghi trong năm.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0"/>
          <w:bCs w:val="0"/>
          <w:rtl w:val="0"/>
        </w:rPr>
        <w:t xml:space="preserve">7. Chính phủ quy định chi tiết điều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114. Ngày nghỉ hằng năm tăng thêm theo thâm niên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0"/>
          <w:bCs w:val="0"/>
          <w:rtl w:val="0"/>
        </w:rPr>
        <w:t xml:space="preserve">Cứ đủ 05 năm làm việc cho một người sử dụng lao động thì số ngày nghĩ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b w:val="0"/>
          <w:bCs w:val="0"/>
          <w:rtl w:val="0"/>
        </w:rPr>
        <w:t xml:space="preserve">hằng năm của người lao động theo quy định tại khoản 1 Điều 113 của Bộ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b w:val="0"/>
          <w:bCs w:val="0"/>
          <w:rtl w:val="0"/>
        </w:rPr>
        <w:t xml:space="preserve">này được tăng thếm tương ứng 01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115. Nghỉ việc riêng, nghỉ không hưởng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được nghỉ việc riêng mà vẫn hưởng nguyên lương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thông báo với người sử dụng lao động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b w:val="0"/>
          <w:bCs w:val="0"/>
          <w:rtl w:val="0"/>
        </w:rPr>
        <w:t xml:space="preserve">a) Kết hôn: nghỉ 03 ngày;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b w:val="0"/>
          <w:bCs w:val="0"/>
          <w:rtl w:val="0"/>
        </w:rPr>
        <w:t xml:space="preserve">b) Con đẻ, con nuôi kết hôn: nghỉ 01 ngày;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b w:val="0"/>
          <w:bCs w:val="0"/>
          <w:rtl w:val="0"/>
        </w:rPr>
        <w:t xml:space="preserve">Cha đẻ, mẹ đẻ, cha nuôi, mẹ nuôi, cha đẻ, mẹ đè, cha nuôi, mẹ nuôi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b w:val="0"/>
          <w:bCs w:val="0"/>
          <w:rtl w:val="0"/>
        </w:rPr>
        <w:t xml:space="preserve">vợ hoặc chồng, vợ hoặc chồng, con đé, con nuôi chết: nghỉ 03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được nghi không hưởng lương 01 ngày và phải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b w:val="0"/>
          <w:bCs w:val="0"/>
          <w:rtl w:val="0"/>
        </w:rPr>
        <w:t xml:space="preserve">báo với người sử dụng lao động khi ông nội, bà nội, ông ngoại, bà ngoại, anh,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b w:val="0"/>
          <w:bCs w:val="0"/>
          <w:rtl w:val="0"/>
        </w:rPr>
        <w:t xml:space="preserve">chị, em ruột chết, cha hoặc mẹ kết hôn, anh, chị, em ruột kết hôn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b w:val="0"/>
          <w:bCs w:val="0"/>
          <w:rtl w:val="0"/>
        </w:rPr>
        <w:t xml:space="preserve">3. Ngoài quy định tại khoản 1 và khoản 2 Điều này, người lao động có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 với người sử dụng lao động để nghỉ không hưởng lương.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LÀM VIỆC, THỜI GIỜ NGHỈ NGƠI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NGƯỜI LÀM CÔNG VIỆC CÓ TÍNH CHẤT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116. Thời giờ làm việc, thời giờ nghỉ ngơi đối với người làm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có tính chất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các công việc có tính chất đặc biệt trong lĩnh vực vận tải đường bộ,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đường sắt, đường thủy, đường hàng không; thăm dò, khai thác dầu khí trên biển;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trên biển, trong lĩnh vực nghệ thuật; sử dụng kỹ thuật bức xạ và hạt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b w:val="0"/>
          <w:bCs w:val="0"/>
          <w:rtl w:val="0"/>
        </w:rPr>
        <w:t xml:space="preserve">nhân, ứng dụng kỹ thuật sóng cao tần, tin học, công nghệ tin học, nghiên cứu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0"/>
          <w:bCs w:val="0"/>
          <w:rtl w:val="0"/>
        </w:rPr>
        <w:t xml:space="preserve">ứng dụng khoa học, công nghệ tiên tiến, thiết kế công nghiệp; công việc của thợ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b w:val="0"/>
          <w:bCs w:val="0"/>
          <w:rtl w:val="0"/>
        </w:rPr>
        <w:t xml:space="preserve">lặn, công việc trong hầm lò, công việc sản xuất có tính thời vụ, công việc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theo đơn đặt hàng, công việc phải thường trực 24/24 giờ, các công việc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b w:val="0"/>
          <w:bCs w:val="0"/>
          <w:rtl w:val="0"/>
        </w:rPr>
        <w:t xml:space="preserve">tính chất đặc biệt khác do Chính phủ quy định thì các Bộ, ngành quản lý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cụ thể thời giờ làm việc, thời giờ nghi tỉ ngơi sau khi thống nhất với Bộ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- Thương binh và Xã hội và phải tuân thủ quy định tại Điều 109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VIII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b w:val="0"/>
          <w:bCs w:val="0"/>
          <w:rtl w:val="0"/>
        </w:rPr>
        <w:t xml:space="preserve">KỲ LUẬT LAO ĐỘNG, TRÁCH NHIỆM VẬT CHẤT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b w:val="0"/>
          <w:bCs w:val="0"/>
          <w:rtl w:val="0"/>
        </w:rPr>
        <w:t xml:space="preserve">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117.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b w:val="0"/>
          <w:bCs w:val="0"/>
          <w:rtl w:val="0"/>
        </w:rPr>
        <w:t xml:space="preserve">Kỷ luật lao động là những quy định về việc tuân theo thời gian, công nghệ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b w:val="0"/>
          <w:bCs w:val="0"/>
          <w:rtl w:val="0"/>
        </w:rPr>
        <w:t xml:space="preserve">và điều hành sản xuất, kinh doanh do người sử dụng lao động ban hành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quy lao động và do pháp luật quy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b w:val="0"/>
          <w:bCs w:val="0"/>
          <w:rtl w:val="0"/>
        </w:rPr>
        <w:t xml:space="preserve">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118. Nội quy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b w:val="0"/>
          <w:bCs w:val="0"/>
          <w:rtl w:val="0"/>
        </w:rPr>
        <w:t xml:space="preserve">1 - Người sử dụng lao động phải ban hành nội quy lao động, nếu sử chính dụng từ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b w:val="0"/>
          <w:bCs w:val="0"/>
          <w:rtl w:val="0"/>
        </w:rPr>
        <w:t xml:space="preserve">10 người lao động trở lên thì nội quy lao động phải bằng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b w:val="0"/>
          <w:bCs w:val="0"/>
          <w:rtl w:val="0"/>
        </w:rPr>
        <w:t xml:space="preserve">2. Nội dung nội quy lao động không được trái với pháp luật về lao động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của pháp luật có liên quan. Nội quy lao động bao gồm những nội dung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b w:val="0"/>
          <w:bCs w:val="0"/>
          <w:rtl w:val="0"/>
        </w:rPr>
        <w:t xml:space="preserve">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b w:val="0"/>
          <w:bCs w:val="0"/>
          <w:rtl w:val="0"/>
        </w:rPr>
        <w:t xml:space="preserve">a) Thời giờ làm việc, thời giờ nghỉ ngơi;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b w:val="0"/>
          <w:bCs w:val="0"/>
          <w:rtl w:val="0"/>
        </w:rPr>
        <w:t xml:space="preserve">b) Trật tự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b w:val="0"/>
          <w:bCs w:val="0"/>
          <w:rtl w:val="0"/>
        </w:rPr>
        <w:t xml:space="preserve">An toàn, vệ sinh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b w:val="0"/>
          <w:bCs w:val="0"/>
          <w:rtl w:val="0"/>
        </w:rPr>
        <w:t xml:space="preserve">d) Phòng, chống quấy rối tình dục tại nơi làm việc; trình tự, thủ tục xử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vi quấy rối tình dục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bảo vệ tài sản và bí mật kinh doanh, bí mật công nghệ, sở hữu trí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b w:val="0"/>
          <w:bCs w:val="0"/>
          <w:rtl w:val="0"/>
        </w:rPr>
        <w:t xml:space="preserve">tuệ của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được tạm thời chuyển người lao động làm việc khác so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b w:val="0"/>
          <w:bCs w:val="0"/>
          <w:rtl w:val="0"/>
        </w:rPr>
        <w:t xml:space="preserve">Các hành vi vi phạm kỷ luật lao động của người lao động và các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b w:val="0"/>
          <w:bCs w:val="0"/>
          <w:rtl w:val="0"/>
        </w:rPr>
        <w:t xml:space="preserve">thức xử lý kỷ luật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b w:val="0"/>
          <w:bCs w:val="0"/>
          <w:rtl w:val="0"/>
        </w:rPr>
        <w:t xml:space="preserve">h) Trách nhiệm vật chất;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b w:val="0"/>
          <w:bCs w:val="0"/>
          <w:rtl w:val="0"/>
        </w:rPr>
        <w:t xml:space="preserve">i) Người có thẩm quyền xử lý kỷ luật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Trước khi ban hành nội quy lao động hoặc sửa đổi, bổ sung nội quy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người sử dụng lao động phải tham khảo ý kiến của tổ chức đại diện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tại cơ sở đổi với nơi có tổ chức đại diện người 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b w:val="0"/>
          <w:bCs w:val="0"/>
          <w:rtl w:val="0"/>
        </w:rPr>
        <w:t xml:space="preserve">4. Nội quy lao động phải được thông báo đến người lao động và những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b w:val="0"/>
          <w:bCs w:val="0"/>
          <w:rtl w:val="0"/>
        </w:rPr>
        <w:t xml:space="preserve">dung chính phải được niêm yết ở những nơi cần thiết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b w:val="0"/>
          <w:bCs w:val="0"/>
          <w:rtl w:val="0"/>
        </w:rPr>
        <w:t xml:space="preserve">5.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119. Đăng ký nội quy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sử dụng từ 10 người lao động trở lên phải đăng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b w:val="0"/>
          <w:bCs w:val="0"/>
          <w:rtl w:val="0"/>
        </w:rPr>
        <w:t xml:space="preserve">ký nội quy lao động tại cơ quan chuyên môn về lao động thuộc Ủy ban nhân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b w:val="0"/>
          <w:bCs w:val="0"/>
          <w:rtl w:val="0"/>
        </w:rPr>
        <w:t xml:space="preserve">cấp tỉnh nơi người sử dụng lao động đăng ký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hạn 10 ngày kể từ ngày ban hành nội quy lao động,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phải nộp hồ sơ đăng ký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0"/>
          <w:bCs w:val="0"/>
          <w:rtl w:val="0"/>
        </w:rPr>
        <w:t xml:space="preserve">3. Trong thời hạn 07 ngày làm việc kể từ ngày nhận được hồ sơ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quy lao động, nếu nội dung nội quy lao động có quy định trái với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b w:val="0"/>
          <w:bCs w:val="0"/>
          <w:rtl w:val="0"/>
        </w:rPr>
        <w:t xml:space="preserve">thì cơ quan chuyên môn về lao động thuộc Ủy ban nhân dân cấp tỉnh thông báo,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b w:val="0"/>
          <w:bCs w:val="0"/>
          <w:rtl w:val="0"/>
        </w:rPr>
        <w:t xml:space="preserve">hướng dẫn người sử dụng lao động sửa đổi, bổ sung và đăng ký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sử dụng lao động có các chi nhánh, đơn vị, cơ sở sản xuất, kinh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đặt ở nhiều địa bàn khác nhau thì gửi nội quy lao động đã được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cơ quan chuyên môn về lao động thuộc Ủy ban nhân dân cấp tỉnh nơi đặt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b w:val="0"/>
          <w:bCs w:val="0"/>
          <w:rtl w:val="0"/>
        </w:rPr>
        <w:t xml:space="preserve">chi nhánh, đơn vị, cơ sở sản xuất, kinh doanh.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b w:val="0"/>
          <w:bCs w:val="0"/>
          <w:rtl w:val="0"/>
        </w:rPr>
        <w:t xml:space="preserve">5. Căn cứ điều kiện cụ thể, cơ quan chuyên môn về lao động thuộc Ủy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dân cấp tỉnh có thể ủy quyền cho.cơ quan chuyên môn về lao động thuộc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b w:val="0"/>
          <w:bCs w:val="0"/>
          <w:rtl w:val="0"/>
        </w:rPr>
        <w:t xml:space="preserve">Ủy ban nhân dân cấp huyện thực hiện việc đăng ký nội quy lao động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120. Hồ sơ đăng ký nội quy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b w:val="0"/>
          <w:bCs w:val="0"/>
          <w:rtl w:val="0"/>
        </w:rPr>
        <w:t xml:space="preserve">Hồ sơ đăng ký nội quy lao động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b w:val="0"/>
          <w:bCs w:val="0"/>
          <w:rtl w:val="0"/>
        </w:rPr>
        <w:t xml:space="preserve">1. Văn bản đề nghị đăng ký nội quy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b w:val="0"/>
          <w:bCs w:val="0"/>
          <w:rtl w:val="0"/>
        </w:rPr>
        <w:t xml:space="preserve">2. Nội quy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b w:val="0"/>
          <w:bCs w:val="0"/>
          <w:rtl w:val="0"/>
        </w:rPr>
        <w:t xml:space="preserve">3. Văn bản góp ý của tổ chức đại diện người lao động tại cơ sở đối với nơi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b w:val="0"/>
          <w:bCs w:val="0"/>
          <w:rtl w:val="0"/>
        </w:rPr>
        <w:t xml:space="preserve">có tổ chức đại diện người lao động tại cơ sở,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b w:val="0"/>
          <w:bCs w:val="0"/>
          <w:rtl w:val="0"/>
        </w:rPr>
        <w:t xml:space="preserve">4. Các văn bản của người sử dụng lao động có quy định liên quan đến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lao động và trách nhiệm vật chất (nếu có).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121. Hiệu lực của nội quy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quy lao động có hiệu lực sau 15 ngày kể từ ngày cơ quan nhà nước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 quy định tại Điều 119 của Bộ luật này nhận được đầy đủ hồ sơ chính đăng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b w:val="0"/>
          <w:bCs w:val="0"/>
          <w:rtl w:val="0"/>
        </w:rPr>
        <w:t xml:space="preserve">ký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người sử dụng lao động sử dụng dưới 10 người lao động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nội quy lao động bằng văn bản thì hiệu lực do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định trong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122. Nguyên tắc, trình tự, thủ tục xử lý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b w:val="0"/>
          <w:bCs w:val="0"/>
          <w:rtl w:val="0"/>
        </w:rPr>
        <w:t xml:space="preserve">1. Việc xử lý kỷ luật lao động được quy định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b w:val="0"/>
          <w:bCs w:val="0"/>
          <w:rtl w:val="0"/>
        </w:rPr>
        <w:t xml:space="preserve">a) Người sử dụng lao động phải chứng minh được lỗi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b w:val="0"/>
          <w:bCs w:val="0"/>
          <w:rtl w:val="0"/>
        </w:rPr>
        <w:t xml:space="preserve">b) Phải có sự tham gia của tổ chức đại diện người lao động tại cơ sở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đang bị xử lý kỷ luật là thành viên;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phải có mặt và có quyền tự bào chữa, nhờ luật sư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bào chữa, trường hợp là người chưa đủ 15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b w:val="0"/>
          <w:bCs w:val="0"/>
          <w:rtl w:val="0"/>
        </w:rPr>
        <w:t xml:space="preserve">thì phải có sự tham gia của người đại diện theo pháp luật;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b w:val="0"/>
          <w:bCs w:val="0"/>
          <w:rtl w:val="0"/>
        </w:rPr>
        <w:t xml:space="preserve">d) Việc xử lý kỷ luật lao động phải được ghi thành biên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b w:val="0"/>
          <w:bCs w:val="0"/>
          <w:rtl w:val="0"/>
        </w:rPr>
        <w:t xml:space="preserve">2. Không được áp dụng nhiều hình thức xử lý kỷ luật lao động đối với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vi vi phạm kỷ luật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một người lao động đồng trị thời có nhiều hành vi vi phạm kỳ luật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thì chỉ áp dụng hình thức kỷ luật cao nhất tương ứng với hành vi vi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b w:val="0"/>
          <w:bCs w:val="0"/>
          <w:rtl w:val="0"/>
        </w:rPr>
        <w:t xml:space="preserve">nặng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b w:val="0"/>
          <w:bCs w:val="0"/>
          <w:rtl w:val="0"/>
        </w:rPr>
        <w:t xml:space="preserve">4. Không được xử lý kỷ luật lao động đối với người lao động đang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b w:val="0"/>
          <w:bCs w:val="0"/>
          <w:rtl w:val="0"/>
        </w:rPr>
        <w:t xml:space="preserve">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b w:val="0"/>
          <w:bCs w:val="0"/>
          <w:rtl w:val="0"/>
        </w:rPr>
        <w:t xml:space="preserve">a) Nghỉ ốm đau, điều dưỡng; nghỉ việc được sự đồng ý của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b w:val="0"/>
          <w:bCs w:val="0"/>
          <w:rtl w:val="0"/>
        </w:rPr>
        <w:t xml:space="preserve">b) Đang bị tạm giữ, tạm giam;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b w:val="0"/>
          <w:bCs w:val="0"/>
          <w:rtl w:val="0"/>
        </w:rPr>
        <w:t xml:space="preserve">Đang chờ kết quả của cơ quan có thẩm quyền điều tra xác minh và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b w:val="0"/>
          <w:bCs w:val="0"/>
          <w:rtl w:val="0"/>
        </w:rPr>
        <w:t xml:space="preserve">luận đối với hành vi vi phạm được quy định tại khoản 1 và khoản 2 Điều 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b w:val="0"/>
          <w:bCs w:val="0"/>
          <w:rtl w:val="0"/>
        </w:rPr>
        <w:t xml:space="preserve">d) Người lao động nữ mang thai, người lao động nghỉ thai sản, nuôi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b w:val="0"/>
          <w:bCs w:val="0"/>
          <w:rtl w:val="0"/>
        </w:rPr>
        <w:t xml:space="preserve">dưới 12 tháng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b w:val="0"/>
          <w:bCs w:val="0"/>
          <w:rtl w:val="0"/>
        </w:rPr>
        <w:t xml:space="preserve">5. Không xử lý kỷ luật lao động đối với người lao động vi phạm kỷ luật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trong khi mắc bệnh tâm thần hoặc một bệnh khác làm mất khả năng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b w:val="0"/>
          <w:bCs w:val="0"/>
          <w:rtl w:val="0"/>
        </w:rPr>
        <w:t xml:space="preserve">thức hoặc khả năng điều khiển hành vi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b w:val="0"/>
          <w:bCs w:val="0"/>
          <w:rtl w:val="0"/>
        </w:rPr>
        <w:t xml:space="preserve">6. Chính phủ quy định trình tự, thủ tục xử lý kỷ luật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123. Thời hiệu xử lý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hiệu xử lý kỷ luật lao động là 06 tháng kể từ ngày xảy ra hành vi vị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phạm; trường hợp hành vi vi phạm liên quan trực tiếp đến tài chính, tài sản,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b w:val="0"/>
          <w:bCs w:val="0"/>
          <w:rtl w:val="0"/>
        </w:rPr>
        <w:t xml:space="preserve">lộ bí mật công nghệ, bí mật kinh doanh của người sử dụng lao động thì thời 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b w:val="0"/>
          <w:bCs w:val="0"/>
          <w:rtl w:val="0"/>
        </w:rPr>
        <w:t xml:space="preserve">xử lý kỷ luật lao động là 12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hết thời gian quy định tại khoản 4 Điều 122 của Bộ luật này, nếu hết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hiệu hoặc còn thời hiệu nhưng không đủ 60 ngày thì được kéo dài thời hiệu để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b w:val="0"/>
          <w:bCs w:val="0"/>
          <w:rtl w:val="0"/>
        </w:rPr>
        <w:t xml:space="preserve">xử lý kỷ luật lao động nhưng không quá 60 ngày kể từ ngày hết thời gian nêu trên.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phải ban hành quyết định xử lý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quy định tại khoản 1 và khoản 2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124. Hình thức xử lý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Khiển trách.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b w:val="0"/>
          <w:bCs w:val="0"/>
          <w:rtl w:val="0"/>
        </w:rPr>
        <w:t xml:space="preserve">2.Kéo dài thời hạn nâng lương không quá 06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b w:val="0"/>
          <w:bCs w:val="0"/>
          <w:rtl w:val="0"/>
        </w:rPr>
        <w:t xml:space="preserve">3. Cách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b w:val="0"/>
          <w:bCs w:val="0"/>
          <w:rtl w:val="0"/>
        </w:rPr>
        <w:t xml:space="preserve">4. Sa thải.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125. Áp dụng hình thức xử lý kỹ luật sa thải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b w:val="0"/>
          <w:bCs w:val="0"/>
          <w:rtl w:val="0"/>
        </w:rPr>
        <w:t xml:space="preserve">Hình thức xử lý kỷ luật sa thải được người sử dụng lao động áp dụng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có hành vi trộm cắp, tham ô, đánh bạc, cố ý gây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b w:val="0"/>
          <w:bCs w:val="0"/>
          <w:rtl w:val="0"/>
        </w:rPr>
        <w:t xml:space="preserve">tích, sử dụng ma tuý tại nơi làm việc;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có hành vi tiết lộ bí mật kinh doanh, bí mật đó công nghệ,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b w:val="0"/>
          <w:bCs w:val="0"/>
          <w:rtl w:val="0"/>
        </w:rPr>
        <w:t xml:space="preserve">xâm phạm quyền sở hữu trí tuệ của người sử dụng lao động, có hành vi gây thiệt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b w:val="0"/>
          <w:bCs w:val="0"/>
          <w:rtl w:val="0"/>
        </w:rPr>
        <w:t xml:space="preserve">hại nghiêm trọng hoặc đe dọa gây thiệt hại đặc biệt trị nghiêm trọng về tài sản, lợi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b w:val="0"/>
          <w:bCs w:val="0"/>
          <w:rtl w:val="0"/>
        </w:rPr>
        <w:t xml:space="preserve">ích của người sử dụng lao động hoặc quấy rối tình dục tại nơi làm việc được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trong nội quy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bị xử lý kỷ luật kéo dài thời hạn nâng lương hoặc cách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mà tái phạm trong thời gian chưa xóa kỳ luật. Tái phạm là trường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lặp lại hành vi vi phạm đã bị xử lý kỷ luật mà chưa được xóa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theo quy định tại Điều 126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lao động tự ý bỏ việc 05 ngày cộng dồn trong thời hạn 30 ngày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20 ngày cộng dồn trong thời hạn 365 ngày tính từ ngày đầu tiên tự ý bỏ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mà không có lý do chính đáng.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được coi là có lý do chính đáng bao gồm thiên tai, hóa hoạn,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b w:val="0"/>
          <w:bCs w:val="0"/>
          <w:rtl w:val="0"/>
        </w:rPr>
        <w:t xml:space="preserve">bản thân, thân nhân bị ốm có xác nhận của cơ sở khám bệnh, chữa bệnh có thẩm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và trường hợp khác được quy định trong nội quy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126. Xóa kỳ luật, giảm thời hạn chấp hành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bị khiển trách sau 03 tháng hoặc bị xử lý kỷ luật kéo dài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nâng lương sau 06 tháng 1 các hoặc bị xử lý kỳ luật cách chức sau 03 năm kể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b w:val="0"/>
          <w:bCs w:val="0"/>
          <w:rtl w:val="0"/>
        </w:rPr>
        <w:t xml:space="preserve">từ ngày bị xử lý, nễu không tiếp tục vi phạm kỷ luật lao động thì đương nhiên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xóa kỳ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bị xử lý kỷ luật kéo dài thời hạn nâng lương sau khi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hành được một nửa thời hạn nếu sửa chữa tiến bộ thì có thể được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xét giảm thời hạn.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127. Các hành vi bị nghiêm cấm khi xử lý kỷ luật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b w:val="0"/>
          <w:bCs w:val="0"/>
          <w:rtl w:val="0"/>
        </w:rPr>
        <w:t xml:space="preserve">1. Xâm phạm sức khỏe, danh dự, tính mạng, uy tín, nhân phẩm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b w:val="0"/>
          <w:bCs w:val="0"/>
          <w:rtl w:val="0"/>
        </w:rPr>
        <w:t xml:space="preserve">2. Phạt tiền, cắt lương thay việc xử lý kỷ luật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b w:val="0"/>
          <w:bCs w:val="0"/>
          <w:rtl w:val="0"/>
        </w:rPr>
        <w:t xml:space="preserve">3. Xử lý kỷ luật lao động đối với người lao động có hành vi vi phạm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quy định trong nội quy lao động hoặc không thỏa thuận trong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đã giao kết hoặc pháp luật về lao động không có quy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128. Tạm đình chỉ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có quyền tạm đình chỉ công việc của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các khi vụ việc vi phạm có những tình tiết phức tạp nếu xét thấy để thế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tiếp tục làm việc sẽ gây khó khăn cho việc xác minh. Việc tạm đình chỉ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việc của người lao động chỉ được thực hiện sau khi tham khảo ý kiến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tại cơ sở mà người lao động đang bị xem xét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b w:val="0"/>
          <w:bCs w:val="0"/>
          <w:rtl w:val="0"/>
        </w:rPr>
        <w:t xml:space="preserve">tạm đình chỉ công việc là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hạn tạm đình chỉ công việc không được quá 15 ngày, trường hợp đặc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0"/>
          <w:bCs w:val="0"/>
          <w:rtl w:val="0"/>
        </w:rPr>
        <w:t xml:space="preserve">biệt không được quá 90 ngày, Trong thời gian bị tạm đình chỉ công việc,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được tạm ứng 50% tiền lương trước khi bị đình chỉ chỉ công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b w:val="0"/>
          <w:bCs w:val="0"/>
          <w:rtl w:val="0"/>
        </w:rPr>
        <w:t xml:space="preserve">Hết thời hạn tạm đình chỉ công việc, người sử dụng lao động phải nhận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trở lại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người lao động bị xử lý kỷ luật lao động,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b w:val="0"/>
          <w:bCs w:val="0"/>
          <w:rtl w:val="0"/>
        </w:rPr>
        <w:t xml:space="preserve">cũng không phải trả lại số tiền lương đã tạm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Trường hợp người lao động không bị xử lý kỷ luật lao động thì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trả đủ tiền lương cho thời gian bị tạm đình chỉ chỉ công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b w:val="0"/>
          <w:bCs w:val="0"/>
          <w:rtl w:val="0"/>
        </w:rPr>
        <w:t xml:space="preserve">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b w:val="0"/>
          <w:bCs w:val="0"/>
          <w:rtl w:val="0"/>
        </w:rPr>
        <w:t xml:space="preserve">TRÁCH NHIỆM VẬT CHẤT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129. Bồi thường thiệt hại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làm hư hỏng dụng cụ, thiết bị hoặc có hành vi khác gây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b w:val="0"/>
          <w:bCs w:val="0"/>
          <w:rtl w:val="0"/>
        </w:rPr>
        <w:t xml:space="preserve">thiệt hại tài sản của người sử dụng lao động thì phải bồi thường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hoặc nội quy lao động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người lao động gây thiệt hại không nghiêm trọng do sơ suất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giá trị không quá 10 tháng lương tối thiểu vùng do Chính phủ công bố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b w:val="0"/>
          <w:bCs w:val="0"/>
          <w:rtl w:val="0"/>
        </w:rPr>
        <w:t xml:space="preserve">áp dụng tại nơi người lao động làm việc thì người lao động phải bồi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nhất là 03 tháng tiền lương và bị khấu trừ hằng trị ng tháng vào lương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3 Điều 102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làm mất dụng cụ, thiết bị, tài sản của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hoặc tài sản khác do người sử dụng lao động giao hoặc tiêu hao vật tư quá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mức cho phép thì phải bồi thường thiệt hại một phần hoặc toàn bộ theo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b w:val="0"/>
          <w:bCs w:val="0"/>
          <w:rtl w:val="0"/>
        </w:rPr>
        <w:t xml:space="preserve">giá thị trường hoặc nội quy lao động, trường hợp có hợp đồng trách nhiệm 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bòi thường theo hợp động trách nhiệm, trường hợp do thiên tai, hóa hoạn,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b w:val="0"/>
          <w:bCs w:val="0"/>
          <w:rtl w:val="0"/>
        </w:rPr>
        <w:t xml:space="preserve">địch họa, dịch bệnh nguy hiểm, thảm họa, sự kiện xảy ra khách quan không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b w:val="0"/>
          <w:bCs w:val="0"/>
          <w:rtl w:val="0"/>
        </w:rPr>
        <w:t xml:space="preserve">lường trước được và không thể khắc phục được mặc dù đã áp dụng mọi biện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cần thiết và khả năng cho phép thì không phải bồi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130. Xử lý bồi thường thiệt hại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b w:val="0"/>
          <w:bCs w:val="0"/>
          <w:rtl w:val="0"/>
        </w:rPr>
        <w:t xml:space="preserve">1. Việc xem xét, quyết đi định mức bồi thường thiệt hại phải căn cứ vào lỗi,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độ thiệt hại thực tể và hoàn cảnh thực tế gia đình, nhân thân và tài sản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trình tự, thủ tục, thời hiệu xử lý việc bồi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b w:val="0"/>
          <w:bCs w:val="0"/>
          <w:rtl w:val="0"/>
        </w:rPr>
        <w:t xml:space="preserve">thiệt hại.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131. Khiếu nại về kỷ luật lao động, trách nhiệm vật chất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bị xử lý kỷ luật lao động, bị tạm đình chỉ công việc hoặc phải bồi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b w:val="0"/>
          <w:bCs w:val="0"/>
          <w:rtl w:val="0"/>
        </w:rPr>
        <w:t xml:space="preserve">thường theo chế độ trách nhiệm vật chất nếu thấy không thỏa đáng có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b w:val="0"/>
          <w:bCs w:val="0"/>
          <w:rtl w:val="0"/>
        </w:rPr>
        <w:t xml:space="preserve">khiếu nại với người sử dụng lao động, với cơ quan có thẩm quyền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hoặc yêu cầu giải quyết tranh chấp lao động theo trình tự do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b w:val="0"/>
          <w:bCs w:val="0"/>
          <w:rtl w:val="0"/>
        </w:rPr>
        <w:t xml:space="preserve">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b w:val="0"/>
          <w:bCs w:val="0"/>
          <w:rtl w:val="0"/>
        </w:rPr>
        <w:t xml:space="preserve">AN TOÀN, VỆ SINH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132. Tuân thủ pháp luật về an toàn, vệ sinh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động, người lao động và cơ quan, tổ chức, cá nhân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b w:val="0"/>
          <w:bCs w:val="0"/>
          <w:rtl w:val="0"/>
        </w:rPr>
        <w:t xml:space="preserve">liên quan đến lao động, sản xuất, kinh doanh phải thực hiện quy định của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về 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133. Chương trình an toàn, vệ sinh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b w:val="0"/>
          <w:bCs w:val="0"/>
          <w:rtl w:val="0"/>
        </w:rPr>
        <w:t xml:space="preserve">1. Chính phủ quyết định Chương trình quốc gia về 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b w:val="0"/>
          <w:bCs w:val="0"/>
          <w:rtl w:val="0"/>
        </w:rPr>
        <w:t xml:space="preserve">2. Ủy ban nhân dân cấp tỉnh trình Hội đồng nhân dân cùng cấp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trình an toàn, vệ sinh lao động của địa phương và đưa vào kế hoạch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b w:val="0"/>
          <w:bCs w:val="0"/>
          <w:rtl w:val="0"/>
        </w:rPr>
        <w:t xml:space="preserve">phát triển kinh tế -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134. Bảo đảm an toàn, vệ sinh lao động tại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có trách nhiệm thực hiện đầy đủ các giải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b w:val="0"/>
          <w:bCs w:val="0"/>
          <w:rtl w:val="0"/>
        </w:rPr>
        <w:t xml:space="preserve">nhằm bảo đảm an toàn, vệ sinh lao động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có trách nhiệm chấp hành quy định, nội quy, quy trình,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b w:val="0"/>
          <w:bCs w:val="0"/>
          <w:rtl w:val="0"/>
        </w:rPr>
        <w:t xml:space="preserve">yêu cầu về an toàn, vệ sinh lao động, tuân thủ pháp luật và năm vững kiến thức,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b w:val="0"/>
          <w:bCs w:val="0"/>
          <w:rtl w:val="0"/>
        </w:rPr>
        <w:t xml:space="preserve">kỹ năng về các biện pháp bảo đảm an toàn, vệ sinh lao động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QUY ĐỊNH RIÊNG ĐỐI VỚI LAO ĐỘNG NỮ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b w:val="0"/>
          <w:bCs w:val="0"/>
          <w:rtl w:val="0"/>
        </w:rPr>
        <w:t xml:space="preserve">VÀ BẢO ĐẢM BÌNH ĐẰNG GIỚI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135. Chính sách của Nhà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b w:val="0"/>
          <w:bCs w:val="0"/>
          <w:rtl w:val="0"/>
        </w:rPr>
        <w:t xml:space="preserve">1. Bảo đảm quyền bình đẳng của lao động nữ, lao động nam,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biện pháp bảo đảm bình đẳng giới và phòng, chống quấy rồi tình dục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b w:val="0"/>
          <w:bCs w:val="0"/>
          <w:rtl w:val="0"/>
        </w:rPr>
        <w:t xml:space="preserve">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b w:val="0"/>
          <w:bCs w:val="0"/>
          <w:rtl w:val="0"/>
        </w:rPr>
        <w:t xml:space="preserve">2. Khuyến khích người sử dụng lao động tạo điều kiện để lao động nữ,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nam có việc làm thường xuyên, áp dụng rộng rãi chế độ làm việc theo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b w:val="0"/>
          <w:bCs w:val="0"/>
          <w:rtl w:val="0"/>
        </w:rPr>
        <w:t xml:space="preserve">gian biểu linh hoạt, làm việc không thị trọn thời gian, giao việc làm tại nhà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b w:val="0"/>
          <w:bCs w:val="0"/>
          <w:rtl w:val="0"/>
        </w:rPr>
        <w:t xml:space="preserve">3. Có biện pháp tạo việc làm, cải thiện điều kiện lao động, nâng cao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 nghề nghiệp, chăm sóc sức khỏe, tăng chỉ ông cường phúc lợi về vật chất và tinh thần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lao động nữ nhằm giúp lao động nữ phát huy có hiệu quả năng lực nghề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kết hợp hài hòa cuộc sống lao động và cuộc sống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b w:val="0"/>
          <w:bCs w:val="0"/>
          <w:rtl w:val="0"/>
        </w:rPr>
        <w:t xml:space="preserve">4. Có chính sách giảm thuế đối với người sử dụng lao động có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lao động nữ theo quy định của pháp luật về thuế.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b w:val="0"/>
          <w:bCs w:val="0"/>
          <w:rtl w:val="0"/>
        </w:rPr>
        <w:t xml:space="preserve">5. Nhà nước có kế hoạch, biện pháp tổ chức nhà trẻ, lớp mẫu giáo ở nơi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lao động, Mở rộng nhiều loại hình đào tạo thuận lợi cho lao động nữ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b w:val="0"/>
          <w:bCs w:val="0"/>
          <w:rtl w:val="0"/>
        </w:rPr>
        <w:t xml:space="preserve">thêm nghề dự phòng và phù hợp với đặc điểm về cơ thể, sinh lý và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b w:val="0"/>
          <w:bCs w:val="0"/>
          <w:rtl w:val="0"/>
        </w:rPr>
        <w:t xml:space="preserve">làm mẹ của phụ nữ.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b w:val="0"/>
          <w:bCs w:val="0"/>
          <w:rtl w:val="0"/>
        </w:rPr>
        <w:t xml:space="preserve">6.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136. Trách nhiệm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b w:val="0"/>
          <w:bCs w:val="0"/>
          <w:rtl w:val="0"/>
        </w:rPr>
        <w:t xml:space="preserve">1. Bảo đảm thực hiện bình đẳng 8 giới và các biện pháp thúc đẩy bình đẳng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b w:val="0"/>
          <w:bCs w:val="0"/>
          <w:rtl w:val="0"/>
        </w:rPr>
        <w:t xml:space="preserve">giới trong tuyển dụng, bố trí, sáp xếp việc làm, đào tạo, thời giờ làm việc,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b w:val="0"/>
          <w:bCs w:val="0"/>
          <w:rtl w:val="0"/>
        </w:rPr>
        <w:t xml:space="preserve">giờ nghi ngơi, tiền lương và các chế độ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b w:val="0"/>
          <w:bCs w:val="0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b w:val="0"/>
          <w:bCs w:val="0"/>
          <w:rtl w:val="0"/>
        </w:rPr>
        <w:t xml:space="preserve">2. Tham khảo ý kiến của lao động nữ hoặc đại diện của họ khi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vấn đề liên quan đến quyền và lợi ích của phụ nữ;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b w:val="0"/>
          <w:bCs w:val="0"/>
          <w:rtl w:val="0"/>
        </w:rPr>
        <w:t xml:space="preserve">3. Bảo đảm có đủ buồng tắm và buồng vệ sinh phù hợp trị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b w:val="0"/>
          <w:bCs w:val="0"/>
          <w:rtl w:val="0"/>
        </w:rPr>
        <w:t xml:space="preserve">4. Giúp đỡ, hỗ trợ xây dựng nhà trẻ, lớp mẫu giáo hoặc một phần chi phí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b w:val="0"/>
          <w:bCs w:val="0"/>
          <w:rtl w:val="0"/>
        </w:rPr>
        <w:t xml:space="preserve">gửi trẻ, mẫu giáo cho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137. Bảo vệ thai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không được sử dụng người lao động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b w:val="0"/>
          <w:bCs w:val="0"/>
          <w:rtl w:val="0"/>
        </w:rPr>
        <w:t xml:space="preserve">ban đêm, làm thêm giờ và đi công tác xa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b w:val="0"/>
          <w:bCs w:val="0"/>
          <w:rtl w:val="0"/>
        </w:rPr>
        <w:t xml:space="preserve">a) Mang thai từ tháng thứ 07 hoặc từ tháng 1 thứ 06 nếu làm việc ở vùng cao,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b w:val="0"/>
          <w:bCs w:val="0"/>
          <w:rtl w:val="0"/>
        </w:rPr>
        <w:t xml:space="preserve">vùng sâu, vùng xa, biên giới, hải đảo;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b w:val="0"/>
          <w:bCs w:val="0"/>
          <w:rtl w:val="0"/>
        </w:rPr>
        <w:t xml:space="preserve">b) Đang nuôi con dưới 12 tháng tuổi, trừ trường hợp được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b w:val="0"/>
          <w:bCs w:val="0"/>
          <w:rtl w:val="0"/>
        </w:rPr>
        <w:t xml:space="preserve">2. Lao động nữ làm nghề, công việc nặng nhọc, độc hại, nguy hiểm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b w:val="0"/>
          <w:bCs w:val="0"/>
          <w:rtl w:val="0"/>
        </w:rPr>
        <w:t xml:space="preserve">đặc biệt nặng nhọc, độc hại, nguy hiểm hoặc làm nghề, công việc có ảnh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b w:val="0"/>
          <w:bCs w:val="0"/>
          <w:rtl w:val="0"/>
        </w:rPr>
        <w:t xml:space="preserve">xấu tới chức năng sinh sản và nuôi con khi mang thai và có thông báo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biết thì được người sử dụng lao động chuyển sang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việc nhẹ hơn, an toàn hơn hoặc giảm bót 01 giờ làm việc hằng ngày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bị cắt giảm tiền lương và quyền, lợi ích cho đến hết thời gian nuôi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b w:val="0"/>
          <w:bCs w:val="0"/>
          <w:rtl w:val="0"/>
        </w:rPr>
        <w:t xml:space="preserve">dưới 12 tháng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không được sa thải hoặc đơn phương chấm dứt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đồng lao động đối với người lao động vì lý do kết hôn, mang thai, nghi thai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0"/>
          <w:bCs w:val="0"/>
          <w:rtl w:val="0"/>
        </w:rPr>
        <w:t xml:space="preserve">sản, nuôi con dưới 12 tháng tuổi, trừ trường hợp người sử dụng lao động là 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chết, bị Tòa án tuyên bố mất năng lực hành vi dân sự, mất tích hoặc đã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b w:val="0"/>
          <w:bCs w:val="0"/>
          <w:rtl w:val="0"/>
        </w:rPr>
        <w:t xml:space="preserve">chết hoặc người sử dụng lao động không phải là cá nhân chấm dứt hoạt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bị cơ quan chuyên môn về đăng ký kinh doanh thuộc Ủy ban nhân dân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b w:val="0"/>
          <w:bCs w:val="0"/>
          <w:rtl w:val="0"/>
        </w:rPr>
        <w:t xml:space="preserve">tỉnh ra thông báo không có người đại diện theo pháp luật, người được ủy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quyền và nghĩa vụ của người đại diện theo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hợp đồng lao động hết hạn trong thời gian lao động nữ mang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b w:val="0"/>
          <w:bCs w:val="0"/>
          <w:rtl w:val="0"/>
        </w:rPr>
        <w:t xml:space="preserve">thai hoặc nuôi con dưới 12 tháng tuổi thì được ưu tiên giao kết hợp đồng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b w:val="0"/>
          <w:bCs w:val="0"/>
          <w:rtl w:val="0"/>
        </w:rPr>
        <w:t xml:space="preserve">4. Lao động nữ trong thời gian hành kinh được nghỉ mỗi ngày 30 phút,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nuôi con dưới 12 tháng tuổi được nghi mỗi ngày 60 phút trong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việc. Thời gian nghi vẫn được hưởng đủ tiền lương theo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138. Quyền đơn phương chấm dứt, tạm hoãn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lao động nữ mang thai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0"/>
          <w:bCs w:val="0"/>
          <w:rtl w:val="0"/>
        </w:rPr>
        <w:t xml:space="preserve">1. Lao động nữ mang thai nếu có xác nhận của cơ sở khám bệnh, chữa bệnh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b w:val="0"/>
          <w:bCs w:val="0"/>
          <w:rtl w:val="0"/>
        </w:rPr>
        <w:t xml:space="preserve">có thẩm quyền về việc tiếp tục làm việc sẽ ảnh hưởng xấu tới thai nhi thì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đơn phương chấm dứt hợp đồng lao động hoặc tạm hoãn thực hiện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b w:val="0"/>
          <w:bCs w:val="0"/>
          <w:rtl w:val="0"/>
        </w:rPr>
        <w:t xml:space="preserve">đông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đơn phương chấm dứt hợp đồng lao động hoặc tạm hoãn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hợp đồng lao động thì phải thông báo cho người sử dụng lao động kèm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b w:val="0"/>
          <w:bCs w:val="0"/>
          <w:rtl w:val="0"/>
        </w:rPr>
        <w:t xml:space="preserve">theo xác nhận của cơ sở khám bệnh, chữa bệnh có thẩm quyền về việc tiếp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sẽ ảnh hưởng xấu tới thai nhi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tạm hoãn thực hiện hợp đồng lao động, thời gian tạm hoãn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b w:val="0"/>
          <w:bCs w:val="0"/>
          <w:rtl w:val="0"/>
        </w:rPr>
        <w:t xml:space="preserve">do người lao động thỏa thuận với người sử dụng lao động nhưng tối thiếu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b w:val="0"/>
          <w:bCs w:val="0"/>
          <w:rtl w:val="0"/>
        </w:rPr>
        <w:t xml:space="preserve">bằng thời gian dồ cơ sở khám bệnh, chữa bệnh có thẩm quyền chỉ định tạm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0"/>
          <w:bCs w:val="0"/>
          <w:rtl w:val="0"/>
        </w:rPr>
        <w:t xml:space="preserve">nghị, Trường hợp không có chỉ định của cơ sở khám bệnh, chữa bệnh có thầm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về thời gian tạm nghỉ thì hai bên thỏa thuận về thời gian tạm hoãn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139. Nghỉ thai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b w:val="0"/>
          <w:bCs w:val="0"/>
          <w:rtl w:val="0"/>
        </w:rPr>
        <w:t xml:space="preserve">1. Lao động nữ được nghỉ thai sản trước và sau khi sinh con là 06 6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nghỉ trước khi sinh không quá 02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lao động nữ sinh đôi trở lên thì tính từ con thứ 02 trở đi, cứ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b w:val="0"/>
          <w:bCs w:val="0"/>
          <w:rtl w:val="0"/>
        </w:rPr>
        <w:t xml:space="preserve">mỗi con, người mẹ được nghi thêm 01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gian nghỉ thai sản, lao động nữ được hưởng chế độ thai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pháp luật về bảo hiểm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b w:val="0"/>
          <w:bCs w:val="0"/>
          <w:rtl w:val="0"/>
        </w:rPr>
        <w:t xml:space="preserve">3. Hết thời gian nghi thai sản theo quy định tại khoản 1 Điều này, nếu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b w:val="0"/>
          <w:bCs w:val="0"/>
          <w:rtl w:val="0"/>
        </w:rPr>
        <w:t xml:space="preserve">nhu cầu, lao động nữ có thể nghỉ thêm một thời gian không hưởng lương sau khi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 với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Trước khi hết thời gian nghỉ thai sản theo quy định tại khoản 1 Điều này,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nữ có thể trở lại làm việc khi đã nghi ít nhất được 04 tháng nhưng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phải báo trước, được người sử dụng lao động đồng ý và có xác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b w:val="0"/>
          <w:bCs w:val="0"/>
          <w:rtl w:val="0"/>
        </w:rPr>
        <w:t xml:space="preserve">nhận của cơ sở khám bệnh, chữa bệnh có thẩm quyền về việc đi làm sớm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b w:val="0"/>
          <w:bCs w:val="0"/>
          <w:rtl w:val="0"/>
        </w:rPr>
        <w:t xml:space="preserve">có hại cho sức khỏe của người lao động, Trong trường hợp này, ngoài tiền lương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những ngày làm việc do người sử dụng lao động trả, lao động nữ vẫn tiếp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b w:val="0"/>
          <w:bCs w:val="0"/>
          <w:rtl w:val="0"/>
        </w:rPr>
        <w:t xml:space="preserve">tục được hưởng trợ cấp thai sản theo quy định của pháp luật về bảo hiểm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b w:val="0"/>
          <w:bCs w:val="0"/>
          <w:rtl w:val="0"/>
        </w:rPr>
        <w:t xml:space="preserve">5. Lao động nam khi vợ sinh con, người lao động nhận nuôi con nuôi dưới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b w:val="0"/>
          <w:bCs w:val="0"/>
          <w:rtl w:val="0"/>
        </w:rPr>
        <w:t xml:space="preserve">06 tháng tuổi, lao động nữ mang thai hộ và người lao động là người mẹ nhờ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b w:val="0"/>
          <w:bCs w:val="0"/>
          <w:rtl w:val="0"/>
        </w:rPr>
        <w:t xml:space="preserve">mang thai hộ được nghỉ việc hưởng chế độ thai sản theo quy định của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b w:val="0"/>
          <w:bCs w:val="0"/>
          <w:rtl w:val="0"/>
        </w:rPr>
        <w:t xml:space="preserve">về bảo hiểm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140. Bảo đảm việc làm cho lao động nghi thai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được bảo đảm việc làm cũ khi trở lại làm việc sau khi nghỉ hết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b w:val="0"/>
          <w:bCs w:val="0"/>
          <w:rtl w:val="0"/>
        </w:rPr>
        <w:t xml:space="preserve">gian theo quy định tại các khoản 1,3 và 5 Điều 139 của Bộ luật này mà không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0"/>
          <w:bCs w:val="0"/>
          <w:rtl w:val="0"/>
        </w:rPr>
        <w:t xml:space="preserve">cát giảm tiền lương và quyền, lợi ích so với trước khi nghỉ thai sản, trường hợp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b w:val="0"/>
          <w:bCs w:val="0"/>
          <w:rtl w:val="0"/>
        </w:rPr>
        <w:t xml:space="preserve">làm cũ không còn thì người sử dụng lao động phải bố trí việc làm khác cho họ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b w:val="0"/>
          <w:bCs w:val="0"/>
          <w:rtl w:val="0"/>
        </w:rPr>
        <w:t xml:space="preserve">mức lương không thấp hơn mức lương trước khi nghỉ thai sản.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b w:val="0"/>
          <w:bCs w:val="0"/>
          <w:rtl w:val="0"/>
        </w:rPr>
        <w:t xml:space="preserve">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141. Trợ cấp trong thời gian chăm sóc con ốm đau, thai sản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các biện pháp tránh thai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gian nghỉ việc khi chăm sóc con dưới 07 tuổi ốm đau, khám thai, sẩy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b w:val="0"/>
          <w:bCs w:val="0"/>
          <w:rtl w:val="0"/>
        </w:rPr>
        <w:t xml:space="preserve">thai, nạo, hút thai, thai chết lưu, phá thai bệnh lý, thực hiện các biện pháp tránh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0"/>
          <w:bCs w:val="0"/>
          <w:rtl w:val="0"/>
        </w:rPr>
        <w:t xml:space="preserve">thai, triệt sản, người lao động được hưởng trợ cấp theo quy định của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b w:val="0"/>
          <w:bCs w:val="0"/>
          <w:rtl w:val="0"/>
        </w:rPr>
        <w:t xml:space="preserve">về bảo hiểm xã hội.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142. Nghề, công việc có ảnh hưởng xấu tới chức năng sinh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b w:val="0"/>
          <w:bCs w:val="0"/>
          <w:rtl w:val="0"/>
        </w:rPr>
        <w:t xml:space="preserve">và nuôi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b w:val="0"/>
          <w:bCs w:val="0"/>
          <w:rtl w:val="0"/>
        </w:rPr>
        <w:t xml:space="preserve">1. Bộ trưởng Bộ Lao động - Thương binh và Xã hội ban hành danh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nghề, công việc có ảnh hưởng xấu tới chức năng sinh sản và nuôi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phải cung cấp đầy đủ thông tin về tính chất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b w:val="0"/>
          <w:bCs w:val="0"/>
          <w:rtl w:val="0"/>
        </w:rPr>
        <w:t xml:space="preserve">nguy hiểm, nguy cơ, yêu cầu của công việc để người lao động lựa chọn và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đảm điều kiện an toàn, vệ sinh lao động cho người lao động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b w:val="0"/>
          <w:bCs w:val="0"/>
          <w:rtl w:val="0"/>
        </w:rPr>
        <w:t xml:space="preserve">khi sử dụng họ làm công việc thuộc danh mục quy định tại khoản 1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QUY ĐỊNH RIÊNG ĐỐI VỚI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THÀNH NIÊN VÀ MỘT SỐ LAO ĐỘNG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143. Lao động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b w:val="0"/>
          <w:bCs w:val="0"/>
          <w:rtl w:val="0"/>
        </w:rPr>
        <w:t xml:space="preserve">1. Lao động chưa thành niên là người lao động chưa đủ 18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từ đủ 15 tuổi đến chưa đủ 18 tuổi không 6 được làm công việc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ở nơi làm việc quy định tại Điều 147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từ đủ 13 tuổi đến chưa đủ 15 tuổi chỉ được làm công việc nhẹ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b w:val="0"/>
          <w:bCs w:val="0"/>
          <w:rtl w:val="0"/>
        </w:rPr>
        <w:t xml:space="preserve">theo danh mục do Bộ trưởng Bộ Lao động ? Thương binh và Xã hội ban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chưa đủ 13 tuổi chỉ được làm các công việc theo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3 Điều 145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144. Nguyên tắc sử dụng lao động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b w:val="0"/>
          <w:bCs w:val="0"/>
          <w:rtl w:val="0"/>
        </w:rPr>
        <w:t xml:space="preserve">1. Lao động chưa thành niên chỉ được làm công việc phù hợp với sức khỏe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b w:val="0"/>
          <w:bCs w:val="0"/>
          <w:rtl w:val="0"/>
        </w:rPr>
        <w:t xml:space="preserve">để bảo đảm sự phát triển thể lực, trí lực, nhân cách.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khi sử dụng lao động chưa thành niên có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quan tâm chăm sóc người lao động về các mặt lao động, sức khỏe,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trong quá trình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sử dụng lao động chưa thành niên, người sử dụng lao động phải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b w:val="0"/>
          <w:bCs w:val="0"/>
          <w:rtl w:val="0"/>
        </w:rPr>
        <w:t xml:space="preserve">sự đồng ý của cha, mẹ hoặc người giám hộ, lập sỗ theo dối riêng, ghi đầy đủ họ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b w:val="0"/>
          <w:bCs w:val="0"/>
          <w:rtl w:val="0"/>
        </w:rPr>
        <w:t xml:space="preserve">tên, ngày tháng năm sinh, công việc đang làm, kết quả những lần kiểm tra sức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b w:val="0"/>
          <w:bCs w:val="0"/>
          <w:rtl w:val="0"/>
        </w:rPr>
        <w:t xml:space="preserve">khỏe định kỳ và xuất trình khi cơ quan nhà nước có thẩm quyền yêu cầu.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sử dụng lao động phải tạo cơ hội để lao động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học văn hóa, giáo dục nghề nghiệp, đào tạo, bồi dưỡng, nâng cao trình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b w:val="0"/>
          <w:bCs w:val="0"/>
          <w:rtl w:val="0"/>
        </w:rPr>
        <w:t xml:space="preserve">kỹ năng nghề.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145. Sử dụng người chưa đủ 15 tuổi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sử dụng người chưa đủ 15 tuổi làm việc,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tuân theo quy định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b w:val="0"/>
          <w:bCs w:val="0"/>
          <w:rtl w:val="0"/>
        </w:rPr>
        <w:t xml:space="preserve">a) Phải giao kết hợp đồng lao động bằng văn bản với người chưa đủ 15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b w:val="0"/>
          <w:bCs w:val="0"/>
          <w:rtl w:val="0"/>
        </w:rPr>
        <w:t xml:space="preserve">và người đại diện theo pháp luật của người đó;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b w:val="0"/>
          <w:bCs w:val="0"/>
          <w:rtl w:val="0"/>
        </w:rPr>
        <w:t xml:space="preserve">b) Bố trí giờ làm việc không ảnh hưởng đến thời gian học tập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đủ 15 tuổi,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b w:val="0"/>
          <w:bCs w:val="0"/>
          <w:rtl w:val="0"/>
        </w:rPr>
        <w:t xml:space="preserve">c) Phải có giấy khám sức khỏe của cơ sở khám bệnh, chữa bệnh có thẩm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xác nhận sức khỏe của người chưa đủ 15 tuổi phù hợp với công việc và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kiểm tra sức khỏe định kỳ ít nhất một lần trong 06 5 tháng;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b w:val="0"/>
          <w:bCs w:val="0"/>
          <w:rtl w:val="0"/>
        </w:rPr>
        <w:t xml:space="preserve">Than d) Bảo đảm điều kiện làm việc, an toàn, vệ sinh lao động phù 1 hợp với lứa tuổi.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chỉ được tuyển dụng và sử dụng người từ đủ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0"/>
          <w:bCs w:val="0"/>
          <w:rtl w:val="0"/>
        </w:rPr>
        <w:t xml:space="preserve">tuổi đến chưa đủ 15 tuổi vào làm các công việc nhẹ theo quy định tại khoản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143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không được tuyển dụng và sử đó dụng người chưa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b w:val="0"/>
          <w:bCs w:val="0"/>
          <w:rtl w:val="0"/>
        </w:rPr>
        <w:t xml:space="preserve">đủ 13 tuổi làm việc, trừ các công việc nghệ thuật, thể dục, thể thao nhưng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b w:val="0"/>
          <w:bCs w:val="0"/>
          <w:rtl w:val="0"/>
        </w:rPr>
        <w:t xml:space="preserve">làm tồn hại đến sự phát triển thế lực, trí lực, nhân cách của người chưa đủ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b w:val="0"/>
          <w:bCs w:val="0"/>
          <w:rtl w:val="0"/>
        </w:rPr>
        <w:t xml:space="preserve">tuổi và phải có sự đồng ý của cơ quan chuyên môn về lao động thuộc Ủy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dân cấp tỉnh.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b w:val="0"/>
          <w:bCs w:val="0"/>
          <w:rtl w:val="0"/>
        </w:rPr>
        <w:t xml:space="preserve">4. Bộ trưởng bộ lao động Thương binh và Xã hội quy định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146. Thời giờ làm việc của người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giờ làm việc của người chưa đủ 15 tuổi không được quá 04 giờ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01 ngày và 20 giờ trong 01 tuần, không được làm thêm giờ, làm việc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0"/>
          <w:bCs w:val="0"/>
          <w:rtl w:val="0"/>
        </w:rPr>
        <w:t xml:space="preserve">ban đêm.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giờ làm việc của người từ đủ 15 tuổi đến chưa đủ 18 tuổi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quá 08 giờ trong 01 ngày và 40 giờ trong 01 tuần, Người từ đủ 15 tuổi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b w:val="0"/>
          <w:bCs w:val="0"/>
          <w:rtl w:val="0"/>
        </w:rPr>
        <w:t xml:space="preserve">chưa dù 18 tuổi có thể được làm thêm giờ, làm việc vào ban đêm trong một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b w:val="0"/>
          <w:bCs w:val="0"/>
          <w:rtl w:val="0"/>
        </w:rPr>
        <w:t xml:space="preserve">nghề, công việc theo danh mục do Bộ trưởng Bộ Lao động Thương binh và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ban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147. Công việc và nơi làm việc cấm sử dụng người lao động từ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b w:val="0"/>
          <w:bCs w:val="0"/>
          <w:rtl w:val="0"/>
        </w:rPr>
        <w:t xml:space="preserve">15 tuổi đến chưa đủ 18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b w:val="0"/>
          <w:bCs w:val="0"/>
          <w:rtl w:val="0"/>
        </w:rPr>
        <w:t xml:space="preserve">1. Cấm sử dụng người lao động từ đủ 15 tuổi đến chưa dủ 18 tuổi làm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việc sau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b w:val="0"/>
          <w:bCs w:val="0"/>
          <w:rtl w:val="0"/>
        </w:rPr>
        <w:t xml:space="preserve">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b w:val="0"/>
          <w:bCs w:val="0"/>
          <w:rtl w:val="0"/>
        </w:rPr>
        <w:t xml:space="preserve">a) Mang, vác, nâng các vật nặng vượt quá thể trạng của người chí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0"/>
          <w:bCs w:val="0"/>
          <w:rtl w:val="0"/>
        </w:rPr>
        <w:t xml:space="preserve">b) Sản xuất, kinh doanh cồn, rượu, bia, thuốc lá, chất tác động đến tinh thần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chất gây nghiện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b w:val="0"/>
          <w:bCs w:val="0"/>
          <w:rtl w:val="0"/>
        </w:rPr>
        <w:t xml:space="preserve">c) Sản xuất, sử dụng hoặc vận chuyển hóa chất, khí gas, chất nổ;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b w:val="0"/>
          <w:bCs w:val="0"/>
          <w:rtl w:val="0"/>
        </w:rPr>
        <w:t xml:space="preserve">d) Bảo trì, bảo dưỡng thiết bị, máy móc;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b w:val="0"/>
          <w:bCs w:val="0"/>
          <w:rtl w:val="0"/>
        </w:rPr>
        <w:t xml:space="preserve">d) Phá dỡ các công trình xây dựng;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b w:val="0"/>
          <w:bCs w:val="0"/>
          <w:rtl w:val="0"/>
        </w:rPr>
        <w:t xml:space="preserve">e) Nấu, thổi, đúc, cán, dập, hàn kim loại,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b w:val="0"/>
          <w:bCs w:val="0"/>
          <w:rtl w:val="0"/>
        </w:rPr>
        <w:t xml:space="preserve">g) Lặn biển, đánh bắt thủy, hải sản xa bờ;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b w:val="0"/>
          <w:bCs w:val="0"/>
          <w:rtl w:val="0"/>
        </w:rPr>
        <w:t xml:space="preserve">h) Công việc khác gây tổn hại đến sự phát triển thể lực, trí lực, nhân cách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người chưa thành niên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b w:val="0"/>
          <w:bCs w:val="0"/>
          <w:rtl w:val="0"/>
        </w:rPr>
        <w:t xml:space="preserve">2. Cấm sử dụng người lao động từ đủ 15 tuổi đến chưa đủ 18 tuổi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b w:val="0"/>
          <w:bCs w:val="0"/>
          <w:rtl w:val="0"/>
        </w:rPr>
        <w:t xml:space="preserve">các nơi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b w:val="0"/>
          <w:bCs w:val="0"/>
          <w:rtl w:val="0"/>
        </w:rPr>
        <w:t xml:space="preserve">a) Dưới nước, dưới lòng đất, trong hang động, trong đường hầm;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b w:val="0"/>
          <w:bCs w:val="0"/>
          <w:rtl w:val="0"/>
        </w:rPr>
        <w:t xml:space="preserve">b) Công trường xây dựng;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giết mổ gia súc;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b w:val="0"/>
          <w:bCs w:val="0"/>
          <w:rtl w:val="0"/>
        </w:rPr>
        <w:t xml:space="preserve">Sòng bạc, quán bar, vũ trường, phòng hát karaoke, khách sạn, nhà nghỉ,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tăm hơi, cơ sở xoa bóp, điểm kinh doanh xổ số, dịch vụ trò chơi điện tử;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b w:val="0"/>
          <w:bCs w:val="0"/>
          <w:rtl w:val="0"/>
        </w:rPr>
        <w:t xml:space="preserve">Nơi làm việc khác gây tồn hại đến sự phát triển thể lực, trí lực,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b w:val="0"/>
          <w:bCs w:val="0"/>
          <w:rtl w:val="0"/>
        </w:rPr>
        <w:t xml:space="preserve">cách của người chưa thành niên.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0"/>
          <w:bCs w:val="0"/>
          <w:rtl w:val="0"/>
        </w:rPr>
        <w:t xml:space="preserve">3. Bộ trưởng Bộ Lao động - Thương binh và Xã hội quy định danh mục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b w:val="0"/>
          <w:bCs w:val="0"/>
          <w:rtl w:val="0"/>
        </w:rPr>
        <w:t xml:space="preserve">điểm h khoản 1 và điểm đ khoản 2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CAO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148. Người lao động cao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cao tuổi là người tiếp tục lao động sau độ tuổi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2 Điều 169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cao tuổi có quyền thỏa thuận với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về việc rút ngắn thời giờ làm việc hàng ngày hoặc áp dụng chế độ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trọn thời gian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b w:val="0"/>
          <w:bCs w:val="0"/>
          <w:rtl w:val="0"/>
        </w:rPr>
        <w:t xml:space="preserve">3. Nhà nước khuyến khích sử dụng sử người lao động cao tuổi làm việc phù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với sức khỏe để bảo đảm quyền lao động và sử dụng hiệu quả nguồn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149. Sử dụng người lao động cao tuổi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sử dụng người lao động cao tuổi, hai bên có thể thỏa thuận giao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b w:val="0"/>
          <w:bCs w:val="0"/>
          <w:rtl w:val="0"/>
        </w:rPr>
        <w:t xml:space="preserve">nhiều lần hợp đồng lao động xác định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người lao động cao tuổi đang hưởng lương hưu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Bảo hiểm xã hội mà làm việc theo hợp đồng lao động mới thì ngoài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b w:val="0"/>
          <w:bCs w:val="0"/>
          <w:rtl w:val="0"/>
        </w:rPr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b w:val="0"/>
          <w:bCs w:val="0"/>
          <w:rtl w:val="0"/>
        </w:rPr>
        <w:t xml:space="preserve">lợi đang hưởng theo chế độ hưu trí, người lao động cao tuổi được hưởng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 và các quyền lợi khác theo quy định của pháp luật,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b w:val="0"/>
          <w:bCs w:val="0"/>
          <w:rtl w:val="0"/>
        </w:rPr>
        <w:t xml:space="preserve">3. Không được sử dụng người lao động cao tuổi làm nghề, công việc nặng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b w:val="0"/>
          <w:bCs w:val="0"/>
          <w:rtl w:val="0"/>
        </w:rPr>
        <w:t xml:space="preserve">nhọc, độc hại, nguy hiểm hoặc đặc biệt nặng nhọc, độc hại, nguy hiểm có 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b w:val="0"/>
          <w:bCs w:val="0"/>
          <w:rtl w:val="0"/>
        </w:rPr>
        <w:t xml:space="preserve">hưởng xấu tới sức khỏe người lao động cao tuổi, trừ trường hợp bảo đảm các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b w:val="0"/>
          <w:bCs w:val="0"/>
          <w:rtl w:val="0"/>
        </w:rPr>
        <w:t xml:space="preserve">kiện làm việc an toàn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sử dụng lao động có trách nhiệm quan tâm chăm sóc sức khỏe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người lao động cao tuổi tại nơi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VIỆT NAM ĐI LÀM VIỆC Ở NƯỚC NGOÀI,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CHO CÁC TỔ CHỨC, CÁ NHÂN NƯỚC NGOÀI TẠI VIỆT NAM,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 NGƯỜI NƯỚC NGOÀI LÀM VIỆC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150. Người lao động Việt Nam đi làm việc ở nước ngoài,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b w:val="0"/>
          <w:bCs w:val="0"/>
          <w:rtl w:val="0"/>
        </w:rPr>
        <w:t xml:space="preserve">cho các tổ chức, cá nhân nước ngoài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b w:val="0"/>
          <w:bCs w:val="0"/>
          <w:rtl w:val="0"/>
        </w:rPr>
        <w:t xml:space="preserve">1. Nhà nước khuyến khích doanh nghiệp, cơ quan, tổ chức, cá nhân tìm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b w:val="0"/>
          <w:bCs w:val="0"/>
          <w:rtl w:val="0"/>
        </w:rPr>
        <w:t xml:space="preserve">kiếm và mở rộng thị trường lao động để đưa người lao động Việt Nam đi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ở nước ngoài.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Việt Nam đi làm việc ở nước ngoài phải tuân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Việt Nam, pháp luật nước sở tại, trừ trường hợp điều ước quốc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b w:val="0"/>
          <w:bCs w:val="0"/>
          <w:rtl w:val="0"/>
        </w:rPr>
        <w:t xml:space="preserve">mà nước Cộng hòa xã hội chủ nghĩa Việt Nam là thành viên 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b w:val="0"/>
          <w:bCs w:val="0"/>
          <w:rtl w:val="0"/>
        </w:rPr>
        <w:t xml:space="preserve">2. Công dân Việt Nam làm việc cho các tổ chức nước ngoài tại việt nam,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khu công nghiệp, khu kinh tế, khu chế xuất, khu công nghệ cao hoặc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cho cá nhân là công dân nước ngoài tại Việt Nam phải tuân theo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b w:val="0"/>
          <w:bCs w:val="0"/>
          <w:rtl w:val="0"/>
        </w:rPr>
        <w:t xml:space="preserve">Việt Nam và được pháp luật bảo vệ.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b w:val="0"/>
          <w:bCs w:val="0"/>
          <w:rtl w:val="0"/>
        </w:rPr>
        <w:t xml:space="preserve">3. Chính phủ quy định chi tiết việc tuyền dụng, quản lý lao động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cho các tổ chức, cá nhân nước ngoài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151. Điều kiện người lao động nước ngoài làm việc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nước ngoài làm việc tại Việt Nam là người có quốc tịch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b w:val="0"/>
          <w:bCs w:val="0"/>
          <w:rtl w:val="0"/>
        </w:rPr>
        <w:t xml:space="preserve">nước ngoài và phải đáp ứng các điều kiện sau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Đủ 18 tuổi trở lên và có năng lực hành vi dân sự đầy đủ;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b w:val="0"/>
          <w:bCs w:val="0"/>
          <w:rtl w:val="0"/>
        </w:rPr>
        <w:t xml:space="preserve">b) Có trình độ chuyên môn, kỹ thuật, tay nghề, kinh nghiệm làm việc;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b w:val="0"/>
          <w:bCs w:val="0"/>
          <w:rtl w:val="0"/>
        </w:rPr>
        <w:t xml:space="preserve">dủ sức khỏe theo quy định của Bộ trưởng Bộ Y tế;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b w:val="0"/>
          <w:bCs w:val="0"/>
          <w:rtl w:val="0"/>
        </w:rPr>
        <w:t xml:space="preserve">c) Không phải là người đang trong thời gian chấp hành hình phạt hoặc chưa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xóa án tích hoặc đang ông trong thời gian bị truy cứu trách nhiệm hình sự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của pháp luật nước ngoài hoặc pháp luật việt nam;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b w:val="0"/>
          <w:bCs w:val="0"/>
          <w:rtl w:val="0"/>
        </w:rPr>
        <w:t xml:space="preserve">d) Có giấy phép lao động do cơ quan nhà nước có thẩm quyền của Việt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b w:val="0"/>
          <w:bCs w:val="0"/>
          <w:rtl w:val="0"/>
        </w:rPr>
        <w:t xml:space="preserve">Nam cấp, trừ trường hợp quy định tại Điều 154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b w:val="0"/>
          <w:bCs w:val="0"/>
          <w:rtl w:val="0"/>
        </w:rPr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hạn của hợp đồng lao động đối với người lao động ngày nước ngoài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tại Việt Nam không được vượt quá thời hạn của Giấy phép lao động. Khi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người lao động nước ngoài làm việc tại Việt Nam, hai bên có thể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b w:val="0"/>
          <w:bCs w:val="0"/>
          <w:rtl w:val="0"/>
        </w:rPr>
        <w:t xml:space="preserve">và thuận giao kết nhiều lần hợp đồng lao động xác định 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nước ngoài làm việc tại Việt Nam phải tuân theo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lao động Việt Nam và được pháp luật Việt Nam bảo vệ, trừ trường hợp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b w:val="0"/>
          <w:bCs w:val="0"/>
          <w:rtl w:val="0"/>
        </w:rPr>
        <w:t xml:space="preserve">tước quốc tế mà nước Cộng hòa xã hội chủ nghĩa Việt Nam là thành viên có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152. Điều kiện tuyển dụng, sử dụng người lao động nước ngoài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b w:val="0"/>
          <w:bCs w:val="0"/>
          <w:rtl w:val="0"/>
        </w:rPr>
        <w:t xml:space="preserve">1. Doanh nghiệp, cơ quan, tổ chức, cá nhân, nhà thầu chỉ được tuyển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nước ngoài vào làm vị trí công việc quản lý, điều hành, chuyên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b w:val="0"/>
          <w:bCs w:val="0"/>
          <w:rtl w:val="0"/>
        </w:rPr>
        <w:t xml:space="preserve">gia và lao động kỹ thuật mà người lao động Việt Nam chưa đáp ứng được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b w:val="0"/>
          <w:bCs w:val="0"/>
          <w:rtl w:val="0"/>
        </w:rPr>
        <w:t xml:space="preserve">nhu cầu sản xuất,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b w:val="0"/>
          <w:bCs w:val="0"/>
          <w:rtl w:val="0"/>
        </w:rPr>
        <w:t xml:space="preserve">2. Doanh nghiệp, cơ quan, tổ chức, cá nhân trước khi tuyển dụng nhiên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nước ngoài vào làm việc tại Việt Nam phải giải trình nhu cầu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và được sự chấp thuận bằng văn bản của cơ quan nhà nước có thẩm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b w:val="0"/>
          <w:bCs w:val="0"/>
          <w:rtl w:val="0"/>
        </w:rPr>
        <w:t xml:space="preserve">3. Nhà thầu trước khi tuyền và sử dụng lao động nước ngoài làm việc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b w:val="0"/>
          <w:bCs w:val="0"/>
          <w:rtl w:val="0"/>
        </w:rPr>
        <w:t xml:space="preserve">Việt Nam phải kê khai cụ thể các vị trí công việc, trình độ chuyên môn, kỹ thuật,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b w:val="0"/>
          <w:bCs w:val="0"/>
          <w:rtl w:val="0"/>
        </w:rPr>
        <w:t xml:space="preserve">kinh nghiệm làm việc, thời gian làm việc cần sử dụng lao động nước ngoài đế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gói thầu và được sự chấp thuận bằng văn bản của cơ quan nhà nước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153. Trách nhiệm của người sử dụng lao động và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b w:val="0"/>
          <w:bCs w:val="0"/>
          <w:rtl w:val="0"/>
        </w:rPr>
        <w:t xml:space="preserve">nước ngoài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nước ngoài phải xuất trình giấy phép lao động khi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b w:val="0"/>
          <w:bCs w:val="0"/>
          <w:rtl w:val="0"/>
        </w:rPr>
        <w:t xml:space="preserve">yêu cầu của cơ quan nhà nước cổ thẩm quyền.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nước ngoài làm việc tại Việt Nam không có giấy phép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sẽ bị buộc xuất cảnh hoặc trục xuất theo quy định của pháp luật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b w:val="0"/>
          <w:bCs w:val="0"/>
          <w:rtl w:val="0"/>
        </w:rPr>
        <w:t xml:space="preserve">xã nhập cảnh, xuất cảnh, quá cảnh, cư trú của người nước ngoài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sử dụng người lao động nước 3 ngoài làm việc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b w:val="0"/>
          <w:bCs w:val="0"/>
          <w:rtl w:val="0"/>
        </w:rPr>
        <w:t xml:space="preserve">mình mà không có giấy phép lao động thì bị xử lý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154. Người lao động nước ngoài làm việc tại Việt Nam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b w:val="0"/>
          <w:bCs w:val="0"/>
          <w:rtl w:val="0"/>
        </w:rPr>
        <w:t xml:space="preserve">thuộc diện cấp giấy phép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0"/>
          <w:bCs w:val="0"/>
          <w:rtl w:val="0"/>
        </w:rPr>
        <w:t xml:space="preserve">1. Là chủ sở hữu hoặc thành viên góp vốn của công trị những ty trách nhiệm hữu hạn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b w:val="0"/>
          <w:bCs w:val="0"/>
          <w:rtl w:val="0"/>
        </w:rPr>
        <w:t xml:space="preserve">giá trị góp vốn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b w:val="0"/>
          <w:bCs w:val="0"/>
          <w:rtl w:val="0"/>
        </w:rPr>
        <w:t xml:space="preserve">2. Là Chủ tịch Hội đồng quản trị hoặc thành viên Hội đồng chính quản trị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ty cổ phần có giá trị góp vốn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b w:val="0"/>
          <w:bCs w:val="0"/>
          <w:rtl w:val="0"/>
        </w:rPr>
        <w:t xml:space="preserve">3. Là Trưởng văn phòng đại diện, dự án hoặc chịu trách nhiệm chính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của tổ chức quốc tế, tổ chức phi chính phủ nước xã ngoài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b w:val="0"/>
          <w:bCs w:val="0"/>
          <w:rtl w:val="0"/>
        </w:rPr>
        <w:t xml:space="preserve">4. Vào Việt Nam với thời hạn dưới 03 tháng 0 để thực hiện chào bán dịch vụ.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b w:val="0"/>
          <w:bCs w:val="0"/>
          <w:rtl w:val="0"/>
        </w:rPr>
        <w:t xml:space="preserve">5. Vào Việt Nam với thời hạn dưới 03 tháng 0 để xử lý sự cố, tình huống kỹ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b w:val="0"/>
          <w:bCs w:val="0"/>
          <w:rtl w:val="0"/>
        </w:rPr>
        <w:t xml:space="preserve">thuật, công nghệ phức tạp này sinh làm ảnh hưởng hoặc có nguy cơ ảnh hướng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b w:val="0"/>
          <w:bCs w:val="0"/>
          <w:rtl w:val="0"/>
        </w:rPr>
        <w:t xml:space="preserve">tới sản xuất, kinh doanh mà các chuyên gia Việt Nam và các chuyên gia nước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b w:val="0"/>
          <w:bCs w:val="0"/>
          <w:rtl w:val="0"/>
        </w:rPr>
        <w:t xml:space="preserve">ngoài hiện đang ở Việt Nam không xử lý được.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b w:val="0"/>
          <w:bCs w:val="0"/>
          <w:rtl w:val="0"/>
        </w:rPr>
        <w:t xml:space="preserve">6. Là luật sư nước ngoài đã được cấp Giấy phép hành nghề luật sư tại Việt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b w:val="0"/>
          <w:bCs w:val="0"/>
          <w:rtl w:val="0"/>
        </w:rPr>
        <w:t xml:space="preserve">Nam theo quy định của Luật Luật sư.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b w:val="0"/>
          <w:bCs w:val="0"/>
          <w:rtl w:val="0"/>
        </w:rPr>
        <w:t xml:space="preserve">7. Trường hợp theo quy định của điều ước quốc tế mà nước Cộng hòa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chủ nghĩa Việt Nam là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b w:val="0"/>
          <w:bCs w:val="0"/>
          <w:rtl w:val="0"/>
        </w:rPr>
        <w:t xml:space="preserve">8. Người nước ngoài kết hôn với người Việt Nam và sinh sống trên lãnh thổ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b w:val="0"/>
          <w:bCs w:val="0"/>
          <w:rtl w:val="0"/>
        </w:rPr>
        <w:t xml:space="preserve">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b w:val="0"/>
          <w:bCs w:val="0"/>
          <w:rtl w:val="0"/>
        </w:rPr>
        <w:t xml:space="preserve">9. Trường hợp khác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155. Thời hạn của giấy phép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của giấy phép lao động tối đa là 02 năm, trường hợp gia hạn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b w:val="0"/>
          <w:bCs w:val="0"/>
          <w:rtl w:val="0"/>
        </w:rPr>
        <w:t xml:space="preserve">chỉ được gia hạn một lần với thời hạn tối đa là 02 năm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156. Các trường hợp giấy phép lao động hết hiệu lực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b w:val="0"/>
          <w:bCs w:val="0"/>
          <w:rtl w:val="0"/>
        </w:rPr>
        <w:t xml:space="preserve">1. Giấy phép lao động hết thời hạn.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b w:val="0"/>
          <w:bCs w:val="0"/>
          <w:rtl w:val="0"/>
        </w:rPr>
        <w:t xml:space="preserve">2. Chấm dứt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b w:val="0"/>
          <w:bCs w:val="0"/>
          <w:rtl w:val="0"/>
        </w:rPr>
        <w:t xml:space="preserve">3. Nội dung của hợp đồng lao động không đúng với nội dung của giấy phép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được cấp.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b w:val="0"/>
          <w:bCs w:val="0"/>
          <w:rtl w:val="0"/>
        </w:rPr>
        <w:t xml:space="preserve">4. Làm việc không đúng với nội dung trị ông trong giấy phép lao động đã được cấp.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b w:val="0"/>
          <w:bCs w:val="0"/>
          <w:rtl w:val="0"/>
        </w:rPr>
        <w:t xml:space="preserve">5. Hợp đồng t các trong các lĩnh vực là cơ sở phát sinh giấy phép lao động hết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 hoặc chấm dứt.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b w:val="0"/>
          <w:bCs w:val="0"/>
          <w:rtl w:val="0"/>
        </w:rPr>
        <w:t xml:space="preserve">6. Có văn bản thông báo của phía nước ngoài thôi cử lao động là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b w:val="0"/>
          <w:bCs w:val="0"/>
          <w:rtl w:val="0"/>
        </w:rPr>
        <w:t xml:space="preserve">nước ngoài làm việc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b w:val="0"/>
          <w:bCs w:val="0"/>
          <w:rtl w:val="0"/>
        </w:rPr>
        <w:t xml:space="preserve">7. Doanh nghiệp, tổ chức, đối tác phía Việt Nam hoặc tổ chức nước ngoài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Việt Nam sử dụng lao động là người nước ngoài chấm dứt hoạt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b w:val="0"/>
          <w:bCs w:val="0"/>
          <w:rtl w:val="0"/>
        </w:rPr>
        <w:t xml:space="preserve">8. Giấy phép lao động bị thu hồi.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157. Cấp, cấp lại, gia hạn, thu hồi giấy phép lao động, giấy xác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b w:val="0"/>
          <w:bCs w:val="0"/>
          <w:rtl w:val="0"/>
        </w:rPr>
        <w:t xml:space="preserve">nhận không thuộc diện cấp giấy phép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b w:val="0"/>
          <w:bCs w:val="0"/>
          <w:rtl w:val="0"/>
        </w:rPr>
        <w:t xml:space="preserve">Chính phủ quy định điều kiện, trình tự, thủ tục cấp, cấp lại, gia hạn, thu hồi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b w:val="0"/>
          <w:bCs w:val="0"/>
          <w:rtl w:val="0"/>
        </w:rPr>
        <w:t xml:space="preserve">giấy phép lao động và giấy xác nhận không thuộc diện cấp giấy phép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người lao động nước ngoài làm việc tại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158. Chính sách của Nhà nước đối với 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b w:val="0"/>
          <w:bCs w:val="0"/>
          <w:rtl w:val="0"/>
        </w:rPr>
        <w:t xml:space="preserve">Nhà nước bảo trợ quyền lao động, tư tạo việc làm của người lao động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xã khuyết tật, có chính sách khuyến khích, ưu đãi phù nha và hợp đối với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0"/>
          <w:bCs w:val="0"/>
          <w:rtl w:val="0"/>
        </w:rPr>
        <w:t xml:space="preserve">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trong tạo việc làm và nhận người 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b w:val="0"/>
          <w:bCs w:val="0"/>
          <w:rtl w:val="0"/>
        </w:rPr>
        <w:t xml:space="preserve">vào làm việc theo quy định của pháp luật về người khuyết tật.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159. Sử dụng 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bảo đảm về điều kiện lao động, công cụ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an toàn, vệ sinh lao động và tổ chức khám sức khỏe định kỳ phù hợp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sử dụng lao động phải tham khảo ý kiến của người lao động là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b w:val="0"/>
          <w:bCs w:val="0"/>
          <w:rtl w:val="0"/>
        </w:rPr>
        <w:t xml:space="preserve">khuyết tật khi quyết định những vấn đề liên quan đến quyền và lợi ích của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160. Các hành vi bị nghiêm cấm khi sử dụng lao động là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b w:val="0"/>
          <w:bCs w:val="0"/>
          <w:rtl w:val="0"/>
        </w:rPr>
        <w:t xml:space="preserve">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b w:val="0"/>
          <w:bCs w:val="0"/>
          <w:rtl w:val="0"/>
        </w:rPr>
        <w:t xml:space="preserve">1. Sử dụng người lao động là người khuyết tật nhẹ suy giảm khả năng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từ 51% trở lên, khuyết tật nặng hoặc khuyết tật đặc biệt nặng làm thêm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b w:val="0"/>
          <w:bCs w:val="0"/>
          <w:rtl w:val="0"/>
        </w:rPr>
        <w:t xml:space="preserve">giờ, làm việc vào ban đêm, trừ trường hợp người lao động là người khuyết tật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b w:val="0"/>
          <w:bCs w:val="0"/>
          <w:rtl w:val="0"/>
        </w:rPr>
        <w:t xml:space="preserve">2. Sử dụng người lao động là người khuyết tật làm công việc nặng nhọc,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độc hại, nguy hiểm theo danh mục do Bộ trưởng Bộ Lao (s động - Thương binh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b w:val="0"/>
          <w:bCs w:val="0"/>
          <w:rtl w:val="0"/>
        </w:rPr>
        <w:t xml:space="preserve">Xã hội ban hành mà không có sự đồng ý của người khuyết tật sau khi đã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b w:val="0"/>
          <w:bCs w:val="0"/>
          <w:rtl w:val="0"/>
        </w:rPr>
        <w:t xml:space="preserve">nhà người sử dụng lao động cung cấp đầy đủ thông tin về chí công việc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161. Lao động là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b w:val="0"/>
          <w:bCs w:val="0"/>
          <w:rtl w:val="0"/>
        </w:rPr>
        <w:t xml:space="preserve">1. Lao động là người giúp việc gia đình là người lao động làm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b w:val="0"/>
          <w:bCs w:val="0"/>
          <w:rtl w:val="0"/>
        </w:rPr>
        <w:t xml:space="preserve">xuyên các công việc trong giá đình của một hoặc nhiều hộ gia đình.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b w:val="0"/>
          <w:bCs w:val="0"/>
          <w:rtl w:val="0"/>
        </w:rPr>
        <w:t xml:space="preserve">Các công việc trong gia đình bao gồm công việc nội trợ, quản gia, chăm sóc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b w:val="0"/>
          <w:bCs w:val="0"/>
          <w:rtl w:val="0"/>
        </w:rPr>
        <w:t xml:space="preserve">trẻ em, chăm sóc người bệnh, chăm sóc người già, lái xe, làm vườn và các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khác cho hộ gia đình nhưng không liên quan đến hoạt động thương mại.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về lao động là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162. Hợp đồng ông lao động đối với lao động là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 phải giao kết hợp đồng lao động thế bằng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lao động là người giúp việc gia đình.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hạn của hợp đồng lao động đối với lao động là người giúp việc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do hai bên thỏa thuận. Một bên cổ quyền đơn phương chấm dứt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bất kỳ khi nào nhưng phải báo trước ít nhất 15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b w:val="0"/>
          <w:bCs w:val="0"/>
          <w:rtl w:val="0"/>
        </w:rPr>
        <w:t xml:space="preserve">3. Hai bên thỏa thuận trong hợp đồng lao động về hình thức trả lương,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b w:val="0"/>
          <w:bCs w:val="0"/>
          <w:rtl w:val="0"/>
        </w:rPr>
        <w:t xml:space="preserve">hạn trả lương, thời giờ làm việc hằng ngày, chỗ 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163. Nghĩa vụ của người sử dụng lao động khi sử dụng lao động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Thực hiện đầy đủ thỏa thuận đã giao kết trong hợp đồng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b w:val="0"/>
          <w:bCs w:val="0"/>
          <w:rtl w:val="0"/>
        </w:rPr>
        <w:t xml:space="preserve">2. Trả cho người thì giúp việc gia đình khoản tiền bảo hiểm xã hội, bảo hiểm y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pháp luật để người hi lao động chủ động tham gia bảo hiểm xã hội,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hiểm y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b w:val="0"/>
          <w:bCs w:val="0"/>
          <w:rtl w:val="0"/>
        </w:rPr>
        <w:t xml:space="preserve">3. Tôn trọng danh dự, nhân phẩm của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b w:val="0"/>
          <w:bCs w:val="0"/>
          <w:rtl w:val="0"/>
        </w:rPr>
        <w:t xml:space="preserve">4.Bố trí chỗ ăn, ở hợp vệ sinh cho người giúp việc gia đình nếu có thỏa thuận.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b w:val="0"/>
          <w:bCs w:val="0"/>
          <w:rtl w:val="0"/>
        </w:rPr>
        <w:t xml:space="preserve">5. Tạo cơ hội cho người giúp việc gia đình được tham gia học văn hóa, giáo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b w:val="0"/>
          <w:bCs w:val="0"/>
          <w:rtl w:val="0"/>
        </w:rPr>
        <w:t xml:space="preserve">dục nghề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b w:val="0"/>
          <w:bCs w:val="0"/>
          <w:rtl w:val="0"/>
        </w:rPr>
        <w:t xml:space="preserve">6. Trả tiền tàu xe đi đường khi người giúp việc gia đình thôi việc về nơi cư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b w:val="0"/>
          <w:bCs w:val="0"/>
          <w:rtl w:val="0"/>
        </w:rPr>
        <w:t xml:space="preserve">trú, trừ trường hợp người giúp việc gia đình chấm dứt hợp đồng lao động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164. Nghĩa vụ của lao động là người giúp việc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Thực hiện đầy đủ thỏa thuận đã giao kết trong hợp đồng lại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b w:val="0"/>
          <w:bCs w:val="0"/>
          <w:rtl w:val="0"/>
        </w:rPr>
        <w:t xml:space="preserve">2. Phải bồi thường theo thỏa thuận hoặc theo quy định của pháp luật nếu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b w:val="0"/>
          <w:bCs w:val="0"/>
          <w:rtl w:val="0"/>
        </w:rPr>
        <w:t xml:space="preserve">làm hỏng, mất tài sản của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b w:val="0"/>
          <w:bCs w:val="0"/>
          <w:rtl w:val="0"/>
        </w:rPr>
        <w:t xml:space="preserve">3. Thông báo kịp thời với người sử dụng lao động về khả năng, nguy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b w:val="0"/>
          <w:bCs w:val="0"/>
          <w:rtl w:val="0"/>
        </w:rPr>
        <w:t xml:space="preserve">gây tai nạn, đe dọa an toàn, sức khỏe, tính mạng, tài sản của gia đình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và bản thân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b w:val="0"/>
          <w:bCs w:val="0"/>
          <w:rtl w:val="0"/>
        </w:rPr>
        <w:t xml:space="preserve">4. Tố cáo với cơ quan có thẩm quyền nếu người sử dụng lao động có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b w:val="0"/>
          <w:bCs w:val="0"/>
          <w:rtl w:val="0"/>
        </w:rPr>
        <w:t xml:space="preserve">vi ngược đãi, quấy rối tình dục, cưỡng bức lao động hoặc có hành vi khác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165. Các hành vi bị nghiêm cấm đối với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Ngược đãi, quấy rối tình dục, cưỡng bức lao động, dùng vũ lực đối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 người giúp việc gia đình.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b w:val="0"/>
          <w:bCs w:val="0"/>
          <w:rtl w:val="0"/>
        </w:rPr>
        <w:t xml:space="preserve">2. Giao việc cho người giúp việc gia đình không theo hợp đồng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b w:val="0"/>
          <w:bCs w:val="0"/>
          <w:rtl w:val="0"/>
        </w:rPr>
        <w:t xml:space="preserve">3. Giữ giấy tờ tùy thân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b w:val="0"/>
          <w:bCs w:val="0"/>
          <w:rtl w:val="0"/>
        </w:rPr>
        <w:t xml:space="preserve">MỘT SỐ LAO ĐỘNG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166. Người lao động làm việc trong lĩnh vực nghệ thuật, thể dục,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thao, hàng hải, hàng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xã làm việc trong lĩnh vực nghệ thuật, thể dục, thể thao,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b w:val="0"/>
          <w:bCs w:val="0"/>
          <w:rtl w:val="0"/>
        </w:rPr>
        <w:t xml:space="preserve">hải, hàng không được áp dụng một số chế độ phù hợp về đào tạo, bồi dưỡng,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b w:val="0"/>
          <w:bCs w:val="0"/>
          <w:rtl w:val="0"/>
        </w:rPr>
        <w:t xml:space="preserve">nâng cao trình độ, kỹ năng nghề, hợp đồng lao động; tiền lương, tiền thưởng;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b w:val="0"/>
          <w:bCs w:val="0"/>
          <w:rtl w:val="0"/>
        </w:rPr>
        <w:t xml:space="preserve">thời giờ làm việc, thời giờ nghỉ ngơi, an toàn, vệ sinh lao động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b w:val="0"/>
          <w:bCs w:val="0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167. Người lao động nhận công việc về làm tại nhà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có thể thỏa thuận với người sử dụng lao động để nhận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b w:val="0"/>
          <w:bCs w:val="0"/>
          <w:rtl w:val="0"/>
        </w:rPr>
        <w:t xml:space="preserve">về làm tại nhà.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HIỂM XÃ HỘI, BẢO HIỂM Y TẾ, BẢO HIỂM THẤT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168. Tham gia bảo hiểm xã hội, bảo hiểm y tế, bảo hiểm thất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sử dụng lao động, người lao động phải tham gia bảo hiểm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b w:val="0"/>
          <w:bCs w:val="0"/>
          <w:rtl w:val="0"/>
        </w:rPr>
        <w:t xml:space="preserve">bắt buộc, bảo hiểm y tế, bảo hiểm thất nghiệp, người lao động được hưởng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b w:val="0"/>
          <w:bCs w:val="0"/>
          <w:rtl w:val="0"/>
        </w:rPr>
        <w:t xml:space="preserve">chế độ theo quy định của pháp luật về bảo hiểm xã hội, bảo hiểm y tế và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b w:val="0"/>
          <w:bCs w:val="0"/>
          <w:rtl w:val="0"/>
        </w:rPr>
        <w:t xml:space="preserve">hiểm thất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b w:val="0"/>
          <w:bCs w:val="0"/>
          <w:rtl w:val="0"/>
        </w:rPr>
        <w:t xml:space="preserve">Khuyến khích người sử dụng lao động, người lao động tham gia các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b w:val="0"/>
          <w:bCs w:val="0"/>
          <w:rtl w:val="0"/>
        </w:rPr>
        <w:t xml:space="preserve">thức bảo hiểm khác đối với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ông thời gian người lao động nghỉ việc hưởng chế độ bảo hiểm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b w:val="0"/>
          <w:bCs w:val="0"/>
          <w:rtl w:val="0"/>
        </w:rPr>
        <w:t xml:space="preserve">thì người sử dụng lao động không phải trả lương cho xã người lao động, trừ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hai bên có thỏa thuận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b w:val="0"/>
          <w:bCs w:val="0"/>
          <w:rtl w:val="0"/>
        </w:rPr>
        <w:t xml:space="preserve">3. Đối với người lao động không thuộc đối tượng tham gia bảo hiểm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b w:val="0"/>
          <w:bCs w:val="0"/>
          <w:rtl w:val="0"/>
        </w:rPr>
        <w:t xml:space="preserve">bắt buộc, bảo hiểm y tế, bảo hiểm thất nghiệp thì người sử dụng lao động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b w:val="0"/>
          <w:bCs w:val="0"/>
          <w:rtl w:val="0"/>
        </w:rPr>
        <w:t xml:space="preserve">trách nhiệm chi trả thêm cùng lúc với kỳ trả lương một khoản tiền cho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tương đương với mức người sử dụng lao động đóng bảo hiểm xã hội bắt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b w:val="0"/>
          <w:bCs w:val="0"/>
          <w:rtl w:val="0"/>
        </w:rPr>
        <w:t xml:space="preserve">buộc, bảo hiểm y tế, bảo hiểm thất nghiệp cho người lao động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 về bảo hiếm xã hội, bảo hiếm y tế, bảo hiểm thất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169. Tuổi nghỉ hưu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bảo đảm điều kiện về thời gian đóng bảo hiểm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pháp luật về bảo hiểm xã hội được hưởng lương hưu khi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b w:val="0"/>
          <w:bCs w:val="0"/>
          <w:rtl w:val="0"/>
        </w:rPr>
        <w:t xml:space="preserve">tuổi nghỉ hưu.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b w:val="0"/>
          <w:bCs w:val="0"/>
          <w:rtl w:val="0"/>
        </w:rPr>
        <w:t xml:space="preserve">2. Tuổi nghỉ hưu của người lao động trong điều kiện lao động bình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điều chỉnh theo lộ trình cho đến khi đủ 62 tuổi đối với lao động nam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b w:val="0"/>
          <w:bCs w:val="0"/>
          <w:rtl w:val="0"/>
        </w:rPr>
        <w:t xml:space="preserve">năm 2028 và đủ 60 tuổi đối với lao động nữ vào năm 2035.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b w:val="0"/>
          <w:bCs w:val="0"/>
          <w:rtl w:val="0"/>
        </w:rPr>
        <w:t xml:space="preserve">Kể từ năm 2021, tuổi nghỉ hưu của người lao động trong điều kiện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b w:val="0"/>
          <w:bCs w:val="0"/>
          <w:rtl w:val="0"/>
        </w:rPr>
        <w:t xml:space="preserve">bình thường là đủ 60 tuổi 03 tháng đối với lao động nam và đủ 55 tuổi 04 tháng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lao động nữ; sau đó, cứ mỗi năm tăng thêm 03 tháng đối với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b w:val="0"/>
          <w:bCs w:val="0"/>
          <w:rtl w:val="0"/>
        </w:rPr>
        <w:t xml:space="preserve">nam và 04 tháng đối với lao động nữ.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lao động bị suy giảm khả năng lao động; làm nghề, công việc đặc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b w:val="0"/>
          <w:bCs w:val="0"/>
          <w:rtl w:val="0"/>
        </w:rPr>
        <w:t xml:space="preserve">biệt nặng nhọc, độc hại, nguy hiểm; làm nghề, công việc nặng nhọc, độc hại,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b w:val="0"/>
          <w:bCs w:val="0"/>
          <w:rtl w:val="0"/>
        </w:rPr>
        <w:t xml:space="preserve">nguy hiểm; làm việc ở vùng có điều kiện kinh tế xã hội đặc biệt khó khăn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b w:val="0"/>
          <w:bCs w:val="0"/>
          <w:rtl w:val="0"/>
        </w:rPr>
        <w:t xml:space="preserve">thể nghỉ hưu ở tuổi thấp hơn nhưng không quá 05 tuổi so với quy định tại khoản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b w:val="0"/>
          <w:bCs w:val="0"/>
          <w:rtl w:val="0"/>
        </w:rPr>
        <w:t xml:space="preserve">2. Điều này tại thời điểm nghỉ hưu, trừ trường hợp pháp luật 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b w:val="0"/>
          <w:bCs w:val="0"/>
          <w:rtl w:val="0"/>
        </w:rPr>
        <w:t xml:space="preserve">4. Người lao động có trình độ chuyên môn, kỹ thuật cao và một số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đặc biệt có thể nghỉ hưu ở tuổi cao hơn nhưng không quá 05 tuổi so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khoản 2 Điều này tại thời điểm nghỉ hưu, trừ trường hợp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b w:val="0"/>
          <w:bCs w:val="0"/>
          <w:rtl w:val="0"/>
        </w:rPr>
        <w:t xml:space="preserve">có quy định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b w:val="0"/>
          <w:bCs w:val="0"/>
          <w:rtl w:val="0"/>
        </w:rPr>
        <w:t xml:space="preserve">5. Chính phủ quy định chi tiết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170. Quyền thành lập, gia nhập và tham gia hoạt động của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có quyền thành lập, gia nhập và hoạt động công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Luật Công đoàn.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trong doanh nghiệp có quyền thành lập, gia nhập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b w:val="0"/>
          <w:bCs w:val="0"/>
          <w:rtl w:val="0"/>
        </w:rPr>
        <w:t xml:space="preserve">tham gia hoạt động của tổ chức của người lao động tại doanh nghiệp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các điều 172, 173 và 174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b w:val="0"/>
          <w:bCs w:val="0"/>
          <w:rtl w:val="0"/>
        </w:rPr>
        <w:t xml:space="preserve">3. Các tổ chức đại diện người lao động quy định tại khoản 1 và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 bình đăng về quyền và nghĩa vụ trong việc đại diện bảo vệ quyền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b w:val="0"/>
          <w:bCs w:val="0"/>
          <w:rtl w:val="0"/>
        </w:rPr>
        <w:t xml:space="preserve">lợi ích hợp pháp, chính đáng của người lao động trong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171. Công đoàn cơ sở thuộc hệ thống tổ chức Công đoàn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b w:val="0"/>
          <w:bCs w:val="0"/>
          <w:rtl w:val="0"/>
        </w:rPr>
        <w:t xml:space="preserve">1. Công đoàn cơ sở thuộc hệ thống tổ chức Công đoàn việt nam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lập ở các cơ quan, tổ chức, đơn vị,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b w:val="0"/>
          <w:bCs w:val="0"/>
          <w:rtl w:val="0"/>
        </w:rPr>
        <w:t xml:space="preserve">2. Việc thành lập, giải Thể, tổ chức và hoạt động của Công đoàn cơ sở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theo quy định của Luật Công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172. Thành lập, gia nhập tổ chức của người lao động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b w:val="0"/>
          <w:bCs w:val="0"/>
          <w:rtl w:val="0"/>
        </w:rPr>
        <w:t xml:space="preserve">1. Tổ chức của người lao động tại doanh nghiệp được thành lập và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hợp pháp sau khi cơ quan nhà nước có thẩm quyền cấp chí đăng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của người lao động tại doanh nghiệp tổ chức và hoạt động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đảm nguyên tắc tuân thủ Hiến pháp, pháp luật và điều lệ, tự nguyện, tự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b w:val="0"/>
          <w:bCs w:val="0"/>
          <w:rtl w:val="0"/>
        </w:rPr>
        <w:t xml:space="preserve">quản, dân chủ, minh bạch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b w:val="0"/>
          <w:bCs w:val="0"/>
          <w:rtl w:val="0"/>
        </w:rPr>
        <w:t xml:space="preserve">2. Tổ chức của người lao động tại doanh nghiệp bị thu hồi đăng ký khi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về tôn chỉ, mục đích của tổ chức quy định tại điểm b khoản 1 Điều 174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Bộ luật này hoặc tổ chức của người lao động tại doanh nghiệp chấm dứt sự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b w:val="0"/>
          <w:bCs w:val="0"/>
          <w:rtl w:val="0"/>
        </w:rPr>
        <w:t xml:space="preserve">tồn tại trong trường hợp chia, tách, hợp nhất, sáp nhập, giải thể hoặc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giải thể, phá sản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tổ chức của người lao động tại doanh nghiệp gia nhập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b w:val="0"/>
          <w:bCs w:val="0"/>
          <w:rtl w:val="0"/>
        </w:rPr>
        <w:t xml:space="preserve">đoàn Việt Nam thì thực hiện theo quy định của Luật Công chí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b w:val="0"/>
          <w:bCs w:val="0"/>
          <w:rtl w:val="0"/>
        </w:rPr>
        <w:t xml:space="preserve">4. Chính phủ quy định về hồ sơ, trình tự, thủ tục đăng ký, thẩm quyền, thủ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b w:val="0"/>
          <w:bCs w:val="0"/>
          <w:rtl w:val="0"/>
        </w:rPr>
        <w:t xml:space="preserve">tục cấp đặng ký, thu hồi đăng ký; quản lý nhà nước đối với vấn đề tài chính,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b w:val="0"/>
          <w:bCs w:val="0"/>
          <w:rtl w:val="0"/>
        </w:rPr>
        <w:t xml:space="preserve">sản của tổ chức của người lao động tại doanh nghiệp, chia, tách, hợp nhất, sáp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b w:val="0"/>
          <w:bCs w:val="0"/>
          <w:rtl w:val="0"/>
        </w:rPr>
        <w:t xml:space="preserve">nhập, giải thể, quyền liên két của tổ chức của người lao động tại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b w:val="0"/>
          <w:bCs w:val="0"/>
          <w:rtl w:val="0"/>
        </w:rPr>
        <w:t xml:space="preserve">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173. Ban lãnh đạo và thành viên tổ chức của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b w:val="0"/>
          <w:bCs w:val="0"/>
          <w:rtl w:val="0"/>
        </w:rPr>
        <w:t xml:space="preserve">1. Tại thời điểm đăng ký, tổ chức của người lao động thế tại doanh nghiệp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b w:val="0"/>
          <w:bCs w:val="0"/>
          <w:rtl w:val="0"/>
        </w:rPr>
        <w:t xml:space="preserve">có số lượng tối thiểu thành viên là người lao động làm việc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b w:val="0"/>
          <w:bCs w:val="0"/>
          <w:rtl w:val="0"/>
        </w:rPr>
        <w:t xml:space="preserve">2. Ban lãnh đạo do thành viên của tổ chức của người lao động tại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bầu, Thành viên ban lãnh đạo là người lao động Việt Nam đang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doanh nghiệp; không đang trong thời gian bị truy cứu trách nhiệm hình sự,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hành hình phạt hoặc chưa được xóa án tích do phạm các tội xâm phạm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b w:val="0"/>
          <w:bCs w:val="0"/>
          <w:rtl w:val="0"/>
        </w:rPr>
        <w:t xml:space="preserve">ninh quốc gia, các tội xâm phạm quyền tự do của con người, quyền tự do,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b w:val="0"/>
          <w:bCs w:val="0"/>
          <w:rtl w:val="0"/>
        </w:rPr>
        <w:t xml:space="preserve">chủ của công Trong dân, các tội xâm phạm sở hữu theo quy định của Bộ luật Hình sự.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174. Điều lệ tổ chức của người lao động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b w:val="0"/>
          <w:bCs w:val="0"/>
          <w:rtl w:val="0"/>
        </w:rPr>
        <w:t xml:space="preserve">1. Điều lệ tổ chức của người lao động tại doanh nghiệp phải có các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b w:val="0"/>
          <w:bCs w:val="0"/>
          <w:rtl w:val="0"/>
        </w:rPr>
        <w:t xml:space="preserve">dung chủ yếu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b w:val="0"/>
          <w:bCs w:val="0"/>
          <w:rtl w:val="0"/>
        </w:rPr>
        <w:t xml:space="preserve">a) Tên, địa chỉ tổ chức; biểu tượng (nếu có);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b w:val="0"/>
          <w:bCs w:val="0"/>
          <w:rtl w:val="0"/>
        </w:rPr>
        <w:t xml:space="preserve">b) Tôn chi, mục đích và phạm vi hoạt động là bảo vệ quyền, lợi ích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b w:val="0"/>
          <w:bCs w:val="0"/>
          <w:rtl w:val="0"/>
        </w:rPr>
        <w:t xml:space="preserve">pháp, chính đáng và của thành viên tổ chức mình trong quan hệ lao động trị tại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cùng với người sử dụng lao động giải quyết các vấn đề liên quan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quyền, nghĩa vụ và lợi ích của người lao động và người sử dụng lao động, xây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b w:val="0"/>
          <w:bCs w:val="0"/>
          <w:rtl w:val="0"/>
        </w:rPr>
        <w:t xml:space="preserve">dựng quan hệ lao động tiến bộ, hải hòa và ổn định;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kiện, thủ tục gia nhập và ra khỏi tổ chức của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b w:val="0"/>
          <w:bCs w:val="0"/>
          <w:rtl w:val="0"/>
        </w:rPr>
        <w:t xml:space="preserve">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một tổ chức của người lao động tại doanh nghiệp không đồng thời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viên là người lao động thông thường và thành viên là người lao động trực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b w:val="0"/>
          <w:bCs w:val="0"/>
          <w:rtl w:val="0"/>
        </w:rPr>
        <w:t xml:space="preserve">tiếp tham gia vào quá trình ra quyết định liên quạn đến điều kiện lao động, tuyến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động, kỳ luật lao động, chấm dứt hợp đồng lao động hoặc chuyển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làm công việc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b w:val="0"/>
          <w:bCs w:val="0"/>
          <w:rtl w:val="0"/>
        </w:rPr>
        <w:t xml:space="preserve">d) Cơ cấu tổ chức, nhiệm kỳ, người đại diện của tổ chức;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b w:val="0"/>
          <w:bCs w:val="0"/>
          <w:rtl w:val="0"/>
        </w:rPr>
        <w:t xml:space="preserve">d) Nguyên tắc tổ chức, hoạt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b w:val="0"/>
          <w:bCs w:val="0"/>
          <w:rtl w:val="0"/>
        </w:rPr>
        <w:t xml:space="preserve">e) Thể thức thông qua quyết định của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nội dung phải do thành viên quyết định theo đa số bao gồm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b w:val="0"/>
          <w:bCs w:val="0"/>
          <w:rtl w:val="0"/>
        </w:rPr>
        <w:t xml:space="preserve">xã qua, sửa đổi, bổ sung điều lệ của tổ chức; bầu cử, miễn nhiệm người đứng đầu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viên ban lãnh đạo của tổ chức, chia, tách, hợp nhất, sáp nhập, đổi tên,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b w:val="0"/>
          <w:bCs w:val="0"/>
          <w:rtl w:val="0"/>
        </w:rPr>
        <w:t xml:space="preserve">thể, liên kết tổ chức; gia nhập Công đoàn Việt Nam;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b w:val="0"/>
          <w:bCs w:val="0"/>
          <w:rtl w:val="0"/>
        </w:rPr>
        <w:t xml:space="preserve">g) Phí thành viên, nguồn tài sản, tài chính và việc quản lý, sử dụng tài sản,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b w:val="0"/>
          <w:bCs w:val="0"/>
          <w:rtl w:val="0"/>
        </w:rPr>
        <w:t xml:space="preserve">tài chính của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thu, chi tài chính của tổ chức của người lao động tại doanh nghiệp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theo dõi, lưu trữ và định kỳ hằng năm công khai cho thành viên của tổ chức;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b w:val="0"/>
          <w:bCs w:val="0"/>
          <w:rtl w:val="0"/>
        </w:rPr>
        <w:t xml:space="preserve">h) Kiến nghị và giải quyết kiến nghị của thành viên trong nội bộ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chi tiết Điều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175. Các hành vi bị nghiêm cấm đối với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b w:val="0"/>
          <w:bCs w:val="0"/>
          <w:rtl w:val="0"/>
        </w:rPr>
        <w:t xml:space="preserve">liên quan đến thành lập, gia nhập và hoạt động của tổ chức đại diện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b w:val="0"/>
          <w:bCs w:val="0"/>
          <w:rtl w:val="0"/>
        </w:rPr>
        <w:t xml:space="preserve">1. Phân biệt đối xử đối với người lao động, thành viên ban lãnh đạo của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 tại cơ sở vì lý do thành lập, gia nhập hoặc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tổ chức đại diện người lao động,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b w:val="0"/>
          <w:bCs w:val="0"/>
          <w:rtl w:val="0"/>
        </w:rPr>
        <w:t xml:space="preserve">a) Yêu cầu tham gia, không tham gia hoặc ra khỏi tổ chức đại diện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tại cơ sở để được tuyển dụng, giao kết hoặc gia hạn hợp đồng là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b w:val="0"/>
          <w:bCs w:val="0"/>
          <w:rtl w:val="0"/>
        </w:rPr>
        <w:t xml:space="preserve">b) Sa thải, kỷ luật, đơn phương chấm dứt hợp đồng lao động, không tiếp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b w:val="0"/>
          <w:bCs w:val="0"/>
          <w:rtl w:val="0"/>
        </w:rPr>
        <w:t xml:space="preserve">tục giao kết hoặc gia hạn hợp đồng lao động, chuyển người lao động làm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b w:val="0"/>
          <w:bCs w:val="0"/>
          <w:rtl w:val="0"/>
        </w:rPr>
        <w:t xml:space="preserve">Phân biệt đối xử về tiền lương, thời giờ làm việc, các quyền và nghĩa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b w:val="0"/>
          <w:bCs w:val="0"/>
          <w:rtl w:val="0"/>
        </w:rPr>
        <w:t xml:space="preserve">khác trong quan hệ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b w:val="0"/>
          <w:bCs w:val="0"/>
          <w:rtl w:val="0"/>
        </w:rPr>
        <w:t xml:space="preserve">d) Cản trở, gây khó khăn liên quan đến công việc nhằm làm suy yếu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của tổ chức đại diện người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b w:val="0"/>
          <w:bCs w:val="0"/>
          <w:rtl w:val="0"/>
        </w:rPr>
        <w:t xml:space="preserve">2. Can thiệp, thao túng quá trình thành lập, bầu cử, xây dựng kế hoạch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b w:val="0"/>
          <w:bCs w:val="0"/>
          <w:rtl w:val="0"/>
        </w:rPr>
        <w:t xml:space="preserve">tác và tổ chức thực hiện các hoạt động của tổ chức đại diện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sở, bao gồm cả việc hỗ trợ tài chính hoặc các biện pháp kinh tế khác nhằm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vô hiệu hóa hoặc suy yếu việc thực hiện chức các năng đại diện của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người lao động tại cơ sở hoặc phân biệt đối xử giữa các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176. Quyền của thành viên ban lãnh đạo của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b w:val="0"/>
          <w:bCs w:val="0"/>
          <w:rtl w:val="0"/>
        </w:rPr>
        <w:t xml:space="preserve">1. Thành viên ban lãnh đạo của tổ chức đại diện người lao động tại cơ sở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b w:val="0"/>
          <w:bCs w:val="0"/>
          <w:rtl w:val="0"/>
        </w:rPr>
        <w:t xml:space="preserve">a) Tiếp cận người lao động tại nơi làm việc trong quá trình thực hiện các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vụ của tổ chức đại diện người lao động tại cơ sở. Việc thực hiện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b w:val="0"/>
          <w:bCs w:val="0"/>
          <w:rtl w:val="0"/>
        </w:rPr>
        <w:t xml:space="preserve">này phải bảo đảm không ảnh hưởng đến hoạt động bình thường của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b w:val="0"/>
          <w:bCs w:val="0"/>
          <w:rtl w:val="0"/>
        </w:rPr>
        <w:t xml:space="preserve">b) Tiếp cận người sử dụng lao động để thực hiện các nhiệm vụ đại diện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tại cơ sở;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b w:val="0"/>
          <w:bCs w:val="0"/>
          <w:rtl w:val="0"/>
        </w:rPr>
        <w:t xml:space="preserve">c) Được sử dụng thời gian làm việc theo quy định tại khoản 2 và khoản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 để thực hiện công việc của tổ chức đại diện 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b w:val="0"/>
          <w:bCs w:val="0"/>
          <w:rtl w:val="0"/>
        </w:rPr>
        <w:t xml:space="preserve">mà vẫn được người sử dụng lao động trả lương;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b w:val="0"/>
          <w:bCs w:val="0"/>
          <w:rtl w:val="0"/>
        </w:rPr>
        <w:t xml:space="preserve">d) Được hưởng các bảo đảm khác trong quan hệ lao động và trong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chức năng đại diện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thời gian tối thiểu mà người sử dụng lao động dành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b w:val="0"/>
          <w:bCs w:val="0"/>
          <w:rtl w:val="0"/>
        </w:rPr>
        <w:t xml:space="preserve">cho toàn bộ thành viên ban lãnh đạo của tổ chức đại diện người lao động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b w:val="0"/>
          <w:bCs w:val="0"/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b w:val="0"/>
          <w:bCs w:val="0"/>
          <w:rtl w:val="0"/>
        </w:rPr>
        <w:t xml:space="preserve">cơ sở để thực hiện nhiệm vụ của tổ chức đại diện trên cơ sở số lượng thành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b w:val="0"/>
          <w:bCs w:val="0"/>
          <w:rtl w:val="0"/>
        </w:rPr>
        <w:t xml:space="preserve">3. Tổ chức đại diện người lao động tại cơ sở và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b w:val="0"/>
          <w:bCs w:val="0"/>
          <w:rtl w:val="0"/>
        </w:rPr>
        <w:t xml:space="preserve">thỏa thuận về thời gian tăng thêm so với thời gian tối thiểu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 và cách thức sử dụng thời gian làm việc của thành viên ban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tổ chức đại diện người lao động tại cơ sở phù hợp với điều kiện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177. Nghĩa vụ của người thì sử dụng lao động đối với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b w:val="0"/>
          <w:bCs w:val="0"/>
          <w:rtl w:val="0"/>
        </w:rPr>
        <w:t xml:space="preserve">1. Không được cản trở, gây khó khăn khi người lao động tiến hành các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hợp pháp nhằm thành lập, gia nhập và tham gia các hoạt động của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b w:val="0"/>
          <w:bCs w:val="0"/>
          <w:rtl w:val="0"/>
        </w:rPr>
        <w:t xml:space="preserve">đại diện người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b w:val="0"/>
          <w:bCs w:val="0"/>
          <w:rtl w:val="0"/>
        </w:rPr>
        <w:t xml:space="preserve">2. Công nhận và tôn trọng các quyền của tổ chức đại diện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cơ sở đã được thành lập hợp pháp.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b w:val="0"/>
          <w:bCs w:val="0"/>
          <w:rtl w:val="0"/>
        </w:rPr>
        <w:t xml:space="preserve">3. Phải thỏa thuận bằng văn bản với ban lãnh đạo của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 khi đơn phương chấm dứt hợp đồng lao động, chuyển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b w:val="0"/>
          <w:bCs w:val="0"/>
          <w:rtl w:val="0"/>
        </w:rPr>
        <w:t xml:space="preserve">làm công việc khác, kỳ luật sa thải đối với người lao động là thành viên ban lãnh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b w:val="0"/>
          <w:bCs w:val="0"/>
          <w:rtl w:val="0"/>
        </w:rPr>
        <w:t xml:space="preserve">đạo của tổ chức đại diện người lao động tại cơ sở. Trường hợp không thỏa thuận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được, hai bên phải báo cáo với cơ quan chuyên môn về lao động thuộc Ủy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dân cấp tỉnh. Sau 30 ngày kể từ ngày báo cho cơ quan chuyên môn về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thuộc Ủy ban nhân dân cấp tinh biết, người sử dụng lao động mới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quyết định. Trường hợp không nhất trí với quyết định của xã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thì người lao động, ban lãnh đạo của tổ chức đại diện người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cơ sở có quyền yêu cầu giải quyết tranh chấp lao động theo trình tự, thủ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b w:val="0"/>
          <w:bCs w:val="0"/>
          <w:rtl w:val="0"/>
        </w:rPr>
        <w:t xml:space="preserve">do pháp luật quy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b w:val="0"/>
          <w:bCs w:val="0"/>
          <w:rtl w:val="0"/>
        </w:rPr>
        <w:t xml:space="preserve">4. Phải gia hạn hợp đồng lao động đã giao kết đến hết nhiệm kỳ cho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là thành viên ban lãnh đạo của tổ chức đại diện người lao động tại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b w:val="0"/>
          <w:bCs w:val="0"/>
          <w:rtl w:val="0"/>
        </w:rPr>
        <w:t xml:space="preserve">sở đang trong nhiệm kỳ mà hết hạn hợp đồng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b w:val="0"/>
          <w:bCs w:val="0"/>
          <w:rtl w:val="0"/>
        </w:rPr>
        <w:t xml:space="preserve">5. Các nghĩa vụ khác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178. Quyền và nghĩa vụ của tổ chức đại diện người lao động tại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b w:val="0"/>
          <w:bCs w:val="0"/>
          <w:rtl w:val="0"/>
        </w:rPr>
        <w:t xml:space="preserve">sở trong quan hệ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b w:val="0"/>
          <w:bCs w:val="0"/>
          <w:rtl w:val="0"/>
        </w:rPr>
        <w:t xml:space="preserve">1. Thương lượng tập thể với người sử dụng lao động theo quy định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b w:val="0"/>
          <w:bCs w:val="0"/>
          <w:rtl w:val="0"/>
        </w:rPr>
        <w:t xml:space="preserve">2. Đối thoại tại nơi làm việc 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b w:val="0"/>
          <w:bCs w:val="0"/>
          <w:rtl w:val="0"/>
        </w:rPr>
        <w:t xml:space="preserve">3. Được tham khảo ý kiến xây dựng và giám sát việc thực hiện thang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b w:val="0"/>
          <w:bCs w:val="0"/>
          <w:rtl w:val="0"/>
        </w:rPr>
        <w:t xml:space="preserve">lương, bảng lương, mức lao động, quy chế trả lương, quy chế thưởng, nội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và những vấn đề liên quan đến quyền, lợi ích của người lao động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viên của mình.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b w:val="0"/>
          <w:bCs w:val="0"/>
          <w:rtl w:val="0"/>
        </w:rPr>
        <w:t xml:space="preserve">4. Đại diện cho người lao động trong quá trình giải quyết khiếu nại,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lao động cá nhân khi được người lao động ủy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b w:val="0"/>
          <w:bCs w:val="0"/>
          <w:rtl w:val="0"/>
        </w:rPr>
        <w:t xml:space="preserve">5. Tổ chức và lãnh đạo đình công trị những 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b w:val="0"/>
          <w:bCs w:val="0"/>
          <w:rtl w:val="0"/>
        </w:rPr>
        <w:t xml:space="preserve">6. Tiếp nhận hỗ trợ kỹ thuật của cơ quan, tổ chức đăng ký hoạt động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tại Việt Nam nhằm tìm hiểu pháp luật về lao động; về trình tự, thủ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lập tổ chức đại diện người lao động và việc tiến hành các hoạt động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trong quan hệ lao động sau khi được cấp đăng ký.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b w:val="0"/>
          <w:bCs w:val="0"/>
          <w:rtl w:val="0"/>
        </w:rPr>
        <w:t xml:space="preserve">7. Được người sử dụng lao động bố trí nơi làm việc và được cung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b w:val="0"/>
          <w:bCs w:val="0"/>
          <w:rtl w:val="0"/>
        </w:rPr>
        <w:t xml:space="preserve">thông tin, bảo đảm các điều kiện cần thiết cho hoạt động của tổ chức đại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tại cơ sở.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b w:val="0"/>
          <w:bCs w:val="0"/>
          <w:rtl w:val="0"/>
        </w:rPr>
        <w:t xml:space="preserve">8. Các quyền và nghĩa vụ khác theo quy định của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b w:val="0"/>
          <w:bCs w:val="0"/>
          <w:rtl w:val="0"/>
        </w:rPr>
        <w:t xml:space="preserve">NHỮNG QUY ĐỊNH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b w:val="0"/>
          <w:bCs w:val="0"/>
          <w:rtl w:val="0"/>
        </w:rPr>
        <w:t xml:space="preserve">VỀ GIẢI 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179.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b w:val="0"/>
          <w:bCs w:val="0"/>
          <w:rtl w:val="0"/>
        </w:rPr>
        <w:t xml:space="preserve">1. Tranh chấp lao động là tranh chấp về quyền và nghĩa vụ, lợi ích phát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b w:val="0"/>
          <w:bCs w:val="0"/>
          <w:rtl w:val="0"/>
        </w:rPr>
        <w:t xml:space="preserve">sinh giữa các bên trong quá trình xác lập, thực hiện hoặc chấm dứt quan hề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động; tranh chấp giữa các tổ chức đại diện người lao động với nhau,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b w:val="0"/>
          <w:bCs w:val="0"/>
          <w:rtl w:val="0"/>
        </w:rPr>
        <w:t xml:space="preserve">phát sinh từ quan hệ có liên quan trực tiếp đến quan hệ lao động. Các loại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lao động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b w:val="0"/>
          <w:bCs w:val="0"/>
          <w:rtl w:val="0"/>
        </w:rPr>
        <w:t xml:space="preserve">a) Tranh chấp lao động cá nhân giữa người lao động với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giữa người lao động với doanh nghiệp, tổ chức đưa người lao động đi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ở nước ngoài theo hợp đồng, giữa người lao động thuê lại với người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b w:val="0"/>
          <w:bCs w:val="0"/>
          <w:rtl w:val="0"/>
        </w:rPr>
        <w:t xml:space="preserve">dụng lao động thuê lại;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b w:val="0"/>
          <w:bCs w:val="0"/>
          <w:rtl w:val="0"/>
        </w:rPr>
        <w:t xml:space="preserve">b) Tranh chấp lao động tập thể về quyền hoặc về lợi ích giữa một lại t hay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với người sử dụng lao động hoặc một hay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của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b w:val="0"/>
          <w:bCs w:val="0"/>
          <w:rtl w:val="0"/>
        </w:rPr>
        <w:t xml:space="preserve">2. Tranh chấp lao động tập thể về quyền là tranh chấp giữa một t hay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với người sử dụng lao động hoặc một hay nhiều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của người sử dụng lao động phát sinh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b w:val="0"/>
          <w:bCs w:val="0"/>
          <w:rtl w:val="0"/>
        </w:rPr>
        <w:t xml:space="preserve">a) Có sự khác nhau trong việc hiểu và thực hiện quy định của thỏa ước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tập thể, nội quy lao động, quy chế và thỏa thuận hợp pháp khác;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b w:val="0"/>
          <w:bCs w:val="0"/>
          <w:rtl w:val="0"/>
        </w:rPr>
        <w:t xml:space="preserve">b) Có sự khác nhau trong việc hiểu và thực hiện quy định của pháp luật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b w:val="0"/>
          <w:bCs w:val="0"/>
          <w:rtl w:val="0"/>
        </w:rPr>
        <w:t xml:space="preserve">Khi người sử dụng lao động có hành vi phân biệt đối xử đối với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động, thành viên ban lãnh đạo của tổ chức đại diện người lao động vì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b w:val="0"/>
          <w:bCs w:val="0"/>
          <w:rtl w:val="0"/>
        </w:rPr>
        <w:t xml:space="preserve">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lập, gia nhập, hoạt động trong tổ chức đại diện người lao động, can thiệp.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b w:val="0"/>
          <w:bCs w:val="0"/>
          <w:rtl w:val="0"/>
        </w:rPr>
        <w:t xml:space="preserve">thao túng tổ chức đại diện người lao động; vi phạm nghĩa vụ về thương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b w:val="0"/>
          <w:bCs w:val="0"/>
          <w:rtl w:val="0"/>
        </w:rPr>
        <w:t xml:space="preserve">thiện chí.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b w:val="0"/>
          <w:bCs w:val="0"/>
          <w:rtl w:val="0"/>
        </w:rPr>
        <w:t xml:space="preserve">3. Tranh chấp lao động tập thể về lợi ích bao gồm.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b w:val="0"/>
          <w:bCs w:val="0"/>
          <w:rtl w:val="0"/>
        </w:rPr>
        <w:t xml:space="preserve">a) Tranh chấp lao động phát sinh trong quá trình thương lượng tập thể;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b w:val="0"/>
          <w:bCs w:val="0"/>
          <w:rtl w:val="0"/>
        </w:rPr>
        <w:t xml:space="preserve">b) Khi một bên từ chối thương lượng hoặc không ; tiến hành thương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theo quy định của 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180. Nguyên tắc giải 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b w:val="0"/>
          <w:bCs w:val="0"/>
          <w:rtl w:val="0"/>
        </w:rPr>
        <w:t xml:space="preserve">1. Tôn trọng quyền tự định đoạt thông qua thương lượng của các bên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b w:val="0"/>
          <w:bCs w:val="0"/>
          <w:rtl w:val="0"/>
        </w:rPr>
        <w:t xml:space="preserve">suốt quá trình giải quyết 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b w:val="0"/>
          <w:bCs w:val="0"/>
          <w:rtl w:val="0"/>
        </w:rPr>
        <w:t xml:space="preserve">2. Coi trọng giải quyết tranh chấp lao động thông qua hòa giải, trọng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b w:val="0"/>
          <w:bCs w:val="0"/>
          <w:rtl w:val="0"/>
        </w:rPr>
        <w:t xml:space="preserve">trên cơ sở tôn trọng quyền và lợi ích của hai bên tranh chấp, tôn trọng 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b w:val="0"/>
          <w:bCs w:val="0"/>
          <w:rtl w:val="0"/>
        </w:rPr>
        <w:t xml:space="preserve">chung của xã hội, không trái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b w:val="0"/>
          <w:bCs w:val="0"/>
          <w:rtl w:val="0"/>
        </w:rPr>
        <w:t xml:space="preserve">3. Công khai, minh bạch, khách quan, kịp thời, nhanh chóng và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b w:val="0"/>
          <w:bCs w:val="0"/>
          <w:rtl w:val="0"/>
        </w:rPr>
        <w:t xml:space="preserve">4. Bảo đảm sự tham gia của đại diện các bên trong quá trình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b w:val="0"/>
          <w:bCs w:val="0"/>
          <w:rtl w:val="0"/>
        </w:rPr>
        <w:t xml:space="preserve">5. Việc giải quyết tranh chấp lao động do cơ quan, tổ chức, cá nhân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 giải quyết tranh chấp lao động tiến hành sau khi có yêu cầu của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hoặc theo đề nghị của cơ quan, tổ chức, cá nhân có thẩm quyền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các bên tranh chấp đồng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181. Trách nhiệm của cơ quan, tổ chức trong giải quyết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b w:val="0"/>
          <w:bCs w:val="0"/>
          <w:rtl w:val="0"/>
        </w:rPr>
        <w:t xml:space="preserve">1. Cơ quan quản lý nhà nước về lao động có trách nhiệm phối hợp với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động, tổ chức đại diện người sử dụng lao động hướng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b w:val="0"/>
          <w:bCs w:val="0"/>
          <w:rtl w:val="0"/>
        </w:rPr>
        <w:t xml:space="preserve">dẫn, hỗ trợ và giúp đỡ các bên trong giải quyết 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b w:val="0"/>
          <w:bCs w:val="0"/>
          <w:rtl w:val="0"/>
        </w:rPr>
        <w:t xml:space="preserve">2. Bộ Lao động - Thương binh và Xã hội tổ chức việc tập huấn, nâng 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b w:val="0"/>
          <w:bCs w:val="0"/>
          <w:rtl w:val="0"/>
        </w:rPr>
        <w:t xml:space="preserve">năng lực chuyên môn của hòa giải viên lao động, trọng tài viên lao động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 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b w:val="0"/>
          <w:bCs w:val="0"/>
          <w:rtl w:val="0"/>
        </w:rPr>
        <w:t xml:space="preserve">3. Khi có yêu cầu, cơ quan chuyên môn về lao động thuộc Ủy ban nhân dân là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b w:val="0"/>
          <w:bCs w:val="0"/>
          <w:rtl w:val="0"/>
        </w:rPr>
        <w:t xml:space="preserve">đầu mối tiếp nhận yêu cầu giải quyết tranh chấp lao động và có trách nhiệm phân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b w:val="0"/>
          <w:bCs w:val="0"/>
          <w:rtl w:val="0"/>
        </w:rPr>
        <w:t xml:space="preserve">loại, hướng dẫn, hỗ trợ, giúp đỡ các bên trong giải quyết 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05 ngày làm việc, cơ quan tiếp nhận yêu cầu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 có trách nhiệm chuyển yêu cầu đến hòa giải viên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trường hợp bắt buộc phải qua thủ tục hòa giải Tại lao động, chuyển đến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trọng tài trong trường hợp yêu cầu hội đồng trọng tài giải quyết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b w:val="0"/>
          <w:bCs w:val="0"/>
          <w:rtl w:val="0"/>
        </w:rPr>
        <w:t xml:space="preserve">hướng dẫn gửi đến Tòa án để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182. Quyền và nghĩa vụ của hai bên trong giải quyết trị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b w:val="0"/>
          <w:bCs w:val="0"/>
          <w:rtl w:val="0"/>
        </w:rPr>
        <w:t xml:space="preserve">1. Trong giải quyết tranh chấp lao động, các bên có 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b w:val="0"/>
          <w:bCs w:val="0"/>
          <w:rtl w:val="0"/>
        </w:rPr>
        <w:t xml:space="preserve">a) Trực tiếp hoặc thông qua đại diện để tham gia vào quá trình giải quyết;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b w:val="0"/>
          <w:bCs w:val="0"/>
          <w:rtl w:val="0"/>
        </w:rPr>
        <w:t xml:space="preserve">b) Rút yêu cầu hoặc thay đổi nội dung yêu cầu;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b w:val="0"/>
          <w:bCs w:val="0"/>
          <w:rtl w:val="0"/>
        </w:rPr>
        <w:t xml:space="preserve">c) Yêu cầu thay đổi người tiến hành giải quyết tranh chấp lao động nếu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b w:val="0"/>
          <w:bCs w:val="0"/>
          <w:rtl w:val="0"/>
        </w:rPr>
        <w:t xml:space="preserve">lý do cho rằng người đó có thể không vô tư hoặc không khách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giải quyết tranh chấp lao động, các bên có nghĩa vụ sau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b w:val="0"/>
          <w:bCs w:val="0"/>
          <w:rtl w:val="0"/>
        </w:rPr>
        <w:t xml:space="preserve">a) Cung cấp đầy đủ, kịp thời tài liệu, chứng cứ để chứng minh cho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mình;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b w:val="0"/>
          <w:bCs w:val="0"/>
          <w:rtl w:val="0"/>
        </w:rPr>
        <w:t xml:space="preserve">b) Chấp hành thỏa thuận đã đạt được, quyết định của Ban trọng tài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bản án quyết định của Tòa án đã có hiệu lực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183. Quyền của cơ quan, tổ chức, cá nhân có thẩm quyền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b w:val="0"/>
          <w:bCs w:val="0"/>
          <w:rtl w:val="0"/>
        </w:rPr>
        <w:t xml:space="preserve">Cơ quan, tổ chức, cá nhân có thẩm quyền giải quyết tranh chấp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phạm vi nhiệm vụ, quyền hạn của mình, có quyền yêu cầu các bên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chấp, cơ quan, tổ chức, cá nhân có liên quan cung cấp tài liệu, chứng cứ, trưng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b w:val="0"/>
          <w:bCs w:val="0"/>
          <w:rtl w:val="0"/>
        </w:rPr>
        <w:t xml:space="preserve">cầu giám định, mời người làm chứng và người có liên quan.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184. Hòa giải viên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b w:val="0"/>
          <w:bCs w:val="0"/>
          <w:rtl w:val="0"/>
        </w:rPr>
        <w:t xml:space="preserve">1. Hòa giải viên lao động là người do Chủ tịch Ủy ban nhân dân cấp tinh bổ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b w:val="0"/>
          <w:bCs w:val="0"/>
          <w:rtl w:val="0"/>
        </w:rPr>
        <w:t xml:space="preserve">xã nhiệm để hòa giải tranh chấp lao động, tranh chấp về hợp đồng đào tạo nghề; 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b w:val="0"/>
          <w:bCs w:val="0"/>
          <w:rtl w:val="0"/>
        </w:rPr>
        <w:t xml:space="preserve">trợ phát triển quan hệ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tiêu chuẩn, trình tự, thủ tục bổ nhiệm, chế độ,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b w:val="0"/>
          <w:bCs w:val="0"/>
          <w:rtl w:val="0"/>
        </w:rPr>
        <w:t xml:space="preserve">kiện hoạt động và việc quản lý hòa giải viên lao động, thẩm quyền, trình tự, thủ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b w:val="0"/>
          <w:bCs w:val="0"/>
          <w:rtl w:val="0"/>
        </w:rPr>
        <w:t xml:space="preserve">tục cử hòa giải viên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185. Hội đồng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b w:val="0"/>
          <w:bCs w:val="0"/>
          <w:rtl w:val="0"/>
        </w:rPr>
        <w:t xml:space="preserve">1. Chủ tịch Ủy ban nhân dân cấp tỉnh quyết định thành lập Hội đồng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b w:val="0"/>
          <w:bCs w:val="0"/>
          <w:rtl w:val="0"/>
        </w:rPr>
        <w:t xml:space="preserve">tài lao động, bổ nhiệm Chủ tịch, thư ký và các trọng tài viên lao động của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trọng tài lao động. Nhiệm kỳ của Hội đồng thời những trọng tài lao động là 05 năm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b w:val="0"/>
          <w:bCs w:val="0"/>
          <w:rtl w:val="0"/>
        </w:rPr>
        <w:t xml:space="preserve">2. Số lượng trọng tài viên lao động của Hội đồng trị ông trọng tài lao động do Chủ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b w:val="0"/>
          <w:bCs w:val="0"/>
          <w:rtl w:val="0"/>
        </w:rPr>
        <w:t xml:space="preserve">Tịch Ủy ban nhân dân cấp tỉnh quyết định, ít nhất là 15 người, bao gồm số lượng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b w:val="0"/>
          <w:bCs w:val="0"/>
          <w:rtl w:val="0"/>
        </w:rPr>
        <w:t xml:space="preserve">ngang nhau do các bên đề cử, cụ thể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b w:val="0"/>
          <w:bCs w:val="0"/>
          <w:rtl w:val="0"/>
        </w:rPr>
        <w:t xml:space="preserve">a) Tối thiểu 05 thành viên do cơ quan chuyên môn về lao động thuộc Ủy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b w:val="0"/>
          <w:bCs w:val="0"/>
          <w:rtl w:val="0"/>
        </w:rPr>
        <w:t xml:space="preserve">ban nhân dân cấp tinh đề cử, trong đó có Chủ tịch Hội đồng là đại diện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b w:val="0"/>
          <w:bCs w:val="0"/>
          <w:rtl w:val="0"/>
        </w:rPr>
        <w:t xml:space="preserve">và thư ký Hội đống là công chức của cơ quan chuyên môn về lao động thuộc Ủy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b w:val="0"/>
          <w:bCs w:val="0"/>
          <w:rtl w:val="0"/>
        </w:rPr>
        <w:t xml:space="preserve">ban nhân dân cấp tỉnh;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b w:val="0"/>
          <w:bCs w:val="0"/>
          <w:rtl w:val="0"/>
        </w:rPr>
        <w:t xml:space="preserve">b) Tối thiểu 05 thành viên do công đoàn cấp tỉnh đề cử;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b w:val="0"/>
          <w:bCs w:val="0"/>
          <w:rtl w:val="0"/>
        </w:rPr>
        <w:t xml:space="preserve">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b w:val="0"/>
          <w:bCs w:val="0"/>
          <w:rtl w:val="0"/>
        </w:rPr>
        <w:t xml:space="preserve">c) Tối thiểu 05 thành viên do các tổ chức đại diện của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trên địa bàn tỉnh thống nhất đề cử.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b w:val="0"/>
          <w:bCs w:val="0"/>
          <w:rtl w:val="0"/>
        </w:rPr>
        <w:t xml:space="preserve">3. Tiêu chuẩn và chế độ làm việc của trọng tài viên lao động được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b w:val="0"/>
          <w:bCs w:val="0"/>
          <w:rtl w:val="0"/>
        </w:rPr>
        <w:t xml:space="preserve">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b w:val="0"/>
          <w:bCs w:val="0"/>
          <w:rtl w:val="0"/>
        </w:rPr>
        <w:t xml:space="preserve">a) Trọng tài viên lao động là người hiểu biết pháp luật, có kinh nghiệm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lĩnh vực quan hệ lao động, có uy tín và công tâm,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b w:val="0"/>
          <w:bCs w:val="0"/>
          <w:rtl w:val="0"/>
        </w:rPr>
        <w:t xml:space="preserve">b) Khi đề cử trọng tài viên lao động trị theo quy định tại khoản 2 Điều này,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b w:val="0"/>
          <w:bCs w:val="0"/>
          <w:rtl w:val="0"/>
        </w:rPr>
        <w:t xml:space="preserve">quan chuyên môn về lao động thuộc Ủy ban nhân dân cấp tinh, công đoàn cấp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b w:val="0"/>
          <w:bCs w:val="0"/>
          <w:rtl w:val="0"/>
        </w:rPr>
        <w:t xml:space="preserve">tỉnh, tổ chức đại diện của người sử dụng lao động có thể cử người của cơ quan,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mình hoặc cử người khác đáp theo ứng đầy đủ các tiêu chuẩn đối với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b w:val="0"/>
          <w:bCs w:val="0"/>
          <w:rtl w:val="0"/>
        </w:rPr>
        <w:t xml:space="preserve">tài viên lao động theo quy định;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b w:val="0"/>
          <w:bCs w:val="0"/>
          <w:rtl w:val="0"/>
        </w:rPr>
        <w:t xml:space="preserve">Thư ký Hội đồng trọng tài lao động thực hiện nhiệm vụ thường trực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đồng trọng tài lao động, Trọng tài viên lao động làm việc theo chế độ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b w:val="0"/>
          <w:bCs w:val="0"/>
          <w:rtl w:val="0"/>
        </w:rPr>
        <w:t xml:space="preserve">chuyên trách hoặc kiêm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b w:val="0"/>
          <w:bCs w:val="0"/>
          <w:rtl w:val="0"/>
        </w:rPr>
        <w:t xml:space="preserve">4. Khi có yêu cầu giải quyết tranh chấp lao động theo quy định tại các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b w:val="0"/>
          <w:bCs w:val="0"/>
          <w:rtl w:val="0"/>
        </w:rPr>
        <w:t xml:space="preserve">189, 193 và 197 của Bộ luật này, Hội đồng trọng tài lao động quyết định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b w:val="0"/>
          <w:bCs w:val="0"/>
          <w:rtl w:val="0"/>
        </w:rPr>
        <w:t xml:space="preserve">lập Ban trọng tài lao động để giải quyết tranh chấp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Đại diện mỗi bên tranh chấp chọn 01 trọng tài viên trong số danh sách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viên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b w:val="0"/>
          <w:bCs w:val="0"/>
          <w:rtl w:val="0"/>
        </w:rPr>
        <w:t xml:space="preserve">b) Trọng tài viên lao động do các bên lựa chọn theo quy định tại điểm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này thống nhất lựa chọn 01 trọng tài viên lao động khác làm Trưởng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các bên tranh chấp cùng lựa chọn một trọng tài viên để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lao động thì Ban trọng tài lao động chi gồm 01 trọng tài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được lựa chọn.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b w:val="0"/>
          <w:bCs w:val="0"/>
          <w:rtl w:val="0"/>
        </w:rPr>
        <w:t xml:space="preserve">5. Ban trọng tài lao động làm việc theo nguyên tắc tập thể và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b w:val="0"/>
          <w:bCs w:val="0"/>
          <w:rtl w:val="0"/>
        </w:rPr>
        <w:t xml:space="preserve">theo đa số, trừ trường hợp quy định tại điểm c khoản 4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b w:val="0"/>
          <w:bCs w:val="0"/>
          <w:rtl w:val="0"/>
        </w:rPr>
        <w:t xml:space="preserve">6. Chính phủ quy định chi tiết về tiêu chuẩn, điều kiện, trình tự, thủ tục bổ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nhiệm, miễn nhiệm, chế độ và điều kiện hoạt động của trọng tài viên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đồng thế trọng tài lao động, tổ chức và hoạt động của Hội đồng thời trọng tài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động, việc thành lập và hoạt động của Ban trọng tài lao động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186. Cấm hành động đơn phương trong khi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b w:val="0"/>
          <w:bCs w:val="0"/>
          <w:rtl w:val="0"/>
        </w:rPr>
        <w:t xml:space="preserve">đang được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b w:val="0"/>
          <w:bCs w:val="0"/>
          <w:rtl w:val="0"/>
        </w:rPr>
        <w:t xml:space="preserve">Khi tranh chấp lao động đang được cơ quan, tổ chức, cá nhân có thẩm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giải quyết trong thời hạn theo quy định của Bộ luật này thì không bên nào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hành động đơn phương chống lại bên kia.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b w:val="0"/>
          <w:bCs w:val="0"/>
          <w:rtl w:val="0"/>
        </w:rPr>
        <w:t xml:space="preserve">THẢM QUYỀN VÀ TRÌNH TỰ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187. Thẩm quyền giải quyết tranh chấp lao động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b w:val="0"/>
          <w:bCs w:val="0"/>
          <w:rtl w:val="0"/>
        </w:rPr>
        <w:t xml:space="preserve">Cơ quan, tổ chức, cá nhân có thẩm quyền giải quyết tranh chấp lao động cá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b w:val="0"/>
          <w:bCs w:val="0"/>
          <w:rtl w:val="0"/>
        </w:rPr>
        <w:t xml:space="preserve">1. Hòa giải viên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b w:val="0"/>
          <w:bCs w:val="0"/>
          <w:rtl w:val="0"/>
        </w:rPr>
        <w:t xml:space="preserve">2. Hội đồng trọng tài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b w:val="0"/>
          <w:bCs w:val="0"/>
          <w:rtl w:val="0"/>
        </w:rPr>
        <w:t xml:space="preserve">3. Tòa án nhân dân.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188. Trình tự, thủ tục hòa giải tranh chấp lao động cá nhân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b w:val="0"/>
          <w:bCs w:val="0"/>
          <w:rtl w:val="0"/>
        </w:rPr>
        <w:t xml:space="preserve">1. Tranh chấp lao động cá nhân phải được giải quyết thông chính qua thủ tục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của hòa giải viên lao động trước khi yêu cầu Hội đông này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Tòa án giải quyết, trừ các tranh chấp lao động sau đây không bắt buộc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b w:val="0"/>
          <w:bCs w:val="0"/>
          <w:rtl w:val="0"/>
        </w:rPr>
        <w:t xml:space="preserve">qua thủ tục hòa giải: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b w:val="0"/>
          <w:bCs w:val="0"/>
          <w:rtl w:val="0"/>
        </w:rPr>
        <w:t xml:space="preserve">a) Về xử lý kỷ luật lao động theo hình thức sa thải hoặc về trường hợp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b w:val="0"/>
          <w:bCs w:val="0"/>
          <w:rtl w:val="0"/>
        </w:rPr>
        <w:t xml:space="preserve">đơn phương chẩm dứt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b w:val="0"/>
          <w:bCs w:val="0"/>
          <w:rtl w:val="0"/>
        </w:rPr>
        <w:t xml:space="preserve">b) Về bồi thường thiệt hại, trợ cấp khi chấm dứt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b w:val="0"/>
          <w:bCs w:val="0"/>
          <w:rtl w:val="0"/>
        </w:rPr>
        <w:t xml:space="preserve">c) Giữa người giúp việc gia đình với người sử dụng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b w:val="0"/>
          <w:bCs w:val="0"/>
          <w:rtl w:val="0"/>
        </w:rPr>
        <w:t xml:space="preserve">d) Về bảo hiểm xã hội theo quy định của pháp luật về bảo hiểm xã hội,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hiểm y tế theo quy định của pháp luật về bảo hiếm y tế, về bảo hiểm thất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theo quy định của pháp luật về việc làm, về bảo hiểm tai nạn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b w:val="0"/>
          <w:bCs w:val="0"/>
          <w:rtl w:val="0"/>
        </w:rPr>
        <w:t xml:space="preserve">bệnh nghề thì nghiệp theo quy định của pháp luật về an toàn, vệ sinh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b w:val="0"/>
          <w:bCs w:val="0"/>
          <w:rtl w:val="0"/>
        </w:rPr>
        <w:t xml:space="preserve">Về bồi thường thiệt hại giữa người lao động với doanh nghiệp,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b w:val="0"/>
          <w:bCs w:val="0"/>
          <w:rtl w:val="0"/>
        </w:rPr>
        <w:t xml:space="preserve">đưa người lao động đi làm việc ở nước ngoài theo hợp đồng,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b w:val="0"/>
          <w:bCs w:val="0"/>
          <w:rtl w:val="0"/>
        </w:rPr>
        <w:t xml:space="preserve">Giữa người lao động thuê lại với người sử dụng lao động thuê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hạn 05 ngày làm việc kể từ ngày hòa giải viên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b w:val="0"/>
          <w:bCs w:val="0"/>
          <w:rtl w:val="0"/>
        </w:rPr>
        <w:t xml:space="preserve">nhận được yếu cầu từ bên yếu cầu giải quyết tranh chấp hoặc từ cơ quan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3 Điều 181 của Bộ luật này, hòa giải viên lao động phải kết thúc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hòa giải.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b w:val="0"/>
          <w:bCs w:val="0"/>
          <w:rtl w:val="0"/>
        </w:rPr>
        <w:t xml:space="preserve">3. Tại phiên họp hòa giải phải có mặt hai bên tranh chấp. Các bên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có thể ủy quyền cho người khác tham gia phiên họp hòa giải.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b w:val="0"/>
          <w:bCs w:val="0"/>
          <w:rtl w:val="0"/>
        </w:rPr>
        <w:t xml:space="preserve">4. Hòa giải viên lao động có trách nhiệm hướng dẫn, hỗ trợ điện các bên thương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để giải quyết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các bên thỏa thuận được, hòa giải viên lao động lập biên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thành. Biên bản hòa giải thành phải có chữ ký của các bên tranh chấp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các bên không thỏa thuận được, hòa giải viên lao động đưa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b w:val="0"/>
          <w:bCs w:val="0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b w:val="0"/>
          <w:bCs w:val="0"/>
          <w:rtl w:val="0"/>
        </w:rPr>
        <w:t xml:space="preserve">phương án hòa giải để các bên xem xét. Trường hợp các bên chấp nhận phương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b w:val="0"/>
          <w:bCs w:val="0"/>
          <w:rtl w:val="0"/>
        </w:rPr>
        <w:t xml:space="preserve">án hòa giải thì hòa giải viên lao động lập biên bản hòa giải thành. biên bản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thành phải có chữ ký của các bên tranh chấp và hòa giải viên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phương án hòa giải không được chấp nhận hoặc có bên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đã được triệu tập hợp lệ đến lần thứ hai mà vẫn vàng mặt không có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b w:val="0"/>
          <w:bCs w:val="0"/>
          <w:rtl w:val="0"/>
        </w:rPr>
        <w:t xml:space="preserve">chính đáng thì hòa giải viên lao động lập biên bản hòa giải không thành. Biên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b w:val="0"/>
          <w:bCs w:val="0"/>
          <w:rtl w:val="0"/>
        </w:rPr>
        <w:t xml:space="preserve">bản hòa giải không thành phải có chữ ký của bên tranh chấp có mặt và hòa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b w:val="0"/>
          <w:bCs w:val="0"/>
          <w:rtl w:val="0"/>
        </w:rPr>
        <w:t xml:space="preserve">viên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b w:val="0"/>
          <w:bCs w:val="0"/>
          <w:rtl w:val="0"/>
        </w:rPr>
        <w:t xml:space="preserve">5. Bản sao biên bản hòa giải thành hoặc hòa giải không trị thành phải được gửi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b w:val="0"/>
          <w:bCs w:val="0"/>
          <w:rtl w:val="0"/>
        </w:rPr>
        <w:t xml:space="preserve">cho các bên tranh chấp trong thời hạn 01 ngày làm việc kể từ ngày lập biên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b w:val="0"/>
          <w:bCs w:val="0"/>
          <w:rtl w:val="0"/>
        </w:rPr>
        <w:t xml:space="preserve">6. Trường hợp một trong các bên không trị thực hiện các thỏa thuận trong biên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b w:val="0"/>
          <w:bCs w:val="0"/>
          <w:rtl w:val="0"/>
        </w:rPr>
        <w:t xml:space="preserve">bản hòa giải thành thì bên kia có quyền yếu cầu hội đồng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b w:val="0"/>
          <w:bCs w:val="0"/>
          <w:rtl w:val="0"/>
        </w:rPr>
        <w:t xml:space="preserve">7. Trường hợp không bắt buộc phải qua thủ tục hòa giải quy định tại khoản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này hoặc trường hợp hết thời hạn hòa giải quy định tại khoản 2 Điều này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 không tiến hành hòa giải hoặc trường hợp hòa giải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theo quy định tại khoản 4 Điều này thì các bên tranh chấp có quyền lựa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b w:val="0"/>
          <w:bCs w:val="0"/>
          <w:rtl w:val="0"/>
        </w:rPr>
        <w:t xml:space="preserve">chọn một trong các phương thức sau để giải quyết tranh chấp: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b w:val="0"/>
          <w:bCs w:val="0"/>
          <w:rtl w:val="0"/>
        </w:rPr>
        <w:t xml:space="preserve">a) Yêu cầu Hội đồng trọng tài lao động giải quyết theo quy định tại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b w:val="0"/>
          <w:bCs w:val="0"/>
          <w:rtl w:val="0"/>
        </w:rPr>
        <w:t xml:space="preserve">189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b w:val="0"/>
          <w:bCs w:val="0"/>
          <w:rtl w:val="0"/>
        </w:rPr>
        <w:t xml:space="preserve">b) Yêu cầu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189. Giải quyết tranh chấp lao động cá nhân của Hội đồng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b w:val="0"/>
          <w:bCs w:val="0"/>
          <w:rtl w:val="0"/>
        </w:rPr>
        <w:t xml:space="preserve">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Trên cơ sở đồng trị thuận, các bên tranh chấp có quyền yêu cầu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giải quyết tranh chấp trong trường hợp quy định tại khoản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188 của Bộ luật này, Khi yệu cầu hội đồng trọng tài lao động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chấp, các bên không được đồng thời yêu cầu Tòa án giải quyết, trừ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quy định tại khoản 4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hạn 07 ngày làm việc kể từ ngày nhận được yêu cầu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theo quy định tại khoản 1 Điều này, Ban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được thành lập để giải quyết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b w:val="0"/>
          <w:bCs w:val="0"/>
          <w:rtl w:val="0"/>
        </w:rPr>
        <w:t xml:space="preserve">3. Trong thời hạn 30 ngày kể từ ngày Ban trọng tài lao động được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b w:val="0"/>
          <w:bCs w:val="0"/>
          <w:rtl w:val="0"/>
        </w:rPr>
        <w:t xml:space="preserve">lập, Ban trọng tài lao động phải ra quyết định về việc giải quyết tranh chấp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b w:val="0"/>
          <w:bCs w:val="0"/>
          <w:rtl w:val="0"/>
        </w:rPr>
        <w:t xml:space="preserve">gửi cho các bên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Trường hợp hết thời hạn quy định tại khoản 2 Điều này mà Ban trọng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không được thành lập hoặc hết thời hạn quy định tại khoản 3 Điều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b w:val="0"/>
          <w:bCs w:val="0"/>
          <w:rtl w:val="0"/>
        </w:rPr>
        <w:t xml:space="preserve">mà Ban trọng tài lao động không ra quyết định giải quyết trị tranh chấp thì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b w:val="0"/>
          <w:bCs w:val="0"/>
          <w:rtl w:val="0"/>
        </w:rPr>
        <w:t xml:space="preserve">có quyền yêu cầu Tòa án giải quyết;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b w:val="0"/>
          <w:bCs w:val="0"/>
          <w:rtl w:val="0"/>
        </w:rPr>
        <w:t xml:space="preserve">5. Trường hợp một trong các bên không thi hành quyết định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của Ban trọng tài lao động thì các bên có quyền yêu cấu Tòa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190. Thời hiệu yêu cầu giải quyết tranh chấp lao động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hiệu yêu cầu hòa giải viên lao động thực hiện hòa giải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cá nhân là 06 tháng kể từ ngày phát hiện ra hành vi mà bên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b w:val="0"/>
          <w:bCs w:val="0"/>
          <w:rtl w:val="0"/>
        </w:rPr>
        <w:t xml:space="preserve">cho rằng quyền và lợi ích hợp pháp của mình bị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hiệu yêu cầu Hội đồng trọng tài lao động giải quyết tranh chấp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cá nhân là 09 tháng kể từ ngày phát hiện ra hành vi mà bên tranh chấp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b w:val="0"/>
          <w:bCs w:val="0"/>
          <w:rtl w:val="0"/>
        </w:rPr>
        <w:t xml:space="preserve">rằng quyền và lợi ích hợp pháp của mình bị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b w:val="0"/>
          <w:bCs w:val="0"/>
          <w:rtl w:val="0"/>
        </w:rPr>
        <w:t xml:space="preserve">3. Thời hiệu yêu cầu Tòa án giải quyết tranh chấp lao động cá nhân là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b w:val="0"/>
          <w:bCs w:val="0"/>
          <w:rtl w:val="0"/>
        </w:rPr>
        <w:t xml:space="preserve">năm kể từ ngày phát hiện ra hành vì mà bên tranh chấp cho xã rằng quyền và 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b w:val="0"/>
          <w:bCs w:val="0"/>
          <w:rtl w:val="0"/>
        </w:rPr>
        <w:t xml:space="preserve">hợp pháp của mình bị vi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Trường hợp người yêu cầu chứng minh được vì sự kiện bất khả kháng;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b w:val="0"/>
          <w:bCs w:val="0"/>
          <w:rtl w:val="0"/>
        </w:rPr>
        <w:t xml:space="preserve">trở ngại khách quan hoặc lý do khác theo quy định của pháp luật mà không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b w:val="0"/>
          <w:bCs w:val="0"/>
          <w:rtl w:val="0"/>
        </w:rPr>
        <w:t xml:space="preserve">yêu cầu đúng thời hạn quy định tại Điều này thì thời gian có sự kiện bất khả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b w:val="0"/>
          <w:bCs w:val="0"/>
          <w:rtl w:val="0"/>
        </w:rPr>
        <w:t xml:space="preserve">kháng, trở ngại khách quan hoặc lý do đó không tính vào thời hiệu yêu cầu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lao động cá nhân.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 VÀ TRÌNH TỰ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 TẬP THỂ VỀ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191. Thẩm quyền giải quyết tranh chấp lao động tập thể về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b w:val="0"/>
          <w:bCs w:val="0"/>
          <w:rtl w:val="0"/>
        </w:rPr>
        <w:t xml:space="preserve">1. Cơ quan, tổ chức, cá nhân có thẩm quyền giải 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b w:val="0"/>
          <w:bCs w:val="0"/>
          <w:rtl w:val="0"/>
        </w:rPr>
        <w:t xml:space="preserve">tập thể về quyền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b w:val="0"/>
          <w:bCs w:val="0"/>
          <w:rtl w:val="0"/>
        </w:rPr>
        <w:t xml:space="preserve">a) Hòa giải viên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b w:val="0"/>
          <w:bCs w:val="0"/>
          <w:rtl w:val="0"/>
        </w:rPr>
        <w:t xml:space="preserve">b) hội đồng trọng tài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b w:val="0"/>
          <w:bCs w:val="0"/>
          <w:rtl w:val="0"/>
        </w:rPr>
        <w:t xml:space="preserve">c) Tòa án nhân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b w:val="0"/>
          <w:bCs w:val="0"/>
          <w:rtl w:val="0"/>
        </w:rPr>
        <w:t xml:space="preserve">2. Tranh chấp lao động tập thể về quyền phải được giải quyết trị thông qua thủ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b w:val="0"/>
          <w:bCs w:val="0"/>
          <w:rtl w:val="0"/>
        </w:rPr>
        <w:t xml:space="preserve">tục hòa giải của hòa giải viên lao động trước khi yêu cầu Hội đồng thị trọng tài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hoặc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192. Trình tự, thủ tục giải quyết tranh chấp lao động tập thể về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Trình tự, thủ tục hòa giải tranh chấp lao động thế tập thể về quyền được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theo quy định tại các khoản 2, 3, 4, 5 và 6 Điều 188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tranh chấp quy định tại điểm b và điểm c khoản 2 Điều 179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 mà xác định có hành vi vi phạm pháp luật thì hòa giải viên lao động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b w:val="0"/>
          <w:bCs w:val="0"/>
          <w:rtl w:val="0"/>
        </w:rPr>
        <w:t xml:space="preserve">biên bản và chuyển hồ sơ, tài liệu đến cơ quan có thẩm quyền xem xét, xử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trường hợp hòa giải không thành hoặc hết thời hạn hòa giải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2 Điều 188 của Bộ luật này mà hòa giải viên lao động khống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hòa giải thì các bên tranh chấp có quyền lựa chọn một trong các phương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b w:val="0"/>
          <w:bCs w:val="0"/>
          <w:rtl w:val="0"/>
        </w:rPr>
        <w:t xml:space="preserve">thức sau để giải quyết tranh chấp: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b w:val="0"/>
          <w:bCs w:val="0"/>
          <w:rtl w:val="0"/>
        </w:rPr>
        <w:t xml:space="preserve">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b w:val="0"/>
          <w:bCs w:val="0"/>
          <w:rtl w:val="0"/>
        </w:rPr>
        <w:t xml:space="preserve">a) Yêu cầu Hội đồng trọng tài lao động giải quyết nam theo quy định tại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b w:val="0"/>
          <w:bCs w:val="0"/>
          <w:rtl w:val="0"/>
        </w:rPr>
        <w:t xml:space="preserve">193 của Bộ luật này;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b w:val="0"/>
          <w:bCs w:val="0"/>
          <w:rtl w:val="0"/>
        </w:rPr>
        <w:t xml:space="preserve">b) yêu cầu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193. Giải quyết tranh chấp lao động tập thể về quyền của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Trên cơ sở đồng thuận, các bên tranh chấp có quyền yêu cầu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giải quyết tranh chấp trong trường hợp hòa giải không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hết thời hạn hòa giải quy định tại khoản 2 Điều 188 của Bộ luật này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 không tiến hành hòa giải hoặc một trong các bên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thỏa thuận trong biên bản hòa giải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hạn 07 ngày làm việc kể từ ngày nhận được yêu cầu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theo quy định tại khoản 1 Điều này, Ban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được thành lập để giải quyết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b w:val="0"/>
          <w:bCs w:val="0"/>
          <w:rtl w:val="0"/>
        </w:rPr>
        <w:t xml:space="preserve">3. Trong thời hạn 30 ngày kể từ ngày được thành lập, căn cứ vào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về lao động, thỏa ước lao động tập thể, nội quy lao động đã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b w:val="0"/>
          <w:bCs w:val="0"/>
          <w:rtl w:val="0"/>
        </w:rPr>
        <w:t xml:space="preserve">đăng ký và các quy chế, thỏa thuận hợp pháp khác, Ban trọng tài phải ra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về việc giải quyết tranh chấp và gửi cho các bên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tranh chấp quy định tại điểm b và điểm c khoản 2 Điều 179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 mà xác định có hành vi vi phạm pháp luật thì Ban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ra quyết định giải quyết mà lập biên bản và chuyển hồ sơ, tài liệu đến cơ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b w:val="0"/>
          <w:bCs w:val="0"/>
          <w:rtl w:val="0"/>
        </w:rPr>
        <w:t xml:space="preserve">quan có thầm quyền xem xét, xử lý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b w:val="0"/>
          <w:bCs w:val="0"/>
          <w:rtl w:val="0"/>
        </w:rPr>
        <w:t xml:space="preserve">4. Trường hợp các bên lựa chọn giải quyết tranh chấp thông qua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theo quy định tại Điều này thì trong thời gian Hội đồng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b w:val="0"/>
          <w:bCs w:val="0"/>
          <w:rtl w:val="0"/>
        </w:rPr>
        <w:t xml:space="preserve">tài lao động đang tiến hành giải quyết tranh chấp, các bên không được đồng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b w:val="0"/>
          <w:bCs w:val="0"/>
          <w:rtl w:val="0"/>
        </w:rPr>
        <w:t xml:space="preserve">yêu cầu Tòa án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b w:val="0"/>
          <w:bCs w:val="0"/>
          <w:rtl w:val="0"/>
        </w:rPr>
        <w:t xml:space="preserve">5. Khi hết thời hạn quy định tại khoản 2 Điều này mà Ban trọng tài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không được thành lập hoặc hết thời hạn quy định tại khoản 3 Điều này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b w:val="0"/>
          <w:bCs w:val="0"/>
          <w:rtl w:val="0"/>
        </w:rPr>
        <w:t xml:space="preserve">Ban trọng tài lao động không ra quyết định giải quyết tranh chấp thì các bên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yêu cầu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b w:val="0"/>
          <w:bCs w:val="0"/>
          <w:rtl w:val="0"/>
        </w:rPr>
        <w:t xml:space="preserve">6. Trường hợp một trong các bên không thi hành quyết định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của Ban trọng tài lao động thì các bên có quyền yêu cấu Tòa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b w:val="0"/>
          <w:bCs w:val="0"/>
          <w:rtl w:val="0"/>
        </w:rPr>
        <w:t xml:space="preserve"> 194. Thời hiện yêu cầu giải quyết tranh chấp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b w:val="0"/>
          <w:bCs w:val="0"/>
          <w:rtl w:val="0"/>
        </w:rPr>
        <w:t xml:space="preserve">về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Thời hiệu yêu cầu hòa giải viên lao động thực hiện hòa giải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về quyền là 06 tháng kể từ ngày phát hiện ra hành vi mà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cho rằng quyền hợp pháp của mình bị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b w:val="0"/>
          <w:bCs w:val="0"/>
          <w:rtl w:val="0"/>
        </w:rPr>
        <w:t xml:space="preserve">2. Thời hiệu yêu cầu Hội đồng trọng tài lao động giải quyết tranh chấp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tập thể về quyền là 09 tháng kể từ ngày phát hiện ra hành vi mà bên tranh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cho rằng quyền hợp pháp của mình bị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b w:val="0"/>
          <w:bCs w:val="0"/>
          <w:rtl w:val="0"/>
        </w:rPr>
        <w:t xml:space="preserve">3. Thời hiệu yêu cầu Tòa án giải quyết tranh chấp lao động tập thể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là 01 năm kể từ ngày phát hiện ra hành vi mà bến tranh chấp cho rằng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hợp pháp của mình bị vi phạm.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 VÀ TRÌNH TỰ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 TẬP THỂ VỀ 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195. Thẩm quyền giải quyết tranh chấp lao động tập thể về 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b w:val="0"/>
          <w:bCs w:val="0"/>
          <w:rtl w:val="0"/>
        </w:rPr>
        <w:t xml:space="preserve">1. Tổ chức, cá nhân có thẩm quyền giải quyết tranh chấp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b w:val="0"/>
          <w:bCs w:val="0"/>
          <w:rtl w:val="0"/>
        </w:rPr>
        <w:t xml:space="preserve">về lợi ích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b w:val="0"/>
          <w:bCs w:val="0"/>
          <w:rtl w:val="0"/>
        </w:rPr>
        <w:t xml:space="preserve">a) hòa giải viên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b w:val="0"/>
          <w:bCs w:val="0"/>
          <w:rtl w:val="0"/>
        </w:rPr>
        <w:t xml:space="preserve">b) Hội đồng trọng tài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b w:val="0"/>
          <w:bCs w:val="0"/>
          <w:rtl w:val="0"/>
        </w:rPr>
        <w:t xml:space="preserve">2. Tranh chấp lao động tập thể về lợi ích phải được giải quyết thông qua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b w:val="0"/>
          <w:bCs w:val="0"/>
          <w:rtl w:val="0"/>
        </w:rPr>
        <w:t xml:space="preserve">thủ tục hòa giải của hòa giải viên lao động trước khi yêu cầu Hội đông trọng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giải quyết hoặc tiến hành thủ tục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196. Trình tự, thủ tục giải quyết tranh chấp lao động tập thể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b w:val="0"/>
          <w:bCs w:val="0"/>
          <w:rtl w:val="0"/>
        </w:rPr>
        <w:t xml:space="preserve">lợi 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Trình tự, thủ tục hòa giải tranh chấp lao động tập thể về lợi ích được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theo quy định tại các khoản 2, 3,4 và 5 Điều 188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b w:val="0"/>
          <w:bCs w:val="0"/>
          <w:rtl w:val="0"/>
        </w:rPr>
        <w:t xml:space="preserve">2. Trường hợp hòa giải thành, biên bản hòa giải thành phải bao gồm đầy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b w:val="0"/>
          <w:bCs w:val="0"/>
          <w:rtl w:val="0"/>
        </w:rPr>
        <w:t xml:space="preserve">nội dung các bên đã đạt được thỏa thuận, có chữ ký của các bên tranh chấp và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động. Biên bản hòa giải thành có giá trị pháp lý như thỏa 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tập thể của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b w:val="0"/>
          <w:bCs w:val="0"/>
          <w:rtl w:val="0"/>
        </w:rPr>
        <w:t xml:space="preserve">3. Trường hợp hòa giải không thành hoặc hết thời hạn hòa giải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2 Điều 188 của Bộ luật này mà hòa giải viên lao động không tiến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hoặc một trong các bên không thực hiện thỏa thuận trong biên bản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thành thì các bên tranh chấp có quyền lựa chọn một trong các phương thức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b w:val="0"/>
          <w:bCs w:val="0"/>
          <w:rtl w:val="0"/>
        </w:rPr>
        <w:t xml:space="preserve">sau để giải quyết tranh chấp: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b w:val="0"/>
          <w:bCs w:val="0"/>
          <w:rtl w:val="0"/>
        </w:rPr>
        <w:t xml:space="preserve">a) Yêu cầu Hội đồng trọng tài lao động giải quyết trị theo quy định tại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b w:val="0"/>
          <w:bCs w:val="0"/>
          <w:rtl w:val="0"/>
        </w:rPr>
        <w:t xml:space="preserve">197 của Bộ luật này,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b w:val="0"/>
          <w:bCs w:val="0"/>
          <w:rtl w:val="0"/>
        </w:rPr>
        <w:t xml:space="preserve">b Tổ chức đại diện người lao động có quyền tiến hành thủ tục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b w:val="0"/>
          <w:bCs w:val="0"/>
          <w:rtl w:val="0"/>
        </w:rPr>
        <w:t xml:space="preserve">các điều 200, 201 và 202 của Bộ luật này để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197. Giải quyết tranh chấp lao động tập thể về lợi ích của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b w:val="0"/>
          <w:bCs w:val="0"/>
          <w:rtl w:val="0"/>
        </w:rPr>
        <w:t xml:space="preserve">đồng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b w:val="0"/>
          <w:bCs w:val="0"/>
          <w:rtl w:val="0"/>
        </w:rPr>
        <w:t xml:space="preserve">1. Trên cơ sở đồng 1 thuận, các bên tranh chấp có quyền yêu cầu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giải quyết tranh chấp trong trường hợp hòa giải không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hết thời hạn hòa giải quy định tại khoản 2 Điều 188 của Bộ luật này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 viên lao động không tiến hành hòa giải hoặc một trong các bên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thỏa thuận trong biên bản hòa giải thành.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b w:val="0"/>
          <w:bCs w:val="0"/>
          <w:rtl w:val="0"/>
        </w:rPr>
        <w:t xml:space="preserve">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b w:val="0"/>
          <w:bCs w:val="0"/>
          <w:rtl w:val="0"/>
        </w:rPr>
        <w:t xml:space="preserve">2. Trong thời hạn 07 ngày làm việc kể từ ngày nhận được yêu cầu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tranh chấp theo, quy định tại khoản 1 Điều này, Ban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b w:val="0"/>
          <w:bCs w:val="0"/>
          <w:rtl w:val="0"/>
        </w:rPr>
        <w:t xml:space="preserve">phải được thành lập để giải quyết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b w:val="0"/>
          <w:bCs w:val="0"/>
          <w:rtl w:val="0"/>
        </w:rPr>
        <w:t xml:space="preserve">3. Trong thời hạn 30 ngày kể từ ngày được thành lập, căn cứ vào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 về lao động, thỏa ước lao động tập thể, nội quy lao động đã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b w:val="0"/>
          <w:bCs w:val="0"/>
          <w:rtl w:val="0"/>
        </w:rPr>
        <w:t xml:space="preserve">đăng ký và các quy chế, thỏa thuận hợp pháp khác, Ban trọng tài lao động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b w:val="0"/>
          <w:bCs w:val="0"/>
          <w:rtl w:val="0"/>
        </w:rPr>
        <w:t xml:space="preserve">ra quyết định về việc giải quyết tranh chấp và gửi cho các bên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b w:val="0"/>
          <w:bCs w:val="0"/>
          <w:rtl w:val="0"/>
        </w:rPr>
        <w:t xml:space="preserve">4. Khi các bên lựa chọn giải quyết trạnh chấp thông qua hội đồng trọng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theo quy định tại Điều này thì tổ chức đại diện người lao động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tiến hành đình công trong thời gian Hội đồng trọng tài lao động đang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giải quyết tranh chấp.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b w:val="0"/>
          <w:bCs w:val="0"/>
          <w:rtl w:val="0"/>
        </w:rPr>
        <w:t xml:space="preserve">Khi hết thời hạn quy định tại khoản 2 Điều này mà Ban trọng tài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được thành lập hoặc hết thời hạn quy định tại khoản 3 Điều này mà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không ra quyết định giải quyệt tranh chấp hoặc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b w:val="0"/>
          <w:bCs w:val="0"/>
          <w:rtl w:val="0"/>
        </w:rPr>
        <w:t xml:space="preserve">là bến tranh chấp không thực hiện quyết định giải quyết trị tranh chấp của Ban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b w:val="0"/>
          <w:bCs w:val="0"/>
          <w:rtl w:val="0"/>
        </w:rPr>
        <w:t xml:space="preserve">tài lao động thì tổ chức đại diện người lao động là bên tranh chấp có quyền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thủ tục quy định tại các điều 200, 201 và 202 của Bộ luật này để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198.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là sự ngừng việc tạm thời, tự nguyện và có tổ chức của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nhằm đạt được yêu câu trong quá trình giải quyết trị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b w:val="0"/>
          <w:bCs w:val="0"/>
          <w:rtl w:val="0"/>
        </w:rPr>
        <w:t xml:space="preserve">và do tổ chức đại diện người lao động có quyền thương lượng tập thể là một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lao động tập thể tổ chức và lãnh đạo.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199. Trường hợp người lao động có quyền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đại diện người lao động là bên tranh chấp lao động tập thể về lợi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b w:val="0"/>
          <w:bCs w:val="0"/>
          <w:rtl w:val="0"/>
        </w:rPr>
        <w:t xml:space="preserve">ích có quyền tiến hành thủ tục quy định tại các điều 200, 201 và 202 của Bộ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b w:val="0"/>
          <w:bCs w:val="0"/>
          <w:rtl w:val="0"/>
        </w:rPr>
        <w:t xml:space="preserve">này để đình công trong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b w:val="0"/>
          <w:bCs w:val="0"/>
          <w:rtl w:val="0"/>
        </w:rPr>
        <w:t xml:space="preserve">1. Hòa giải không thành hoặc hết thời hạn hòa giải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188 của Bộ luật này mà hòa giải viên lao động không tiến hành hòa giải;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b w:val="0"/>
          <w:bCs w:val="0"/>
          <w:rtl w:val="0"/>
        </w:rPr>
        <w:t xml:space="preserve">2. Ban trọng tài lao động không được thành lập hoặc thành lập nhưng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ra quyết định giải quyết tranh chấp hoặc người sử dụng lao động là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b w:val="0"/>
          <w:bCs w:val="0"/>
          <w:rtl w:val="0"/>
        </w:rPr>
        <w:t xml:space="preserve">tranh chấp không thực hiện quyết định giải quyết tranh chấp của Ban trọng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200. Trình tự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b w:val="0"/>
          <w:bCs w:val="0"/>
          <w:rtl w:val="0"/>
        </w:rPr>
        <w:t xml:space="preserve">1. Lấy ý kiến về đình công những theo quy định tại Điều 201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b w:val="0"/>
          <w:bCs w:val="0"/>
          <w:rtl w:val="0"/>
        </w:rPr>
        <w:t xml:space="preserve">2. Ra quyết định đình công và thông báo đình công trị theo quy định tại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b w:val="0"/>
          <w:bCs w:val="0"/>
          <w:rtl w:val="0"/>
        </w:rPr>
        <w:t xml:space="preserve">202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b w:val="0"/>
          <w:bCs w:val="0"/>
          <w:rtl w:val="0"/>
        </w:rPr>
        <w:t xml:space="preserve">3. Tiến hành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201. Lấy ý kiến về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b w:val="0"/>
          <w:bCs w:val="0"/>
          <w:rtl w:val="0"/>
        </w:rPr>
        <w:t xml:space="preserve">1. Trước khi tiến hành đình công, tổ chức đại diện người lao động có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b w:val="0"/>
          <w:bCs w:val="0"/>
          <w:rtl w:val="0"/>
        </w:rPr>
        <w:t xml:space="preserve">tổ chức và lãnh đạo đình công quy định tại Điều 198 của Bộ luật này có trách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lấy ý kiến của toàn thể người lao động hoặc thành viên ban lãnh đạo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b w:val="0"/>
          <w:bCs w:val="0"/>
          <w:rtl w:val="0"/>
        </w:rPr>
        <w:t xml:space="preserve">các tổ chức đại diện người lao động tham gia thương lượng.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b w:val="0"/>
          <w:bCs w:val="0"/>
          <w:rtl w:val="0"/>
        </w:rPr>
        <w:t xml:space="preserve">2. Nội dung lấy ý kiến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Đồng ý hay không đồng ý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b w:val="0"/>
          <w:bCs w:val="0"/>
          <w:rtl w:val="0"/>
        </w:rPr>
        <w:t xml:space="preserve">b) Phương án của tổ chức đại diện người lao động về nội dung quy định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b w:val="0"/>
          <w:bCs w:val="0"/>
          <w:rtl w:val="0"/>
        </w:rPr>
        <w:t xml:space="preserve">các điểm b, c và d khoản 2 Điều 202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b w:val="0"/>
          <w:bCs w:val="0"/>
          <w:rtl w:val="0"/>
        </w:rPr>
        <w:t xml:space="preserve">3. Việc lấy ý kiến được thực hiện trực tiếp bằng lại hình thức lấy phiếu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b w:val="0"/>
          <w:bCs w:val="0"/>
          <w:rtl w:val="0"/>
        </w:rPr>
        <w:t xml:space="preserve">chữ ký hoặc hình thức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b w:val="0"/>
          <w:bCs w:val="0"/>
          <w:rtl w:val="0"/>
        </w:rPr>
        <w:t xml:space="preserve">4. Thời gian, địa điểm và cách thức tiến hành lấy ý kiến về đình công do tổ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b w:val="0"/>
          <w:bCs w:val="0"/>
          <w:rtl w:val="0"/>
        </w:rPr>
        <w:t xml:space="preserve">chức đại diện người lao động quyết định và phải thông báo cho người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biết trước ít nhất 01 ngày. Việc lấy ý kiến không được làm ảnh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b w:val="0"/>
          <w:bCs w:val="0"/>
          <w:rtl w:val="0"/>
        </w:rPr>
        <w:t xml:space="preserve">đến hoạt động sản xuất, kinh doanh bình thường của người sử dụng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không được gây khó khăn, cản trở hoặc can thiệp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b w:val="0"/>
          <w:bCs w:val="0"/>
          <w:rtl w:val="0"/>
        </w:rPr>
        <w:t xml:space="preserve">quá trình tổ chức đại diện người tỉ lao động tiến hành lấy ý kiến về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202. Quyết định đình công và thông báo thời điểm bắt đầu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b w:val="0"/>
          <w:bCs w:val="0"/>
          <w:rtl w:val="0"/>
        </w:rPr>
        <w:t xml:space="preserve">1. Khi có trên 50% số người được lấy ý kiến đồng yên ý với nội dung lấy ý kiến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theo quy định tại khoản 2 Điều 201 của Bộ luật này thì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người lao động ra quyết định đình công bằng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b w:val="0"/>
          <w:bCs w:val="0"/>
          <w:rtl w:val="0"/>
        </w:rPr>
        <w:t xml:space="preserve">2. Quyết định đình công phải có các nội dung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b w:val="0"/>
          <w:bCs w:val="0"/>
          <w:rtl w:val="0"/>
        </w:rPr>
        <w:t xml:space="preserve">a) Kết quả lấy ý kiến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b w:val="0"/>
          <w:bCs w:val="0"/>
          <w:rtl w:val="0"/>
        </w:rPr>
        <w:t xml:space="preserve">b) Thời điểm bắt đầu đình công, địa điểm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b w:val="0"/>
          <w:bCs w:val="0"/>
          <w:rtl w:val="0"/>
        </w:rPr>
        <w:t xml:space="preserve">c) Phạm vi tiến hành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b w:val="0"/>
          <w:bCs w:val="0"/>
          <w:rtl w:val="0"/>
        </w:rPr>
        <w:t xml:space="preserve">d) Yêu cầu của người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b w:val="0"/>
          <w:bCs w:val="0"/>
          <w:rtl w:val="0"/>
        </w:rPr>
        <w:t xml:space="preserve">Họ tên, địa chỉ liên hệ của người đại diện cho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tổ chức và lãnh đạo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b w:val="0"/>
          <w:bCs w:val="0"/>
          <w:rtl w:val="0"/>
        </w:rPr>
        <w:t xml:space="preserve">3. Ít nhất là 05 ngày làm việc trước ngày bắt đầu đình công, tổ chức đại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b w:val="0"/>
          <w:bCs w:val="0"/>
          <w:rtl w:val="0"/>
        </w:rPr>
        <w:t xml:space="preserve">diện người lao động tổ chức và lãnh đạo đình công phải gửi văn bản về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b w:val="0"/>
          <w:bCs w:val="0"/>
          <w:rtl w:val="0"/>
        </w:rPr>
        <w:t xml:space="preserve">quyết định đình công cho người sử dụng lao động, Ủy ban nhân dân cấp huyện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b w:val="0"/>
          <w:bCs w:val="0"/>
          <w:rtl w:val="0"/>
        </w:rPr>
        <w:t xml:space="preserve">và cơ quan chuyên môn về lao động thuộc Ủy ban nhân dân cấp tỉnh.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b w:val="0"/>
          <w:bCs w:val="0"/>
          <w:rtl w:val="0"/>
        </w:rPr>
        <w:t xml:space="preserve">4. Đến thời điểm bắt đầu đình công, nếu người sử dụng lao động vẫn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b w:val="0"/>
          <w:bCs w:val="0"/>
          <w:rtl w:val="0"/>
        </w:rPr>
        <w:t xml:space="preserve">chấp nhận giải quyết yêu cầu của người lao động thì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tổ chức và lãnh đạo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203. Quyền của các bên trước và trong quá trình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b w:val="0"/>
          <w:bCs w:val="0"/>
          <w:rtl w:val="0"/>
        </w:rPr>
        <w:t xml:space="preserve">1. Tiếp tục thỏa thuận để giải quyết nội dung tranh chấp lao động tập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b w:val="0"/>
          <w:bCs w:val="0"/>
          <w:rtl w:val="0"/>
        </w:rPr>
        <w:t xml:space="preserve">hoặc cùng đề nghị hòa giải viên lao động, Hội đồng trọng tài lao động tiến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b w:val="0"/>
          <w:bCs w:val="0"/>
          <w:rtl w:val="0"/>
        </w:rPr>
        <w:t xml:space="preserve">hòa giải, giải quyết tranh chấp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b w:val="0"/>
          <w:bCs w:val="0"/>
          <w:rtl w:val="0"/>
        </w:rPr>
        <w:t xml:space="preserve">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b w:val="0"/>
          <w:bCs w:val="0"/>
          <w:rtl w:val="0"/>
        </w:rPr>
        <w:t xml:space="preserve">2. Tổ chức đại diện người lao động có quyền tổ chức và lãnh đạo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tại Điều 198 của Bộ luật này có 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b w:val="0"/>
          <w:bCs w:val="0"/>
          <w:rtl w:val="0"/>
        </w:rPr>
        <w:t xml:space="preserve">a) Rút quyết định đình công nếu chưa đình công hoặc chấm dứt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b w:val="0"/>
          <w:bCs w:val="0"/>
          <w:rtl w:val="0"/>
        </w:rPr>
        <w:t xml:space="preserve">nếu đang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b w:val="0"/>
          <w:bCs w:val="0"/>
          <w:rtl w:val="0"/>
        </w:rPr>
        <w:t xml:space="preserve">b) Yêu cầu Tòa án tuyên bố cuộc đình công là hợp pháp.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sử dụng lao động có quyền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b w:val="0"/>
          <w:bCs w:val="0"/>
          <w:rtl w:val="0"/>
        </w:rPr>
        <w:t xml:space="preserve">a) Chấp nhận toản bộ hoặc một phần, yêu cầu và thông báo bằng văn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b w:val="0"/>
          <w:bCs w:val="0"/>
          <w:rtl w:val="0"/>
        </w:rPr>
        <w:t xml:space="preserve">cho tổ chức đại diện người lao động đang tổ chức và lãnh đạo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b w:val="0"/>
          <w:bCs w:val="0"/>
          <w:rtl w:val="0"/>
        </w:rPr>
        <w:t xml:space="preserve">b) Đóng cửa tạm thời nơi làm việc trong thời gian đình công do không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kiện để duy trì hoạt động bình thường hoặc để bảo vệ tài sản;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b w:val="0"/>
          <w:bCs w:val="0"/>
          <w:rtl w:val="0"/>
        </w:rPr>
        <w:t xml:space="preserve">c) Yêu cầu Tòa án tuyên bố cuộc đình công là bất hợp pháp.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204, Trường hợp đình công bất hợp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b w:val="0"/>
          <w:bCs w:val="0"/>
          <w:rtl w:val="0"/>
        </w:rPr>
        <w:t xml:space="preserve">1. Không thuộc trường hợp được đình công quy định tại Điều 199 của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b w:val="0"/>
          <w:bCs w:val="0"/>
          <w:rtl w:val="0"/>
        </w:rPr>
        <w:t xml:space="preserve">2. Không do tổ chức đại diện người lao động có quyền tổ chức và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b w:val="0"/>
          <w:bCs w:val="0"/>
          <w:rtl w:val="0"/>
        </w:rPr>
        <w:t xml:space="preserve">3. Vi phạm các quy định về trình tự, thủ tục tiến hành đình công theo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b w:val="0"/>
          <w:bCs w:val="0"/>
          <w:rtl w:val="0"/>
        </w:rPr>
        <w:t xml:space="preserve">4. Khi tranh chấp lao động tập thể đang được cơ quan, tổ chức, cá nhân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b w:val="0"/>
          <w:bCs w:val="0"/>
          <w:rtl w:val="0"/>
        </w:rPr>
        <w:t xml:space="preserve">thẩm quyền giải quyết 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b w:val="0"/>
          <w:bCs w:val="0"/>
          <w:rtl w:val="0"/>
        </w:rPr>
        <w:t xml:space="preserve">5. Tiến hành đình công trong trường hợp không được đình công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b w:val="0"/>
          <w:bCs w:val="0"/>
          <w:rtl w:val="0"/>
        </w:rPr>
        <w:t xml:space="preserve">tại Điều 209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b w:val="0"/>
          <w:bCs w:val="0"/>
          <w:rtl w:val="0"/>
        </w:rPr>
        <w:t xml:space="preserve">6. Khi đã có quyết định hoãn hoặc ngừmg đình công của cơ quan có thẩm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theo quy định tại Điều 210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205. Thông báo quyết định đóng cửa tạm thời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b w:val="0"/>
          <w:bCs w:val="0"/>
          <w:rtl w:val="0"/>
        </w:rPr>
        <w:t xml:space="preserve">Ít nhất 03 ngày làm việc trước ngày đóng cửa tạm thời nơi làm việc,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b w:val="0"/>
          <w:bCs w:val="0"/>
          <w:rtl w:val="0"/>
        </w:rPr>
        <w:t xml:space="preserve">sử dụng lao động phải niêm yết công khai quyết định đóng cửa tạm thời nơi làm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b w:val="0"/>
          <w:bCs w:val="0"/>
          <w:rtl w:val="0"/>
        </w:rPr>
        <w:t xml:space="preserve">việc tại nơi làm việc và thông báo cho các cơ quan, tổ chức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b w:val="0"/>
          <w:bCs w:val="0"/>
          <w:rtl w:val="0"/>
        </w:rPr>
        <w:t xml:space="preserve">1. Tổ chức đại diện người lao động ông đang tổ chức và lãnh đạo đình công,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b w:val="0"/>
          <w:bCs w:val="0"/>
          <w:rtl w:val="0"/>
        </w:rPr>
        <w:t xml:space="preserve">2. Uy l ban nhân dân cấp tỉnh có nơi làm việc dự kiến đóng cửa;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b w:val="0"/>
          <w:bCs w:val="0"/>
          <w:rtl w:val="0"/>
        </w:rPr>
        <w:t xml:space="preserve">3. Ủy ban nhân dân cấp huyện có nơi làm việc dự kiến đóng cửa.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206. Trường hợp cấm đóng cửa tạm thời nơi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b w:val="0"/>
          <w:bCs w:val="0"/>
          <w:rtl w:val="0"/>
        </w:rPr>
        <w:t xml:space="preserve">1. Trước 12 giờ so với thời điểm bắt đầu đình công ghi trong quyết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b w:val="0"/>
          <w:bCs w:val="0"/>
          <w:rtl w:val="0"/>
        </w:rPr>
        <w:t xml:space="preserve">2. Sau khi người lao động ngừng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207. Tiền lương và các quyền lợi hợp pháp khác của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trong thời gian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không tham gia đình công nga nhưng phải ngừng việc vì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thì được trả lương ngừng việc theo quy định tại khoản 2 Điều 99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 và các quyền lợi khác theo quy định của pháp 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tham gia đình công không được trả lương và các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b w:val="0"/>
          <w:bCs w:val="0"/>
          <w:rtl w:val="0"/>
        </w:rPr>
        <w:t xml:space="preserve">lợi khác theo quy định của pháp luật, trừ trường hợp các bên có thỏa thuận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208. Các hành vi bị nghiêm cấm trước, trong và sau khi đình chí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b w:val="0"/>
          <w:bCs w:val="0"/>
          <w:rtl w:val="0"/>
        </w:rPr>
        <w:t xml:space="preserve">1. Cản trở việc thực hiện quyền đình công hoặc kích động, lội kéo, ép buộc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đình công, cản trở người lao động không tham gia đình công 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b w:val="0"/>
          <w:bCs w:val="0"/>
          <w:rtl w:val="0"/>
        </w:rPr>
        <w:t xml:space="preserve">2. Dùng bạo lực; hủy hoại máy, thiết bị, tài sản của 1 người sử dụng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b w:val="0"/>
          <w:bCs w:val="0"/>
          <w:rtl w:val="0"/>
        </w:rPr>
        <w:t xml:space="preserve">3. Xâm phạm trật tự, an toàn công cộng.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b w:val="0"/>
          <w:bCs w:val="0"/>
          <w:rtl w:val="0"/>
        </w:rPr>
        <w:t xml:space="preserve">4. Chấm dứt hợp đồng lao động hoặc xử lý kỷ luật lao động đối với người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động, người lãnh đạo đình công hoặc điều động người lao động, người lãnh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b w:val="0"/>
          <w:bCs w:val="0"/>
          <w:rtl w:val="0"/>
        </w:rPr>
        <w:t xml:space="preserve">đạo đình công sang làm công Việc khác, đi làm việc ở nơi khác vì lý do chuẩn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hoặc tham gia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b w:val="0"/>
          <w:bCs w:val="0"/>
          <w:rtl w:val="0"/>
        </w:rPr>
        <w:t xml:space="preserve">5. Trù dập, trả thù người lao động tham gia đình công, người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b w:val="0"/>
          <w:bCs w:val="0"/>
          <w:rtl w:val="0"/>
        </w:rPr>
        <w:t xml:space="preserve">6. Lợi dụng đình công để thực hiện hành vi vi phạm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209. Nơi sử dụng lao động không được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b w:val="0"/>
          <w:bCs w:val="0"/>
          <w:rtl w:val="0"/>
        </w:rPr>
        <w:t xml:space="preserve">1. Không được đình công ở nơi sử dụng lao động mà việc đình công có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b w:val="0"/>
          <w:bCs w:val="0"/>
          <w:rtl w:val="0"/>
        </w:rPr>
        <w:t xml:space="preserve">đe dọa đến quốc phòng, an ninh, trật tự công cộng, sức khỏe của con người.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danh mục nơi sử dụng lao động không được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và việc giải quyết tranh chấp lao động tại nơi sử dụng lao động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b w:val="0"/>
          <w:bCs w:val="0"/>
          <w:rtl w:val="0"/>
        </w:rPr>
        <w:t xml:space="preserve">được đình công quy định tại khoản 1 Điều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210. Quyết định hoãn, ngừng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b w:val="0"/>
          <w:bCs w:val="0"/>
          <w:rtl w:val="0"/>
        </w:rPr>
        <w:t xml:space="preserve">1. Khị xét thấy cuộc đình công có nguy cơ gây thiệt hại nghiêm trọng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b w:val="0"/>
          <w:bCs w:val="0"/>
          <w:rtl w:val="0"/>
        </w:rPr>
        <w:t xml:space="preserve">nền kinh tế quốc dần, lợi ích công cộng, đe dọa đến quốc phòng, an ninh, trật tự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b w:val="0"/>
          <w:bCs w:val="0"/>
          <w:rtl w:val="0"/>
        </w:rPr>
        <w:t xml:space="preserve">công cộng, sức khỏe của con người thì Chủ tịch Ủy ban nhân dân cấp tỉnh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hoãn hoặc ngừng đình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b w:val="0"/>
          <w:bCs w:val="0"/>
          <w:rtl w:val="0"/>
        </w:rPr>
        <w:t xml:space="preserve">2. Chính phủ quy định chi tiết việc hoãn, ngừng đình công và giải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b w:val="0"/>
          <w:bCs w:val="0"/>
          <w:rtl w:val="0"/>
        </w:rPr>
        <w:t xml:space="preserve">quyền lợi của người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211. Xử lý cuộc đình công không đúng trình tự, thủ tục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thời hạn 12 giờ kể từ khi nhận được thông báo về cuộc đình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tuân theo quy định tại các điều 200, 201 và 202 của Bộ luật này, Chủ tịch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b w:val="0"/>
          <w:bCs w:val="0"/>
          <w:rtl w:val="0"/>
        </w:rPr>
        <w:t xml:space="preserve">Ủy ban nhân dân cấp huyện chủ trì, chỉ đạo cơ quan chuyên môn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b w:val="0"/>
          <w:bCs w:val="0"/>
          <w:rtl w:val="0"/>
        </w:rPr>
        <w:t xml:space="preserve">phối hợp với công đoàn cùng cấp, cơ quan, tổ chức có liên quan trực tiếp gặp gỡ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và đại diện ban lãnh đạo tổ chức đại diện người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tại cơ sở để nghe ý kiến, hỗ trợ các bên tìm biện pháp giải quyết, đưa hoạt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sản xuất, kinh doanh trở lại bình thường.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phát hiện có hành vi vi phạm pháp luật thì lập biên bản,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b w:val="0"/>
          <w:bCs w:val="0"/>
          <w:rtl w:val="0"/>
        </w:rPr>
        <w:t xml:space="preserve">hành xử lý hoặc kiến nghị cơ quan có thẩm quyền xử lý cá nhân, tổ chức đã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hành vi vi phạm pháp luật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b w:val="0"/>
          <w:bCs w:val="0"/>
          <w:rtl w:val="0"/>
        </w:rPr>
        <w:t xml:space="preserve">Đối với các nội dung tranh chấp lao động thì tùy từng loại tranh chấp,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b w:val="0"/>
          <w:bCs w:val="0"/>
          <w:rtl w:val="0"/>
        </w:rPr>
        <w:t xml:space="preserve">hướng dẫn, hồ trợ các bên tiến hành các thủ tục giải quyết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b w:val="0"/>
          <w:bCs w:val="0"/>
          <w:rtl w:val="0"/>
        </w:rPr>
        <w:t xml:space="preserve">theo quy định của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b w:val="0"/>
          <w:bCs w:val="0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b w:val="0"/>
          <w:bCs w:val="0"/>
          <w:rtl w:val="0"/>
        </w:rPr>
        <w:t xml:space="preserve">QUẢN LÝ NHÀ NƯỚC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212. Nội dung quản lý nhà nước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b w:val="0"/>
          <w:bCs w:val="0"/>
          <w:rtl w:val="0"/>
        </w:rPr>
        <w:t xml:space="preserve">1.Ban hành và tổ chức thực hiện văn bản quy phạm pháp 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b w:val="0"/>
          <w:bCs w:val="0"/>
          <w:rtl w:val="0"/>
        </w:rPr>
        <w:t xml:space="preserve">2. Theo dõi, thống kê, cung cấp thông tin về cung cầu và biến động cung,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b w:val="0"/>
          <w:bCs w:val="0"/>
          <w:rtl w:val="0"/>
        </w:rPr>
        <w:t xml:space="preserve">cầu lao động; quyết định chính sách tiên lương đối với người lao động, quyết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chính sách, quy hoạch, kế hoạch về nguồn nhân lực, phân bố và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toàn xã hội, giáo dục nghề nghiệp, phát triển kỹ năng nghề, xây dựng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b w:val="0"/>
          <w:bCs w:val="0"/>
          <w:rtl w:val="0"/>
        </w:rPr>
        <w:t xml:space="preserve">khung trình độ kỹ năng nghề quốc gia, khung trình độ quốc gia việt nam đối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các trình độ thuộc giáo dục nghề nghiệp. Quy định danh mục nghề chỉ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b w:val="0"/>
          <w:bCs w:val="0"/>
          <w:rtl w:val="0"/>
        </w:rPr>
        <w:t xml:space="preserve">sử dụng lao động đã qua đào tạo giáo dục nghề nghiệp hoặc có chứng chỉ kỹ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b w:val="0"/>
          <w:bCs w:val="0"/>
          <w:rtl w:val="0"/>
        </w:rPr>
        <w:t xml:space="preserve">năng nghề quốc 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b w:val="0"/>
          <w:bCs w:val="0"/>
          <w:rtl w:val="0"/>
        </w:rPr>
        <w:t xml:space="preserve">3. Tổ chức và tiến hành nghiên cứu khoa học về lao động; thống kỳ kê,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b w:val="0"/>
          <w:bCs w:val="0"/>
          <w:rtl w:val="0"/>
        </w:rPr>
        <w:t xml:space="preserve">tin về lao động và thị trường lao động, về mức sống, tiền lương và thu nhập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động, quản lý lao động về số lượng, chất lượng và biến động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b w:val="0"/>
          <w:bCs w:val="0"/>
          <w:rtl w:val="0"/>
        </w:rPr>
        <w:t xml:space="preserve">4. Xây dựng các cơ chế, thiết chế hỗ trợ phát triển quan hệ lao động tiến bộ,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b w:val="0"/>
          <w:bCs w:val="0"/>
          <w:rtl w:val="0"/>
        </w:rPr>
        <w:t xml:space="preserve">hải hòa và ổn định; thúc đẩy việc áp dụng quy định của Bộ luật này đối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làm việc không có quan hệ lao động; thực hiện việc đăng ký và quản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b w:val="0"/>
          <w:bCs w:val="0"/>
          <w:rtl w:val="0"/>
        </w:rPr>
        <w:t xml:space="preserve">hoạt động của tổ chức của người lao động tại doanh nghiệp.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b w:val="0"/>
          <w:bCs w:val="0"/>
          <w:rtl w:val="0"/>
        </w:rPr>
        <w:t xml:space="preserve">5. Kiểm tra, thanh tra, xử lý vi phạm pháp luật và giải quyết lý khiếu nại, tố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b w:val="0"/>
          <w:bCs w:val="0"/>
          <w:rtl w:val="0"/>
        </w:rPr>
        <w:t xml:space="preserve">cáo về lao động; giải thi quyết tranh chấp lao động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b w:val="0"/>
          <w:bCs w:val="0"/>
          <w:rtl w:val="0"/>
        </w:rPr>
        <w:t xml:space="preserve">6. Hợp tác quốc tế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213. Thẩm quyền quản lý nhà nước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b w:val="0"/>
          <w:bCs w:val="0"/>
          <w:rtl w:val="0"/>
        </w:rPr>
        <w:t xml:space="preserve">1. Chính phủ thống 1 ông nhất quản lý nhà nước về lao động trong phạm vi cả nước.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b w:val="0"/>
          <w:bCs w:val="0"/>
          <w:rtl w:val="0"/>
        </w:rPr>
        <w:t xml:space="preserve">2. Bộ Lao động - Thương binh và Xã hội chịu trách nhiệm trước Chính phủ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b w:val="0"/>
          <w:bCs w:val="0"/>
          <w:rtl w:val="0"/>
        </w:rPr>
        <w:t xml:space="preserve">thực hiện quản lý nhà nước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b w:val="0"/>
          <w:bCs w:val="0"/>
          <w:rtl w:val="0"/>
        </w:rPr>
        <w:t xml:space="preserve">3. Bộ, cơ quan ngang bộ, trong phạm vi nhiệm vụ, quyền hạn của mình,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b w:val="0"/>
          <w:bCs w:val="0"/>
          <w:rtl w:val="0"/>
        </w:rPr>
        <w:t xml:space="preserve">trách nhiệm thực hiện và phối hợp với Bộ Lao động - Thương binh và Xã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quản lý nhà nước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b w:val="0"/>
          <w:bCs w:val="0"/>
          <w:rtl w:val="0"/>
        </w:rPr>
        <w:t xml:space="preserve">4. Ủy ban nhân dân các cấp thực hiện quản lý nhà nước về lao động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vi địa phương mình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b w:val="0"/>
          <w:bCs w:val="0"/>
          <w:rtl w:val="0"/>
        </w:rPr>
        <w:t xml:space="preserve">THANH TRA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b w:val="0"/>
          <w:bCs w:val="0"/>
          <w:rtl w:val="0"/>
        </w:rPr>
        <w:t xml:space="preserve">XỬ LÝ VI PHẠM PHÁP LUẬT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214. Nội dung thanh tra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b w:val="0"/>
          <w:bCs w:val="0"/>
          <w:rtl w:val="0"/>
        </w:rPr>
        <w:t xml:space="preserve">1. Thanh tra việc chấp hành quy định của pháp 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b w:val="0"/>
          <w:bCs w:val="0"/>
          <w:rtl w:val="0"/>
        </w:rPr>
        <w:t xml:space="preserve">2. Điều tra tai nạn lao động và vi phạm 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b w:val="0"/>
          <w:bCs w:val="0"/>
          <w:rtl w:val="0"/>
        </w:rPr>
        <w:t xml:space="preserve">3. Tham gia hướng dẫn áp dụng hệ thống tiêu chuẩn, quy chuẩn kỹ thuật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kiện lao động, 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b w:val="0"/>
          <w:bCs w:val="0"/>
          <w:rtl w:val="0"/>
        </w:rPr>
        <w:t xml:space="preserve">4. Giải quyết khiếu nại, tố cáo về lao động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b w:val="0"/>
          <w:bCs w:val="0"/>
          <w:rtl w:val="0"/>
        </w:rPr>
        <w:t xml:space="preserve">5. Xử lý theo thẩm quyền và kiến nghị cơ quan có thẩm quyền xử lý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pháp 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215. Thanh tra chuyên ngành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b w:val="0"/>
          <w:bCs w:val="0"/>
          <w:rtl w:val="0"/>
        </w:rPr>
        <w:t xml:space="preserve">1. Thẩm quyền thanh tra chuyên ngành về lao động thực hiện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Luật Thanh 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b w:val="0"/>
          <w:bCs w:val="0"/>
          <w:rtl w:val="0"/>
        </w:rPr>
        <w:t xml:space="preserve">2. Việc thanh tra an toàn, vệ sinh lao động thực hiện theo quy định của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b w:val="0"/>
          <w:bCs w:val="0"/>
          <w:rtl w:val="0"/>
        </w:rPr>
        <w:t xml:space="preserve">An toàn, vệ sinh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216. Quyền của thanh tra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b w:val="0"/>
          <w:bCs w:val="0"/>
          <w:rtl w:val="0"/>
        </w:rPr>
        <w:t xml:space="preserve">Thanh tra lao động có quyền thanh tra, điều tra nơi thuộc đối tượng,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b w:val="0"/>
          <w:bCs w:val="0"/>
          <w:rtl w:val="0"/>
        </w:rPr>
        <w:t xml:space="preserve">vi thanh tra được giao theo quyết định thanh 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b w:val="0"/>
          <w:bCs w:val="0"/>
          <w:rtl w:val="0"/>
        </w:rPr>
        <w:t xml:space="preserve">Khi thanh tra đột xuất theo quyết định của người có thẩm quyền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b w:val="0"/>
          <w:bCs w:val="0"/>
          <w:rtl w:val="0"/>
        </w:rPr>
        <w:t xml:space="preserve">trường hợp khẩn cấp có nguy cơ đe dọa an toàn, tính mạng, sức khỏe, danh dự,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b w:val="0"/>
          <w:bCs w:val="0"/>
          <w:rtl w:val="0"/>
        </w:rPr>
        <w:t xml:space="preserve">nhân phẩm của người lao động tại nơi làm việc thì không cần báo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217. Xử lý vi phạm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nào có hành vi vi phạm quy định của Bộ luật này thì tùy theo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b w:val="0"/>
          <w:bCs w:val="0"/>
          <w:rtl w:val="0"/>
        </w:rPr>
        <w:t xml:space="preserve">chất, mức độ vi phạm mà bị xử lý kỷ luật, xử phạt vi phạm hành chính hoặc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b w:val="0"/>
          <w:bCs w:val="0"/>
          <w:rtl w:val="0"/>
        </w:rPr>
        <w:t xml:space="preserve">truy cứu trách nhiệm hình sự, nếu gây thiệt hại thì phải bồi thường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b w:val="0"/>
          <w:bCs w:val="0"/>
          <w:rtl w:val="0"/>
        </w:rPr>
        <w:t xml:space="preserve">2. Khi đã có quyết định của Tòa án về cuộc đình công là bất hợp pháp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đang tham gia đình công phải ngừng ngay đình công và trở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b w:val="0"/>
          <w:bCs w:val="0"/>
          <w:rtl w:val="0"/>
        </w:rPr>
        <w:t xml:space="preserve">làm việc, nếu người lao động không ngừng đình công, không trở lại làm việc thì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b w:val="0"/>
          <w:bCs w:val="0"/>
          <w:rtl w:val="0"/>
        </w:rPr>
        <w:t xml:space="preserve">tùy theo mức độ vi phạm có thể bị xử lý kỷ luật lao động theo quy định của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về lao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trường hợp cuộc đình công là bất hợp pháp mà gây thiệt hại 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thì tổ chức đại diện người lao động tổ chức và lãnh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phải bồi thường thiệt hại theo quy định 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b w:val="0"/>
          <w:bCs w:val="0"/>
          <w:rtl w:val="0"/>
        </w:rPr>
        <w:t xml:space="preserve">3. Người lợi dụng đình công gây mất trật tự, an toàn công đó ng cộng, làm tổn hại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b w:val="0"/>
          <w:bCs w:val="0"/>
          <w:rtl w:val="0"/>
        </w:rPr>
        <w:t xml:space="preserve">máy, thiết bị, tài sản của người sử dụng lao động; người có hành vi cản trở thực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b w:val="0"/>
          <w:bCs w:val="0"/>
          <w:rtl w:val="0"/>
        </w:rPr>
        <w:t xml:space="preserve">hiện quyền đình công, kích động, lôi kéo, ép buộc người lao động đình công;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có hành vi trù dập, trả thù người tham gia đình công, người lãnh đạo cuộc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b w:val="0"/>
          <w:bCs w:val="0"/>
          <w:rtl w:val="0"/>
        </w:rPr>
        <w:t xml:space="preserve">đình công thì tùy theo mức độ vi phạm mà bị xử phạt vi phạm hành chính hoặc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b w:val="0"/>
          <w:bCs w:val="0"/>
          <w:rtl w:val="0"/>
        </w:rPr>
        <w:t xml:space="preserve">truy cứu trách nhiệm hình sự, nếu gây thiệt hại thì phải bồi thường theo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pháp luật.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b w:val="0"/>
          <w:bCs w:val="0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b w:val="1"/>
          <w:bCs w:val="1"/>
          <w:rtl w:val="0"/>
        </w:rPr>
        <w:t xml:space="preserve">Chương XVII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b w:val="0"/>
          <w:bCs w:val="0"/>
          <w:rtl w:val="0"/>
        </w:rPr>
        <w:t xml:space="preserve">ĐIỀU KHOẢN THI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218. Miễn, giảm thủ tục đối với trường hợp sử dụng dưới 10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sử dụng lao động sử dụng dưới 10 người lao động thực hiện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của Bộ luật này nhưng được miễn, giảm một số thủ tục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b w:val="0"/>
          <w:bCs w:val="0"/>
          <w:rtl w:val="0"/>
        </w:rPr>
        <w:t xml:space="preserve">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219. Sửa đổi, bổ sung một số điều của các luật có liên quan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b w:val="0"/>
          <w:bCs w:val="0"/>
          <w:rtl w:val="0"/>
        </w:rPr>
        <w:t xml:space="preserve">1. Sửa đổi, bổ sung một số điều của Luật Bảo hiểm xã hội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b w:val="0"/>
          <w:bCs w:val="0"/>
          <w:rtl w:val="0"/>
        </w:rPr>
        <w:t xml:space="preserve">58/2014/QH13 đã được sửa đổi, bổ sung theo Luật số 84/2015/QH13 và Luật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b w:val="0"/>
          <w:bCs w:val="0"/>
          <w:rtl w:val="0"/>
        </w:rPr>
        <w:t xml:space="preserve">35/2018/QH14: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b w:val="0"/>
          <w:bCs w:val="0"/>
          <w:rtl w:val="0"/>
        </w:rPr>
        <w:t xml:space="preserve">a) Sửa đổi, bổ sung Điều 54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b w:val="0"/>
          <w:bCs w:val="0"/>
          <w:rtl w:val="0"/>
        </w:rPr>
        <w:t xml:space="preserve">?Điều 54. Điều kiện hưởng lương hưu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quy định tại các điểm a, b, c, d, g, h và i khoản 1 Điều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Luật này, trừ trường hợp quy định tại khoản 3 Điều này, khi nghỉ việc có đủ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b w:val="0"/>
          <w:bCs w:val="0"/>
          <w:rtl w:val="0"/>
        </w:rPr>
        <w:t xml:space="preserve">20 năm đóng bảo hiểm xã hội trở lên thì được hưởng lương hưu nếu thuộc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b w:val="0"/>
          <w:bCs w:val="0"/>
          <w:rtl w:val="0"/>
        </w:rPr>
        <w:t xml:space="preserve">a) Đủ tuổi theo quy định tại khoản 2 Điều 169 của Bộ luật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b w:val="0"/>
          <w:bCs w:val="0"/>
          <w:rtl w:val="0"/>
        </w:rPr>
        <w:t xml:space="preserve">b) Đủ tuổi theo quy định tại khoản 3 Điều 169 của Bộ luật Lao động và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b w:val="0"/>
          <w:bCs w:val="0"/>
          <w:rtl w:val="0"/>
        </w:rPr>
        <w:t xml:space="preserve">đủ 15 năm làm nghề, công việc nặng nhọc, độc hại, nguy hiểm hoặc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b w:val="0"/>
          <w:bCs w:val="0"/>
          <w:rtl w:val="0"/>
        </w:rPr>
        <w:t xml:space="preserve">nặng nhọc, độc hại, nguy hiểm thuộc danh mục do bộ Lao động - Thương binh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b w:val="0"/>
          <w:bCs w:val="0"/>
          <w:rtl w:val="0"/>
        </w:rPr>
        <w:t xml:space="preserve">và Xã hội ban hành hoặc có đủ 15 năm làm việc ở có vùng có điều kiện kinh tế - xã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đặc biệt khó khăn bao gồm cả thời gian làm việc ở nơi có phụ cấp khu vực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b w:val="0"/>
          <w:bCs w:val="0"/>
          <w:rtl w:val="0"/>
        </w:rPr>
        <w:t xml:space="preserve">hệ số 0,7 trở lên trước ngày 01 tháng 01 năm 2021,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lao động có tuổi thấp hơn tối đa 10 tuổi so với tuổi nghi hưu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thì lao động quy định tại khoản 2 Điều 169 của Bộ luật Lao động và có đủ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b w:val="0"/>
          <w:bCs w:val="0"/>
          <w:rtl w:val="0"/>
        </w:rPr>
        <w:t xml:space="preserve">năm làm công việc khai thác than trong hầm lò;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b w:val="0"/>
          <w:bCs w:val="0"/>
          <w:rtl w:val="0"/>
        </w:rPr>
        <w:t xml:space="preserve">d) Người bị nhiễm HIV do tai nạn rủi ro nghề nghiệp trong khi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vụ được giao.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quy định tại điểm đ và điểm e khoản 1 Điều 2 của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b w:val="0"/>
          <w:bCs w:val="0"/>
          <w:rtl w:val="0"/>
        </w:rPr>
        <w:t xml:space="preserve">này nghi việc có đủ 20 năm đóng bảo hiểm xã hội trở lên được hưởng lương hưu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b w:val="0"/>
          <w:bCs w:val="0"/>
          <w:rtl w:val="0"/>
        </w:rPr>
        <w:t xml:space="preserve">khi thuộc một trong các trường hợp sau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b w:val="0"/>
          <w:bCs w:val="0"/>
          <w:rtl w:val="0"/>
        </w:rPr>
        <w:t xml:space="preserve">a) Có tuổi thấp hơn tối đa 05 tuổi so với tuổi nghi hưu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 của Bộ luật Lao động, trừ trường hợp Luật Sĩ quan Quân đội nhân dân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b w:val="0"/>
          <w:bCs w:val="0"/>
          <w:rtl w:val="0"/>
        </w:rPr>
        <w:t xml:space="preserve">Việt Nam, Luật Công an nhân dân Luật Cơ yếu, Luật Quân nhân chuyên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nghiệp, công nhân và viên chức quốc phòng có quy định khác,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b w:val="0"/>
          <w:bCs w:val="0"/>
          <w:rtl w:val="0"/>
        </w:rPr>
        <w:t xml:space="preserve">b) Có tuổi thấp hơn tối đa 05 tuổi so với tuổi nghỉ hưu quy định tại khoản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 của Bộ luật Lao động và có đủ 15 năm làm nghề, công việc nặng nhọc,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b w:val="0"/>
          <w:bCs w:val="0"/>
          <w:rtl w:val="0"/>
        </w:rPr>
        <w:t xml:space="preserve">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độc hại, nguy hiểm hoặc đặc biệt nặng nhọc, độc hại, nguy hiểm thuộc danh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b w:val="0"/>
          <w:bCs w:val="0"/>
          <w:rtl w:val="0"/>
        </w:rPr>
        <w:t xml:space="preserve">do Bộ Lao động - Thương binh và Xã hội ban hành hoặc có đủ 15 năm làm việc 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b w:val="0"/>
          <w:bCs w:val="0"/>
          <w:rtl w:val="0"/>
        </w:rPr>
        <w:t xml:space="preserve">vùng có điều kiện kinh tế - xã hội đặc biệt khó khăn bao gồm cả thời gian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b w:val="0"/>
          <w:bCs w:val="0"/>
          <w:rtl w:val="0"/>
        </w:rPr>
        <w:t xml:space="preserve">ở nơi có phụ cấp khu vực hệ số 0,7 trở lên trước ngày 01 1 tháng 01 năm 2021;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bị nhiễm HIV do tai nạn rủi ro nghề nghiệp trong khi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b w:val="0"/>
          <w:bCs w:val="0"/>
          <w:rtl w:val="0"/>
        </w:rPr>
        <w:t xml:space="preserve">nhiệm vụ được giao.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b w:val="0"/>
          <w:bCs w:val="0"/>
          <w:rtl w:val="0"/>
        </w:rPr>
        <w:t xml:space="preserve">3. Lao động nữ là cán bộ, công chức cấp xã hoặc là người hoạt động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b w:val="0"/>
          <w:bCs w:val="0"/>
          <w:rtl w:val="0"/>
        </w:rPr>
        <w:t xml:space="preserve">chuyên trách ở xã, phường, thị trấn tham gia bảo hiểm xã hội khi nghi việc mà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b w:val="0"/>
          <w:bCs w:val="0"/>
          <w:rtl w:val="0"/>
        </w:rPr>
        <w:t xml:space="preserve">có từ đủ 15 năm đến dưới 20 năm đóng bảo hiểm xã hội và đủ tuổi nghi hưu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b w:val="0"/>
          <w:bCs w:val="0"/>
          <w:rtl w:val="0"/>
        </w:rPr>
        <w:t xml:space="preserve">định tại khoản 2 Điều 169 của Bộ luật Lao động thì được hưởng lương hưu.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b w:val="0"/>
          <w:bCs w:val="0"/>
          <w:rtl w:val="0"/>
        </w:rPr>
        <w:t xml:space="preserve">4. Điều kiện về tuổi hưởng lương hưu đối với một số trường hợp đặc biệt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b w:val="0"/>
          <w:bCs w:val="0"/>
          <w:rtl w:val="0"/>
        </w:rPr>
        <w:t xml:space="preserve">- theo quy định của Chính phủ.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b w:val="0"/>
          <w:bCs w:val="0"/>
          <w:rtl w:val="0"/>
        </w:rPr>
        <w:t xml:space="preserve">b) Sửa đổi, bổ sung Điều 55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b w:val="0"/>
          <w:bCs w:val="0"/>
          <w:rtl w:val="0"/>
        </w:rPr>
        <w:t xml:space="preserve">?Điều 55. Điều kiện hưởng lương hưu khi suy giảm khả năng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b w:val="0"/>
          <w:bCs w:val="0"/>
          <w:rtl w:val="0"/>
        </w:rPr>
        <w:t xml:space="preserve">1. Người lao động quy định tại các điểm a, b, c, d, g, h và i khoản 1 Điều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b w:val="0"/>
          <w:bCs w:val="0"/>
          <w:rtl w:val="0"/>
        </w:rPr>
        <w:t xml:space="preserve">của Luật này khi nghi việc có đủ 20 năm đóng bảo hiểm xã hội trở lên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b w:val="0"/>
          <w:bCs w:val="0"/>
          <w:rtl w:val="0"/>
        </w:rPr>
        <w:t xml:space="preserve">hưởng lương hưu với mức thấp hơn so với người đủ điều kiện hưởng lương hưu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b w:val="0"/>
          <w:bCs w:val="0"/>
          <w:rtl w:val="0"/>
        </w:rPr>
        <w:t xml:space="preserve">quy định tại các điểm a, b và c khoản 1 Điều 54 của Luật này nếu thuộc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b w:val="0"/>
          <w:bCs w:val="0"/>
          <w:rtl w:val="0"/>
        </w:rPr>
        <w:t xml:space="preserve">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b w:val="0"/>
          <w:bCs w:val="0"/>
          <w:rtl w:val="0"/>
        </w:rPr>
        <w:t xml:space="preserve">a) Có tuổi thấp hơn tối đa 05 tuổi so với tuổi nghỉ hưu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 của Bộ luật Lao động khi bị suy giảm khả năng lao động từ 61%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b w:val="0"/>
          <w:bCs w:val="0"/>
          <w:rtl w:val="0"/>
        </w:rPr>
        <w:t xml:space="preserve">dưới 81%;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b w:val="0"/>
          <w:bCs w:val="0"/>
          <w:rtl w:val="0"/>
        </w:rPr>
        <w:t xml:space="preserve">b) Có tuổi thấp hơn tối đa 10 tuổi so với tuổi nghi hưu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 của Bộ luật Lao động khi bị suy giảm khả năng lao động từ 81% trở lên;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b w:val="0"/>
          <w:bCs w:val="0"/>
          <w:rtl w:val="0"/>
        </w:rPr>
        <w:t xml:space="preserve">Có đủ 15 năm trở lên làm nghề, công việc đặc biệt nặng nhọc, độc hại,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b w:val="0"/>
          <w:bCs w:val="0"/>
          <w:rtl w:val="0"/>
        </w:rPr>
        <w:t xml:space="preserve">nguy hiểm thuộc danh mục do Bộ Lao động - Thương binh và Xã hội ban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b w:val="0"/>
          <w:bCs w:val="0"/>
          <w:rtl w:val="0"/>
        </w:rPr>
        <w:t xml:space="preserve">và bị suy giảm khả năng lao động từ 61% trở lên.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b w:val="0"/>
          <w:bCs w:val="0"/>
          <w:rtl w:val="0"/>
        </w:rPr>
        <w:t xml:space="preserve">2. Người lao động quy định tại điểm đ và điểm e khoản 1 Điều 2 của 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b w:val="0"/>
          <w:bCs w:val="0"/>
          <w:rtl w:val="0"/>
        </w:rPr>
        <w:t xml:space="preserve">này khi nghi việc có đủ 20 năm đóng bảo hiểm xã hội trở lên, bị suy giảm khà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b w:val="0"/>
          <w:bCs w:val="0"/>
          <w:rtl w:val="0"/>
        </w:rPr>
        <w:t xml:space="preserve">năng lao động từ 61% trở lên được hưởng lương hưu với mức thấp hơn so với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đủ điều kiện hưởng lương hưu quy định tại điểm a và điểm b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54 của Luật này khi thuộc một trong các trường hợp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b w:val="0"/>
          <w:bCs w:val="0"/>
          <w:rtl w:val="0"/>
        </w:rPr>
        <w:t xml:space="preserve">a) Có tuổi thấp hơn tối đa 10 tuổi so với tuổi nghi hưu quy định tại khoản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169 của bộ luật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b w:val="0"/>
          <w:bCs w:val="0"/>
          <w:rtl w:val="0"/>
        </w:rPr>
        <w:t xml:space="preserve">b) Có đủ 15 năm trở lên làm nghề, công việc đặc biệt nặng nhọc, độc hại,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b w:val="0"/>
          <w:bCs w:val="0"/>
          <w:rtl w:val="0"/>
        </w:rPr>
        <w:t xml:space="preserve">nguy hiểm thuộc danh mục do Bộ Lao động Thương binh và Xã hội ban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b w:val="0"/>
          <w:bCs w:val="0"/>
          <w:rtl w:val="0"/>
        </w:rPr>
        <w:t xml:space="preserve">c) Sửa đổi, bổ sung khoản 1 Điều 73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b w:val="0"/>
          <w:bCs w:val="0"/>
          <w:rtl w:val="0"/>
        </w:rPr>
        <w:t xml:space="preserve">66 "1. Người lao động hưởng lương hưu khi có đủ các điều kiện sau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b w:val="0"/>
          <w:bCs w:val="0"/>
          <w:rtl w:val="0"/>
        </w:rPr>
        <w:t xml:space="preserve">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b w:val="0"/>
          <w:bCs w:val="0"/>
          <w:rtl w:val="0"/>
        </w:rPr>
        <w:t xml:space="preserve">Đủ tuổi nghỉ hưu theo quy định tại khoản 2 Điều 169 của Bộ luật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b w:val="0"/>
          <w:bCs w:val="0"/>
          <w:rtl w:val="0"/>
        </w:rPr>
        <w:t xml:space="preserve">b) Đủ 20 năm đóng bảo hiểm xã hội trở lên...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b w:val="0"/>
          <w:bCs w:val="0"/>
          <w:rtl w:val="0"/>
        </w:rPr>
        <w:t xml:space="preserve">2. Sửa đổi, bổ sung Điều 32 của Bộ luật Tố tụng dân sự số 92/2015/QH13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b w:val="0"/>
          <w:bCs w:val="0"/>
          <w:rtl w:val="0"/>
        </w:rPr>
        <w:t xml:space="preserve">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b w:val="0"/>
          <w:bCs w:val="0"/>
          <w:rtl w:val="0"/>
        </w:rPr>
        <w:t xml:space="preserve">a) Sửa đổi, bổ sung tên điều, khoản 1, bổ sung các khoản la, 1b và lc vào sau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b w:val="0"/>
          <w:bCs w:val="0"/>
          <w:rtl w:val="0"/>
        </w:rPr>
        <w:t xml:space="preserve">khoản 1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b w:val="0"/>
          <w:bCs w:val="0"/>
          <w:rtl w:val="0"/>
        </w:rPr>
        <w:t xml:space="preserve">?Điều 32. Những trạnh chấp về lao động và tranh chấp liên quan đến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thuộc thẩm quyền giải quyết của Tòa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b w:val="0"/>
          <w:bCs w:val="0"/>
          <w:rtl w:val="0"/>
        </w:rPr>
        <w:t xml:space="preserve">1. Tranh chấp lao động cá nhân giữa người lao động với người sử dụng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phải thông qua thủ tục hòa giải của hòa giải viên lao động mà hòa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 nhưng các bên không thực hiện hoặc thực hiện không đúng, hòa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b w:val="0"/>
          <w:bCs w:val="0"/>
          <w:rtl w:val="0"/>
        </w:rPr>
        <w:t xml:space="preserve">không thành hoặc hết thời hặn hòa giải theo quy định của pháp luật về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b w:val="0"/>
          <w:bCs w:val="0"/>
          <w:rtl w:val="0"/>
        </w:rPr>
        <w:t xml:space="preserve">mà hồa giải viên lao động không tiến hành hòa giải, trừ các tranh chấp lao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b w:val="0"/>
          <w:bCs w:val="0"/>
          <w:rtl w:val="0"/>
        </w:rPr>
        <w:t xml:space="preserve">sau đây không bắt buộc phải qua thủ tục hòa giải: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b w:val="0"/>
          <w:bCs w:val="0"/>
          <w:rtl w:val="0"/>
        </w:rPr>
        <w:t xml:space="preserve">a) Về để xử lý kỷ luật lao động theo hình thức sa thái hoặc về trường Trị hợp bị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b w:val="0"/>
          <w:bCs w:val="0"/>
          <w:rtl w:val="0"/>
        </w:rPr>
        <w:t xml:space="preserve">đơn phương chẩm dứt hợp đồng lào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b w:val="0"/>
          <w:bCs w:val="0"/>
          <w:rtl w:val="0"/>
        </w:rPr>
        <w:t xml:space="preserve">b) Về bồi thường thiệt hại, trợ cấp khi chấm dứt hợp đồng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b w:val="0"/>
          <w:bCs w:val="0"/>
          <w:rtl w:val="0"/>
        </w:rPr>
        <w:t xml:space="preserve">c) Giữa người giúp việc gia đình với người sử dụng lại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b w:val="0"/>
          <w:bCs w:val="0"/>
          <w:rtl w:val="0"/>
        </w:rPr>
        <w:t xml:space="preserve">Về bảo hiểm xã hội theo quy định của pháp luật về bảo hiểm xã hội,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b w:val="0"/>
          <w:bCs w:val="0"/>
          <w:rtl w:val="0"/>
        </w:rPr>
        <w:t xml:space="preserve">bảo hiểm y tế theo quy định của pháp luật về bảo hiểm y tế, về bảo hiểm thất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b w:val="0"/>
          <w:bCs w:val="0"/>
          <w:rtl w:val="0"/>
        </w:rPr>
        <w:t xml:space="preserve">nghiệp theo quy định của pháp luật về việc làm, về bảo hiểm tai nạn lao động,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b w:val="0"/>
          <w:bCs w:val="0"/>
          <w:rtl w:val="0"/>
        </w:rPr>
        <w:t xml:space="preserve">bệnh nghề nghiệp theo quy định của pháp luật về an toàn, vệ sinh lao động;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b w:val="0"/>
          <w:bCs w:val="0"/>
          <w:rtl w:val="0"/>
        </w:rPr>
        <w:t xml:space="preserve">Về bồi thường thiệt hại giữa người lao động với doanh nghiệp, tổ chức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b w:val="0"/>
          <w:bCs w:val="0"/>
          <w:rtl w:val="0"/>
        </w:rPr>
        <w:t xml:space="preserve">đưa người lao động đi làm việc ở nước ngoài theo hợp đồng,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b w:val="0"/>
          <w:bCs w:val="0"/>
          <w:rtl w:val="0"/>
        </w:rPr>
        <w:t xml:space="preserve">Giữa người lao động thuê lại với người sử dụng lao động thuê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b w:val="0"/>
          <w:bCs w:val="0"/>
          <w:rtl w:val="0"/>
        </w:rPr>
        <w:t xml:space="preserve">1a. Tranh chấp lao động cá nhân mà hai bên thỏa thuận lựa chọn Hội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giải quyết nhưng hết thời hạn theo quy định của pháp luật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mà Ban trọng tài lao động không được thành lập, Ban trọng tài lao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b w:val="0"/>
          <w:bCs w:val="0"/>
          <w:rtl w:val="0"/>
        </w:rPr>
        <w:t xml:space="preserve">động không rạ quyết định giải quyết tranh chấp hoặc một trong các bên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b w:val="0"/>
          <w:bCs w:val="0"/>
          <w:rtl w:val="0"/>
        </w:rPr>
        <w:t xml:space="preserve">thi hành quyết định của Ban trọng tài lao động thì có quyền yêu cầu Tòa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b w:val="0"/>
          <w:bCs w:val="0"/>
          <w:rtl w:val="0"/>
        </w:rPr>
        <w:t xml:space="preserve">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b w:val="0"/>
          <w:bCs w:val="0"/>
          <w:rtl w:val="0"/>
        </w:rPr>
        <w:t xml:space="preserve">1b. Tranh chấp lao động tập thể về quyền theo quy định của pháp luật về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b w:val="0"/>
          <w:bCs w:val="0"/>
          <w:rtl w:val="0"/>
        </w:rPr>
        <w:t xml:space="preserve">lao động đã qua thủ tục hòa giải của hòa giải viên lao động mà hòa giải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b w:val="0"/>
          <w:bCs w:val="0"/>
          <w:rtl w:val="0"/>
        </w:rPr>
        <w:t xml:space="preserve">thành, hết thời hạn hòa giải theo quy định của pháp luật về lao có động mà hòa giải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b w:val="0"/>
          <w:bCs w:val="0"/>
          <w:rtl w:val="0"/>
        </w:rPr>
        <w:t xml:space="preserve">viên lao động không tiến hành hòa giải hoặc một trong các bên không thực hiện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b w:val="0"/>
          <w:bCs w:val="0"/>
          <w:rtl w:val="0"/>
        </w:rPr>
        <w:t xml:space="preserve">biên bản hòa giải thành thì có quyền yêu cầu Tòa án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b w:val="0"/>
          <w:bCs w:val="0"/>
          <w:rtl w:val="0"/>
        </w:rPr>
        <w:t xml:space="preserve">1c. Tranh chấp lao động tập thể về quyền mà hai bên thỏa thuận lựa chọn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b w:val="0"/>
          <w:bCs w:val="0"/>
          <w:rtl w:val="0"/>
        </w:rPr>
        <w:t xml:space="preserve">Hội đồng trọng tài lao động giải quyết nhưng hết thời hạn theo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b w:val="0"/>
          <w:bCs w:val="0"/>
          <w:rtl w:val="0"/>
        </w:rPr>
        <w:t xml:space="preserve">pháp luật về lao động mà Ban trọng tài lao động không được thành lập, 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b w:val="0"/>
          <w:bCs w:val="0"/>
          <w:rtl w:val="0"/>
        </w:rPr>
        <w:t xml:space="preserve">trọng tài lao động không ra quyết định giải quyết tranh chấp hoặc một trong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b w:val="0"/>
          <w:bCs w:val="0"/>
          <w:rtl w:val="0"/>
        </w:rPr>
        <w:t xml:space="preserve">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b w:val="0"/>
          <w:bCs w:val="0"/>
          <w:rtl w:val="0"/>
        </w:rPr>
        <w:t xml:space="preserve">các bên không thi hành quyết định của Ban trọng tài lao động thì có quyền yêu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b w:val="0"/>
          <w:bCs w:val="0"/>
          <w:rtl w:val="0"/>
        </w:rPr>
        <w:t xml:space="preserve">cầu Tòa án giải quyết."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b w:val="0"/>
          <w:bCs w:val="0"/>
          <w:rtl w:val="0"/>
        </w:rPr>
        <w:t xml:space="preserve">b) Bãi bỏ khoản 2 Điều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b w:val="1"/>
          <w:bCs w:val="1"/>
          <w:rtl w:val="0"/>
        </w:rPr>
        <w:t xml:space="preserve">Điều 220. Hiệu lực thi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b w:val="0"/>
          <w:bCs w:val="0"/>
          <w:rtl w:val="0"/>
        </w:rPr>
        <w:t xml:space="preserve">1. Bộ luật này có hiệu lực thi hành từ ngày 01 tháng (s 01 năm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Lao động số 10/2012/QH13 hết hiệu lực thi hành kể từ ngày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b w:val="0"/>
          <w:bCs w:val="0"/>
          <w:rtl w:val="0"/>
        </w:rPr>
        <w:t xml:space="preserve">luật này có hiệu lực.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b w:val="0"/>
          <w:bCs w:val="0"/>
          <w:rtl w:val="0"/>
        </w:rPr>
        <w:t xml:space="preserve">2. Kể từ ngày Bộ luật này có hiệu lực thi hành, hợp đồng lao động, thỏa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b w:val="0"/>
          <w:bCs w:val="0"/>
          <w:rtl w:val="0"/>
        </w:rPr>
        <w:t xml:space="preserve">ước lao động tập thể, các thỏa thuận hợp pháp đã giao kết có nội dung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b w:val="0"/>
          <w:bCs w:val="0"/>
          <w:rtl w:val="0"/>
        </w:rPr>
        <w:t xml:space="preserve">trái hoặc bảo đảm cho người lao động có quyền và điều kiện thuận lợi hơn 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b w:val="0"/>
          <w:bCs w:val="0"/>
          <w:rtl w:val="0"/>
        </w:rPr>
        <w:t xml:space="preserve">với quy định của Bộ luật này được tiếp tục thực hiện, trừ trường hợp các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b w:val="0"/>
          <w:bCs w:val="0"/>
          <w:rtl w:val="0"/>
        </w:rPr>
        <w:t xml:space="preserve">có thỏa thuận về việc sửa đổi, bổ sung để phù hợp và để áp dụng quy định 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b w:val="0"/>
          <w:bCs w:val="0"/>
          <w:rtl w:val="0"/>
        </w:rPr>
        <w:t xml:space="preserve">3. Chế độ lao động đối với cán bộ, công chức, viên chức, người thuộc lực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b w:val="0"/>
          <w:bCs w:val="0"/>
          <w:rtl w:val="0"/>
        </w:rPr>
        <w:t xml:space="preserve">Lượng Quân đội nhân dân, Công an nhân dân, tổ chức xã hội, xã viên hợp tác xã,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b w:val="0"/>
          <w:bCs w:val="0"/>
          <w:rtl w:val="0"/>
        </w:rPr>
        <w:t xml:space="preserve">người làm việc không có quan hệ lao động do các văn bản pháp luật khác quy định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b w:val="0"/>
          <w:bCs w:val="0"/>
          <w:rtl w:val="0"/>
        </w:rPr>
        <w:t xml:space="preserve">nhưng tùy từng đối tượng mà được áp dụng một số quy định trong Bộ luật này.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b w:val="0"/>
          <w:bCs w:val="0"/>
          <w:rtl w:val="0"/>
        </w:rPr>
        <w:t xml:space="preserve">Bộ luật này được Quốc hội nước 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b w:val="0"/>
          <w:bCs w:val="0"/>
          <w:rtl w:val="0"/>
        </w:rPr>
        <w:t xml:space="preserve">khóa XIV, kỳ họp thứ 8 thông qua ngày 20 tháng 11 năm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b w:val="0"/>
          <w:bCs w:val="0"/>
          <w:rtl w:val="0"/>
        </w:rPr>
        <w:t xml:space="preserve">CHỦ TỊCH QUỐC HỘI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b w:val="0"/>
          <w:bCs w:val="0"/>
          <w:rtl w:val="0"/>
        </w:rPr>
        <w:t xml:space="preserve">Đã ký: Nguyễn Thị Kim Ngân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b w:val="0"/>
          <w:bCs w:val="0"/>
          <w:rtl w:val="0"/>
        </w:rPr>
        <w:t xml:space="preserve">VĂN PHÒNG SAO Y BẢN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b w:val="0"/>
          <w:bCs w:val="0"/>
          <w:rtl w:val="0"/>
        </w:rPr>
        <w:t xml:space="preserve">CHỦ TỊCH NƯỚC Hà Nội, ngày 06 tháng 12 năm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b w:val="0"/>
          <w:bCs w:val="0"/>
          <w:rtl w:val="0"/>
        </w:rPr>
        <w:t xml:space="preserve">KT. CHỦ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b w:val="0"/>
          <w:bCs w:val="0"/>
          <w:rtl w:val="0"/>
        </w:rPr>
        <w:t xml:space="preserve">Số 15/SY-VPCTN PHÓ CHỦ NHIỆM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b w:val="0"/>
          <w:bCs w:val="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b w:val="0"/>
          <w:bCs w:val="0"/>
          <w:rtl w:val="0"/>
        </w:rPr>
        <w:t xml:space="preserve">121/100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b w:val="0"/>
          <w:bCs w:val="0"/>
          <w:rtl w:val="0"/>
        </w:rPr>
        <w:t xml:space="preserve">Phạm Thanh Hà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