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96E4" w14:textId="77777777" w:rsidR="00BE54BF" w:rsidRDefault="00510B49">
      <w:pPr>
        <w:rPr>
          <w:rFonts w:ascii="TH Sarabun New" w:hAnsi="TH Sarabun New" w:cs="TH Sarabun New"/>
          <w:sz w:val="28"/>
          <w:szCs w:val="28"/>
          <w:cs/>
        </w:rPr>
      </w:pPr>
      <w:r w:rsidRPr="00510B49">
        <w:rPr>
          <w:rFonts w:ascii="TH Sarabun New" w:hAnsi="TH Sarabun New" w:cs="TH Sarabun New" w:hint="cs"/>
          <w:sz w:val="28"/>
          <w:szCs w:val="28"/>
          <w:cs/>
        </w:rPr>
        <w:t xml:space="preserve">หลักฐานการปฏิบัติงานของนักศึกษาช่วยปฏิบัติงาน เกี่ยวกับช่วยงานจัดเตรียมเอกสารต่างๆ จัดการระบบต่างๆ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               </w:t>
      </w:r>
      <w:r>
        <w:rPr>
          <w:rFonts w:ascii="TH Sarabun New" w:hAnsi="TH Sarabun New" w:cs="TH Sarabun New"/>
          <w:sz w:val="28"/>
          <w:szCs w:val="28"/>
          <w:cs/>
        </w:rPr>
        <w:br/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            </w:t>
      </w:r>
      <w:r>
        <w:rPr>
          <w:rFonts w:ascii="TH Sarabun New" w:hAnsi="TH Sarabun New" w:cs="TH Sarabun New"/>
          <w:sz w:val="28"/>
          <w:szCs w:val="28"/>
        </w:rPr>
        <w:t xml:space="preserve">      </w:t>
      </w:r>
      <w:r w:rsidRPr="00510B49">
        <w:rPr>
          <w:rFonts w:ascii="TH Sarabun New" w:hAnsi="TH Sarabun New" w:cs="TH Sarabun New" w:hint="cs"/>
          <w:sz w:val="28"/>
          <w:szCs w:val="28"/>
          <w:cs/>
        </w:rPr>
        <w:t xml:space="preserve">ปฏิบัติงานทางออนไลน์ แบบ </w:t>
      </w:r>
      <w:r w:rsidRPr="00510B49">
        <w:rPr>
          <w:rFonts w:ascii="TH Sarabun New" w:hAnsi="TH Sarabun New" w:cs="TH Sarabun New"/>
          <w:sz w:val="28"/>
          <w:szCs w:val="28"/>
        </w:rPr>
        <w:t xml:space="preserve">Video Call </w:t>
      </w:r>
      <w:r w:rsidRPr="00510B49">
        <w:rPr>
          <w:rFonts w:ascii="TH Sarabun New" w:hAnsi="TH Sarabun New" w:cs="TH Sarabun New" w:hint="cs"/>
          <w:sz w:val="28"/>
          <w:szCs w:val="28"/>
          <w:cs/>
        </w:rPr>
        <w:t>ของ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  </w:t>
      </w:r>
      <w:r w:rsidRPr="00510B49">
        <w:rPr>
          <w:rFonts w:ascii="TH Sarabun New" w:hAnsi="TH Sarabun New" w:cs="TH Sarabun New" w:hint="cs"/>
          <w:sz w:val="28"/>
          <w:szCs w:val="28"/>
          <w:cs/>
        </w:rPr>
        <w:t>นา</w:t>
      </w:r>
      <w:r w:rsidR="00910738">
        <w:rPr>
          <w:rFonts w:ascii="TH Sarabun New" w:hAnsi="TH Sarabun New" w:cs="TH Sarabun New" w:hint="cs"/>
          <w:sz w:val="28"/>
          <w:szCs w:val="28"/>
          <w:cs/>
        </w:rPr>
        <w:t>ย</w:t>
      </w:r>
      <w:r w:rsidR="002F0F0D">
        <w:rPr>
          <w:rFonts w:ascii="TH Sarabun New" w:hAnsi="TH Sarabun New" w:cs="TH Sarabun New" w:hint="cs"/>
          <w:sz w:val="28"/>
          <w:szCs w:val="28"/>
          <w:cs/>
        </w:rPr>
        <w:t>ภัทรพันธิ์  ชัยอมรเวทย์</w:t>
      </w:r>
    </w:p>
    <w:p w14:paraId="3C398FA1" w14:textId="77777777" w:rsidR="00510B49" w:rsidRPr="00510B49" w:rsidRDefault="00510B49">
      <w:pPr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 w:hint="cs"/>
          <w:sz w:val="28"/>
          <w:szCs w:val="28"/>
          <w:cs/>
        </w:rPr>
        <w:t xml:space="preserve">               </w:t>
      </w:r>
      <w:r>
        <w:rPr>
          <w:rFonts w:ascii="TH Sarabun New" w:hAnsi="TH Sarabun New" w:cs="TH Sarabun New"/>
          <w:sz w:val="28"/>
          <w:szCs w:val="28"/>
        </w:rPr>
        <w:t xml:space="preserve">  </w:t>
      </w:r>
      <w:r w:rsidR="000847E7">
        <w:rPr>
          <w:rFonts w:ascii="TH Sarabun New" w:hAnsi="TH Sarabun New" w:cs="TH Sarabun New"/>
          <w:sz w:val="28"/>
          <w:szCs w:val="28"/>
        </w:rPr>
        <w:t xml:space="preserve">           </w:t>
      </w:r>
      <w:r>
        <w:rPr>
          <w:rFonts w:ascii="TH Sarabun New" w:hAnsi="TH Sarabun New" w:cs="TH Sarabun New"/>
          <w:sz w:val="28"/>
          <w:szCs w:val="28"/>
        </w:rPr>
        <w:t xml:space="preserve">  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วิชา  </w:t>
      </w:r>
      <w:r>
        <w:rPr>
          <w:rFonts w:ascii="TH Sarabun New" w:hAnsi="TH Sarabun New" w:cs="TH Sarabun New"/>
          <w:sz w:val="28"/>
          <w:szCs w:val="28"/>
        </w:rPr>
        <w:t>01076</w:t>
      </w:r>
      <w:r w:rsidR="00910738">
        <w:rPr>
          <w:rFonts w:ascii="TH Sarabun New" w:hAnsi="TH Sarabun New" w:cs="TH Sarabun New"/>
          <w:sz w:val="28"/>
          <w:szCs w:val="28"/>
        </w:rPr>
        <w:t xml:space="preserve">003 Circuits and Electronics </w:t>
      </w:r>
      <w:r w:rsidR="0090675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sz w:val="28"/>
          <w:szCs w:val="28"/>
          <w:cs/>
        </w:rPr>
        <w:t xml:space="preserve">กลุ่ม </w:t>
      </w:r>
      <w:r>
        <w:rPr>
          <w:rFonts w:ascii="TH Sarabun New" w:hAnsi="TH Sarabun New" w:cs="TH Sarabun New"/>
          <w:sz w:val="28"/>
          <w:szCs w:val="28"/>
        </w:rPr>
        <w:t>1</w:t>
      </w:r>
      <w:r w:rsidR="00910738">
        <w:rPr>
          <w:rFonts w:ascii="TH Sarabun New" w:hAnsi="TH Sarabun New" w:cs="TH Sarabun New"/>
          <w:sz w:val="28"/>
          <w:szCs w:val="28"/>
        </w:rPr>
        <w:t>1</w:t>
      </w:r>
      <w:r w:rsidR="00BB013D">
        <w:rPr>
          <w:rFonts w:ascii="TH Sarabun New" w:hAnsi="TH Sarabun New" w:cs="TH Sarabun New"/>
          <w:sz w:val="28"/>
          <w:szCs w:val="28"/>
        </w:rPr>
        <w:t>7</w:t>
      </w:r>
    </w:p>
    <w:p w14:paraId="0747F56C" w14:textId="77777777" w:rsidR="00510B49" w:rsidRDefault="002B652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   </w:t>
      </w:r>
      <w:r w:rsidR="005B0DF8">
        <w:rPr>
          <w:rFonts w:ascii="TH Sarabun New" w:hAnsi="TH Sarabun New" w:cs="TH Sarabun New"/>
        </w:rPr>
        <w:t xml:space="preserve"> </w:t>
      </w:r>
      <w:r w:rsidR="00510B49">
        <w:rPr>
          <w:rFonts w:ascii="TH SarabunPSK" w:hAnsi="TH SarabunPSK" w:cs="TH SarabunPSK"/>
          <w:sz w:val="20"/>
          <w:szCs w:val="20"/>
        </w:rPr>
        <w:t xml:space="preserve">             </w:t>
      </w:r>
      <w:r w:rsidR="00510B49">
        <w:rPr>
          <w:rFonts w:ascii="TH Sarabun New" w:hAnsi="TH Sarabun New" w:cs="TH Sarabun New"/>
        </w:rPr>
        <w:t xml:space="preserve"> </w:t>
      </w:r>
      <w:r w:rsidR="00510B49">
        <w:rPr>
          <w:rFonts w:ascii="TH Sarabun New" w:hAnsi="TH Sarabun New" w:cs="TH Sarabun New" w:hint="cs"/>
          <w:cs/>
        </w:rPr>
        <w:t xml:space="preserve">   </w:t>
      </w:r>
      <w:r w:rsidR="00510B49">
        <w:rPr>
          <w:rFonts w:ascii="TH Sarabun New" w:hAnsi="TH Sarabun New" w:cs="TH Sarabun New"/>
        </w:rPr>
        <w:t xml:space="preserve">        </w:t>
      </w:r>
      <w:r w:rsidR="00510B49">
        <w:rPr>
          <w:rFonts w:ascii="TH Sarabun New" w:hAnsi="TH Sarabun New" w:cs="TH Sarabun New" w:hint="cs"/>
          <w:cs/>
        </w:rPr>
        <w:t xml:space="preserve">   ประจำเดือนมกราคม  </w:t>
      </w:r>
      <w:r w:rsidR="00510B49">
        <w:rPr>
          <w:rFonts w:ascii="TH Sarabun New" w:hAnsi="TH Sarabun New" w:cs="TH Sarabun New"/>
        </w:rPr>
        <w:t>2564</w:t>
      </w:r>
    </w:p>
    <w:p w14:paraId="6E9EF338" w14:textId="77777777" w:rsidR="00510B49" w:rsidRDefault="00510B4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           </w:t>
      </w:r>
      <w:r>
        <w:rPr>
          <w:rFonts w:ascii="TH Sarabun New" w:hAnsi="TH Sarabun New" w:cs="TH Sarabun New" w:hint="cs"/>
          <w:cs/>
        </w:rPr>
        <w:t xml:space="preserve">ตั้งแต่วันที่  </w:t>
      </w:r>
      <w:r>
        <w:rPr>
          <w:rFonts w:ascii="TH Sarabun New" w:hAnsi="TH Sarabun New" w:cs="TH Sarabun New"/>
        </w:rPr>
        <w:t>1</w:t>
      </w:r>
      <w:r w:rsidR="00BB013D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เดือนมกราคม  </w:t>
      </w:r>
      <w:r>
        <w:rPr>
          <w:rFonts w:ascii="TH Sarabun New" w:hAnsi="TH Sarabun New" w:cs="TH Sarabun New"/>
        </w:rPr>
        <w:t xml:space="preserve">2564  </w:t>
      </w:r>
      <w:r>
        <w:rPr>
          <w:rFonts w:ascii="TH Sarabun New" w:hAnsi="TH Sarabun New" w:cs="TH Sarabun New" w:hint="cs"/>
          <w:cs/>
        </w:rPr>
        <w:t xml:space="preserve">ถึงวันที่  </w:t>
      </w:r>
      <w:r w:rsidR="00BB013D">
        <w:rPr>
          <w:rFonts w:ascii="TH Sarabun New" w:hAnsi="TH Sarabun New" w:cs="TH Sarabun New"/>
        </w:rPr>
        <w:t>26</w:t>
      </w:r>
      <w:r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มกราคม  </w:t>
      </w:r>
      <w:r>
        <w:rPr>
          <w:rFonts w:ascii="TH Sarabun New" w:hAnsi="TH Sarabun New" w:cs="TH Sarabun New"/>
        </w:rPr>
        <w:t>2564</w:t>
      </w:r>
    </w:p>
    <w:p w14:paraId="62E59404" w14:textId="77777777" w:rsidR="000B5D5E" w:rsidRDefault="00510B4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</w:t>
      </w:r>
      <w:r>
        <w:rPr>
          <w:rFonts w:ascii="TH Sarabun New" w:hAnsi="TH Sarabun New" w:cs="TH Sarabun New" w:hint="cs"/>
          <w:cs/>
        </w:rPr>
        <w:t xml:space="preserve">ตามหนังสือขออนุมัติเลขที่  </w:t>
      </w:r>
      <w:r w:rsidR="00842574">
        <w:rPr>
          <w:rFonts w:ascii="TH Sarabun New" w:hAnsi="TH Sarabun New" w:cs="TH Sarabun New" w:hint="cs"/>
          <w:cs/>
        </w:rPr>
        <w:t>อว.</w:t>
      </w:r>
      <w:r w:rsidR="00842574">
        <w:rPr>
          <w:rFonts w:ascii="TH Sarabun New" w:hAnsi="TH Sarabun New" w:cs="TH Sarabun New"/>
        </w:rPr>
        <w:t xml:space="preserve">7002.4/e0022  </w:t>
      </w:r>
      <w:r w:rsidR="00842574">
        <w:rPr>
          <w:rFonts w:ascii="TH Sarabun New" w:hAnsi="TH Sarabun New" w:cs="TH Sarabun New" w:hint="cs"/>
          <w:cs/>
        </w:rPr>
        <w:t xml:space="preserve">ลงวันที่  </w:t>
      </w:r>
      <w:r w:rsidR="00842574">
        <w:rPr>
          <w:rFonts w:ascii="TH Sarabun New" w:hAnsi="TH Sarabun New" w:cs="TH Sarabun New"/>
        </w:rPr>
        <w:t xml:space="preserve">7  </w:t>
      </w:r>
      <w:r w:rsidR="00842574">
        <w:rPr>
          <w:rFonts w:ascii="TH Sarabun New" w:hAnsi="TH Sarabun New" w:cs="TH Sarabun New" w:hint="cs"/>
          <w:cs/>
        </w:rPr>
        <w:t xml:space="preserve">มกราคม  </w:t>
      </w:r>
      <w:r w:rsidR="00842574">
        <w:rPr>
          <w:rFonts w:ascii="TH Sarabun New" w:hAnsi="TH Sarabun New" w:cs="TH Sarabun New"/>
        </w:rPr>
        <w:t xml:space="preserve">2564 </w:t>
      </w:r>
      <w:r w:rsidR="00842574">
        <w:rPr>
          <w:rFonts w:ascii="TH Sarabun New" w:hAnsi="TH Sarabun New" w:cs="TH Sarabun New" w:hint="cs"/>
          <w:cs/>
        </w:rPr>
        <w:t xml:space="preserve">ยอดเงิน </w:t>
      </w:r>
      <w:r w:rsidR="000B5D5E">
        <w:rPr>
          <w:rFonts w:ascii="TH Sarabun New" w:hAnsi="TH Sarabun New" w:cs="TH Sarabun New"/>
        </w:rPr>
        <w:t xml:space="preserve">900  </w:t>
      </w:r>
      <w:r w:rsidR="000B5D5E">
        <w:rPr>
          <w:rFonts w:ascii="TH Sarabun New" w:hAnsi="TH Sarabun New" w:cs="TH Sarabun New" w:hint="cs"/>
          <w:cs/>
        </w:rPr>
        <w:t>บาท</w:t>
      </w:r>
      <w:r w:rsidR="00842574">
        <w:rPr>
          <w:rFonts w:ascii="TH Sarabun New" w:hAnsi="TH Sarabun New" w:cs="TH Sarabun New" w:hint="cs"/>
          <w:cs/>
        </w:rPr>
        <w:t xml:space="preserve"> </w:t>
      </w:r>
    </w:p>
    <w:p w14:paraId="1C6C5438" w14:textId="77777777" w:rsidR="00510B49" w:rsidRPr="00510B49" w:rsidRDefault="000B5D5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 xml:space="preserve">                                       </w:t>
      </w:r>
      <w:r w:rsidR="00842574">
        <w:rPr>
          <w:rFonts w:ascii="TH Sarabun New" w:hAnsi="TH Sarabun New" w:cs="TH Sarabun New" w:hint="cs"/>
          <w:cs/>
        </w:rPr>
        <w:t>คณะวิศวกรรมศาสตร์ สจล.</w:t>
      </w:r>
    </w:p>
    <w:p w14:paraId="02E79801" w14:textId="77777777" w:rsidR="002B04A3" w:rsidRPr="00E57864" w:rsidRDefault="002B04A3" w:rsidP="00303C70">
      <w:pPr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2194"/>
        <w:gridCol w:w="2360"/>
        <w:gridCol w:w="2489"/>
      </w:tblGrid>
      <w:tr w:rsidR="00954DB7" w:rsidRPr="000B5D5E" w14:paraId="233EF541" w14:textId="77777777" w:rsidTr="000B5D5E">
        <w:tc>
          <w:tcPr>
            <w:tcW w:w="1278" w:type="dxa"/>
            <w:shd w:val="clear" w:color="auto" w:fill="auto"/>
          </w:tcPr>
          <w:p w14:paraId="09BEFF8F" w14:textId="77777777" w:rsidR="00954DB7" w:rsidRPr="000B5D5E" w:rsidRDefault="00954DB7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 w:hint="cs"/>
                <w:cs/>
              </w:rPr>
              <w:t xml:space="preserve">     ลำดับที่  </w:t>
            </w:r>
          </w:p>
        </w:tc>
        <w:tc>
          <w:tcPr>
            <w:tcW w:w="2250" w:type="dxa"/>
            <w:shd w:val="clear" w:color="auto" w:fill="auto"/>
          </w:tcPr>
          <w:p w14:paraId="7F5ED655" w14:textId="77777777" w:rsidR="00954DB7" w:rsidRPr="000B5D5E" w:rsidRDefault="000B5D5E" w:rsidP="002B04A3">
            <w:pPr>
              <w:rPr>
                <w:rFonts w:ascii="TH Sarabun New" w:hAnsi="TH Sarabun New" w:cs="TH Sarabun New"/>
                <w:cs/>
              </w:rPr>
            </w:pPr>
            <w:r w:rsidRPr="000B5D5E">
              <w:rPr>
                <w:rFonts w:ascii="TH Sarabun New" w:hAnsi="TH Sarabun New" w:cs="TH Sarabun New"/>
              </w:rPr>
              <w:t xml:space="preserve">     </w:t>
            </w:r>
            <w:r w:rsidR="00954DB7" w:rsidRPr="000B5D5E">
              <w:rPr>
                <w:rFonts w:ascii="TH Sarabun New" w:hAnsi="TH Sarabun New" w:cs="TH Sarabun New" w:hint="cs"/>
                <w:cs/>
              </w:rPr>
              <w:t>วัน/เดือน/ปี</w:t>
            </w:r>
          </w:p>
        </w:tc>
        <w:tc>
          <w:tcPr>
            <w:tcW w:w="2430" w:type="dxa"/>
            <w:shd w:val="clear" w:color="auto" w:fill="auto"/>
          </w:tcPr>
          <w:p w14:paraId="7451735A" w14:textId="77777777" w:rsidR="00954DB7" w:rsidRPr="000B5D5E" w:rsidRDefault="00954DB7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 w:hint="cs"/>
                <w:cs/>
              </w:rPr>
              <w:t xml:space="preserve">            เวลา</w:t>
            </w:r>
          </w:p>
        </w:tc>
        <w:tc>
          <w:tcPr>
            <w:tcW w:w="2564" w:type="dxa"/>
            <w:shd w:val="clear" w:color="auto" w:fill="auto"/>
          </w:tcPr>
          <w:p w14:paraId="73C337C2" w14:textId="77777777" w:rsidR="00954DB7" w:rsidRPr="000B5D5E" w:rsidRDefault="00954DB7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 w:hint="cs"/>
                <w:cs/>
              </w:rPr>
              <w:t xml:space="preserve">            ลายมือชื่อ</w:t>
            </w:r>
          </w:p>
        </w:tc>
      </w:tr>
      <w:tr w:rsidR="00954DB7" w:rsidRPr="000B5D5E" w14:paraId="1B730B1D" w14:textId="77777777" w:rsidTr="000B5D5E">
        <w:tc>
          <w:tcPr>
            <w:tcW w:w="1278" w:type="dxa"/>
            <w:shd w:val="clear" w:color="auto" w:fill="auto"/>
          </w:tcPr>
          <w:p w14:paraId="4153881E" w14:textId="77777777" w:rsidR="00954DB7" w:rsidRPr="000B5D5E" w:rsidRDefault="000B5D5E" w:rsidP="002B04A3">
            <w:pPr>
              <w:rPr>
                <w:rFonts w:ascii="TH Sarabun New" w:hAnsi="TH Sarabun New" w:cs="TH Sarabun New"/>
              </w:rPr>
            </w:pPr>
            <w:bookmarkStart w:id="0" w:name="_Hlk61859533"/>
            <w:r w:rsidRPr="000B5D5E">
              <w:rPr>
                <w:rFonts w:ascii="TH Sarabun New" w:hAnsi="TH Sarabun New" w:cs="TH Sarabun New" w:hint="cs"/>
                <w:cs/>
              </w:rPr>
              <w:t xml:space="preserve">     </w:t>
            </w:r>
            <w:r w:rsidRPr="000B5D5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2250" w:type="dxa"/>
            <w:shd w:val="clear" w:color="auto" w:fill="auto"/>
          </w:tcPr>
          <w:p w14:paraId="3C99C802" w14:textId="77777777" w:rsidR="00954DB7" w:rsidRPr="000B5D5E" w:rsidRDefault="000B5D5E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/>
              </w:rPr>
              <w:t xml:space="preserve">   1</w:t>
            </w:r>
            <w:r w:rsidR="00BB013D">
              <w:rPr>
                <w:rFonts w:ascii="TH Sarabun New" w:hAnsi="TH Sarabun New" w:cs="TH Sarabun New"/>
              </w:rPr>
              <w:t>2</w:t>
            </w:r>
            <w:r w:rsidRPr="000B5D5E">
              <w:rPr>
                <w:rFonts w:ascii="TH Sarabun New" w:hAnsi="TH Sarabun New" w:cs="TH Sarabun New"/>
              </w:rPr>
              <w:t xml:space="preserve">  </w:t>
            </w:r>
            <w:r w:rsidRPr="000B5D5E">
              <w:rPr>
                <w:rFonts w:ascii="TH Sarabun New" w:hAnsi="TH Sarabun New" w:cs="TH Sarabun New" w:hint="cs"/>
                <w:cs/>
              </w:rPr>
              <w:t xml:space="preserve">มกราคม  </w:t>
            </w:r>
            <w:r w:rsidRPr="000B5D5E">
              <w:rPr>
                <w:rFonts w:ascii="TH Sarabun New" w:hAnsi="TH Sarabun New" w:cs="TH Sarabun New"/>
              </w:rPr>
              <w:t>2564</w:t>
            </w:r>
          </w:p>
        </w:tc>
        <w:tc>
          <w:tcPr>
            <w:tcW w:w="2430" w:type="dxa"/>
            <w:shd w:val="clear" w:color="auto" w:fill="auto"/>
          </w:tcPr>
          <w:p w14:paraId="729AB7C9" w14:textId="77777777" w:rsidR="00954DB7" w:rsidRPr="000B5D5E" w:rsidRDefault="000B5D5E" w:rsidP="002B04A3">
            <w:pPr>
              <w:rPr>
                <w:rFonts w:ascii="TH Sarabun New" w:hAnsi="TH Sarabun New" w:cs="TH Sarabun New"/>
                <w:cs/>
              </w:rPr>
            </w:pPr>
            <w:r w:rsidRPr="000B5D5E">
              <w:rPr>
                <w:rFonts w:ascii="TH Sarabun New" w:hAnsi="TH Sarabun New" w:cs="TH Sarabun New"/>
              </w:rPr>
              <w:t xml:space="preserve"> </w:t>
            </w:r>
            <w:r w:rsidRPr="000B5D5E">
              <w:rPr>
                <w:rFonts w:ascii="TH Sarabun New" w:hAnsi="TH Sarabun New" w:cs="TH Sarabun New" w:hint="cs"/>
                <w:cs/>
              </w:rPr>
              <w:t xml:space="preserve">     </w:t>
            </w:r>
            <w:r w:rsidRPr="000B5D5E">
              <w:rPr>
                <w:rFonts w:ascii="TH Sarabun New" w:hAnsi="TH Sarabun New" w:cs="TH Sarabun New"/>
              </w:rPr>
              <w:t xml:space="preserve"> </w:t>
            </w:r>
            <w:r w:rsidR="00BB013D">
              <w:rPr>
                <w:rFonts w:ascii="TH Sarabun New" w:hAnsi="TH Sarabun New" w:cs="TH Sarabun New"/>
              </w:rPr>
              <w:t>13</w:t>
            </w:r>
            <w:r w:rsidR="00910738">
              <w:rPr>
                <w:rFonts w:ascii="TH Sarabun New" w:hAnsi="TH Sarabun New" w:cs="TH Sarabun New"/>
              </w:rPr>
              <w:t>.00</w:t>
            </w:r>
            <w:r w:rsidRPr="000B5D5E">
              <w:rPr>
                <w:rFonts w:ascii="TH Sarabun New" w:hAnsi="TH Sarabun New" w:cs="TH Sarabun New"/>
              </w:rPr>
              <w:t>-1</w:t>
            </w:r>
            <w:r w:rsidR="00BB013D">
              <w:rPr>
                <w:rFonts w:ascii="TH Sarabun New" w:hAnsi="TH Sarabun New" w:cs="TH Sarabun New"/>
              </w:rPr>
              <w:t>6</w:t>
            </w:r>
            <w:r w:rsidR="00910738">
              <w:rPr>
                <w:rFonts w:ascii="TH Sarabun New" w:hAnsi="TH Sarabun New" w:cs="TH Sarabun New"/>
              </w:rPr>
              <w:t>.0</w:t>
            </w:r>
            <w:r w:rsidRPr="000B5D5E">
              <w:rPr>
                <w:rFonts w:ascii="TH Sarabun New" w:hAnsi="TH Sarabun New" w:cs="TH Sarabun New"/>
              </w:rPr>
              <w:t xml:space="preserve">0  </w:t>
            </w:r>
            <w:r w:rsidRPr="000B5D5E">
              <w:rPr>
                <w:rFonts w:ascii="TH Sarabun New" w:hAnsi="TH Sarabun New" w:cs="TH Sarabun New" w:hint="cs"/>
                <w:cs/>
              </w:rPr>
              <w:t>น.</w:t>
            </w:r>
          </w:p>
        </w:tc>
        <w:tc>
          <w:tcPr>
            <w:tcW w:w="2564" w:type="dxa"/>
            <w:shd w:val="clear" w:color="auto" w:fill="auto"/>
          </w:tcPr>
          <w:p w14:paraId="348989AA" w14:textId="77777777" w:rsidR="00954DB7" w:rsidRPr="000B5D5E" w:rsidRDefault="00954DB7" w:rsidP="002B04A3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954DB7" w:rsidRPr="000B5D5E" w14:paraId="76110B90" w14:textId="77777777" w:rsidTr="000B5D5E">
        <w:tc>
          <w:tcPr>
            <w:tcW w:w="1278" w:type="dxa"/>
            <w:shd w:val="clear" w:color="auto" w:fill="auto"/>
          </w:tcPr>
          <w:p w14:paraId="277E0E89" w14:textId="77777777" w:rsidR="00954DB7" w:rsidRPr="000B5D5E" w:rsidRDefault="000B5D5E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 w:hint="cs"/>
                <w:cs/>
              </w:rPr>
              <w:t xml:space="preserve">     </w:t>
            </w:r>
            <w:r w:rsidRPr="000B5D5E">
              <w:rPr>
                <w:rFonts w:ascii="TH Sarabun New" w:hAnsi="TH Sarabun New" w:cs="TH Sarabun New"/>
              </w:rPr>
              <w:t>2.</w:t>
            </w:r>
          </w:p>
        </w:tc>
        <w:tc>
          <w:tcPr>
            <w:tcW w:w="2250" w:type="dxa"/>
            <w:shd w:val="clear" w:color="auto" w:fill="auto"/>
          </w:tcPr>
          <w:p w14:paraId="2A005DAF" w14:textId="77777777" w:rsidR="00954DB7" w:rsidRPr="000B5D5E" w:rsidRDefault="000B5D5E" w:rsidP="002B04A3">
            <w:pPr>
              <w:rPr>
                <w:rFonts w:ascii="TH Sarabun New" w:hAnsi="TH Sarabun New" w:cs="TH Sarabun New"/>
              </w:rPr>
            </w:pPr>
            <w:r w:rsidRPr="000B5D5E">
              <w:rPr>
                <w:rFonts w:ascii="TH Sarabun New" w:hAnsi="TH Sarabun New" w:cs="TH Sarabun New"/>
              </w:rPr>
              <w:t xml:space="preserve">   </w:t>
            </w:r>
            <w:r w:rsidR="00BB013D">
              <w:rPr>
                <w:rFonts w:ascii="TH Sarabun New" w:hAnsi="TH Sarabun New" w:cs="TH Sarabun New"/>
              </w:rPr>
              <w:t>19</w:t>
            </w:r>
            <w:r w:rsidRPr="000B5D5E">
              <w:rPr>
                <w:rFonts w:ascii="TH Sarabun New" w:hAnsi="TH Sarabun New" w:cs="TH Sarabun New"/>
              </w:rPr>
              <w:t xml:space="preserve">  </w:t>
            </w:r>
            <w:r w:rsidRPr="000B5D5E">
              <w:rPr>
                <w:rFonts w:ascii="TH Sarabun New" w:hAnsi="TH Sarabun New" w:cs="TH Sarabun New" w:hint="cs"/>
                <w:cs/>
              </w:rPr>
              <w:t xml:space="preserve">มกราคม  </w:t>
            </w:r>
            <w:r w:rsidRPr="000B5D5E">
              <w:rPr>
                <w:rFonts w:ascii="TH Sarabun New" w:hAnsi="TH Sarabun New" w:cs="TH Sarabun New"/>
              </w:rPr>
              <w:t>2564</w:t>
            </w:r>
          </w:p>
        </w:tc>
        <w:tc>
          <w:tcPr>
            <w:tcW w:w="2430" w:type="dxa"/>
            <w:shd w:val="clear" w:color="auto" w:fill="auto"/>
          </w:tcPr>
          <w:p w14:paraId="6B16DA17" w14:textId="77777777" w:rsidR="00954DB7" w:rsidRPr="000B5D5E" w:rsidRDefault="002D754F" w:rsidP="002B04A3">
            <w:pPr>
              <w:rPr>
                <w:rFonts w:ascii="TH Sarabun New" w:hAnsi="TH Sarabun New" w:cs="TH Sarabun New"/>
                <w:cs/>
              </w:rPr>
            </w:pPr>
            <w:r w:rsidRPr="002D754F">
              <w:rPr>
                <w:rFonts w:ascii="TH Sarabun New" w:hAnsi="TH Sarabun New" w:cs="TH Sarabun New"/>
              </w:rPr>
              <w:t xml:space="preserve">       </w:t>
            </w:r>
            <w:r w:rsidR="00BB013D">
              <w:rPr>
                <w:rFonts w:ascii="TH Sarabun New" w:hAnsi="TH Sarabun New" w:cs="TH Sarabun New"/>
              </w:rPr>
              <w:t>13</w:t>
            </w:r>
            <w:r w:rsidR="00910738">
              <w:rPr>
                <w:rFonts w:ascii="TH Sarabun New" w:hAnsi="TH Sarabun New" w:cs="TH Sarabun New"/>
              </w:rPr>
              <w:t>.00-1</w:t>
            </w:r>
            <w:r w:rsidR="00BB013D">
              <w:rPr>
                <w:rFonts w:ascii="TH Sarabun New" w:hAnsi="TH Sarabun New" w:cs="TH Sarabun New"/>
              </w:rPr>
              <w:t>6</w:t>
            </w:r>
            <w:r w:rsidR="00910738">
              <w:rPr>
                <w:rFonts w:ascii="TH Sarabun New" w:hAnsi="TH Sarabun New" w:cs="TH Sarabun New"/>
              </w:rPr>
              <w:t>.00</w:t>
            </w:r>
            <w:r w:rsidRPr="002D754F">
              <w:rPr>
                <w:rFonts w:ascii="TH Sarabun New" w:hAnsi="TH Sarabun New" w:cs="TH Sarabun New"/>
              </w:rPr>
              <w:t xml:space="preserve">  </w:t>
            </w:r>
            <w:r w:rsidRPr="002D754F">
              <w:rPr>
                <w:rFonts w:ascii="TH Sarabun New" w:hAnsi="TH Sarabun New" w:cs="TH Sarabun New"/>
                <w:cs/>
              </w:rPr>
              <w:t>น.</w:t>
            </w:r>
          </w:p>
        </w:tc>
        <w:tc>
          <w:tcPr>
            <w:tcW w:w="2564" w:type="dxa"/>
            <w:shd w:val="clear" w:color="auto" w:fill="auto"/>
          </w:tcPr>
          <w:p w14:paraId="66B98430" w14:textId="77777777" w:rsidR="00954DB7" w:rsidRPr="000B5D5E" w:rsidRDefault="006E1361" w:rsidP="002B04A3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noProof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2C81A9E" wp14:editId="71B1E72D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-236220</wp:posOffset>
                      </wp:positionV>
                      <wp:extent cx="579755" cy="641130"/>
                      <wp:effectExtent l="38100" t="38100" r="55245" b="4508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755" cy="641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E64E7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18.25pt;margin-top:-19.8pt;width:48.05pt;height:5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">
                      <v:imagedata r:id="rId5" o:title=""/>
                    </v:shape>
                  </w:pict>
                </mc:Fallback>
              </mc:AlternateContent>
            </w:r>
          </w:p>
        </w:tc>
      </w:tr>
      <w:bookmarkEnd w:id="0"/>
      <w:tr w:rsidR="000B5D5E" w:rsidRPr="000B5D5E" w14:paraId="17EDEACD" w14:textId="77777777" w:rsidTr="000B5D5E">
        <w:tc>
          <w:tcPr>
            <w:tcW w:w="1278" w:type="dxa"/>
            <w:shd w:val="clear" w:color="auto" w:fill="auto"/>
          </w:tcPr>
          <w:p w14:paraId="06F58342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  <w:r w:rsidRPr="000B5D5E">
              <w:rPr>
                <w:rFonts w:ascii="TH Sarabun New" w:hAnsi="TH Sarabun New" w:cs="TH Sarabun New"/>
              </w:rPr>
              <w:t xml:space="preserve">     3.</w:t>
            </w:r>
          </w:p>
        </w:tc>
        <w:tc>
          <w:tcPr>
            <w:tcW w:w="2250" w:type="dxa"/>
            <w:shd w:val="clear" w:color="auto" w:fill="auto"/>
          </w:tcPr>
          <w:p w14:paraId="13B93CD7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  <w:r w:rsidRPr="000B5D5E">
              <w:rPr>
                <w:rFonts w:ascii="TH Sarabun New" w:hAnsi="TH Sarabun New" w:cs="TH Sarabun New"/>
              </w:rPr>
              <w:t xml:space="preserve">   </w:t>
            </w:r>
            <w:r w:rsidR="00BB013D">
              <w:rPr>
                <w:rFonts w:ascii="TH Sarabun New" w:hAnsi="TH Sarabun New" w:cs="TH Sarabun New"/>
              </w:rPr>
              <w:t>26</w:t>
            </w:r>
            <w:r w:rsidRPr="000B5D5E">
              <w:rPr>
                <w:rFonts w:ascii="TH Sarabun New" w:hAnsi="TH Sarabun New" w:cs="TH Sarabun New"/>
              </w:rPr>
              <w:t xml:space="preserve">  </w:t>
            </w:r>
            <w:r w:rsidRPr="000B5D5E">
              <w:rPr>
                <w:rFonts w:ascii="TH Sarabun New" w:hAnsi="TH Sarabun New" w:cs="TH Sarabun New" w:hint="cs"/>
                <w:cs/>
              </w:rPr>
              <w:t xml:space="preserve">มกราคม  </w:t>
            </w:r>
            <w:r w:rsidRPr="000B5D5E">
              <w:rPr>
                <w:rFonts w:ascii="TH Sarabun New" w:hAnsi="TH Sarabun New" w:cs="TH Sarabun New"/>
              </w:rPr>
              <w:t>2564</w:t>
            </w:r>
          </w:p>
        </w:tc>
        <w:tc>
          <w:tcPr>
            <w:tcW w:w="2430" w:type="dxa"/>
            <w:shd w:val="clear" w:color="auto" w:fill="auto"/>
          </w:tcPr>
          <w:p w14:paraId="445FD0FB" w14:textId="77777777" w:rsidR="000B5D5E" w:rsidRPr="000B5D5E" w:rsidRDefault="002D754F" w:rsidP="000B5D5E">
            <w:pPr>
              <w:rPr>
                <w:rFonts w:ascii="TH Sarabun New" w:hAnsi="TH Sarabun New" w:cs="TH Sarabun New"/>
                <w:cs/>
              </w:rPr>
            </w:pPr>
            <w:r w:rsidRPr="002D754F">
              <w:rPr>
                <w:rFonts w:ascii="TH Sarabun New" w:hAnsi="TH Sarabun New" w:cs="TH Sarabun New"/>
              </w:rPr>
              <w:t xml:space="preserve">       </w:t>
            </w:r>
            <w:r w:rsidR="00BB013D">
              <w:rPr>
                <w:rFonts w:ascii="TH Sarabun New" w:hAnsi="TH Sarabun New" w:cs="TH Sarabun New"/>
              </w:rPr>
              <w:t>13</w:t>
            </w:r>
            <w:r w:rsidR="00910738">
              <w:rPr>
                <w:rFonts w:ascii="TH Sarabun New" w:hAnsi="TH Sarabun New" w:cs="TH Sarabun New"/>
              </w:rPr>
              <w:t>.00-1</w:t>
            </w:r>
            <w:r w:rsidR="00BB013D">
              <w:rPr>
                <w:rFonts w:ascii="TH Sarabun New" w:hAnsi="TH Sarabun New" w:cs="TH Sarabun New"/>
              </w:rPr>
              <w:t>6</w:t>
            </w:r>
            <w:r w:rsidR="00910738">
              <w:rPr>
                <w:rFonts w:ascii="TH Sarabun New" w:hAnsi="TH Sarabun New" w:cs="TH Sarabun New"/>
              </w:rPr>
              <w:t>.00</w:t>
            </w:r>
            <w:r w:rsidRPr="002D754F">
              <w:rPr>
                <w:rFonts w:ascii="TH Sarabun New" w:hAnsi="TH Sarabun New" w:cs="TH Sarabun New"/>
              </w:rPr>
              <w:t xml:space="preserve">  </w:t>
            </w:r>
            <w:r w:rsidRPr="002D754F">
              <w:rPr>
                <w:rFonts w:ascii="TH Sarabun New" w:hAnsi="TH Sarabun New" w:cs="TH Sarabun New"/>
                <w:cs/>
              </w:rPr>
              <w:t>น.</w:t>
            </w:r>
          </w:p>
        </w:tc>
        <w:tc>
          <w:tcPr>
            <w:tcW w:w="2564" w:type="dxa"/>
            <w:shd w:val="clear" w:color="auto" w:fill="auto"/>
          </w:tcPr>
          <w:p w14:paraId="2AE114F6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0CB61482" w14:textId="77777777" w:rsidTr="000B5D5E">
        <w:tc>
          <w:tcPr>
            <w:tcW w:w="1278" w:type="dxa"/>
            <w:shd w:val="clear" w:color="auto" w:fill="auto"/>
          </w:tcPr>
          <w:p w14:paraId="1D556E40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7173546E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707AEF3A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37387A3C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57B8814A" w14:textId="77777777" w:rsidTr="000B5D5E">
        <w:tc>
          <w:tcPr>
            <w:tcW w:w="1278" w:type="dxa"/>
            <w:shd w:val="clear" w:color="auto" w:fill="auto"/>
          </w:tcPr>
          <w:p w14:paraId="403D885B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  <w:bookmarkStart w:id="1" w:name="_Hlk61859099"/>
          </w:p>
        </w:tc>
        <w:tc>
          <w:tcPr>
            <w:tcW w:w="2250" w:type="dxa"/>
            <w:shd w:val="clear" w:color="auto" w:fill="auto"/>
          </w:tcPr>
          <w:p w14:paraId="13A4EFB1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398C0A9B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4C7FA3B7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0C180BF7" w14:textId="77777777" w:rsidTr="000B5D5E">
        <w:tc>
          <w:tcPr>
            <w:tcW w:w="1278" w:type="dxa"/>
            <w:shd w:val="clear" w:color="auto" w:fill="auto"/>
          </w:tcPr>
          <w:p w14:paraId="5C44DD9B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58F66876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001258F4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5AEB3333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50EE11F4" w14:textId="77777777" w:rsidTr="000B5D5E">
        <w:tc>
          <w:tcPr>
            <w:tcW w:w="1278" w:type="dxa"/>
            <w:shd w:val="clear" w:color="auto" w:fill="auto"/>
          </w:tcPr>
          <w:p w14:paraId="118FBB14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5208B885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339BA062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74648FD0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794FAF74" w14:textId="77777777" w:rsidTr="000B5D5E">
        <w:tc>
          <w:tcPr>
            <w:tcW w:w="1278" w:type="dxa"/>
            <w:shd w:val="clear" w:color="auto" w:fill="auto"/>
          </w:tcPr>
          <w:p w14:paraId="58338CFD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4CB4AD76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4A6F62C1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2E2C6C9E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4EE75DC5" w14:textId="77777777" w:rsidTr="000B5D5E">
        <w:tc>
          <w:tcPr>
            <w:tcW w:w="1278" w:type="dxa"/>
            <w:shd w:val="clear" w:color="auto" w:fill="auto"/>
          </w:tcPr>
          <w:p w14:paraId="010AEEFA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1B7EADC9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65DDBE00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06CF045F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10CFA0FF" w14:textId="77777777" w:rsidTr="000B5D5E">
        <w:tc>
          <w:tcPr>
            <w:tcW w:w="1278" w:type="dxa"/>
            <w:shd w:val="clear" w:color="auto" w:fill="auto"/>
          </w:tcPr>
          <w:p w14:paraId="1D051D52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68428297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5A98D6B6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3471E79F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0B5D5E" w:rsidRPr="000B5D5E" w14:paraId="61069918" w14:textId="77777777" w:rsidTr="000B5D5E">
        <w:tc>
          <w:tcPr>
            <w:tcW w:w="1278" w:type="dxa"/>
            <w:shd w:val="clear" w:color="auto" w:fill="auto"/>
          </w:tcPr>
          <w:p w14:paraId="08600F23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250" w:type="dxa"/>
            <w:shd w:val="clear" w:color="auto" w:fill="auto"/>
          </w:tcPr>
          <w:p w14:paraId="6831638A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430" w:type="dxa"/>
            <w:shd w:val="clear" w:color="auto" w:fill="auto"/>
          </w:tcPr>
          <w:p w14:paraId="49C49D51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64" w:type="dxa"/>
            <w:shd w:val="clear" w:color="auto" w:fill="auto"/>
          </w:tcPr>
          <w:p w14:paraId="16D413C1" w14:textId="77777777" w:rsidR="000B5D5E" w:rsidRPr="000B5D5E" w:rsidRDefault="000B5D5E" w:rsidP="000B5D5E">
            <w:pPr>
              <w:rPr>
                <w:rFonts w:ascii="TH Sarabun New" w:hAnsi="TH Sarabun New" w:cs="TH Sarabun New"/>
                <w:cs/>
              </w:rPr>
            </w:pPr>
          </w:p>
        </w:tc>
      </w:tr>
      <w:bookmarkEnd w:id="1"/>
    </w:tbl>
    <w:p w14:paraId="552C2095" w14:textId="77777777" w:rsidR="002B04A3" w:rsidRPr="00E57864" w:rsidRDefault="002B04A3" w:rsidP="002B04A3">
      <w:pPr>
        <w:rPr>
          <w:rFonts w:ascii="TH Sarabun New" w:hAnsi="TH Sarabun New" w:cs="TH Sarabun New"/>
        </w:rPr>
      </w:pPr>
    </w:p>
    <w:p w14:paraId="18EADF6E" w14:textId="77777777" w:rsidR="00954DB7" w:rsidRPr="00954DB7" w:rsidRDefault="00954DB7" w:rsidP="00954DB7">
      <w:pPr>
        <w:rPr>
          <w:rFonts w:ascii="TH Sarabun New" w:hAnsi="TH Sarabun New" w:cs="TH Sarabun New"/>
        </w:rPr>
      </w:pP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</w:p>
    <w:p w14:paraId="058A36A3" w14:textId="77777777" w:rsidR="00D03306" w:rsidRDefault="00954DB7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  ข้าพเจ้าขอรับรองว่านักศึกษาได้ปฏิบัติงานทางออนไลน์ แบบ </w:t>
      </w:r>
      <w:r>
        <w:rPr>
          <w:rFonts w:ascii="TH Sarabun New" w:hAnsi="TH Sarabun New" w:cs="TH Sarabun New"/>
        </w:rPr>
        <w:t xml:space="preserve">Video Call  </w:t>
      </w:r>
      <w:r>
        <w:rPr>
          <w:rFonts w:ascii="TH Sarabun New" w:hAnsi="TH Sarabun New" w:cs="TH Sarabun New" w:hint="cs"/>
          <w:cs/>
        </w:rPr>
        <w:t>ตามลายมือชื่อทางอิเล็กทรอนิกส์จริง</w:t>
      </w:r>
    </w:p>
    <w:p w14:paraId="225EBD1F" w14:textId="77777777" w:rsidR="00D03306" w:rsidRDefault="00D03306" w:rsidP="00954DB7">
      <w:pPr>
        <w:rPr>
          <w:rFonts w:ascii="TH Sarabun New" w:hAnsi="TH Sarabun New" w:cs="TH Sarabun New"/>
        </w:rPr>
      </w:pPr>
    </w:p>
    <w:p w14:paraId="278A00B1" w14:textId="77777777" w:rsidR="00D03306" w:rsidRDefault="00D03306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ลงชื่อ.............................................ผู้รับรอง</w:t>
      </w:r>
    </w:p>
    <w:p w14:paraId="74494324" w14:textId="77777777" w:rsidR="00954DB7" w:rsidRDefault="00D03306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                                           </w:t>
      </w:r>
      <w:r w:rsidR="00E40CD4"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 w:hint="cs"/>
          <w:cs/>
        </w:rPr>
        <w:t xml:space="preserve">   </w:t>
      </w:r>
      <w:r w:rsidR="00910738">
        <w:rPr>
          <w:rFonts w:ascii="TH Sarabun New" w:hAnsi="TH Sarabun New" w:cs="TH Sarabun New"/>
        </w:rPr>
        <w:t xml:space="preserve">    </w:t>
      </w:r>
      <w:r w:rsidR="00910738">
        <w:rPr>
          <w:rFonts w:ascii="TH Sarabun New" w:hAnsi="TH Sarabun New" w:cs="TH Sarabun New" w:hint="cs"/>
          <w:cs/>
        </w:rPr>
        <w:t>(นายสรพงษ์   วชิรรัตนพรกุล</w:t>
      </w:r>
      <w:r>
        <w:rPr>
          <w:rFonts w:ascii="TH Sarabun New" w:hAnsi="TH Sarabun New" w:cs="TH Sarabun New" w:hint="cs"/>
          <w:cs/>
        </w:rPr>
        <w:t>)</w:t>
      </w:r>
      <w:r w:rsidR="00954DB7" w:rsidRPr="00954DB7">
        <w:rPr>
          <w:rFonts w:ascii="TH Sarabun New" w:hAnsi="TH Sarabun New" w:cs="TH Sarabun New"/>
          <w:cs/>
        </w:rPr>
        <w:tab/>
      </w:r>
      <w:r w:rsidR="00954DB7" w:rsidRPr="00954DB7">
        <w:rPr>
          <w:rFonts w:ascii="TH Sarabun New" w:hAnsi="TH Sarabun New" w:cs="TH Sarabun New"/>
          <w:cs/>
        </w:rPr>
        <w:tab/>
      </w:r>
      <w:r w:rsidR="00954DB7" w:rsidRPr="00954DB7">
        <w:rPr>
          <w:rFonts w:ascii="TH Sarabun New" w:hAnsi="TH Sarabun New" w:cs="TH Sarabun New"/>
          <w:cs/>
        </w:rPr>
        <w:tab/>
      </w:r>
      <w:r w:rsidR="00954DB7" w:rsidRPr="00954DB7">
        <w:rPr>
          <w:rFonts w:ascii="TH Sarabun New" w:hAnsi="TH Sarabun New" w:cs="TH Sarabun New"/>
          <w:cs/>
        </w:rPr>
        <w:tab/>
      </w:r>
      <w:r w:rsidR="00954DB7" w:rsidRPr="00954DB7">
        <w:rPr>
          <w:rFonts w:ascii="TH Sarabun New" w:hAnsi="TH Sarabun New" w:cs="TH Sarabun New"/>
          <w:cs/>
        </w:rPr>
        <w:tab/>
      </w:r>
      <w:r w:rsidR="00954DB7" w:rsidRPr="00954DB7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                    </w:t>
      </w:r>
      <w:r w:rsidR="00910738">
        <w:rPr>
          <w:rFonts w:ascii="TH Sarabun New" w:hAnsi="TH Sarabun New" w:cs="TH Sarabun New" w:hint="cs"/>
          <w:cs/>
        </w:rPr>
        <w:t xml:space="preserve">            </w:t>
      </w:r>
      <w:r>
        <w:rPr>
          <w:rFonts w:ascii="TH Sarabun New" w:hAnsi="TH Sarabun New" w:cs="TH Sarabun New" w:hint="cs"/>
          <w:cs/>
        </w:rPr>
        <w:t>อาจารย์ผู้รับผิดชอบ</w:t>
      </w:r>
    </w:p>
    <w:p w14:paraId="39A1A8CD" w14:textId="77777777" w:rsidR="00D03306" w:rsidRDefault="00D03306" w:rsidP="00954DB7">
      <w:pPr>
        <w:rPr>
          <w:rFonts w:ascii="TH Sarabun New" w:hAnsi="TH Sarabun New" w:cs="TH Sarabun New"/>
        </w:rPr>
      </w:pPr>
    </w:p>
    <w:p w14:paraId="09D58988" w14:textId="77777777" w:rsidR="00D03306" w:rsidRDefault="00D03306" w:rsidP="00954DB7">
      <w:pPr>
        <w:rPr>
          <w:rFonts w:ascii="TH Sarabun New" w:hAnsi="TH Sarabun New" w:cs="TH Sarabun New"/>
        </w:rPr>
      </w:pPr>
    </w:p>
    <w:p w14:paraId="6009DDB4" w14:textId="77777777" w:rsidR="00D03306" w:rsidRDefault="00D03306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                                               ลงชื่อ..................................................ผู้รับรอง</w:t>
      </w:r>
    </w:p>
    <w:p w14:paraId="758B1E2D" w14:textId="77777777" w:rsidR="00D03306" w:rsidRDefault="00D03306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                                                  (รองศาสตราจารย์ ดร.สมยศ  เกียรติวนิชวิไล)</w:t>
      </w:r>
    </w:p>
    <w:p w14:paraId="751191BD" w14:textId="77777777" w:rsidR="00D03306" w:rsidRDefault="00D03306" w:rsidP="00954DB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           คณบดีคณะวิศวกรรมศาสตร์</w:t>
      </w:r>
    </w:p>
    <w:p w14:paraId="3E11075B" w14:textId="77777777" w:rsidR="00D03306" w:rsidRPr="00954DB7" w:rsidRDefault="00D03306" w:rsidP="00954DB7">
      <w:pPr>
        <w:rPr>
          <w:rFonts w:ascii="TH Sarabun New" w:hAnsi="TH Sarabun New" w:cs="TH Sarabun New"/>
        </w:rPr>
      </w:pPr>
    </w:p>
    <w:p w14:paraId="2E54061A" w14:textId="77777777" w:rsidR="00954DB7" w:rsidRPr="00954DB7" w:rsidRDefault="00954DB7" w:rsidP="00954DB7">
      <w:pPr>
        <w:rPr>
          <w:rFonts w:ascii="TH Sarabun New" w:hAnsi="TH Sarabun New" w:cs="TH Sarabun New"/>
        </w:rPr>
      </w:pP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</w:p>
    <w:p w14:paraId="687AD754" w14:textId="77777777" w:rsidR="002B04A3" w:rsidRPr="00E57864" w:rsidRDefault="00954DB7" w:rsidP="00954DB7">
      <w:pPr>
        <w:rPr>
          <w:rFonts w:ascii="TH Sarabun New" w:hAnsi="TH Sarabun New" w:cs="TH Sarabun New"/>
        </w:rPr>
      </w:pP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  <w:r w:rsidRPr="00954DB7">
        <w:rPr>
          <w:rFonts w:ascii="TH Sarabun New" w:hAnsi="TH Sarabun New" w:cs="TH Sarabun New"/>
          <w:cs/>
        </w:rPr>
        <w:tab/>
      </w:r>
    </w:p>
    <w:p w14:paraId="4BA3A115" w14:textId="77777777" w:rsidR="003A4916" w:rsidRPr="00E57864" w:rsidRDefault="003A4916" w:rsidP="00A83007">
      <w:pPr>
        <w:rPr>
          <w:rFonts w:ascii="TH Sarabun New" w:hAnsi="TH Sarabun New" w:cs="TH Sarabun New"/>
        </w:rPr>
      </w:pPr>
    </w:p>
    <w:p w14:paraId="5F678E39" w14:textId="77777777" w:rsidR="003A4916" w:rsidRPr="00E57864" w:rsidRDefault="003A4916" w:rsidP="00A83007">
      <w:pPr>
        <w:rPr>
          <w:rFonts w:ascii="TH Sarabun New" w:hAnsi="TH Sarabun New" w:cs="TH Sarabun New"/>
        </w:rPr>
      </w:pPr>
    </w:p>
    <w:sectPr w:rsidR="003A4916" w:rsidRPr="00E578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A"/>
    <w:rsid w:val="000001F3"/>
    <w:rsid w:val="000027F0"/>
    <w:rsid w:val="00007A2B"/>
    <w:rsid w:val="00017FB2"/>
    <w:rsid w:val="00026BFB"/>
    <w:rsid w:val="0002715F"/>
    <w:rsid w:val="00030F99"/>
    <w:rsid w:val="00034287"/>
    <w:rsid w:val="000362A9"/>
    <w:rsid w:val="00042EEC"/>
    <w:rsid w:val="00063644"/>
    <w:rsid w:val="00065D5B"/>
    <w:rsid w:val="0007021B"/>
    <w:rsid w:val="000847E7"/>
    <w:rsid w:val="00090B8B"/>
    <w:rsid w:val="000B5D5E"/>
    <w:rsid w:val="000D3ED8"/>
    <w:rsid w:val="000D60C6"/>
    <w:rsid w:val="00111C3C"/>
    <w:rsid w:val="00115481"/>
    <w:rsid w:val="00171786"/>
    <w:rsid w:val="00174A9A"/>
    <w:rsid w:val="001962AB"/>
    <w:rsid w:val="001C2F2D"/>
    <w:rsid w:val="001C5902"/>
    <w:rsid w:val="00250AB7"/>
    <w:rsid w:val="00252E61"/>
    <w:rsid w:val="002576A8"/>
    <w:rsid w:val="00284894"/>
    <w:rsid w:val="002B04A3"/>
    <w:rsid w:val="002B4503"/>
    <w:rsid w:val="002B5CB3"/>
    <w:rsid w:val="002B6528"/>
    <w:rsid w:val="002B71BE"/>
    <w:rsid w:val="002D754F"/>
    <w:rsid w:val="002F0F0D"/>
    <w:rsid w:val="002F0F54"/>
    <w:rsid w:val="003018F2"/>
    <w:rsid w:val="00301F14"/>
    <w:rsid w:val="00303C70"/>
    <w:rsid w:val="00307CB4"/>
    <w:rsid w:val="003255DD"/>
    <w:rsid w:val="00341616"/>
    <w:rsid w:val="003509F6"/>
    <w:rsid w:val="003565A4"/>
    <w:rsid w:val="00367553"/>
    <w:rsid w:val="00392955"/>
    <w:rsid w:val="0039556C"/>
    <w:rsid w:val="00396A75"/>
    <w:rsid w:val="003A0CA1"/>
    <w:rsid w:val="003A4916"/>
    <w:rsid w:val="003C26B9"/>
    <w:rsid w:val="003C5C68"/>
    <w:rsid w:val="003D06EB"/>
    <w:rsid w:val="003D3901"/>
    <w:rsid w:val="003F3EEA"/>
    <w:rsid w:val="00414A23"/>
    <w:rsid w:val="00423487"/>
    <w:rsid w:val="00430A35"/>
    <w:rsid w:val="00442896"/>
    <w:rsid w:val="004436E0"/>
    <w:rsid w:val="00461E09"/>
    <w:rsid w:val="00483A76"/>
    <w:rsid w:val="00483DD2"/>
    <w:rsid w:val="004B0A45"/>
    <w:rsid w:val="004C5E8A"/>
    <w:rsid w:val="004F1111"/>
    <w:rsid w:val="00506C33"/>
    <w:rsid w:val="00510B49"/>
    <w:rsid w:val="00526190"/>
    <w:rsid w:val="0056475A"/>
    <w:rsid w:val="00581392"/>
    <w:rsid w:val="00585941"/>
    <w:rsid w:val="00594AC5"/>
    <w:rsid w:val="005A4624"/>
    <w:rsid w:val="005A78A1"/>
    <w:rsid w:val="005B0DF8"/>
    <w:rsid w:val="005D38F0"/>
    <w:rsid w:val="005F19F4"/>
    <w:rsid w:val="005F4E6A"/>
    <w:rsid w:val="0060254D"/>
    <w:rsid w:val="00614FCE"/>
    <w:rsid w:val="006313C5"/>
    <w:rsid w:val="00640B98"/>
    <w:rsid w:val="00643358"/>
    <w:rsid w:val="0064558D"/>
    <w:rsid w:val="00657B6A"/>
    <w:rsid w:val="00674986"/>
    <w:rsid w:val="006A24EF"/>
    <w:rsid w:val="006E1361"/>
    <w:rsid w:val="006F1121"/>
    <w:rsid w:val="006F3605"/>
    <w:rsid w:val="00703791"/>
    <w:rsid w:val="00716924"/>
    <w:rsid w:val="00733CE0"/>
    <w:rsid w:val="00760FF0"/>
    <w:rsid w:val="00765627"/>
    <w:rsid w:val="00771145"/>
    <w:rsid w:val="00772F4A"/>
    <w:rsid w:val="007802E6"/>
    <w:rsid w:val="007828B6"/>
    <w:rsid w:val="00784B8A"/>
    <w:rsid w:val="0079126A"/>
    <w:rsid w:val="007940BA"/>
    <w:rsid w:val="007B79D1"/>
    <w:rsid w:val="007D2C8F"/>
    <w:rsid w:val="007D7075"/>
    <w:rsid w:val="007E2478"/>
    <w:rsid w:val="00801391"/>
    <w:rsid w:val="00801AC0"/>
    <w:rsid w:val="00806806"/>
    <w:rsid w:val="00842574"/>
    <w:rsid w:val="00870C6A"/>
    <w:rsid w:val="0088649B"/>
    <w:rsid w:val="00886A61"/>
    <w:rsid w:val="00897417"/>
    <w:rsid w:val="008A0A32"/>
    <w:rsid w:val="008E77E1"/>
    <w:rsid w:val="008E7843"/>
    <w:rsid w:val="008F72B6"/>
    <w:rsid w:val="00901ADE"/>
    <w:rsid w:val="00906752"/>
    <w:rsid w:val="00907296"/>
    <w:rsid w:val="00910738"/>
    <w:rsid w:val="00910E6D"/>
    <w:rsid w:val="0093411C"/>
    <w:rsid w:val="00944AB2"/>
    <w:rsid w:val="00954DB7"/>
    <w:rsid w:val="009732BB"/>
    <w:rsid w:val="00983CE2"/>
    <w:rsid w:val="009854F5"/>
    <w:rsid w:val="00994B2D"/>
    <w:rsid w:val="009A70EE"/>
    <w:rsid w:val="009C4ED1"/>
    <w:rsid w:val="009D388C"/>
    <w:rsid w:val="009D7ECB"/>
    <w:rsid w:val="00A06F26"/>
    <w:rsid w:val="00A13D87"/>
    <w:rsid w:val="00A20C2E"/>
    <w:rsid w:val="00A210D5"/>
    <w:rsid w:val="00A36FD4"/>
    <w:rsid w:val="00A46021"/>
    <w:rsid w:val="00A537F3"/>
    <w:rsid w:val="00A553DA"/>
    <w:rsid w:val="00A711F2"/>
    <w:rsid w:val="00A73A9E"/>
    <w:rsid w:val="00A83007"/>
    <w:rsid w:val="00AB49A2"/>
    <w:rsid w:val="00AC53A5"/>
    <w:rsid w:val="00AC7086"/>
    <w:rsid w:val="00AE0052"/>
    <w:rsid w:val="00AE4079"/>
    <w:rsid w:val="00AF1B3A"/>
    <w:rsid w:val="00AF4EE8"/>
    <w:rsid w:val="00B07EE7"/>
    <w:rsid w:val="00B16669"/>
    <w:rsid w:val="00B31237"/>
    <w:rsid w:val="00B31536"/>
    <w:rsid w:val="00B34CEA"/>
    <w:rsid w:val="00B5277C"/>
    <w:rsid w:val="00B5708F"/>
    <w:rsid w:val="00B67DCF"/>
    <w:rsid w:val="00B97A83"/>
    <w:rsid w:val="00BA33DA"/>
    <w:rsid w:val="00BB013D"/>
    <w:rsid w:val="00BC0489"/>
    <w:rsid w:val="00BD4539"/>
    <w:rsid w:val="00BE54BF"/>
    <w:rsid w:val="00C052E2"/>
    <w:rsid w:val="00C0732C"/>
    <w:rsid w:val="00C168FA"/>
    <w:rsid w:val="00C309B3"/>
    <w:rsid w:val="00C44E40"/>
    <w:rsid w:val="00C5385C"/>
    <w:rsid w:val="00C56B0E"/>
    <w:rsid w:val="00C57C4F"/>
    <w:rsid w:val="00C76731"/>
    <w:rsid w:val="00C87FF7"/>
    <w:rsid w:val="00CB457B"/>
    <w:rsid w:val="00CC4B87"/>
    <w:rsid w:val="00D03306"/>
    <w:rsid w:val="00D05508"/>
    <w:rsid w:val="00D11929"/>
    <w:rsid w:val="00D12F2B"/>
    <w:rsid w:val="00D41C0E"/>
    <w:rsid w:val="00D61370"/>
    <w:rsid w:val="00D67DC9"/>
    <w:rsid w:val="00D8701D"/>
    <w:rsid w:val="00D97DA2"/>
    <w:rsid w:val="00DA2C0E"/>
    <w:rsid w:val="00DC1BD0"/>
    <w:rsid w:val="00DE085B"/>
    <w:rsid w:val="00E22B69"/>
    <w:rsid w:val="00E258F2"/>
    <w:rsid w:val="00E37173"/>
    <w:rsid w:val="00E40CD4"/>
    <w:rsid w:val="00E4745C"/>
    <w:rsid w:val="00E57864"/>
    <w:rsid w:val="00E9281A"/>
    <w:rsid w:val="00EA126B"/>
    <w:rsid w:val="00EA6024"/>
    <w:rsid w:val="00EB168D"/>
    <w:rsid w:val="00F10278"/>
    <w:rsid w:val="00F22B0B"/>
    <w:rsid w:val="00F24610"/>
    <w:rsid w:val="00F51230"/>
    <w:rsid w:val="00F74BF9"/>
    <w:rsid w:val="00F75FD4"/>
    <w:rsid w:val="00F8087B"/>
    <w:rsid w:val="00F8704E"/>
    <w:rsid w:val="00F90AE2"/>
    <w:rsid w:val="00FA7214"/>
    <w:rsid w:val="00FB0EB8"/>
    <w:rsid w:val="00FB2BAB"/>
    <w:rsid w:val="00FB55D4"/>
    <w:rsid w:val="00FC6AA5"/>
    <w:rsid w:val="00FC6CAF"/>
    <w:rsid w:val="00FC6CF4"/>
    <w:rsid w:val="00FE5579"/>
    <w:rsid w:val="00FF2C6A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C9731"/>
  <w15:chartTrackingRefBased/>
  <w15:docId w15:val="{CEA1E550-8D41-B141-98AE-07B92D26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TH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gsana New" w:hAnsi="Angsana New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4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1:39:33.14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27 467 5737,'5'-4'4961,"-1"3"-3583,-4-3-1527,0 4 1,-1-3 91,-2 0 0,-2-3-36,-4 4 1,4 3 0,2 4 0,2 3-52,1 1 1,-3 0 0,0 0-1,1 0 343,1-1 1,1 1-30,0 0 1,1-1 1145,2-2-1194,-2-2 0,3-8 1,-4-2-1,0-2-130,0-1 1,3 0 0,0 1 0,-1-2 108,-1-2 1,0 1-1,2-3 1,2 1 61,0-1 1,2 2 0,-4-1 0,2 0 310,2 2 0,0 4 0,0 2 1,-1 0-129,1 0 0,3 4 0,2-2 0,-2 3-246,-3 3 1,1 1 0,-2 5-1,0 0-143,0 0 0,-1 3 0,-3-1 1,1 0-302,-1-1 0,-1 2 0,-1 0 1,0 1-10,0 0 1,0 5 0,0-3 0,0 1-5647,0 1 5999,-4-5 0,-1 1 0,-4-4 0</inkml:trace>
  <inkml:trace contextRef="#ctx0" brushRef="#br0" timeOffset="423">150 249 7973,'-6'3'446,"1"-1"1,2 4 0,-2-2 0,1 1 176,2 2 1,1-2 63,1 1 1,1-5 0,2-2-1,3-7 1,2-7 634,4-4 0,-2-1 0,2-3-1471,-2-2 1,1 0 0,1-1 0,-1 4-995,-1 4 1,-4 0 0,-1 6-1,1 0-1334,-1 3 0,-1 7 1349,-4 2 0,-1 7 1128,-2 5 0,-2 7 0,-4 0 0</inkml:trace>
  <inkml:trace contextRef="#ctx0" brushRef="#br0" timeOffset="1000">274 404 8154,'4'0'1142,"-3"1"-519,-3 2 0,-2-2 175,1 2-506,-2-2 1,-3-2 0,1-1-436,1-1 1,4-1 89,-1 1 1,2-1 0,1-5 172,0 0 0,1 3 0,2 1 116,3 1 0,-1 1-333,1 3 1,-3 2 0,2 3 0,-1 4 0,-2 2-146,-1 1 1,2 2-1,0 3 1,-1-2 158,-1 0 1,-1-4 0,0 2 0,1-2-9,2 1 1,-3-3 320,3-3 183,-2-4 1,-1-5-1,0-6-185,0-1 1,1 1 0,2-1 0,2-1-55,0-1 1,3-4 0,-2 2-1,2-2-14,1 1 1,-1 0-1,1 3 1,1 2 61,2 3 1,-3 0-1,3 5 1,-2 0-30,-1 1 0,-1 5 0,-1 2 1,-3 4-233,0 2 1,-1 3 0,-3-3 0,0 2-181,0 2 0,0-1 1,0 1-1,0-2-2102,0-1 2321,0-2 0,0-2 0,0 0 0</inkml:trace>
  <inkml:trace contextRef="#ctx0" brushRef="#br0" timeOffset="1517">566 494 7296,'0'8'1163,"0"1"0,0-3-473,0 0 0,0 0-303,0 3 1,1-4 263,2-3-531,-2-1 1,6-4 0,-4-3-1,-2-2-36,0-1 0,0-3 1,1 0-1,1 1-247,-1-2 0,-1 3 0,-1-3 140,0 1 0,0 2 0,0-2 0,0 2 0,-1 2-15,-2 3 0,-2-2 0,-3 4 0,-1 1 137,0 1 1,0 2-1,0 2 188,1 3 0,2 1 1,1-1-28,1 0 0,2-4 1,5 1-348,3-2 1,2-5 0,0-1 0,1-1-777,0 1 1,3-3 0,0-2-1,-2 2-1212,0 0 1,-1 0 2074,0 0 0,0-1 0,-1 0 0</inkml:trace>
  <inkml:trace contextRef="#ctx0" brushRef="#br0" timeOffset="2298">715 405 8069,'-9'5'1996,"3"-1"-2024,0-4 1,3 0-557,-3 0 0,4-1 1,-1-2 668,2-3 1,1 1 0,0 0 715,0-2 0,1 2-202,2-1 0,-1 1-152,4-1 1,0 2-271,3 4 1,-3 3 0,-1 1 0,-1 1-551,-2 2 1,-1 4 0,0 0-1,0 0 197,2-1 1,0 2 0,-3-1 0,1 0 194,2-1 0,-1-1 0,3 0 228,-1 0 0,2-4 387,-3 1-523,4-4 0,-5 2 0,3-5 0,-1-2-104,-3-3 0,1-1 1,0-2-1,2-1-54,1-2 1,-2 2 0,2-2 0,0 0-40,0 0 0,-2 3 0,3 4 0,0 0 300,-2 1 0,3 3 68,-4 1 1,3 4 0,-3 4-1,0 1-5,1 0 1,-3 3 0,3-1 0,0 0-153,2-1 1,-1 1 0,0-1-1,1-3-335,-1 1 1,3-4 0,-2-1-122,2-2 0,-3-3-33,-2-4 1,1-3 0,-2-6 0,0 0-87,-1-1 0,-1 3 1,-1-2-1,-1 0-110,0 2 1,-1 0 0,2 4-434,-2 0 1,2 5 992,-2 4 0,2 4 0,1 5 0,0 0 0,0 0 0</inkml:trace>
  <inkml:trace contextRef="#ctx0" brushRef="#br0" timeOffset="2675">919 255 7897,'-6'6'846,"0"-1"1,-1 0 1935,-1 0-1927,3-3 0,2 2 0,6-6 0,3-3-857,2-4 1,1-8 0,0-2 0,-1-2-617,1 0 1,-1-3-1,-1 5 1,-1 1-1595,1 2 1,-3 6 1415,-1-2 0,-2 7 0,-1 5 796,0 5 0,-3 3 0,0 1 0,1 3 0,-3 2 0,0 4 0</inkml:trace>
  <inkml:trace contextRef="#ctx0" brushRef="#br0" timeOffset="3330">1050 396 7973,'-1'7'1174,"-2"-1"1,1-1-462,-4-2-943,4-2 0,-3 0 0,3-5 275,-1-1 1,0-1 196,3-2 1,0 2 519,0 0 0,0 3-229,0-3 0,1 1-524,2-1 0,-1 2-143,4 4 0,-4 1 0,1 2 0,-2 4-15,-1 4 0,3 0 0,0 2 1,-1 1-252,-1 0 1,-1-3 0,0 3-1,0-1 27,0-2 0,3 1-8,0 0 949,4 0 1,-6-8 483,2-4 0,-2-4-559,-1-5 0,0 0 0,0 1-378,0-1 1,0 0 0,0 0 0,0 0 53,3 0 0,-2 1 1,3-1-295,0 0 1,-2 0 0,3 0 0,0 1 276,0-1 0,1 1 1,3 2 214,-1 3 0,-2-1 1,0 1-30,1 1 1,1 1 0,1 2-270,0 2 0,-4-1 0,0 4-242,-1 1 1,-1 1 0,-3 1-1,0-1-408,0 1 0,0 3 0,0 0 1,0-1-1941,0 2 1,0-3 873,0 2 1647,0-6 0,4-2 0,1-4 0</inkml:trace>
  <inkml:trace contextRef="#ctx0" brushRef="#br0" timeOffset="3973">1306 475 8586,'0'-9'1206,"0"0"-581,0 0 0,0 5-528,0 4 0,0 4 0,0 6 1,0 1-152,0 1 1,0 2 0,0-2-1,0-1 131,0-1 1,1-1-93,2-1 1,-1-3 116,3-2 1,-3-3 1042,1-3-833,2-2 1,0-2-187,4 1 1,0 2 0,-1 3-50,-3-2 0,3 2-185,-2-2 0,2 2-77,1 1 1,-4 1 0,-1 1 414,0 1 1,-2 3-82,3-3 1,-2 0-49,3-3 0,-4-1 0,1-2-9,-2-3 0,-1-2 1,0-1-1,0 0-3,0 1 0,0-4 1,-1 0-1,-1 1-13,-1 1 1,-4 2 0,1-1 0,-1 1 5,-2 2 1,-1-1 0,-1 3-1,-1 0 239,2 0 1,-3 2 0,1 2 681,1 3 0,5-1 1033,0 4-1785,4-4 1,2 2 0,6-4 0,2-1-204,4-2 0,-1-1 0,3-4 0,-2 1-1303,-1-3 1,2 0 0,-1 3 0,-2 1-3046,0-1 0,-1 0 4300,0-2 0,-4 0 0,-1 0 0</inkml:trace>
  <inkml:trace contextRef="#ctx0" brushRef="#br0" timeOffset="4815">1368 281 7973,'-6'0'520,"2"-1"550,0-2 1,1 1-655,3-4 0,0 0 0,1-2-111,2 2 1,2 2 0,3 2-19,1-1 0,0 0 0,0 3-185,0 0 0,-3 0 0,-1 0 0,2 0-129,1 0 1,-2 1 0,0 1 90,1 1 0,-3 1 1,0-2 303,-1 0-471,-2 1 1,2-6 0,-5 0-1,-1-2-595,-2-2 0,-1 0 1,-4 1-1,-1 2 35,-1 0 0,0 3 0,1-1 0,-1 4-184,1 4 0,2-1 547,0 1 1,5-1 0,4 1 299,5-3 0,3-6 0,0-2 0,1-4 0</inkml:trace>
  <inkml:trace contextRef="#ctx0" brushRef="#br0" timeOffset="4923">1473 124 7973,'0'-9'431,"0"0"1,-1 1 451,-2-1 0,2-1 1,-2-1-1,2-1 1,1 2-1442,0 0 0,0 1-953,0 0 1511,4 4 0,-3-2 0,3 2 0</inkml:trace>
  <inkml:trace contextRef="#ctx0" brushRef="#br0" timeOffset="6769">37 1057 7950,'0'-9'1276,"-4"4"-1403,3 1 0,-3 8 1,4 2 209,0 2 1,0 1-1,0 0 249,0-1 1,0 1 199,0 0 0,-1-4 464,-2-2-654,2-2 1,-3-5-116,4-2 0,0 1 0,0-1-289,0-1 1,0-3-1,0-2 1,1 0 111,2-1 0,-1 3 1,4-5-1,0 0 254,-1 2 0,2-3 0,-1 4 0,1 1-114,-1 1 0,2 3 0,-2 1 0,2 3 90,0 2 0,1 2 1,0 3 206,0 5 0,-3-1 0,-1 5 0,-1-1-595,-3 0 1,0 2 0,0-1 0,1 0-934,1 0 0,0 2 0,-3-1 0,-1 0-397,-2-3 0,2-1 1,-3-1 1437,1 0 0,-2-4 0,-4-1 0</inkml:trace>
  <inkml:trace contextRef="#ctx0" brushRef="#br0" timeOffset="7111">142 890 7973,'-8'0'667,"3"-1"-189,2-2 0,3-1 0,3-5 1,3 0-132,1 0 0,5-4 1,1-1-1,0-3-595,-1-1 0,0 1 0,-3 0 1,0 1-556,0 2 0,-1 4 65,1 1 0,-4 8 1,-2 8-1,-3 4 738,-3 3 0,-1 3 0,-2 1 0,-1-1 0,2 1 0</inkml:trace>
  <inkml:trace contextRef="#ctx0" brushRef="#br0" timeOffset="13926">283 969 7533,'1'-5'137,"2"2"310,-3 2 1,4 2 278,-4 2 0,-1-2-113,-2 2 1,2-2-394,-5-1 0,3 3-383,-3 0 1,1 1-1,-2-2-353,1 0 0,3 1 93,-3-3 1,3 0 347,-2 0 311,3 0 1,-2-4-85,4-1 0,0 0 142,0-1 1,1 1 0,1-2-11,1 1 0,3 3-143,0-3 1,2 1 0,1 0 33,0 2 1,0 2-235,-1 1 0,-3 4 1,-2 2-1,-2 4 31,-1 2 0,0 1 0,0-2 1,0 1-9,0 2 1,0 0 0,0 0-1,0-2-626,0-2 1,0 2 403,0-1 0,0-2 507,0-3 0,0-8-35,0-1 0,3-4 0,0-1-2,-1-1 1,-1 0-1,-1 0-16,0 0 0,3-2 1,1-1-1,1 1-137,2 1 0,1-2 0,0 1 0,1 0 144,0 1 0,0 2 0,0 1 0,-1 3-25,1 0 1,0 1 0,0 4 137,0 2 1,-3 1 0,-2 6 0,0 1-302,-2 1 0,-1 3 0,-1-3 0,0 2-1295,0 2 1,0 0 0,0 1-1,0-2-757,0-4 1,-3-1 2036,0-1 0,1-4 0,2-1 0</inkml:trace>
  <inkml:trace contextRef="#ctx0" brushRef="#br0" timeOffset="14434">548 1075 6818,'0'5'619,"0"1"1,0 0 458,0 3-576,0-4 1,1-1-155,2-4 1,-1 0 0,3-1-22,-1-2 1,-1 1 0,-2-4-15,2-1 1,-2-1 0,3 0-283,0-1 1,-3-3-1,1 0 1,0 1-558,1 2 1,-2-3 0,2 0 278,-2 1 0,-2 2 0,-2 1 131,-3 2 0,-1 2 0,-2 4 331,0 0 0,0 4 0,0 2 157,1 2 0,3-3-320,2 1 1,7-4 0,3 1-121,4-2 0,1-5 1,-2-1-1,1 0-590,0-1 1,1 1 0,-3-2 0,0 1 657,0-1 0,-1-1 0,1-1 0</inkml:trace>
  <inkml:trace contextRef="#ctx0" brushRef="#br0" timeOffset="15247">759 978 7501,'-4'4'489,"3"1"279,-2-2 0,1-2 1,0 3-428,-1 0 0,-4-3-321,1 2 1,-1-2 255,-2-1 1,0-4-203,0-2 1,4-2 33,2 0 1,2-1-1,2 1-399,2 2 1,-1-1-1,4 4 92,1 1 1,-2 1-1,1 1 280,1 0 1,-3 1-1,1 2-85,-1 3 1,-1 0 0,-3 2 0,1 2 83,2-1 0,-2 4 0,2 0 0,-2 1-145,-1 1 1,0 1 0,1-1 0,1-4-94,1-1 0,1-1 1,-1-1 226,3-2 0,-1-3 1,-1-6 113,0-3 1,2-3 0,-3-2 0,0-1-48,1-2 1,0 2-1,3-3 1,-2 1-53,-1 0 1,2-2 0,-1 5 0,1 1-65,0 3 0,-3 0 22,3 4 1,0 0 0,2 4-6,-2 2 0,0-1 1,-2 4-1,1 1-33,2 1 0,-2-1 0,1 1 1,0 0-31,-1 2 0,3 1 0,-4-2 0,2-1-289,0 1 0,-4-3 1,2-1-1,-1 0 42,0 0 1,0-4-1,-3-1 227,0-5 1,1-4 0,1-3 0,1-1-112,-1-1 1,0-3 0,0 3 0,1 0-279,-1-1 0,1 4 0,0-1-1448,-1 3 1883,-1 4 0,-1 1 0,0 4 0</inkml:trace>
  <inkml:trace contextRef="#ctx0" brushRef="#br0" timeOffset="15533">989 836 9005,'-4'5'1692,"-2"-2"0,2-3-1336,1-3 0,6-2 1,3-3-1,2-1-975,1 0 1,0-3-1,0 0 1,-1 1 19,1-2 0,0 4 0,-1-1 0,-1 4-1867,-1 3 2466,-4-4 0,2 6 0,-4-3 0</inkml:trace>
  <inkml:trace contextRef="#ctx0" brushRef="#br0" timeOffset="16240">1060 969 10952,'-5'-4'434,"1"2"-522,4-4 1,0 0-1,1-2 102,2 2 1,-1 0 276,4 3-151,-4-4 1,2 9 0,-2-1 0,1 3-1,-1 2 1,-1 2 0,-1 1-482,0 0 1,0 0 0,0 0-1,1-1-50,2 1 0,-2 0 1,2 0-1,-2 0-11,-1 0 1,0-1-173,0 1 1734,0-4 46,0-1-898,0-4 1,0-7 0,1-2 0,1-1-286,1 1 1,1 0 0,-1-1 0,2-1-12,0 0 1,3-1-1,-3 2 1,3-1 21,1-1 0,0 2 0,0 3 1,0 2 176,-1 1 1,-2-2 0,0 3 0,1 1 95,1 1 1,-2 1-1,0 1 10,0 2 0,2 2-396,1 4 0,-4-3 0,-1-1 0,-1 0-231,0-1 0,0-1 0,-2 3 0,1 1-120,1 1 1,0 5-1,-4 1 1,-1 3-91,-1 1 1,0 2-1,3 1 1,0-3-953,0-2 1472,0-3 0,0-8 0,0-1 0</inkml:trace>
  <inkml:trace contextRef="#ctx0" brushRef="#br0" timeOffset="16999">1367 1057 7973,'-3'-9'0,"0"0"303,1 1 0,2-1 0,1 1 150,1 2 0,-1 3-531,2 6 0,-2 2 0,-1 5 0,0 0-86,0 2 1,0 3-1,0-3 1,0-2-38,0 0 0,0-1 274,0 0 0,0-5 484,0-4 1,0-4-271,0-5 1,0 0-1,1 0-105,2 1 0,-1 0 0,4 1-258,1 1 1,1 4-272,1-1 1,-1 2 57,1 1 0,0 0 197,0 0 1,-1 1 0,-1 1 62,-1 1 0,-5 1 0,3-1 688,0 3 1,-3-1 151,2 1-721,-2-5 1,0-3 0,1-8-99,1-3 0,0 2 0,-3-1 0,0 0-46,0 0 0,0 0 0,0 3 77,0 1 0,-1 2 0,-2 1 0,-2 0 225,0 0 0,-3 3 0,2-2 0,-4 1-68,-2 0 0,0 0 0,2 2 0,0-1 46,-2-1 0,3 0 0,3 3 225,-1 0-438,3 0 1,2 0 0,4 0-120,4 0 0,2 0 0,1 0 1,0 0-192,0 0 1,2 0-1,1-2 1,-1-1-674,-1 1 0,-2-3 0,-2 0 0,0-1-1960,1 0 2930,-3 4 0,4-6 0,-3 3 0</inkml:trace>
  <inkml:trace contextRef="#ctx0" brushRef="#br0" timeOffset="17735">1447 836 8066,'-8'-1'789,"2"-1"0,2 0 0,5-3-582,2 1 1,-1 0 0,4 2 46,1-1 0,-2-3 0,1 3-71,0 1 0,2 1 0,1 1-159,0 0 1,-3 1 0,0 2 16,0 3 0,-1-1 428,1 1-380,-4-4 1,1 2 0,-6-5-402,-3-2 1,-2 1 0,0-3 0,-1 1-279,0 2 0,-3-2 1,1 1-1,0 1-580,1 1 0,4 2 748,0 2 1,5-2-1,1 1 422,5-4 0,3 1 0,1-11 0,0 3 0</inkml:trace>
  <inkml:trace contextRef="#ctx0" brushRef="#br0" timeOffset="17887">1561 722 10425,'0'-12'1317,"0"0"0,0-2 0,1 1 0,1-1-1242,1-2 1,4 4 0,-2 0 0,1 2-558,0 1 0,-3 2 0,2 0 0,0 2-1402,-1 1 1884,-2 1 0,-2-1 0,-4-1 0</inkml:trace>
  <inkml:trace contextRef="#ctx0" brushRef="#br0" timeOffset="19415">80 1718 6784,'0'0'0</inkml:trace>
  <inkml:trace contextRef="#ctx0" brushRef="#br0" timeOffset="19888">98 1711 7676,'0'4'1762,"4"4"-980,-3-7 0,3 2-36,-4-6 0,0 1-607,0-4 1,0 4 47,0-4 1,-1 1 0,-1-2-591,-1 1 1,-1 4 279,1-1 1,2 6-1,-2 3 1,0 2 98,0 1 0,0-1 0,3 1 0,-1 0 34,-2 0 1,2-3-1,-2 0 16,2 0 0,2 1 193,2-1 0,-2-3 0,2-6 15,-2-3 1,-1-1-1,1-2 1,1-1-124,1-2 1,1-3 0,-2-4-1,3-2 26,0 2 0,3 0 0,-2 2 0,2 3-110,1 2 0,2 3 1,1 2-1,-1 2 216,-1 1 0,-1 5 0,-1 5 0,0 3 108,-2 3 0,2-1 1,-3 3-1,0 2-378,-2 1 1,-1-1-1,0 0 1,1-2-46,-1-2 0,-2 0 0,0-3-3690,0 0-2158,0 0 5920,0-8 0,0-6 0,0-9 0</inkml:trace>
  <inkml:trace contextRef="#ctx0" brushRef="#br0" timeOffset="20095">265 1508 7965,'-6'3'743,"0"0"0,1-1-262,-1-5 0,2-2 0,4-4 0,1 0-374,2 0 0,5-2 0,4-1 0,-1 0-496,-1-1 1,-2 4 0,1 0-1,0 3-740,0 2 1,0 1 0,0 3 1128,-1 0 0,-3 4 0,-1 1 0</inkml:trace>
  <inkml:trace contextRef="#ctx0" brushRef="#br0" timeOffset="20498">319 1639 7280,'5'-9'299,"-1"0"0,-4 9 0,0 5 124,0 5 0,0 8 0,0-2 1,0 2-877,0 2 0,3-4 0,0-2 0,-1-1 63,-1-2 0,-1-3 248,3-2 0,-2-3 0,3-6 0,-1-3 56,0-1 1,0-5 0,-2-1 0,1-1 919,1-1 0,3-1 0,-2 0 0,1 2-272,2-2 1,0 3-1,2 0 1,0 2-132,0-1 1,-3 3 0,0 4 0,0 1 228,2 2 0,1 1 1,-1 2-422,-2 2 0,1 2 0,-4 5 0,-1 2-491,-1 2 0,2 3 0,-1 1 1,0-2 319,-1-1 0,-1 2 0,0-4 0,0 1-5194,0-2 5126,0-2 0,0 2 0,0 2 0</inkml:trace>
  <inkml:trace contextRef="#ctx0" brushRef="#br0" timeOffset="20887">600 1718 8072,'0'9'953,"0"0"-488,0 0 0,0-3 306,0 0 0,1-4 124,2 1 0,-1-2-398,4-1 1,-3-1-414,3-2 1,-4-3 0,1-6-1,-2-2-375,-1 1 1,2-4 0,1 2 0,-1-1-35,-1 2 0,-1-2 0,-1 4 0,-1 2 127,-1 0 0,-3 5 0,0 2 0,-1 3 572,1 3 0,-2 2 1,3 4-1,0-1 740,2 1 0,2-3-1205,1 0 0,4-5 0,3-2 1,3-6-467,2-4 0,0-1 0,-3 1 0,2 0-499,1 3 1,0-1 1055,-4 4 0,1-3 0,0-1 0</inkml:trace>
  <inkml:trace contextRef="#ctx0" brushRef="#br0" timeOffset="21445">741 1658 8025,'-8'-1'499,"2"-2"0,0-2 0,3-4 0,1 0-245,1 0 1,1 1 0,1-1-335,2 0 1,-1 1 0,3 1 93,-2 1 1,4 4 74,-1-1 0,-1 6 0,0 3 0,-1 2-81,-2 1 0,0 3 0,0 0 0,1 2-50,-1 2 0,0 1 0,0 0 0,1 0-21,-2-3 1,0 2 0,-1-4-1,1-2 110,2-3 1,-1-3 97,4-4 0,-1-4 0,2-3 0,-2-3-28,-1-2 1,2-5 0,-2 1-1,1 0-41,1 0 0,-1 2 1,1 0-1,0 1 143,-1 3 1,3 4-144,-2 3 1,1 2 0,1 3 0,-1 3 68,-1 3 0,-1 4 1,2 0-1,-1 2 46,1-1 0,-3 3 0,2-4 1,0-1-282,-1-2 1,0-1-554,-2-2 1,-2-3 0,2-7 109,-2-5 1,-1 0-1,1-6 1,1 0-201,1 1 1,0-1 0,-3 2 105,0-1 0,0 4 627,0-2 0,0 2 0,0 1 0</inkml:trace>
  <inkml:trace contextRef="#ctx0" brushRef="#br0" timeOffset="21648">945 1481 7915,'-9'5'1919,"0"-2"0,5-3-1429,1-3 1,6-5 0,5-4 0,4-2-441,2-2 1,-2 1-1,1 0 1,0 3-530,-2 2 0,-1-1 0,-2 0 0,1 2-1056,0 2 0,-3 5-1398,0-1 2933,-4 6 0,-2 6 0,-5 5 0</inkml:trace>
  <inkml:trace contextRef="#ctx0" brushRef="#br0" timeOffset="22209">1076 1630 7973,'-4'5'4420,"0"-1"-4688,-1-4 360,1 0 0,4-4 0,0-2 0,0-2-164,0 0 1,0 2-1,1 0 199,2-1 180,-2-1 1,5 4-153,-3 4 1,1 4-1,-2 5 1,1 1-105,-1 2 0,-1-2 0,-1 5 0,0 0-561,0-2 1,0 3-1,0-4 1,0-1 0,0-2 0,0 0 1339,0 0-691,0-4 0,0-2 1,0-6 123,0-3 0,1-2 0,1-1 0,1 1-148,-1-1 0,2-1 0,0-2 0,1-1-70,2-1 1,0-2 0,2 3 0,-1 1 71,-2-1 1,5 1 0,-2 4 0,0 1 210,1 2 0,-1 3 0,0 0-112,0 4 0,-3 2 0,-2 6 1,0 2-250,-2 3 1,-1 1-1,-1 2 1,0 0-1427,0-1 1,-3-2 0,0-1-1,1-2 1459,1-1 0,1-1 0,0-1 0</inkml:trace>
  <inkml:trace contextRef="#ctx0" brushRef="#br0" timeOffset="22753">1332 1648 7973,'-5'1'80,"2"2"0,2 2 1,1 4-1,0-1 65,0 1 0,0 0 1,0 0-1,0 0 38,0-1 1,-1 1 474,-2 0 1,2-3 979,-2 0-1387,2 0 0,2-2-233,2-4 0,2-4 0,3-5 0,-1 0-260,-1 0 0,0 0 0,3 2 0,-1 0-58,1 1 1,-3 4 0,0-1 220,1 2 0,1 5 0,-1 2 221,-1 2 1,1 0 336,-4 1-294,4-4 0,-5-1 0,3-5 54,-1-2 1,-1 1 0,-3-4-122,0-1 0,0 3 0,0-2 0,0-1-22,0-1 0,-3-1 0,-1-1 0,-1 0-241,-2-2 0,2 0 1,-1 2-1,-1 0-115,-4 2 0,1-2 556,-2 7 0,3 1 691,3 5 1,3 2-704,3 4 0,1-5 0,1-1-528,4-2 1,2-5 0,1 0 0,0-2-912,0 0 0,-1 0 0,1-2 0,0 1-545,0 1 1,-1 0 1699,-2-2 0,1-1 0,-2 0 0</inkml:trace>
  <inkml:trace contextRef="#ctx0" brushRef="#br0" timeOffset="23536">1411 1473 8862,'-4'4'4138,"0"-3"-3950,4 3 0,1-7 1,2 0-1,2 0-216,3 0 1,1 1 0,0-3-55,0 1 1,0 1-1,-1 3-106,1 0 0,0 1 411,0 2-153,-4 2 1,-2 0-439,-6-3 0,1-1 0,-4-2-196,-1-1 1,-4 1-1,0-2 1,0 2 189,1 1 0,1 0 0,1 1 1,1 1-453,2 1 1,3 3 825,-1 0 0,3-2 0,3-2 0,2-4 0,3-4 0,4-2 0,1 0 0,0-1 0,-1 0 0,0 0 0,-3 0 0,-1 1 72,-2-1 0,0 3 0,-3 0 0,-1-1 190,-1-1 0,-1-1 0,1 1 0,1-1 366,1 0 1,0 0 0,-2 0 0,1 1-752,1-1 1,3 3-1,-2 0-118,1-1 0,1 0 241,2 1 0,-3-1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1326</Characters>
  <Application>Microsoft Office Word</Application>
  <DocSecurity>0</DocSecurity>
  <Lines>11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KMITL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</dc:creator>
  <cp:keywords/>
  <cp:lastModifiedBy>PHATTARAPHAT CHAIAMORNVATE</cp:lastModifiedBy>
  <cp:revision>2</cp:revision>
  <cp:lastPrinted>2019-08-09T03:43:00Z</cp:lastPrinted>
  <dcterms:created xsi:type="dcterms:W3CDTF">2021-01-20T15:02:00Z</dcterms:created>
  <dcterms:modified xsi:type="dcterms:W3CDTF">2021-01-20T15:02:00Z</dcterms:modified>
</cp:coreProperties>
</file>