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BB5AE" w14:textId="77777777" w:rsidR="00EE79B7" w:rsidRPr="00EE79B7" w:rsidRDefault="00EE79B7" w:rsidP="00EE79B7">
      <w:pPr>
        <w:spacing w:after="0" w:line="240" w:lineRule="auto"/>
        <w:jc w:val="center"/>
        <w:rPr>
          <w:b/>
          <w:bCs/>
        </w:rPr>
      </w:pPr>
      <w:bookmarkStart w:id="0" w:name="_Hlk61096271"/>
      <w:r w:rsidRPr="00EE79B7">
        <w:rPr>
          <w:b/>
          <w:bCs/>
          <w:cs/>
        </w:rPr>
        <w:t>แผนการสอน</w:t>
      </w:r>
    </w:p>
    <w:p w14:paraId="3F45BC70" w14:textId="77777777" w:rsidR="00EE79B7" w:rsidRPr="00EE79B7" w:rsidRDefault="00EE79B7" w:rsidP="00EE79B7">
      <w:pPr>
        <w:spacing w:after="0" w:line="240" w:lineRule="auto"/>
        <w:jc w:val="center"/>
        <w:rPr>
          <w:b/>
          <w:bCs/>
          <w:lang w:val="en-GB"/>
        </w:rPr>
      </w:pPr>
      <w:r w:rsidRPr="00EE79B7">
        <w:rPr>
          <w:b/>
          <w:bCs/>
          <w:cs/>
        </w:rPr>
        <w:t xml:space="preserve">วิฃา </w:t>
      </w:r>
      <w:r w:rsidRPr="00EE79B7">
        <w:rPr>
          <w:b/>
          <w:bCs/>
          <w:lang w:val="en-GB"/>
        </w:rPr>
        <w:t>01076003 Circuits and Electronics</w:t>
      </w:r>
    </w:p>
    <w:p w14:paraId="715AE190" w14:textId="77777777" w:rsidR="00EE79B7" w:rsidRPr="00EE79B7" w:rsidRDefault="00EE79B7" w:rsidP="00EE79B7">
      <w:pPr>
        <w:spacing w:after="0" w:line="240" w:lineRule="auto"/>
        <w:jc w:val="center"/>
        <w:rPr>
          <w:b/>
          <w:bCs/>
        </w:rPr>
      </w:pPr>
      <w:r w:rsidRPr="00EE79B7">
        <w:rPr>
          <w:b/>
          <w:bCs/>
          <w:cs/>
        </w:rPr>
        <w:t>ประจำปีการศึกษา 2563  ภาคเรียนที่ 2</w:t>
      </w:r>
    </w:p>
    <w:p w14:paraId="468C3917" w14:textId="77777777" w:rsidR="00EE79B7" w:rsidRPr="00EE79B7" w:rsidRDefault="00EE79B7" w:rsidP="00EE79B7">
      <w:pPr>
        <w:spacing w:after="0" w:line="240" w:lineRule="auto"/>
        <w:jc w:val="center"/>
        <w:rPr>
          <w:b/>
          <w:bCs/>
        </w:rPr>
      </w:pPr>
      <w:r w:rsidRPr="00EE79B7">
        <w:rPr>
          <w:b/>
          <w:bCs/>
          <w:cs/>
        </w:rPr>
        <w:t>หลักสูตรวิศวกรรมคอมพิวเตอร์  ภาควิชาวิศวกรรมคอมพิวเตอร์</w:t>
      </w:r>
    </w:p>
    <w:p w14:paraId="0C76F0DD" w14:textId="77777777" w:rsidR="00EE79B7" w:rsidRPr="00EE79B7" w:rsidRDefault="00EE79B7" w:rsidP="00EE79B7">
      <w:pPr>
        <w:spacing w:after="0" w:line="240" w:lineRule="auto"/>
        <w:jc w:val="center"/>
        <w:rPr>
          <w:b/>
          <w:bCs/>
        </w:rPr>
      </w:pPr>
      <w:r w:rsidRPr="00EE79B7">
        <w:rPr>
          <w:b/>
          <w:bCs/>
          <w:cs/>
        </w:rPr>
        <w:t>คณะวิศวกรรมศาสตร์</w:t>
      </w:r>
    </w:p>
    <w:p w14:paraId="4A030907" w14:textId="77777777" w:rsidR="00EE79B7" w:rsidRPr="00EE79B7" w:rsidRDefault="00EE79B7" w:rsidP="00EE79B7">
      <w:pPr>
        <w:spacing w:after="0" w:line="240" w:lineRule="auto"/>
        <w:jc w:val="center"/>
        <w:rPr>
          <w:b/>
          <w:bCs/>
        </w:rPr>
      </w:pPr>
      <w:r w:rsidRPr="00EE79B7">
        <w:rPr>
          <w:b/>
          <w:bCs/>
          <w:cs/>
        </w:rPr>
        <w:t>สถาบันเทคโนโลยีพระจอมเกล้าเจ้าคุณทหารลาดกระบัง</w:t>
      </w:r>
    </w:p>
    <w:bookmarkEnd w:id="0"/>
    <w:p w14:paraId="2303F329" w14:textId="717E3AF7" w:rsidR="002A5DB0" w:rsidRDefault="002A5DB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EE79B7" w14:paraId="2EAC235B" w14:textId="77777777" w:rsidTr="00EE79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14:paraId="21731957" w14:textId="42BEEC04" w:rsidR="00EE79B7" w:rsidRDefault="00EE79B7" w:rsidP="00EE79B7">
            <w:pPr>
              <w:jc w:val="center"/>
            </w:pPr>
            <w:r w:rsidRPr="00145118">
              <w:rPr>
                <w:lang w:val="en-GB"/>
              </w:rPr>
              <w:t>Lecture</w:t>
            </w:r>
          </w:p>
        </w:tc>
        <w:tc>
          <w:tcPr>
            <w:tcW w:w="6475" w:type="dxa"/>
          </w:tcPr>
          <w:p w14:paraId="579FF5F9" w14:textId="34797D74" w:rsidR="00EE79B7" w:rsidRDefault="00EE79B7" w:rsidP="00EE79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118">
              <w:t>Laboratory</w:t>
            </w:r>
          </w:p>
        </w:tc>
      </w:tr>
      <w:tr w:rsidR="00EE79B7" w14:paraId="23683E98" w14:textId="77777777" w:rsidTr="00EE7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14:paraId="1D34C4AD" w14:textId="77777777" w:rsidR="00EE79B7" w:rsidRPr="00145118" w:rsidRDefault="00EE79B7" w:rsidP="00EE79B7">
            <w:pPr>
              <w:pStyle w:val="ListParagraph"/>
              <w:numPr>
                <w:ilvl w:val="0"/>
                <w:numId w:val="1"/>
              </w:numPr>
              <w:ind w:left="330"/>
              <w:rPr>
                <w:rFonts w:cs="TH SarabunPSK"/>
                <w:b w:val="0"/>
                <w:bCs w:val="0"/>
                <w:szCs w:val="32"/>
              </w:rPr>
            </w:pPr>
            <w:r w:rsidRPr="00145118">
              <w:rPr>
                <w:rFonts w:cs="TH SarabunPSK"/>
                <w:b w:val="0"/>
                <w:bCs w:val="0"/>
                <w:szCs w:val="32"/>
                <w:cs/>
              </w:rPr>
              <w:t>แนะนำรายวิฃา</w:t>
            </w:r>
          </w:p>
          <w:p w14:paraId="0C69E449" w14:textId="77777777" w:rsidR="00EE79B7" w:rsidRPr="00145118" w:rsidRDefault="00EE79B7" w:rsidP="00EE79B7">
            <w:pPr>
              <w:pStyle w:val="ListParagraph"/>
              <w:ind w:left="330"/>
              <w:rPr>
                <w:rFonts w:cs="TH SarabunPSK"/>
                <w:szCs w:val="32"/>
              </w:rPr>
            </w:pPr>
            <w:r w:rsidRPr="00145118">
              <w:rPr>
                <w:rFonts w:cs="TH SarabunPSK"/>
                <w:b w:val="0"/>
                <w:bCs w:val="0"/>
                <w:szCs w:val="32"/>
                <w:cs/>
              </w:rPr>
              <w:t>อุปกรณ์อิเล็กทรอนิกส์เบื้องต้น</w:t>
            </w:r>
          </w:p>
          <w:p w14:paraId="55678A47" w14:textId="77777777" w:rsidR="00EE79B7" w:rsidRPr="00145118" w:rsidRDefault="00EE79B7" w:rsidP="00EE79B7"/>
          <w:p w14:paraId="0030A3C2" w14:textId="77777777" w:rsidR="00EE79B7" w:rsidRPr="00145118" w:rsidRDefault="00EE79B7" w:rsidP="00EE79B7">
            <w:pPr>
              <w:rPr>
                <w:lang w:val="en-GB"/>
              </w:rPr>
            </w:pPr>
            <w:r w:rsidRPr="00145118">
              <w:rPr>
                <w:cs/>
              </w:rPr>
              <w:t>วิธีการสอน</w:t>
            </w:r>
            <w:r w:rsidRPr="00145118">
              <w:rPr>
                <w:b w:val="0"/>
                <w:bCs w:val="0"/>
                <w:cs/>
              </w:rPr>
              <w:t xml:space="preserve"> ด้วยการบรรยาย </w:t>
            </w:r>
            <w:r w:rsidRPr="00145118">
              <w:rPr>
                <w:b w:val="0"/>
                <w:bCs w:val="0"/>
                <w:lang w:val="en-GB"/>
              </w:rPr>
              <w:t>Online</w:t>
            </w:r>
          </w:p>
          <w:p w14:paraId="6506F469" w14:textId="77777777" w:rsidR="00EE79B7" w:rsidRPr="00145118" w:rsidRDefault="00EE79B7" w:rsidP="00EE79B7">
            <w:pPr>
              <w:rPr>
                <w:lang w:val="en-GB"/>
              </w:rPr>
            </w:pPr>
            <w:r w:rsidRPr="00145118">
              <w:rPr>
                <w:cs/>
                <w:lang w:val="en-GB"/>
              </w:rPr>
              <w:t>กิจกรรรม</w:t>
            </w:r>
            <w:r w:rsidRPr="00145118">
              <w:rPr>
                <w:lang w:val="en-GB"/>
              </w:rPr>
              <w:t xml:space="preserve"> </w:t>
            </w:r>
            <w:r w:rsidRPr="00145118">
              <w:rPr>
                <w:b w:val="0"/>
                <w:bCs w:val="0"/>
                <w:cs/>
                <w:lang w:val="en-GB"/>
              </w:rPr>
              <w:t>ให้นักศึกษาค้นคว้าหาคำตอบจากภาพที่นำเสนอ</w:t>
            </w:r>
          </w:p>
          <w:p w14:paraId="56DB3D0E" w14:textId="77777777" w:rsidR="00EE79B7" w:rsidRPr="00145118" w:rsidRDefault="00EE79B7" w:rsidP="00EE79B7">
            <w:pPr>
              <w:ind w:left="1320" w:hanging="1320"/>
              <w:rPr>
                <w:b w:val="0"/>
                <w:bCs w:val="0"/>
                <w:lang w:val="en-GB"/>
              </w:rPr>
            </w:pPr>
            <w:r w:rsidRPr="00145118">
              <w:rPr>
                <w:cs/>
              </w:rPr>
              <w:t>วิธีการประเมิน</w:t>
            </w:r>
            <w:r w:rsidRPr="00145118">
              <w:rPr>
                <w:b w:val="0"/>
                <w:bCs w:val="0"/>
                <w:cs/>
              </w:rPr>
              <w:t xml:space="preserve"> ด้วยการตั้งคำถามแล้วตอบคำถามผ่าน </w:t>
            </w:r>
            <w:r w:rsidRPr="00145118">
              <w:rPr>
                <w:b w:val="0"/>
                <w:bCs w:val="0"/>
              </w:rPr>
              <w:t>Google Classroom</w:t>
            </w:r>
          </w:p>
          <w:p w14:paraId="1CD521FE" w14:textId="77777777" w:rsidR="00EE79B7" w:rsidRDefault="00EE79B7"/>
        </w:tc>
        <w:tc>
          <w:tcPr>
            <w:tcW w:w="6475" w:type="dxa"/>
          </w:tcPr>
          <w:p w14:paraId="44417F7B" w14:textId="77777777" w:rsidR="00EE79B7" w:rsidRPr="00145118" w:rsidRDefault="00EE79B7" w:rsidP="00EE79B7">
            <w:pPr>
              <w:pStyle w:val="ListParagraph"/>
              <w:numPr>
                <w:ilvl w:val="0"/>
                <w:numId w:val="2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SarabunPSK"/>
                <w:szCs w:val="32"/>
              </w:rPr>
            </w:pPr>
            <w:r w:rsidRPr="00145118">
              <w:rPr>
                <w:rFonts w:cs="TH SarabunPSK"/>
                <w:szCs w:val="32"/>
                <w:cs/>
              </w:rPr>
              <w:t>แนะนำข้อกำหนดในการลงปฏิบัติการ</w:t>
            </w:r>
          </w:p>
          <w:p w14:paraId="1FC46BAD" w14:textId="77777777" w:rsidR="00EE79B7" w:rsidRPr="00145118" w:rsidRDefault="00EE79B7" w:rsidP="00EE79B7">
            <w:pPr>
              <w:pStyle w:val="ListParagraph"/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SarabunPSK"/>
                <w:szCs w:val="32"/>
              </w:rPr>
            </w:pPr>
            <w:r w:rsidRPr="00145118">
              <w:rPr>
                <w:rFonts w:cs="TH SarabunPSK"/>
                <w:szCs w:val="32"/>
                <w:cs/>
              </w:rPr>
              <w:t>เครื่องมือโปรแกรมในการลงปฏิบัติการออนไลน์</w:t>
            </w:r>
          </w:p>
          <w:p w14:paraId="4D638518" w14:textId="77777777" w:rsidR="00EE79B7" w:rsidRPr="00145118" w:rsidRDefault="00EE79B7" w:rsidP="00EE7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DF5BADD" w14:textId="77777777" w:rsidR="00EE79B7" w:rsidRPr="00145118" w:rsidRDefault="00EE79B7" w:rsidP="00EE7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45118">
              <w:rPr>
                <w:b/>
                <w:bCs/>
                <w:cs/>
              </w:rPr>
              <w:t>วิธีการสอน</w:t>
            </w:r>
            <w:r w:rsidRPr="00145118">
              <w:rPr>
                <w:cs/>
              </w:rPr>
              <w:t xml:space="preserve"> ด้วยการปฏิบัติการ </w:t>
            </w:r>
            <w:r w:rsidRPr="00145118">
              <w:rPr>
                <w:lang w:val="en-GB"/>
              </w:rPr>
              <w:t xml:space="preserve">Online </w:t>
            </w:r>
          </w:p>
          <w:p w14:paraId="570EA59F" w14:textId="77777777" w:rsidR="00EE79B7" w:rsidRPr="00145118" w:rsidRDefault="00EE79B7" w:rsidP="00EE7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45118">
              <w:rPr>
                <w:b/>
                <w:bCs/>
                <w:cs/>
              </w:rPr>
              <w:t>วิธีการประเมิน</w:t>
            </w:r>
            <w:r w:rsidRPr="00145118">
              <w:rPr>
                <w:cs/>
              </w:rPr>
              <w:t xml:space="preserve"> ด้วยการตั้งคำถามในระหว่างการปฏิบัติการ</w:t>
            </w:r>
          </w:p>
          <w:p w14:paraId="3785CF23" w14:textId="77777777" w:rsidR="00EE79B7" w:rsidRDefault="00EE7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79B7" w14:paraId="35B5724C" w14:textId="77777777" w:rsidTr="00EE7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14:paraId="60D8D6AF" w14:textId="77777777" w:rsidR="00EE79B7" w:rsidRPr="00145118" w:rsidRDefault="00EE79B7" w:rsidP="00EE79B7">
            <w:pPr>
              <w:pStyle w:val="ListParagraph"/>
              <w:numPr>
                <w:ilvl w:val="0"/>
                <w:numId w:val="1"/>
              </w:numPr>
              <w:ind w:left="330" w:hanging="330"/>
              <w:rPr>
                <w:rFonts w:cs="TH SarabunPSK"/>
                <w:szCs w:val="32"/>
              </w:rPr>
            </w:pPr>
            <w:r w:rsidRPr="00145118">
              <w:rPr>
                <w:rFonts w:cs="TH SarabunPSK"/>
                <w:b w:val="0"/>
                <w:bCs w:val="0"/>
                <w:szCs w:val="32"/>
                <w:cs/>
              </w:rPr>
              <w:t>หน่วยและการวัด</w:t>
            </w:r>
          </w:p>
          <w:p w14:paraId="79B0E185" w14:textId="77777777" w:rsidR="00EE79B7" w:rsidRPr="00145118" w:rsidRDefault="00EE79B7" w:rsidP="00EE79B7">
            <w:pPr>
              <w:pStyle w:val="ListParagraph"/>
              <w:ind w:left="330"/>
              <w:rPr>
                <w:rFonts w:cs="TH SarabunPSK"/>
                <w:szCs w:val="32"/>
              </w:rPr>
            </w:pPr>
            <w:r w:rsidRPr="00145118">
              <w:rPr>
                <w:rFonts w:cs="TH SarabunPSK"/>
                <w:b w:val="0"/>
                <w:bCs w:val="0"/>
                <w:szCs w:val="32"/>
                <w:cs/>
              </w:rPr>
              <w:t>ความหมายของกระแส และแรงดันไฟฟ้า</w:t>
            </w:r>
          </w:p>
          <w:p w14:paraId="11C8A561" w14:textId="77777777" w:rsidR="00EE79B7" w:rsidRPr="00145118" w:rsidRDefault="00EE79B7" w:rsidP="00EE79B7">
            <w:pPr>
              <w:rPr>
                <w:b w:val="0"/>
                <w:bCs w:val="0"/>
              </w:rPr>
            </w:pPr>
          </w:p>
          <w:p w14:paraId="597D29AB" w14:textId="77777777" w:rsidR="00EE79B7" w:rsidRPr="00145118" w:rsidRDefault="00EE79B7" w:rsidP="00EE79B7">
            <w:pPr>
              <w:ind w:left="1050" w:hanging="1050"/>
              <w:rPr>
                <w:lang w:val="en-GB"/>
              </w:rPr>
            </w:pPr>
            <w:r w:rsidRPr="00145118">
              <w:rPr>
                <w:cs/>
              </w:rPr>
              <w:t>วิธีการสอน</w:t>
            </w:r>
            <w:r w:rsidRPr="00145118">
              <w:rPr>
                <w:b w:val="0"/>
                <w:bCs w:val="0"/>
                <w:cs/>
              </w:rPr>
              <w:t xml:space="preserve"> ด้วยการบรรยาย </w:t>
            </w:r>
            <w:r w:rsidRPr="00145118">
              <w:rPr>
                <w:b w:val="0"/>
                <w:bCs w:val="0"/>
                <w:lang w:val="en-GB"/>
              </w:rPr>
              <w:t xml:space="preserve">Online </w:t>
            </w:r>
            <w:r w:rsidRPr="00145118">
              <w:rPr>
                <w:b w:val="0"/>
                <w:bCs w:val="0"/>
                <w:cs/>
                <w:lang w:val="en-GB"/>
              </w:rPr>
              <w:t>และตั้งปัญหาในเรื่องความสัมพันธ์ของกระแสและแรงดันไฟฟ้า</w:t>
            </w:r>
          </w:p>
          <w:p w14:paraId="31B45E23" w14:textId="77777777" w:rsidR="00EE79B7" w:rsidRPr="00145118" w:rsidRDefault="00EE79B7" w:rsidP="00EE79B7">
            <w:pPr>
              <w:rPr>
                <w:lang w:val="en-GB"/>
              </w:rPr>
            </w:pPr>
            <w:r w:rsidRPr="00145118">
              <w:rPr>
                <w:cs/>
                <w:lang w:val="en-GB"/>
              </w:rPr>
              <w:t>กิจกรรรม</w:t>
            </w:r>
            <w:r w:rsidRPr="00145118">
              <w:rPr>
                <w:lang w:val="en-GB"/>
              </w:rPr>
              <w:t xml:space="preserve"> </w:t>
            </w:r>
            <w:r w:rsidRPr="00145118">
              <w:rPr>
                <w:b w:val="0"/>
                <w:bCs w:val="0"/>
                <w:cs/>
                <w:lang w:val="en-GB"/>
              </w:rPr>
              <w:t>ให้นักศึกษาค้นคว้าหาตัวอย่างที่เกี่ยวข้องระหว่างเรียน</w:t>
            </w:r>
          </w:p>
          <w:p w14:paraId="6F8C3676" w14:textId="77777777" w:rsidR="00EE79B7" w:rsidRPr="00145118" w:rsidRDefault="00EE79B7" w:rsidP="00EE79B7">
            <w:pPr>
              <w:ind w:left="1320" w:hanging="1350"/>
              <w:rPr>
                <w:b w:val="0"/>
                <w:bCs w:val="0"/>
                <w:lang w:val="en-GB"/>
              </w:rPr>
            </w:pPr>
            <w:r w:rsidRPr="00145118">
              <w:rPr>
                <w:cs/>
              </w:rPr>
              <w:t>วิธีการประเมิน</w:t>
            </w:r>
            <w:r w:rsidRPr="00145118">
              <w:rPr>
                <w:b w:val="0"/>
                <w:bCs w:val="0"/>
                <w:cs/>
              </w:rPr>
              <w:t xml:space="preserve"> ด้วยการแบ่งกลุ่มให้นักศึกษานำเสนอวิธีแก้ปัญหาในครั้งต่อไป</w:t>
            </w:r>
          </w:p>
          <w:p w14:paraId="71360EA1" w14:textId="77777777" w:rsidR="00EE79B7" w:rsidRDefault="00EE79B7"/>
        </w:tc>
        <w:tc>
          <w:tcPr>
            <w:tcW w:w="6475" w:type="dxa"/>
          </w:tcPr>
          <w:p w14:paraId="421600A6" w14:textId="414587EE" w:rsidR="00EE79B7" w:rsidRPr="00EE79B7" w:rsidRDefault="00EE79B7" w:rsidP="00EE79B7">
            <w:pPr>
              <w:pStyle w:val="ListParagraph"/>
              <w:numPr>
                <w:ilvl w:val="0"/>
                <w:numId w:val="2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PSK"/>
                <w:szCs w:val="32"/>
              </w:rPr>
            </w:pPr>
            <w:r w:rsidRPr="00EE79B7">
              <w:rPr>
                <w:rFonts w:cs="TH SarabunPSK"/>
                <w:szCs w:val="32"/>
                <w:lang w:val="en-GB"/>
              </w:rPr>
              <w:t xml:space="preserve">PSPICE </w:t>
            </w:r>
            <w:r w:rsidRPr="00EE79B7">
              <w:rPr>
                <w:rFonts w:cs="TH SarabunPSK"/>
                <w:szCs w:val="32"/>
                <w:cs/>
                <w:lang w:val="en-GB"/>
              </w:rPr>
              <w:t>กับการวิเคราะห์วงจรเบื้องต้น</w:t>
            </w:r>
          </w:p>
          <w:p w14:paraId="6123ADC7" w14:textId="77777777" w:rsidR="00EE79B7" w:rsidRPr="00145118" w:rsidRDefault="00EE79B7" w:rsidP="00EE79B7">
            <w:pPr>
              <w:pStyle w:val="ListParagraph"/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PSK"/>
                <w:szCs w:val="32"/>
              </w:rPr>
            </w:pPr>
          </w:p>
          <w:p w14:paraId="30CEA474" w14:textId="77777777" w:rsidR="00EE79B7" w:rsidRPr="00145118" w:rsidRDefault="00EE79B7" w:rsidP="00EE7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45118">
              <w:rPr>
                <w:b/>
                <w:bCs/>
                <w:cs/>
              </w:rPr>
              <w:t>วิธีการสอน</w:t>
            </w:r>
            <w:r w:rsidRPr="00145118">
              <w:rPr>
                <w:cs/>
              </w:rPr>
              <w:t xml:space="preserve"> ด้วยการปฏิบัติการ </w:t>
            </w:r>
            <w:r w:rsidRPr="00145118">
              <w:rPr>
                <w:lang w:val="en-GB"/>
              </w:rPr>
              <w:t xml:space="preserve">Online </w:t>
            </w:r>
          </w:p>
          <w:p w14:paraId="0287C4F8" w14:textId="77777777" w:rsidR="00EE79B7" w:rsidRPr="00145118" w:rsidRDefault="00EE79B7" w:rsidP="00EE7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45118">
              <w:rPr>
                <w:b/>
                <w:bCs/>
                <w:cs/>
              </w:rPr>
              <w:t>วิธีการประเมิน</w:t>
            </w:r>
            <w:r w:rsidRPr="00145118">
              <w:rPr>
                <w:cs/>
              </w:rPr>
              <w:t xml:space="preserve"> ด้วยการส่งรายงานผลการปฏิบัติการผ่าน </w:t>
            </w:r>
            <w:r w:rsidRPr="00145118">
              <w:t>Google Classroom</w:t>
            </w:r>
          </w:p>
          <w:p w14:paraId="41DC2648" w14:textId="77777777" w:rsidR="00EE79B7" w:rsidRPr="00EE79B7" w:rsidRDefault="00EE7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12A90560" w14:textId="1A9C64C0" w:rsidR="00EE79B7" w:rsidRDefault="00EE79B7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C974CA" w14:paraId="13DCB538" w14:textId="77777777" w:rsidTr="001B7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14:paraId="19EE6266" w14:textId="77777777" w:rsidR="00C974CA" w:rsidRDefault="00C974CA" w:rsidP="001B7D97">
            <w:pPr>
              <w:jc w:val="center"/>
            </w:pPr>
            <w:r w:rsidRPr="00145118">
              <w:rPr>
                <w:lang w:val="en-GB"/>
              </w:rPr>
              <w:t>Lecture</w:t>
            </w:r>
          </w:p>
        </w:tc>
        <w:tc>
          <w:tcPr>
            <w:tcW w:w="6475" w:type="dxa"/>
          </w:tcPr>
          <w:p w14:paraId="69419421" w14:textId="77777777" w:rsidR="00C974CA" w:rsidRDefault="00C974CA" w:rsidP="001B7D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118">
              <w:t>Laboratory</w:t>
            </w:r>
          </w:p>
        </w:tc>
      </w:tr>
      <w:tr w:rsidR="00C974CA" w14:paraId="14E03B20" w14:textId="77777777" w:rsidTr="001B7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14:paraId="464A9C2A" w14:textId="77777777" w:rsidR="00C974CA" w:rsidRPr="00145118" w:rsidRDefault="00C974CA" w:rsidP="00C974CA">
            <w:pPr>
              <w:pStyle w:val="ListParagraph"/>
              <w:numPr>
                <w:ilvl w:val="0"/>
                <w:numId w:val="1"/>
              </w:numPr>
              <w:ind w:left="330"/>
              <w:rPr>
                <w:rFonts w:cs="TH SarabunPSK"/>
                <w:szCs w:val="32"/>
              </w:rPr>
            </w:pPr>
            <w:r w:rsidRPr="00145118">
              <w:rPr>
                <w:rFonts w:cs="TH SarabunPSK"/>
                <w:b w:val="0"/>
                <w:bCs w:val="0"/>
                <w:szCs w:val="32"/>
                <w:cs/>
              </w:rPr>
              <w:t>กฎของโอห์ม</w:t>
            </w:r>
          </w:p>
          <w:p w14:paraId="3755C5DC" w14:textId="77777777" w:rsidR="00C974CA" w:rsidRPr="00145118" w:rsidRDefault="00C974CA" w:rsidP="00C974CA">
            <w:pPr>
              <w:pStyle w:val="ListParagraph"/>
              <w:ind w:left="330"/>
              <w:rPr>
                <w:rFonts w:cs="TH SarabunPSK"/>
                <w:szCs w:val="32"/>
              </w:rPr>
            </w:pPr>
            <w:r w:rsidRPr="00145118">
              <w:rPr>
                <w:rFonts w:cs="TH SarabunPSK"/>
                <w:b w:val="0"/>
                <w:bCs w:val="0"/>
                <w:szCs w:val="32"/>
                <w:cs/>
              </w:rPr>
              <w:t>วงจรความต้านทานในไฟฟ้ากระแสตรงแบบวงจรอนุกรม และวงจรขนาน</w:t>
            </w:r>
          </w:p>
          <w:p w14:paraId="70945126" w14:textId="77777777" w:rsidR="00C974CA" w:rsidRPr="00145118" w:rsidRDefault="00C974CA" w:rsidP="00C974CA">
            <w:pPr>
              <w:rPr>
                <w:b w:val="0"/>
                <w:bCs w:val="0"/>
              </w:rPr>
            </w:pPr>
          </w:p>
          <w:p w14:paraId="04FA22E8" w14:textId="77777777" w:rsidR="00C974CA" w:rsidRPr="00145118" w:rsidRDefault="00C974CA" w:rsidP="00C974CA">
            <w:pPr>
              <w:rPr>
                <w:lang w:val="en-GB"/>
              </w:rPr>
            </w:pPr>
            <w:r w:rsidRPr="00145118">
              <w:rPr>
                <w:cs/>
              </w:rPr>
              <w:t>วิธีการสอน</w:t>
            </w:r>
            <w:r w:rsidRPr="00145118">
              <w:rPr>
                <w:b w:val="0"/>
                <w:bCs w:val="0"/>
                <w:cs/>
              </w:rPr>
              <w:t xml:space="preserve"> ด้วยการบรรยาย </w:t>
            </w:r>
            <w:r w:rsidRPr="00145118">
              <w:rPr>
                <w:b w:val="0"/>
                <w:bCs w:val="0"/>
                <w:lang w:val="en-GB"/>
              </w:rPr>
              <w:t xml:space="preserve">Online </w:t>
            </w:r>
            <w:r w:rsidRPr="00145118">
              <w:rPr>
                <w:b w:val="0"/>
                <w:bCs w:val="0"/>
                <w:cs/>
                <w:lang w:val="en-GB"/>
              </w:rPr>
              <w:t>และให้วิเคราะห์วงจรเพื่อหาคำตอบเป็นรายบุคคลระหว่างเรียน</w:t>
            </w:r>
          </w:p>
          <w:p w14:paraId="0B19DAC0" w14:textId="77777777" w:rsidR="00C974CA" w:rsidRPr="00145118" w:rsidRDefault="00C974CA" w:rsidP="00C974CA">
            <w:pPr>
              <w:rPr>
                <w:lang w:val="en-GB"/>
              </w:rPr>
            </w:pPr>
            <w:r w:rsidRPr="00145118">
              <w:rPr>
                <w:cs/>
                <w:lang w:val="en-GB"/>
              </w:rPr>
              <w:t>กิจกรรรม</w:t>
            </w:r>
            <w:r w:rsidRPr="00145118">
              <w:rPr>
                <w:lang w:val="en-GB"/>
              </w:rPr>
              <w:t xml:space="preserve"> </w:t>
            </w:r>
            <w:r w:rsidRPr="00145118">
              <w:rPr>
                <w:b w:val="0"/>
                <w:bCs w:val="0"/>
                <w:cs/>
                <w:lang w:val="en-GB"/>
              </w:rPr>
              <w:t xml:space="preserve">ให้นักศึกษาหาตัวช่วยในการวิเคราะห์วงจรด้วย </w:t>
            </w:r>
            <w:r w:rsidRPr="00145118">
              <w:rPr>
                <w:b w:val="0"/>
                <w:bCs w:val="0"/>
                <w:lang w:val="en-GB"/>
              </w:rPr>
              <w:t>Application</w:t>
            </w:r>
          </w:p>
          <w:p w14:paraId="79E9C1A0" w14:textId="77777777" w:rsidR="00C974CA" w:rsidRPr="00145118" w:rsidRDefault="00C974CA" w:rsidP="00C974CA">
            <w:pPr>
              <w:rPr>
                <w:b w:val="0"/>
                <w:bCs w:val="0"/>
                <w:lang w:val="en-GB"/>
              </w:rPr>
            </w:pPr>
            <w:r w:rsidRPr="00145118">
              <w:rPr>
                <w:cs/>
              </w:rPr>
              <w:t>วิธีการประเมิน</w:t>
            </w:r>
            <w:r w:rsidRPr="00145118">
              <w:rPr>
                <w:b w:val="0"/>
                <w:bCs w:val="0"/>
                <w:cs/>
              </w:rPr>
              <w:t xml:space="preserve"> สุ่มตรวจคำตอบนักศึกษา</w:t>
            </w:r>
          </w:p>
          <w:p w14:paraId="15854A5C" w14:textId="77777777" w:rsidR="00C974CA" w:rsidRDefault="00C974CA" w:rsidP="001B7D97"/>
        </w:tc>
        <w:tc>
          <w:tcPr>
            <w:tcW w:w="6475" w:type="dxa"/>
          </w:tcPr>
          <w:p w14:paraId="0FD3B57B" w14:textId="77777777" w:rsidR="00C974CA" w:rsidRPr="00145118" w:rsidRDefault="00C974CA" w:rsidP="00C974CA">
            <w:pPr>
              <w:pStyle w:val="ListParagraph"/>
              <w:numPr>
                <w:ilvl w:val="0"/>
                <w:numId w:val="2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SarabunPSK"/>
                <w:szCs w:val="32"/>
              </w:rPr>
            </w:pPr>
            <w:r w:rsidRPr="00145118">
              <w:rPr>
                <w:rFonts w:cs="TH SarabunPSK"/>
                <w:szCs w:val="32"/>
                <w:lang w:val="en-GB"/>
              </w:rPr>
              <w:t xml:space="preserve">MATLAB </w:t>
            </w:r>
            <w:r w:rsidRPr="00145118">
              <w:rPr>
                <w:rFonts w:cs="TH SarabunPSK"/>
                <w:szCs w:val="32"/>
                <w:cs/>
                <w:lang w:val="en-GB"/>
              </w:rPr>
              <w:t>กับการวิเคราะห์วงจรเบื้องต้น</w:t>
            </w:r>
          </w:p>
          <w:p w14:paraId="47E5DC91" w14:textId="77777777" w:rsidR="00C974CA" w:rsidRPr="00145118" w:rsidRDefault="00C974CA" w:rsidP="00C97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84B78F2" w14:textId="77777777" w:rsidR="00C974CA" w:rsidRPr="00145118" w:rsidRDefault="00C974CA" w:rsidP="00C97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45118">
              <w:rPr>
                <w:b/>
                <w:bCs/>
                <w:cs/>
              </w:rPr>
              <w:t>วิธีการสอน</w:t>
            </w:r>
            <w:r w:rsidRPr="00145118">
              <w:rPr>
                <w:cs/>
              </w:rPr>
              <w:t xml:space="preserve"> ด้วยการปฏิบัติการ </w:t>
            </w:r>
            <w:r w:rsidRPr="00145118">
              <w:rPr>
                <w:lang w:val="en-GB"/>
              </w:rPr>
              <w:t xml:space="preserve">Online </w:t>
            </w:r>
          </w:p>
          <w:p w14:paraId="626BC6AF" w14:textId="77777777" w:rsidR="00C974CA" w:rsidRPr="00145118" w:rsidRDefault="00C974CA" w:rsidP="00C97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45118">
              <w:rPr>
                <w:b/>
                <w:bCs/>
                <w:cs/>
              </w:rPr>
              <w:t>วิธีการประเมิน</w:t>
            </w:r>
            <w:r w:rsidRPr="00145118">
              <w:rPr>
                <w:cs/>
              </w:rPr>
              <w:t xml:space="preserve"> ด้วยการส่งรายงานผลการปฏิบัติการผ่าน </w:t>
            </w:r>
            <w:r w:rsidRPr="00145118">
              <w:t>Google Classroom</w:t>
            </w:r>
          </w:p>
          <w:p w14:paraId="69058C32" w14:textId="77777777" w:rsidR="00C974CA" w:rsidRDefault="00C974CA" w:rsidP="001B7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74CA" w14:paraId="6EB44C47" w14:textId="77777777" w:rsidTr="001B7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14:paraId="30BD47AB" w14:textId="77777777" w:rsidR="00C974CA" w:rsidRPr="00145118" w:rsidRDefault="00C974CA" w:rsidP="00C974CA">
            <w:pPr>
              <w:pStyle w:val="ListParagraph"/>
              <w:numPr>
                <w:ilvl w:val="0"/>
                <w:numId w:val="1"/>
              </w:numPr>
              <w:ind w:left="330" w:hanging="330"/>
              <w:rPr>
                <w:rFonts w:cs="TH SarabunPSK"/>
                <w:szCs w:val="32"/>
              </w:rPr>
            </w:pPr>
            <w:r w:rsidRPr="00145118">
              <w:rPr>
                <w:rFonts w:cs="TH SarabunPSK"/>
                <w:b w:val="0"/>
                <w:bCs w:val="0"/>
                <w:szCs w:val="32"/>
                <w:cs/>
              </w:rPr>
              <w:t xml:space="preserve">การวิเคราะห์วงจรไฟฟ้า </w:t>
            </w:r>
            <w:r w:rsidRPr="00145118">
              <w:rPr>
                <w:rFonts w:cs="TH SarabunPSK"/>
                <w:b w:val="0"/>
                <w:bCs w:val="0"/>
                <w:szCs w:val="32"/>
                <w:lang w:val="en-GB"/>
              </w:rPr>
              <w:t xml:space="preserve">(1) </w:t>
            </w:r>
            <w:r w:rsidRPr="00145118">
              <w:rPr>
                <w:rFonts w:cs="TH SarabunPSK"/>
                <w:b w:val="0"/>
                <w:bCs w:val="0"/>
                <w:szCs w:val="32"/>
                <w:cs/>
              </w:rPr>
              <w:t>ด้วย</w:t>
            </w:r>
          </w:p>
          <w:p w14:paraId="68732BC8" w14:textId="77777777" w:rsidR="00C974CA" w:rsidRPr="00145118" w:rsidRDefault="00C974CA" w:rsidP="00C974CA">
            <w:pPr>
              <w:pStyle w:val="ListParagraph"/>
              <w:numPr>
                <w:ilvl w:val="0"/>
                <w:numId w:val="4"/>
              </w:numPr>
              <w:ind w:left="510" w:hanging="180"/>
              <w:rPr>
                <w:rFonts w:cs="TH SarabunPSK"/>
                <w:szCs w:val="32"/>
              </w:rPr>
            </w:pPr>
            <w:r w:rsidRPr="00145118">
              <w:rPr>
                <w:rFonts w:cs="TH SarabunPSK"/>
                <w:b w:val="0"/>
                <w:bCs w:val="0"/>
                <w:szCs w:val="32"/>
                <w:cs/>
              </w:rPr>
              <w:t>กฎของเคอร์ฃอฟฟ์แบบ</w:t>
            </w:r>
            <w:r w:rsidRPr="00145118">
              <w:rPr>
                <w:rFonts w:cs="TH SarabunPSK"/>
                <w:b w:val="0"/>
                <w:bCs w:val="0"/>
                <w:szCs w:val="32"/>
                <w:lang w:val="en-GB"/>
              </w:rPr>
              <w:t xml:space="preserve"> KCL </w:t>
            </w:r>
            <w:r w:rsidRPr="00145118">
              <w:rPr>
                <w:rFonts w:cs="TH SarabunPSK"/>
                <w:b w:val="0"/>
                <w:bCs w:val="0"/>
                <w:szCs w:val="32"/>
                <w:cs/>
                <w:lang w:val="en-GB"/>
              </w:rPr>
              <w:t>และ</w:t>
            </w:r>
            <w:r w:rsidRPr="00145118">
              <w:rPr>
                <w:rFonts w:cs="TH SarabunPSK"/>
                <w:b w:val="0"/>
                <w:bCs w:val="0"/>
                <w:szCs w:val="32"/>
                <w:lang w:val="en-GB"/>
              </w:rPr>
              <w:t xml:space="preserve"> KVL</w:t>
            </w:r>
          </w:p>
          <w:p w14:paraId="25638E7F" w14:textId="77777777" w:rsidR="00C974CA" w:rsidRPr="00145118" w:rsidRDefault="00C974CA" w:rsidP="00C974CA">
            <w:pPr>
              <w:pStyle w:val="ListParagraph"/>
              <w:numPr>
                <w:ilvl w:val="0"/>
                <w:numId w:val="4"/>
              </w:numPr>
              <w:ind w:left="510" w:hanging="180"/>
              <w:rPr>
                <w:rFonts w:cs="TH SarabunPSK"/>
                <w:szCs w:val="32"/>
              </w:rPr>
            </w:pPr>
            <w:r w:rsidRPr="00145118">
              <w:rPr>
                <w:rFonts w:cs="TH SarabunPSK"/>
                <w:b w:val="0"/>
                <w:bCs w:val="0"/>
                <w:szCs w:val="32"/>
                <w:cs/>
              </w:rPr>
              <w:t>แรงดันไฟฟ้าที่โนด</w:t>
            </w:r>
          </w:p>
          <w:p w14:paraId="775E54C2" w14:textId="77777777" w:rsidR="00C974CA" w:rsidRPr="00145118" w:rsidRDefault="00C974CA" w:rsidP="00C974CA">
            <w:pPr>
              <w:pStyle w:val="ListParagraph"/>
              <w:numPr>
                <w:ilvl w:val="0"/>
                <w:numId w:val="4"/>
              </w:numPr>
              <w:ind w:left="510" w:hanging="180"/>
              <w:rPr>
                <w:rFonts w:cs="TH SarabunPSK"/>
                <w:szCs w:val="32"/>
              </w:rPr>
            </w:pPr>
            <w:r w:rsidRPr="00145118">
              <w:rPr>
                <w:rFonts w:cs="TH SarabunPSK"/>
                <w:b w:val="0"/>
                <w:bCs w:val="0"/>
                <w:szCs w:val="32"/>
                <w:cs/>
              </w:rPr>
              <w:t>กระแสไฟฟ้าแบบแมส</w:t>
            </w:r>
          </w:p>
          <w:p w14:paraId="78E68046" w14:textId="77777777" w:rsidR="00C974CA" w:rsidRPr="00145118" w:rsidRDefault="00C974CA" w:rsidP="00C974CA"/>
          <w:p w14:paraId="3DD3E98D" w14:textId="77777777" w:rsidR="00C974CA" w:rsidRPr="00145118" w:rsidRDefault="00C974CA" w:rsidP="00C974CA">
            <w:pPr>
              <w:rPr>
                <w:lang w:val="en-GB"/>
              </w:rPr>
            </w:pPr>
            <w:r w:rsidRPr="00145118">
              <w:rPr>
                <w:cs/>
              </w:rPr>
              <w:t>วิธีการสอน</w:t>
            </w:r>
            <w:r w:rsidRPr="00145118">
              <w:rPr>
                <w:b w:val="0"/>
                <w:bCs w:val="0"/>
                <w:cs/>
              </w:rPr>
              <w:t xml:space="preserve"> ด้วยการตั้งปัญหาให้นักศึกษาวิเคราะห์วงจรโดยไม่กำหนดวิธี</w:t>
            </w:r>
            <w:r w:rsidRPr="00145118">
              <w:rPr>
                <w:b w:val="0"/>
                <w:bCs w:val="0"/>
                <w:lang w:val="en-GB"/>
              </w:rPr>
              <w:t xml:space="preserve"> </w:t>
            </w:r>
            <w:r w:rsidRPr="00145118">
              <w:rPr>
                <w:b w:val="0"/>
                <w:bCs w:val="0"/>
                <w:cs/>
                <w:lang w:val="en-GB"/>
              </w:rPr>
              <w:t>และ</w:t>
            </w:r>
            <w:r w:rsidRPr="00145118">
              <w:rPr>
                <w:b w:val="0"/>
                <w:bCs w:val="0"/>
                <w:cs/>
              </w:rPr>
              <w:t xml:space="preserve">บรรยาย </w:t>
            </w:r>
            <w:r w:rsidRPr="00145118">
              <w:rPr>
                <w:b w:val="0"/>
                <w:bCs w:val="0"/>
                <w:lang w:val="en-GB"/>
              </w:rPr>
              <w:t>Online</w:t>
            </w:r>
          </w:p>
          <w:p w14:paraId="05B3A443" w14:textId="77777777" w:rsidR="00C974CA" w:rsidRPr="00145118" w:rsidRDefault="00C974CA" w:rsidP="00C974CA">
            <w:pPr>
              <w:rPr>
                <w:lang w:val="en-GB"/>
              </w:rPr>
            </w:pPr>
            <w:r w:rsidRPr="00145118">
              <w:rPr>
                <w:cs/>
                <w:lang w:val="en-GB"/>
              </w:rPr>
              <w:t>กิจกรรรม</w:t>
            </w:r>
            <w:r w:rsidRPr="00145118">
              <w:rPr>
                <w:lang w:val="en-GB"/>
              </w:rPr>
              <w:t xml:space="preserve"> </w:t>
            </w:r>
            <w:r w:rsidRPr="00145118">
              <w:rPr>
                <w:b w:val="0"/>
                <w:bCs w:val="0"/>
                <w:cs/>
                <w:lang w:val="en-GB"/>
              </w:rPr>
              <w:t>ให้นักศึกษาสุ่มจับกลุ่มเพื่อทำการแก้ปัญหาที่กำหนด</w:t>
            </w:r>
          </w:p>
          <w:p w14:paraId="57B1503E" w14:textId="77777777" w:rsidR="00C974CA" w:rsidRPr="00145118" w:rsidRDefault="00C974CA" w:rsidP="00C974CA">
            <w:pPr>
              <w:rPr>
                <w:b w:val="0"/>
                <w:bCs w:val="0"/>
                <w:lang w:val="en-GB"/>
              </w:rPr>
            </w:pPr>
            <w:r w:rsidRPr="00145118">
              <w:rPr>
                <w:cs/>
              </w:rPr>
              <w:t>วิธีการประเมิน</w:t>
            </w:r>
            <w:r w:rsidRPr="00145118">
              <w:rPr>
                <w:b w:val="0"/>
                <w:bCs w:val="0"/>
                <w:cs/>
              </w:rPr>
              <w:t xml:space="preserve"> ให้นักศึกษานำเสนอวิธีแก้ปัญหาในการวิเคราะห์ที่นำเสนอในรูปแบบกลุ่มในการเรียนครั้งต่อไป</w:t>
            </w:r>
          </w:p>
          <w:p w14:paraId="4803FC20" w14:textId="77777777" w:rsidR="00C974CA" w:rsidRDefault="00C974CA" w:rsidP="001B7D97"/>
        </w:tc>
        <w:tc>
          <w:tcPr>
            <w:tcW w:w="6475" w:type="dxa"/>
          </w:tcPr>
          <w:p w14:paraId="0557D045" w14:textId="77777777" w:rsidR="00C974CA" w:rsidRPr="00145118" w:rsidRDefault="00C974CA" w:rsidP="00C974CA">
            <w:pPr>
              <w:pStyle w:val="ListParagraph"/>
              <w:numPr>
                <w:ilvl w:val="0"/>
                <w:numId w:val="2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PSK"/>
                <w:szCs w:val="32"/>
              </w:rPr>
            </w:pPr>
            <w:r w:rsidRPr="00145118">
              <w:rPr>
                <w:rFonts w:cs="TH SarabunPSK"/>
                <w:szCs w:val="32"/>
                <w:cs/>
              </w:rPr>
              <w:t>การแก้ปัญหาการวิเคราะห์วงจรไฟฟ้า 1</w:t>
            </w:r>
          </w:p>
          <w:p w14:paraId="14DDAC27" w14:textId="77777777" w:rsidR="00C974CA" w:rsidRPr="00145118" w:rsidRDefault="00C974CA" w:rsidP="00C974CA">
            <w:pPr>
              <w:ind w:left="-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72219C7" w14:textId="77777777" w:rsidR="00C974CA" w:rsidRPr="00145118" w:rsidRDefault="00C974CA" w:rsidP="00C97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45118">
              <w:rPr>
                <w:b/>
                <w:bCs/>
                <w:cs/>
              </w:rPr>
              <w:t>วิธีการสอน</w:t>
            </w:r>
            <w:r w:rsidRPr="00145118">
              <w:rPr>
                <w:cs/>
              </w:rPr>
              <w:t xml:space="preserve"> ตั้งปัญหาให้นักศึกษาวิเคราะห์วงจรด้วย </w:t>
            </w:r>
            <w:r w:rsidRPr="00145118">
              <w:rPr>
                <w:lang w:val="en-GB"/>
              </w:rPr>
              <w:t>MATLAB</w:t>
            </w:r>
            <w:r w:rsidRPr="00145118">
              <w:rPr>
                <w:cs/>
                <w:lang w:val="en-GB"/>
              </w:rPr>
              <w:t xml:space="preserve"> และ</w:t>
            </w:r>
            <w:r w:rsidRPr="00145118">
              <w:rPr>
                <w:cs/>
              </w:rPr>
              <w:t xml:space="preserve">ยืนยันความถูกต้องด้วย </w:t>
            </w:r>
            <w:r w:rsidRPr="00145118">
              <w:rPr>
                <w:lang w:val="en-GB"/>
              </w:rPr>
              <w:t xml:space="preserve">PSPICE </w:t>
            </w:r>
            <w:r w:rsidRPr="00145118">
              <w:rPr>
                <w:cs/>
                <w:lang w:val="en-GB"/>
              </w:rPr>
              <w:t>ใน</w:t>
            </w:r>
            <w:r w:rsidRPr="00145118">
              <w:rPr>
                <w:cs/>
              </w:rPr>
              <w:t xml:space="preserve">การปฏิบัติการ </w:t>
            </w:r>
            <w:r w:rsidRPr="00145118">
              <w:rPr>
                <w:lang w:val="en-GB"/>
              </w:rPr>
              <w:t xml:space="preserve">Online </w:t>
            </w:r>
          </w:p>
          <w:p w14:paraId="1243B752" w14:textId="77777777" w:rsidR="00C974CA" w:rsidRPr="00145118" w:rsidRDefault="00C974CA" w:rsidP="00C97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45118">
              <w:rPr>
                <w:b/>
                <w:bCs/>
                <w:cs/>
              </w:rPr>
              <w:t>วิธีการประเมิน</w:t>
            </w:r>
            <w:r w:rsidRPr="00145118">
              <w:rPr>
                <w:cs/>
              </w:rPr>
              <w:t xml:space="preserve"> ด้วยการส่งรายงานผลการปฏิบัติการและคลิปการนำเสนเพื่อการแก้ปัญหาผ่าน </w:t>
            </w:r>
            <w:r w:rsidRPr="00145118">
              <w:t xml:space="preserve">Google Classroom </w:t>
            </w:r>
          </w:p>
          <w:p w14:paraId="55746E32" w14:textId="77777777" w:rsidR="00C974CA" w:rsidRPr="00C974CA" w:rsidRDefault="00C974CA" w:rsidP="001B7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D1DBE9" w14:textId="0834F4B7" w:rsidR="00C974CA" w:rsidRDefault="00C974CA"/>
    <w:p w14:paraId="729CCE85" w14:textId="04ABAD72" w:rsidR="00C974CA" w:rsidRDefault="00C974CA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C974CA" w14:paraId="618A74D5" w14:textId="77777777" w:rsidTr="001B7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14:paraId="5C4E83D8" w14:textId="77777777" w:rsidR="00C974CA" w:rsidRDefault="00C974CA" w:rsidP="001B7D97">
            <w:pPr>
              <w:jc w:val="center"/>
            </w:pPr>
            <w:r w:rsidRPr="00145118">
              <w:rPr>
                <w:lang w:val="en-GB"/>
              </w:rPr>
              <w:lastRenderedPageBreak/>
              <w:t>Lecture</w:t>
            </w:r>
          </w:p>
        </w:tc>
        <w:tc>
          <w:tcPr>
            <w:tcW w:w="6475" w:type="dxa"/>
          </w:tcPr>
          <w:p w14:paraId="4B24E5A3" w14:textId="77777777" w:rsidR="00C974CA" w:rsidRDefault="00C974CA" w:rsidP="001B7D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118">
              <w:t>Laboratory</w:t>
            </w:r>
          </w:p>
        </w:tc>
      </w:tr>
      <w:tr w:rsidR="00C974CA" w14:paraId="7AA0C182" w14:textId="77777777" w:rsidTr="001B7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14:paraId="2A7A1C84" w14:textId="77777777" w:rsidR="00C974CA" w:rsidRPr="00145118" w:rsidRDefault="00C974CA" w:rsidP="00C974CA">
            <w:pPr>
              <w:pStyle w:val="ListParagraph"/>
              <w:numPr>
                <w:ilvl w:val="0"/>
                <w:numId w:val="1"/>
              </w:numPr>
              <w:ind w:left="330" w:hanging="330"/>
              <w:rPr>
                <w:rFonts w:cs="TH SarabunPSK"/>
                <w:szCs w:val="32"/>
              </w:rPr>
            </w:pPr>
            <w:r w:rsidRPr="00145118">
              <w:rPr>
                <w:rFonts w:cs="TH SarabunPSK"/>
                <w:b w:val="0"/>
                <w:bCs w:val="0"/>
                <w:szCs w:val="32"/>
                <w:cs/>
              </w:rPr>
              <w:t>การวิเคราะห์วงจรไฟฟ้า</w:t>
            </w:r>
            <w:r w:rsidRPr="00145118">
              <w:rPr>
                <w:rFonts w:cs="TH SarabunPSK"/>
                <w:b w:val="0"/>
                <w:bCs w:val="0"/>
                <w:szCs w:val="32"/>
              </w:rPr>
              <w:t xml:space="preserve"> (2) </w:t>
            </w:r>
            <w:r w:rsidRPr="00145118">
              <w:rPr>
                <w:rFonts w:cs="TH SarabunPSK"/>
                <w:b w:val="0"/>
                <w:bCs w:val="0"/>
                <w:szCs w:val="32"/>
                <w:cs/>
              </w:rPr>
              <w:t>ด้วย</w:t>
            </w:r>
          </w:p>
          <w:p w14:paraId="29A4B19F" w14:textId="77777777" w:rsidR="00C974CA" w:rsidRPr="00145118" w:rsidRDefault="00C974CA" w:rsidP="00C974CA">
            <w:pPr>
              <w:pStyle w:val="ListParagraph"/>
              <w:numPr>
                <w:ilvl w:val="0"/>
                <w:numId w:val="4"/>
              </w:numPr>
              <w:ind w:left="510" w:hanging="180"/>
              <w:rPr>
                <w:rFonts w:cs="TH SarabunPSK"/>
                <w:szCs w:val="32"/>
              </w:rPr>
            </w:pPr>
            <w:r w:rsidRPr="00145118">
              <w:rPr>
                <w:rFonts w:cs="TH SarabunPSK"/>
                <w:b w:val="0"/>
                <w:bCs w:val="0"/>
                <w:szCs w:val="32"/>
                <w:cs/>
              </w:rPr>
              <w:t>ทฤษฎีเทวินิน</w:t>
            </w:r>
          </w:p>
          <w:p w14:paraId="2E3EE70C" w14:textId="77777777" w:rsidR="00C974CA" w:rsidRPr="00145118" w:rsidRDefault="00C974CA" w:rsidP="00C974CA">
            <w:pPr>
              <w:pStyle w:val="ListParagraph"/>
              <w:numPr>
                <w:ilvl w:val="0"/>
                <w:numId w:val="4"/>
              </w:numPr>
              <w:ind w:left="510" w:hanging="180"/>
              <w:rPr>
                <w:rFonts w:cs="TH SarabunPSK"/>
                <w:b w:val="0"/>
                <w:bCs w:val="0"/>
                <w:szCs w:val="32"/>
              </w:rPr>
            </w:pPr>
            <w:r w:rsidRPr="00145118">
              <w:rPr>
                <w:rFonts w:cs="TH SarabunPSK"/>
                <w:b w:val="0"/>
                <w:bCs w:val="0"/>
                <w:szCs w:val="32"/>
                <w:cs/>
              </w:rPr>
              <w:t>ทฤษฎีนอร์ตัน</w:t>
            </w:r>
          </w:p>
          <w:p w14:paraId="3E32795F" w14:textId="77777777" w:rsidR="00C974CA" w:rsidRPr="00145118" w:rsidRDefault="00C974CA" w:rsidP="00C974CA">
            <w:pPr>
              <w:pStyle w:val="ListParagraph"/>
              <w:numPr>
                <w:ilvl w:val="0"/>
                <w:numId w:val="4"/>
              </w:numPr>
              <w:ind w:left="510" w:hanging="180"/>
              <w:rPr>
                <w:rFonts w:cs="TH SarabunPSK"/>
                <w:b w:val="0"/>
                <w:bCs w:val="0"/>
                <w:szCs w:val="32"/>
              </w:rPr>
            </w:pPr>
            <w:r w:rsidRPr="00145118">
              <w:rPr>
                <w:rFonts w:cs="TH SarabunPSK"/>
                <w:b w:val="0"/>
                <w:bCs w:val="0"/>
                <w:szCs w:val="32"/>
                <w:cs/>
              </w:rPr>
              <w:t>ทฤษฎีการซ้อนทับ</w:t>
            </w:r>
          </w:p>
          <w:p w14:paraId="31670C53" w14:textId="77777777" w:rsidR="00C974CA" w:rsidRPr="00145118" w:rsidRDefault="00C974CA" w:rsidP="00C974CA">
            <w:pPr>
              <w:rPr>
                <w:b w:val="0"/>
                <w:bCs w:val="0"/>
              </w:rPr>
            </w:pPr>
          </w:p>
          <w:p w14:paraId="5950ABAF" w14:textId="77777777" w:rsidR="00C974CA" w:rsidRPr="00145118" w:rsidRDefault="00C974CA" w:rsidP="00C974CA">
            <w:pPr>
              <w:rPr>
                <w:lang w:val="en-GB"/>
              </w:rPr>
            </w:pPr>
            <w:r w:rsidRPr="00145118">
              <w:rPr>
                <w:cs/>
              </w:rPr>
              <w:t>วิธีการสอน</w:t>
            </w:r>
            <w:r w:rsidRPr="00145118">
              <w:rPr>
                <w:b w:val="0"/>
                <w:bCs w:val="0"/>
                <w:cs/>
              </w:rPr>
              <w:t xml:space="preserve"> ด้วยการตั้งปัญหาให้นักศึกษาวิเคราะห์วงจรโดยไม่กำหนดวิธี</w:t>
            </w:r>
            <w:r w:rsidRPr="00145118">
              <w:rPr>
                <w:b w:val="0"/>
                <w:bCs w:val="0"/>
                <w:lang w:val="en-GB"/>
              </w:rPr>
              <w:t xml:space="preserve"> </w:t>
            </w:r>
            <w:r w:rsidRPr="00145118">
              <w:rPr>
                <w:b w:val="0"/>
                <w:bCs w:val="0"/>
                <w:cs/>
                <w:lang w:val="en-GB"/>
              </w:rPr>
              <w:t>และ</w:t>
            </w:r>
            <w:r w:rsidRPr="00145118">
              <w:rPr>
                <w:b w:val="0"/>
                <w:bCs w:val="0"/>
                <w:cs/>
              </w:rPr>
              <w:t xml:space="preserve">บรรยาย </w:t>
            </w:r>
            <w:r w:rsidRPr="00145118">
              <w:rPr>
                <w:b w:val="0"/>
                <w:bCs w:val="0"/>
                <w:lang w:val="en-GB"/>
              </w:rPr>
              <w:t>Online</w:t>
            </w:r>
          </w:p>
          <w:p w14:paraId="06D7491F" w14:textId="77777777" w:rsidR="00C974CA" w:rsidRPr="00145118" w:rsidRDefault="00C974CA" w:rsidP="00C974CA">
            <w:pPr>
              <w:rPr>
                <w:lang w:val="en-GB"/>
              </w:rPr>
            </w:pPr>
            <w:r w:rsidRPr="00145118">
              <w:rPr>
                <w:cs/>
                <w:lang w:val="en-GB"/>
              </w:rPr>
              <w:t>กิจกรรรม</w:t>
            </w:r>
            <w:r w:rsidRPr="00145118">
              <w:rPr>
                <w:lang w:val="en-GB"/>
              </w:rPr>
              <w:t xml:space="preserve"> </w:t>
            </w:r>
            <w:r w:rsidRPr="00145118">
              <w:rPr>
                <w:b w:val="0"/>
                <w:bCs w:val="0"/>
                <w:cs/>
                <w:lang w:val="en-GB"/>
              </w:rPr>
              <w:t>ให้นักศึกษาหาคำตอบระหว่างบรรยาย</w:t>
            </w:r>
          </w:p>
          <w:p w14:paraId="0C1CD6FF" w14:textId="77777777" w:rsidR="00C974CA" w:rsidRPr="00145118" w:rsidRDefault="00C974CA" w:rsidP="00C974CA">
            <w:pPr>
              <w:rPr>
                <w:b w:val="0"/>
                <w:bCs w:val="0"/>
                <w:lang w:val="en-GB"/>
              </w:rPr>
            </w:pPr>
            <w:r w:rsidRPr="00145118">
              <w:rPr>
                <w:cs/>
              </w:rPr>
              <w:t>วิธีการประเมิน</w:t>
            </w:r>
            <w:r w:rsidRPr="00145118">
              <w:rPr>
                <w:b w:val="0"/>
                <w:bCs w:val="0"/>
                <w:cs/>
              </w:rPr>
              <w:t xml:space="preserve"> ให้นักศึกษานำเสนอวิธีแก้ปัญหาในการวิเคราะห์ที่นำเสนอในรูปแบบกลุ่มในการเรียนครั้งต่อไป</w:t>
            </w:r>
          </w:p>
          <w:p w14:paraId="304906F5" w14:textId="77777777" w:rsidR="00C974CA" w:rsidRDefault="00C974CA" w:rsidP="001B7D97"/>
        </w:tc>
        <w:tc>
          <w:tcPr>
            <w:tcW w:w="6475" w:type="dxa"/>
          </w:tcPr>
          <w:p w14:paraId="28031A28" w14:textId="77777777" w:rsidR="00C974CA" w:rsidRPr="00145118" w:rsidRDefault="00C974CA" w:rsidP="00C974CA">
            <w:pPr>
              <w:pStyle w:val="ListParagraph"/>
              <w:numPr>
                <w:ilvl w:val="0"/>
                <w:numId w:val="2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SarabunPSK"/>
                <w:szCs w:val="32"/>
              </w:rPr>
            </w:pPr>
            <w:r w:rsidRPr="00145118">
              <w:rPr>
                <w:rFonts w:cs="TH SarabunPSK"/>
                <w:szCs w:val="32"/>
                <w:cs/>
              </w:rPr>
              <w:t>การแก้ปัญหาการวิเคราะห์วงจรไฟฟ้า 2</w:t>
            </w:r>
          </w:p>
          <w:p w14:paraId="1A0F4979" w14:textId="77777777" w:rsidR="00C974CA" w:rsidRPr="00145118" w:rsidRDefault="00C974CA" w:rsidP="00C97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78271BC" w14:textId="77777777" w:rsidR="00C974CA" w:rsidRPr="00145118" w:rsidRDefault="00C974CA" w:rsidP="00C97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45118">
              <w:rPr>
                <w:b/>
                <w:bCs/>
                <w:cs/>
              </w:rPr>
              <w:t>วิธีการสอน</w:t>
            </w:r>
            <w:r w:rsidRPr="00145118">
              <w:rPr>
                <w:cs/>
              </w:rPr>
              <w:t xml:space="preserve"> ตั้งปัญหาให้นักศึกษาวิเคราะห์วงจรด้วย </w:t>
            </w:r>
            <w:r w:rsidRPr="00145118">
              <w:rPr>
                <w:lang w:val="en-GB"/>
              </w:rPr>
              <w:t>MATLAB</w:t>
            </w:r>
            <w:r w:rsidRPr="00145118">
              <w:rPr>
                <w:cs/>
                <w:lang w:val="en-GB"/>
              </w:rPr>
              <w:t xml:space="preserve"> และ</w:t>
            </w:r>
            <w:r w:rsidRPr="00145118">
              <w:rPr>
                <w:cs/>
              </w:rPr>
              <w:t xml:space="preserve">ยืนยันความถูกต้องด้วย </w:t>
            </w:r>
            <w:r w:rsidRPr="00145118">
              <w:rPr>
                <w:lang w:val="en-GB"/>
              </w:rPr>
              <w:t xml:space="preserve">PSPICE </w:t>
            </w:r>
            <w:r w:rsidRPr="00145118">
              <w:rPr>
                <w:cs/>
                <w:lang w:val="en-GB"/>
              </w:rPr>
              <w:t>ใน</w:t>
            </w:r>
            <w:r w:rsidRPr="00145118">
              <w:rPr>
                <w:cs/>
              </w:rPr>
              <w:t xml:space="preserve">การปฏิบัติการ </w:t>
            </w:r>
            <w:r w:rsidRPr="00145118">
              <w:rPr>
                <w:lang w:val="en-GB"/>
              </w:rPr>
              <w:t xml:space="preserve">Online </w:t>
            </w:r>
          </w:p>
          <w:p w14:paraId="42521DC7" w14:textId="77777777" w:rsidR="00C974CA" w:rsidRPr="00145118" w:rsidRDefault="00C974CA" w:rsidP="00C97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45118">
              <w:rPr>
                <w:b/>
                <w:bCs/>
                <w:cs/>
              </w:rPr>
              <w:t>วิธีการประเมิน</w:t>
            </w:r>
            <w:r w:rsidRPr="00145118">
              <w:rPr>
                <w:cs/>
              </w:rPr>
              <w:t xml:space="preserve"> ด้วยการส่งรายงานผลการปฏิบัติการและคลิปการนำเสนเพื่อการแก้ปัญหาผ่าน </w:t>
            </w:r>
            <w:r w:rsidRPr="00145118">
              <w:t>Google Classroom</w:t>
            </w:r>
          </w:p>
          <w:p w14:paraId="63EF9E82" w14:textId="77777777" w:rsidR="00C974CA" w:rsidRDefault="00C974CA" w:rsidP="001B7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74CA" w14:paraId="7BE32AA5" w14:textId="77777777" w:rsidTr="001B7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14:paraId="3AC71547" w14:textId="77777777" w:rsidR="00C974CA" w:rsidRPr="00145118" w:rsidRDefault="00C974CA" w:rsidP="00C974CA">
            <w:pPr>
              <w:pStyle w:val="ListParagraph"/>
              <w:numPr>
                <w:ilvl w:val="0"/>
                <w:numId w:val="1"/>
              </w:numPr>
              <w:ind w:left="330" w:hanging="330"/>
              <w:rPr>
                <w:rFonts w:cs="TH SarabunPSK"/>
                <w:szCs w:val="32"/>
              </w:rPr>
            </w:pPr>
            <w:r w:rsidRPr="00145118">
              <w:rPr>
                <w:rFonts w:cs="TH SarabunPSK"/>
                <w:b w:val="0"/>
                <w:bCs w:val="0"/>
                <w:szCs w:val="32"/>
                <w:cs/>
              </w:rPr>
              <w:t>อุปกรณ์อิเล็กทรอนิกส์ประเภท</w:t>
            </w:r>
          </w:p>
          <w:p w14:paraId="02880BD4" w14:textId="77777777" w:rsidR="00C974CA" w:rsidRPr="00145118" w:rsidRDefault="00C974CA" w:rsidP="00C974CA">
            <w:pPr>
              <w:pStyle w:val="ListParagraph"/>
              <w:numPr>
                <w:ilvl w:val="0"/>
                <w:numId w:val="4"/>
              </w:numPr>
              <w:ind w:left="510" w:hanging="180"/>
              <w:rPr>
                <w:rFonts w:cs="TH SarabunPSK"/>
                <w:szCs w:val="32"/>
              </w:rPr>
            </w:pPr>
            <w:r w:rsidRPr="00145118">
              <w:rPr>
                <w:rFonts w:cs="TH SarabunPSK"/>
                <w:b w:val="0"/>
                <w:bCs w:val="0"/>
                <w:szCs w:val="32"/>
                <w:cs/>
              </w:rPr>
              <w:t>ตัวเหนี่ยวนำ</w:t>
            </w:r>
          </w:p>
          <w:p w14:paraId="383A7EFC" w14:textId="77777777" w:rsidR="00C974CA" w:rsidRPr="00145118" w:rsidRDefault="00C974CA" w:rsidP="00C974CA">
            <w:pPr>
              <w:pStyle w:val="ListParagraph"/>
              <w:numPr>
                <w:ilvl w:val="0"/>
                <w:numId w:val="4"/>
              </w:numPr>
              <w:ind w:left="510" w:hanging="180"/>
              <w:rPr>
                <w:rFonts w:cs="TH SarabunPSK"/>
                <w:b w:val="0"/>
                <w:bCs w:val="0"/>
                <w:szCs w:val="32"/>
              </w:rPr>
            </w:pPr>
            <w:r w:rsidRPr="00145118">
              <w:rPr>
                <w:rFonts w:cs="TH SarabunPSK"/>
                <w:b w:val="0"/>
                <w:bCs w:val="0"/>
                <w:szCs w:val="32"/>
                <w:cs/>
              </w:rPr>
              <w:t>ตัวเก็บประจุ</w:t>
            </w:r>
          </w:p>
          <w:p w14:paraId="37266184" w14:textId="77777777" w:rsidR="00C974CA" w:rsidRPr="00145118" w:rsidRDefault="00C974CA" w:rsidP="00C974CA">
            <w:pPr>
              <w:pStyle w:val="ListParagraph"/>
              <w:ind w:left="510"/>
              <w:rPr>
                <w:rFonts w:cs="TH SarabunPSK"/>
                <w:b w:val="0"/>
                <w:bCs w:val="0"/>
                <w:szCs w:val="32"/>
              </w:rPr>
            </w:pPr>
          </w:p>
          <w:p w14:paraId="5677D8DF" w14:textId="77777777" w:rsidR="00C974CA" w:rsidRPr="00145118" w:rsidRDefault="00C974CA" w:rsidP="00C974CA">
            <w:pPr>
              <w:rPr>
                <w:lang w:val="en-GB"/>
              </w:rPr>
            </w:pPr>
            <w:r w:rsidRPr="00145118">
              <w:rPr>
                <w:cs/>
              </w:rPr>
              <w:t>วิธีการสอน</w:t>
            </w:r>
            <w:r w:rsidRPr="00145118">
              <w:rPr>
                <w:b w:val="0"/>
                <w:bCs w:val="0"/>
                <w:cs/>
              </w:rPr>
              <w:t xml:space="preserve"> บรรยาย </w:t>
            </w:r>
            <w:r w:rsidRPr="00145118">
              <w:rPr>
                <w:b w:val="0"/>
                <w:bCs w:val="0"/>
                <w:lang w:val="en-GB"/>
              </w:rPr>
              <w:t>Online</w:t>
            </w:r>
          </w:p>
          <w:p w14:paraId="4EC7CDA2" w14:textId="77777777" w:rsidR="00C974CA" w:rsidRPr="00145118" w:rsidRDefault="00C974CA" w:rsidP="00C974CA">
            <w:pPr>
              <w:rPr>
                <w:cs/>
              </w:rPr>
            </w:pPr>
            <w:r w:rsidRPr="00145118">
              <w:rPr>
                <w:cs/>
                <w:lang w:val="en-GB"/>
              </w:rPr>
              <w:t>กิจกรรรม</w:t>
            </w:r>
            <w:r w:rsidRPr="00145118">
              <w:rPr>
                <w:lang w:val="en-GB"/>
              </w:rPr>
              <w:t xml:space="preserve"> </w:t>
            </w:r>
            <w:r w:rsidRPr="00145118">
              <w:rPr>
                <w:b w:val="0"/>
                <w:bCs w:val="0"/>
                <w:cs/>
                <w:lang w:val="en-GB"/>
              </w:rPr>
              <w:t xml:space="preserve">ให้นักศึกษาหาตัวอย่างการนำ </w:t>
            </w:r>
            <w:r w:rsidRPr="00145118">
              <w:rPr>
                <w:b w:val="0"/>
                <w:bCs w:val="0"/>
                <w:lang w:val="en-GB"/>
              </w:rPr>
              <w:t>C</w:t>
            </w:r>
            <w:r w:rsidRPr="00145118">
              <w:rPr>
                <w:b w:val="0"/>
                <w:bCs w:val="0"/>
                <w:cs/>
                <w:lang w:val="en-GB"/>
              </w:rPr>
              <w:t xml:space="preserve"> และ </w:t>
            </w:r>
            <w:r w:rsidRPr="00145118">
              <w:rPr>
                <w:b w:val="0"/>
                <w:bCs w:val="0"/>
                <w:lang w:val="en-GB"/>
              </w:rPr>
              <w:t>L</w:t>
            </w:r>
            <w:r w:rsidRPr="00145118">
              <w:rPr>
                <w:b w:val="0"/>
                <w:bCs w:val="0"/>
              </w:rPr>
              <w:t xml:space="preserve"> </w:t>
            </w:r>
            <w:r w:rsidRPr="00145118">
              <w:rPr>
                <w:b w:val="0"/>
                <w:bCs w:val="0"/>
                <w:cs/>
              </w:rPr>
              <w:t>นำไปใฃ้งาน</w:t>
            </w:r>
          </w:p>
          <w:p w14:paraId="6228ABE5" w14:textId="77777777" w:rsidR="00C974CA" w:rsidRPr="00145118" w:rsidRDefault="00C974CA" w:rsidP="00C974CA">
            <w:pPr>
              <w:rPr>
                <w:b w:val="0"/>
                <w:bCs w:val="0"/>
                <w:lang w:val="en-GB"/>
              </w:rPr>
            </w:pPr>
            <w:r w:rsidRPr="00145118">
              <w:rPr>
                <w:cs/>
              </w:rPr>
              <w:t>วิธีการประเมิน</w:t>
            </w:r>
            <w:r w:rsidRPr="00145118">
              <w:rPr>
                <w:b w:val="0"/>
                <w:bCs w:val="0"/>
                <w:cs/>
              </w:rPr>
              <w:t xml:space="preserve"> ตรวจคำตอบระหว่างเรียน</w:t>
            </w:r>
          </w:p>
          <w:p w14:paraId="28FD74F0" w14:textId="77777777" w:rsidR="00C974CA" w:rsidRDefault="00C974CA" w:rsidP="001B7D97"/>
        </w:tc>
        <w:tc>
          <w:tcPr>
            <w:tcW w:w="6475" w:type="dxa"/>
          </w:tcPr>
          <w:p w14:paraId="35D55D3C" w14:textId="77777777" w:rsidR="00C974CA" w:rsidRPr="00145118" w:rsidRDefault="00C974CA" w:rsidP="00C974CA">
            <w:pPr>
              <w:pStyle w:val="ListParagraph"/>
              <w:numPr>
                <w:ilvl w:val="0"/>
                <w:numId w:val="2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PSK"/>
                <w:szCs w:val="32"/>
              </w:rPr>
            </w:pPr>
            <w:r w:rsidRPr="00145118">
              <w:rPr>
                <w:rFonts w:cs="TH SarabunPSK"/>
                <w:szCs w:val="32"/>
                <w:cs/>
              </w:rPr>
              <w:t xml:space="preserve">การใช้งาน </w:t>
            </w:r>
            <w:r w:rsidRPr="00145118">
              <w:rPr>
                <w:rFonts w:cs="TH SarabunPSK"/>
                <w:szCs w:val="32"/>
                <w:lang w:val="en-GB"/>
              </w:rPr>
              <w:t xml:space="preserve">C </w:t>
            </w:r>
            <w:r w:rsidRPr="00145118">
              <w:rPr>
                <w:rFonts w:cs="TH SarabunPSK"/>
                <w:szCs w:val="32"/>
                <w:cs/>
                <w:lang w:val="en-GB"/>
              </w:rPr>
              <w:t xml:space="preserve">และ </w:t>
            </w:r>
            <w:r w:rsidRPr="00145118">
              <w:rPr>
                <w:rFonts w:cs="TH SarabunPSK"/>
                <w:szCs w:val="32"/>
              </w:rPr>
              <w:t>L</w:t>
            </w:r>
          </w:p>
          <w:p w14:paraId="55668643" w14:textId="77777777" w:rsidR="00C974CA" w:rsidRPr="00145118" w:rsidRDefault="00C974CA" w:rsidP="00C97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398C68" w14:textId="77777777" w:rsidR="00C974CA" w:rsidRPr="00145118" w:rsidRDefault="00C974CA" w:rsidP="00C97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5118">
              <w:rPr>
                <w:b/>
                <w:bCs/>
                <w:cs/>
              </w:rPr>
              <w:t>วิธีการสอน</w:t>
            </w:r>
            <w:r w:rsidRPr="00145118">
              <w:rPr>
                <w:cs/>
              </w:rPr>
              <w:t xml:space="preserve"> ให้ปฏิบัติการการวิเคราะห์วงจร </w:t>
            </w:r>
            <w:r w:rsidRPr="00145118">
              <w:rPr>
                <w:lang w:val="en-GB"/>
              </w:rPr>
              <w:t>C</w:t>
            </w:r>
            <w:r w:rsidRPr="00145118">
              <w:t xml:space="preserve"> </w:t>
            </w:r>
            <w:r w:rsidRPr="00145118">
              <w:rPr>
                <w:cs/>
              </w:rPr>
              <w:t xml:space="preserve">และ </w:t>
            </w:r>
            <w:r w:rsidRPr="00145118">
              <w:rPr>
                <w:lang w:val="en-GB"/>
              </w:rPr>
              <w:t xml:space="preserve">L </w:t>
            </w:r>
            <w:r w:rsidRPr="00145118">
              <w:rPr>
                <w:cs/>
                <w:lang w:val="en-GB"/>
              </w:rPr>
              <w:t xml:space="preserve">ด้วย </w:t>
            </w:r>
            <w:r w:rsidRPr="00145118">
              <w:rPr>
                <w:lang w:val="en-GB"/>
              </w:rPr>
              <w:t>PSPICE</w:t>
            </w:r>
          </w:p>
          <w:p w14:paraId="0FCC6A58" w14:textId="77777777" w:rsidR="00C974CA" w:rsidRPr="00145118" w:rsidRDefault="00C974CA" w:rsidP="00C97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45118">
              <w:rPr>
                <w:b/>
                <w:bCs/>
                <w:cs/>
              </w:rPr>
              <w:t>วิธีการประเมิน</w:t>
            </w:r>
            <w:r w:rsidRPr="00145118">
              <w:rPr>
                <w:cs/>
              </w:rPr>
              <w:t xml:space="preserve"> ด้วยการส่งรายงานผลการปฏิบัติการผ่าน </w:t>
            </w:r>
            <w:r w:rsidRPr="00145118">
              <w:t>Google Classroom</w:t>
            </w:r>
          </w:p>
          <w:p w14:paraId="5AF1735A" w14:textId="77777777" w:rsidR="00C974CA" w:rsidRPr="00C974CA" w:rsidRDefault="00C974CA" w:rsidP="001B7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9299BE5" w14:textId="54E7EBCF" w:rsidR="00C974CA" w:rsidRDefault="00C974CA"/>
    <w:p w14:paraId="604E4561" w14:textId="35C88AA2" w:rsidR="00C974CA" w:rsidRDefault="00C974CA"/>
    <w:p w14:paraId="697B2E02" w14:textId="603E7179" w:rsidR="00C974CA" w:rsidRDefault="00C974CA"/>
    <w:p w14:paraId="56941861" w14:textId="77777777" w:rsidR="00C974CA" w:rsidRDefault="00C974CA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C974CA" w14:paraId="40808CB1" w14:textId="77777777" w:rsidTr="001B7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14:paraId="674C5917" w14:textId="77777777" w:rsidR="00C974CA" w:rsidRDefault="00C974CA" w:rsidP="001B7D97">
            <w:pPr>
              <w:jc w:val="center"/>
            </w:pPr>
            <w:r w:rsidRPr="00145118">
              <w:rPr>
                <w:lang w:val="en-GB"/>
              </w:rPr>
              <w:lastRenderedPageBreak/>
              <w:t>Lecture</w:t>
            </w:r>
          </w:p>
        </w:tc>
        <w:tc>
          <w:tcPr>
            <w:tcW w:w="6475" w:type="dxa"/>
          </w:tcPr>
          <w:p w14:paraId="7702C65B" w14:textId="77777777" w:rsidR="00C974CA" w:rsidRDefault="00C974CA" w:rsidP="001B7D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118">
              <w:t>Laboratory</w:t>
            </w:r>
          </w:p>
        </w:tc>
      </w:tr>
      <w:tr w:rsidR="00C974CA" w14:paraId="1557C47E" w14:textId="77777777" w:rsidTr="001B7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14:paraId="35B04EB6" w14:textId="77777777" w:rsidR="00C974CA" w:rsidRPr="00145118" w:rsidRDefault="00C974CA" w:rsidP="00C974CA">
            <w:pPr>
              <w:pStyle w:val="ListParagraph"/>
              <w:numPr>
                <w:ilvl w:val="0"/>
                <w:numId w:val="1"/>
              </w:numPr>
              <w:ind w:left="330" w:hanging="330"/>
              <w:rPr>
                <w:rFonts w:cs="TH SarabunPSK"/>
                <w:szCs w:val="32"/>
              </w:rPr>
            </w:pPr>
            <w:r w:rsidRPr="00145118">
              <w:rPr>
                <w:rFonts w:cs="TH SarabunPSK"/>
                <w:b w:val="0"/>
                <w:bCs w:val="0"/>
                <w:szCs w:val="32"/>
                <w:cs/>
              </w:rPr>
              <w:t>อุปกรณ์สารกึ่งตัวนำประเภทไดโอดและการนำไปใฃ้งาน</w:t>
            </w:r>
          </w:p>
          <w:p w14:paraId="47C86685" w14:textId="77777777" w:rsidR="00C974CA" w:rsidRPr="00145118" w:rsidRDefault="00C974CA" w:rsidP="00C974CA">
            <w:pPr>
              <w:rPr>
                <w:b w:val="0"/>
                <w:bCs w:val="0"/>
              </w:rPr>
            </w:pPr>
          </w:p>
          <w:p w14:paraId="6E11E450" w14:textId="77777777" w:rsidR="00C974CA" w:rsidRPr="00145118" w:rsidRDefault="00C974CA" w:rsidP="00C974CA">
            <w:pPr>
              <w:rPr>
                <w:lang w:val="en-GB"/>
              </w:rPr>
            </w:pPr>
            <w:r w:rsidRPr="00145118">
              <w:rPr>
                <w:cs/>
              </w:rPr>
              <w:t>วิธีการสอน</w:t>
            </w:r>
            <w:r w:rsidRPr="00145118">
              <w:rPr>
                <w:b w:val="0"/>
                <w:bCs w:val="0"/>
                <w:cs/>
              </w:rPr>
              <w:t xml:space="preserve"> บรรยาย </w:t>
            </w:r>
            <w:r w:rsidRPr="00145118">
              <w:rPr>
                <w:b w:val="0"/>
                <w:bCs w:val="0"/>
                <w:lang w:val="en-GB"/>
              </w:rPr>
              <w:t>Online</w:t>
            </w:r>
            <w:r w:rsidRPr="00145118">
              <w:rPr>
                <w:b w:val="0"/>
                <w:bCs w:val="0"/>
                <w:cs/>
                <w:lang w:val="en-GB"/>
              </w:rPr>
              <w:t xml:space="preserve"> และให้การบ้านกลับไปทำ</w:t>
            </w:r>
          </w:p>
          <w:p w14:paraId="3F70D5C3" w14:textId="77777777" w:rsidR="00C974CA" w:rsidRPr="00145118" w:rsidRDefault="00C974CA" w:rsidP="00C974CA">
            <w:pPr>
              <w:rPr>
                <w:cs/>
              </w:rPr>
            </w:pPr>
            <w:r w:rsidRPr="00145118">
              <w:rPr>
                <w:cs/>
                <w:lang w:val="en-GB"/>
              </w:rPr>
              <w:t>กิจกรรรม</w:t>
            </w:r>
            <w:r w:rsidRPr="00145118">
              <w:rPr>
                <w:lang w:val="en-GB"/>
              </w:rPr>
              <w:t xml:space="preserve"> </w:t>
            </w:r>
            <w:r w:rsidRPr="00145118">
              <w:rPr>
                <w:b w:val="0"/>
                <w:bCs w:val="0"/>
                <w:cs/>
                <w:lang w:val="en-GB"/>
              </w:rPr>
              <w:t>ให้นักศึกษาหาคำตอบ</w:t>
            </w:r>
            <w:r w:rsidRPr="00145118">
              <w:rPr>
                <w:b w:val="0"/>
                <w:bCs w:val="0"/>
                <w:cs/>
              </w:rPr>
              <w:t>ระหว่างเรียน</w:t>
            </w:r>
          </w:p>
          <w:p w14:paraId="66C567B0" w14:textId="77777777" w:rsidR="00C974CA" w:rsidRPr="00145118" w:rsidRDefault="00C974CA" w:rsidP="00C974CA">
            <w:pPr>
              <w:rPr>
                <w:b w:val="0"/>
                <w:bCs w:val="0"/>
                <w:lang w:val="en-GB"/>
              </w:rPr>
            </w:pPr>
            <w:r w:rsidRPr="00145118">
              <w:rPr>
                <w:cs/>
              </w:rPr>
              <w:t>วิธีการประเมิน</w:t>
            </w:r>
            <w:r w:rsidRPr="00145118">
              <w:rPr>
                <w:b w:val="0"/>
                <w:bCs w:val="0"/>
                <w:cs/>
              </w:rPr>
              <w:t xml:space="preserve"> ตรวจคำตอบระหว่างเรียน และการบ้านที่ส่งผ่าน </w:t>
            </w:r>
            <w:r w:rsidRPr="00145118">
              <w:rPr>
                <w:b w:val="0"/>
                <w:bCs w:val="0"/>
              </w:rPr>
              <w:t>Google</w:t>
            </w:r>
            <w:r w:rsidRPr="00145118">
              <w:rPr>
                <w:b w:val="0"/>
                <w:bCs w:val="0"/>
                <w:cs/>
              </w:rPr>
              <w:t xml:space="preserve"> </w:t>
            </w:r>
            <w:r w:rsidRPr="00145118">
              <w:rPr>
                <w:b w:val="0"/>
                <w:bCs w:val="0"/>
                <w:lang w:val="en-GB"/>
              </w:rPr>
              <w:t>Classroom</w:t>
            </w:r>
          </w:p>
          <w:p w14:paraId="413D10E7" w14:textId="77777777" w:rsidR="00C974CA" w:rsidRPr="00C974CA" w:rsidRDefault="00C974CA" w:rsidP="001B7D97">
            <w:pPr>
              <w:rPr>
                <w:lang w:val="en-GB"/>
              </w:rPr>
            </w:pPr>
          </w:p>
        </w:tc>
        <w:tc>
          <w:tcPr>
            <w:tcW w:w="6475" w:type="dxa"/>
          </w:tcPr>
          <w:p w14:paraId="7DB86140" w14:textId="77777777" w:rsidR="00C974CA" w:rsidRPr="00145118" w:rsidRDefault="00C974CA" w:rsidP="00C974CA">
            <w:pPr>
              <w:pStyle w:val="ListParagraph"/>
              <w:numPr>
                <w:ilvl w:val="0"/>
                <w:numId w:val="2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SarabunPSK"/>
                <w:szCs w:val="32"/>
              </w:rPr>
            </w:pPr>
            <w:r w:rsidRPr="00145118">
              <w:rPr>
                <w:rFonts w:cs="TH SarabunPSK"/>
                <w:szCs w:val="32"/>
                <w:cs/>
              </w:rPr>
              <w:t xml:space="preserve">การแก้ปัญหา </w:t>
            </w:r>
            <w:r w:rsidRPr="00145118">
              <w:rPr>
                <w:rFonts w:cs="TH SarabunPSK"/>
                <w:szCs w:val="32"/>
                <w:lang w:val="en-GB"/>
              </w:rPr>
              <w:t>LED</w:t>
            </w:r>
            <w:r w:rsidRPr="00145118">
              <w:rPr>
                <w:rFonts w:cs="TH SarabunPSK"/>
                <w:szCs w:val="32"/>
              </w:rPr>
              <w:t xml:space="preserve">  </w:t>
            </w:r>
            <w:r w:rsidRPr="00145118">
              <w:rPr>
                <w:rFonts w:cs="TH SarabunPSK"/>
                <w:szCs w:val="32"/>
                <w:cs/>
              </w:rPr>
              <w:t xml:space="preserve">ด้วย </w:t>
            </w:r>
            <w:r w:rsidRPr="00145118">
              <w:rPr>
                <w:rFonts w:cs="TH SarabunPSK"/>
                <w:szCs w:val="32"/>
                <w:lang w:val="en-GB"/>
              </w:rPr>
              <w:t>MATLAB</w:t>
            </w:r>
            <w:r w:rsidRPr="00145118">
              <w:rPr>
                <w:rFonts w:cs="TH SarabunPSK"/>
                <w:szCs w:val="32"/>
              </w:rPr>
              <w:t xml:space="preserve"> </w:t>
            </w:r>
            <w:r w:rsidRPr="00145118">
              <w:rPr>
                <w:rFonts w:cs="TH SarabunPSK"/>
                <w:szCs w:val="32"/>
                <w:cs/>
              </w:rPr>
              <w:t xml:space="preserve">และ </w:t>
            </w:r>
            <w:r w:rsidRPr="00145118">
              <w:rPr>
                <w:rFonts w:cs="TH SarabunPSK"/>
                <w:szCs w:val="32"/>
                <w:lang w:val="en-GB"/>
              </w:rPr>
              <w:t>PSPICE</w:t>
            </w:r>
          </w:p>
          <w:p w14:paraId="2577BD60" w14:textId="77777777" w:rsidR="00C974CA" w:rsidRPr="00145118" w:rsidRDefault="00C974CA" w:rsidP="00C97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DA8DFB7" w14:textId="77777777" w:rsidR="00C974CA" w:rsidRPr="00145118" w:rsidRDefault="00C974CA" w:rsidP="00C97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118">
              <w:rPr>
                <w:b/>
                <w:bCs/>
                <w:cs/>
              </w:rPr>
              <w:t>วิธีการสอน</w:t>
            </w:r>
            <w:r w:rsidRPr="00145118">
              <w:rPr>
                <w:cs/>
              </w:rPr>
              <w:t xml:space="preserve"> ตั้งปัญหาให้นักศึกษาแก้ปัญหา </w:t>
            </w:r>
            <w:r w:rsidRPr="00145118">
              <w:t xml:space="preserve">LED </w:t>
            </w:r>
            <w:r w:rsidRPr="00145118">
              <w:rPr>
                <w:cs/>
              </w:rPr>
              <w:t xml:space="preserve">ด้วยการใฃ้ </w:t>
            </w:r>
            <w:r w:rsidRPr="00145118">
              <w:rPr>
                <w:lang w:val="en-GB"/>
              </w:rPr>
              <w:t xml:space="preserve">PSPICE </w:t>
            </w:r>
            <w:r w:rsidRPr="00145118">
              <w:rPr>
                <w:cs/>
                <w:lang w:val="en-GB"/>
              </w:rPr>
              <w:t xml:space="preserve">และ </w:t>
            </w:r>
            <w:r w:rsidRPr="00145118">
              <w:rPr>
                <w:lang w:val="en-GB"/>
              </w:rPr>
              <w:t>MATLAB</w:t>
            </w:r>
          </w:p>
          <w:p w14:paraId="529B797F" w14:textId="77777777" w:rsidR="00C974CA" w:rsidRPr="00145118" w:rsidRDefault="00C974CA" w:rsidP="00C97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45118">
              <w:rPr>
                <w:b/>
                <w:bCs/>
                <w:cs/>
              </w:rPr>
              <w:t>วิธีการประเมิน</w:t>
            </w:r>
            <w:r w:rsidRPr="00145118">
              <w:rPr>
                <w:cs/>
              </w:rPr>
              <w:t xml:space="preserve"> ด้วยการส่งรายงานผลการปฏิบัติการและคลิปการนำเสนเพื่อการแก้ปัญหาผ่าน </w:t>
            </w:r>
            <w:r w:rsidRPr="00145118">
              <w:t>Google Classroom</w:t>
            </w:r>
          </w:p>
          <w:p w14:paraId="4C91EDAC" w14:textId="77777777" w:rsidR="00C974CA" w:rsidRDefault="00C974CA" w:rsidP="001B7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74CA" w14:paraId="41CF3779" w14:textId="77777777" w:rsidTr="00C97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2"/>
            <w:shd w:val="clear" w:color="auto" w:fill="F4B083" w:themeFill="accent2" w:themeFillTint="99"/>
          </w:tcPr>
          <w:p w14:paraId="3B18CF23" w14:textId="324B396D" w:rsidR="00C974CA" w:rsidRPr="00C974CA" w:rsidRDefault="00C974CA" w:rsidP="00C974CA">
            <w:pPr>
              <w:ind w:left="-14"/>
              <w:jc w:val="center"/>
              <w:rPr>
                <w:cs/>
              </w:rPr>
            </w:pPr>
            <w:r w:rsidRPr="00C974CA">
              <w:rPr>
                <w:cs/>
              </w:rPr>
              <w:t>สอบกลางภาค</w:t>
            </w:r>
          </w:p>
        </w:tc>
      </w:tr>
      <w:tr w:rsidR="00C974CA" w14:paraId="66C62670" w14:textId="77777777" w:rsidTr="00C97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shd w:val="clear" w:color="auto" w:fill="auto"/>
          </w:tcPr>
          <w:p w14:paraId="16B66C67" w14:textId="224D402A" w:rsidR="00C974CA" w:rsidRPr="00C974CA" w:rsidRDefault="00C974CA" w:rsidP="00C974CA">
            <w:pPr>
              <w:pStyle w:val="ListParagraph"/>
              <w:numPr>
                <w:ilvl w:val="0"/>
                <w:numId w:val="2"/>
              </w:numPr>
              <w:ind w:left="330" w:hanging="330"/>
              <w:rPr>
                <w:rFonts w:cs="TH SarabunPSK"/>
                <w:b w:val="0"/>
                <w:bCs w:val="0"/>
                <w:sz w:val="24"/>
                <w:szCs w:val="32"/>
              </w:rPr>
            </w:pPr>
            <w:r w:rsidRPr="00C974CA">
              <w:rPr>
                <w:rFonts w:cs="TH SarabunPSK"/>
                <w:b w:val="0"/>
                <w:bCs w:val="0"/>
                <w:sz w:val="24"/>
                <w:szCs w:val="32"/>
                <w:cs/>
              </w:rPr>
              <w:t>ทรานซิสเตอร์พื้นฐานกับการไบอัส</w:t>
            </w:r>
          </w:p>
          <w:p w14:paraId="6F695EE4" w14:textId="77777777" w:rsidR="00C974CA" w:rsidRPr="00145118" w:rsidRDefault="00C974CA" w:rsidP="00C974CA"/>
          <w:p w14:paraId="386A48DD" w14:textId="77777777" w:rsidR="00C974CA" w:rsidRPr="00145118" w:rsidRDefault="00C974CA" w:rsidP="00C974CA">
            <w:pPr>
              <w:rPr>
                <w:lang w:val="en-GB"/>
              </w:rPr>
            </w:pPr>
            <w:r w:rsidRPr="00145118">
              <w:rPr>
                <w:cs/>
              </w:rPr>
              <w:t>วิธีการสอน</w:t>
            </w:r>
            <w:r w:rsidRPr="00145118">
              <w:rPr>
                <w:b w:val="0"/>
                <w:bCs w:val="0"/>
                <w:cs/>
              </w:rPr>
              <w:t xml:space="preserve"> บรรยาย</w:t>
            </w:r>
          </w:p>
          <w:p w14:paraId="607A1FD3" w14:textId="77777777" w:rsidR="00C974CA" w:rsidRPr="00145118" w:rsidRDefault="00C974CA" w:rsidP="00C974CA">
            <w:pPr>
              <w:rPr>
                <w:cs/>
              </w:rPr>
            </w:pPr>
            <w:r w:rsidRPr="00145118">
              <w:rPr>
                <w:cs/>
                <w:lang w:val="en-GB"/>
              </w:rPr>
              <w:t>กิจกรรรม</w:t>
            </w:r>
            <w:r w:rsidRPr="00145118">
              <w:rPr>
                <w:lang w:val="en-GB"/>
              </w:rPr>
              <w:t xml:space="preserve"> </w:t>
            </w:r>
            <w:r w:rsidRPr="00145118">
              <w:rPr>
                <w:b w:val="0"/>
                <w:bCs w:val="0"/>
                <w:cs/>
                <w:lang w:val="en-GB"/>
              </w:rPr>
              <w:t>ให้นักศึกษาหาคำตอบ</w:t>
            </w:r>
            <w:r w:rsidRPr="00145118">
              <w:rPr>
                <w:b w:val="0"/>
                <w:bCs w:val="0"/>
                <w:cs/>
              </w:rPr>
              <w:t>ระหว่างเรียน</w:t>
            </w:r>
          </w:p>
          <w:p w14:paraId="4823BDD0" w14:textId="77777777" w:rsidR="00C974CA" w:rsidRPr="00145118" w:rsidRDefault="00C974CA" w:rsidP="00C974CA">
            <w:pPr>
              <w:rPr>
                <w:b w:val="0"/>
                <w:bCs w:val="0"/>
                <w:lang w:val="en-GB"/>
              </w:rPr>
            </w:pPr>
            <w:r w:rsidRPr="00145118">
              <w:rPr>
                <w:cs/>
              </w:rPr>
              <w:t>วิธีการประเมิน</w:t>
            </w:r>
            <w:r w:rsidRPr="00145118">
              <w:rPr>
                <w:b w:val="0"/>
                <w:bCs w:val="0"/>
                <w:cs/>
              </w:rPr>
              <w:t xml:space="preserve"> ตรวจคำตอบระหว่างเรียน</w:t>
            </w:r>
            <w:r w:rsidRPr="00145118">
              <w:rPr>
                <w:b w:val="0"/>
                <w:bCs w:val="0"/>
              </w:rPr>
              <w:t xml:space="preserve"> </w:t>
            </w:r>
          </w:p>
          <w:p w14:paraId="47225FF2" w14:textId="77777777" w:rsidR="00C974CA" w:rsidRDefault="00C974CA" w:rsidP="001B7D97"/>
        </w:tc>
        <w:tc>
          <w:tcPr>
            <w:tcW w:w="6475" w:type="dxa"/>
            <w:shd w:val="clear" w:color="auto" w:fill="auto"/>
          </w:tcPr>
          <w:p w14:paraId="1129CA2A" w14:textId="1B564984" w:rsidR="00C974CA" w:rsidRPr="00C974CA" w:rsidRDefault="00C974CA" w:rsidP="00C974CA">
            <w:pPr>
              <w:pStyle w:val="ListParagraph"/>
              <w:numPr>
                <w:ilvl w:val="0"/>
                <w:numId w:val="1"/>
              </w:numPr>
              <w:ind w:left="346" w:hanging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SarabunPSK"/>
                <w:sz w:val="24"/>
                <w:szCs w:val="32"/>
              </w:rPr>
            </w:pPr>
            <w:r w:rsidRPr="00C974CA">
              <w:rPr>
                <w:rFonts w:cs="TH SarabunPSK"/>
                <w:sz w:val="24"/>
                <w:szCs w:val="32"/>
                <w:cs/>
              </w:rPr>
              <w:t>อุปกรณ์อิเล็ทรอนิกส์ และการบัดกรี</w:t>
            </w:r>
          </w:p>
          <w:p w14:paraId="0B3D6695" w14:textId="77777777" w:rsidR="00C974CA" w:rsidRPr="00145118" w:rsidRDefault="00C974CA" w:rsidP="00C97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D952AE2" w14:textId="77777777" w:rsidR="00C974CA" w:rsidRPr="00145118" w:rsidRDefault="00C974CA" w:rsidP="00C97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118">
              <w:rPr>
                <w:b/>
                <w:bCs/>
                <w:cs/>
              </w:rPr>
              <w:t>วิธีการสอน</w:t>
            </w:r>
            <w:r w:rsidRPr="00145118">
              <w:rPr>
                <w:cs/>
              </w:rPr>
              <w:t xml:space="preserve"> ตั้งปัญหาเรื่องการศึกษาวงจรและอิเล็กทรอนิกส์แบบภาคปฏิบัติด้วยตนเองต้องทำอย่างไร</w:t>
            </w:r>
          </w:p>
          <w:p w14:paraId="6E9B0840" w14:textId="77777777" w:rsidR="00C974CA" w:rsidRPr="00145118" w:rsidRDefault="00C974CA" w:rsidP="00C97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45118">
              <w:rPr>
                <w:b/>
                <w:bCs/>
                <w:cs/>
              </w:rPr>
              <w:t>วิธีการประเมิน</w:t>
            </w:r>
            <w:r w:rsidRPr="00145118">
              <w:rPr>
                <w:cs/>
              </w:rPr>
              <w:t xml:space="preserve"> ด้วยการส่งรายงานผลการปฏิบัติการและคลิปการนำเสนเพื่อการแก้ปัญหาผ่าน </w:t>
            </w:r>
            <w:r w:rsidRPr="00145118">
              <w:t>Google Classroom</w:t>
            </w:r>
          </w:p>
          <w:p w14:paraId="64CB4FED" w14:textId="77777777" w:rsidR="00C974CA" w:rsidRPr="00C974CA" w:rsidRDefault="00C974CA" w:rsidP="001B7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74CA" w14:paraId="5DD7569A" w14:textId="77777777" w:rsidTr="00C97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shd w:val="clear" w:color="auto" w:fill="D9E2F3" w:themeFill="accent1" w:themeFillTint="33"/>
          </w:tcPr>
          <w:p w14:paraId="28904645" w14:textId="77777777" w:rsidR="00C974CA" w:rsidRPr="00145118" w:rsidRDefault="00C974CA" w:rsidP="00C974CA">
            <w:pPr>
              <w:pStyle w:val="ListParagraph"/>
              <w:numPr>
                <w:ilvl w:val="0"/>
                <w:numId w:val="1"/>
              </w:numPr>
              <w:ind w:left="330" w:hanging="330"/>
              <w:rPr>
                <w:rFonts w:cs="TH SarabunPSK"/>
                <w:b w:val="0"/>
                <w:bCs w:val="0"/>
                <w:szCs w:val="32"/>
              </w:rPr>
            </w:pPr>
            <w:r w:rsidRPr="00145118">
              <w:rPr>
                <w:rFonts w:cs="TH SarabunPSK"/>
                <w:b w:val="0"/>
                <w:bCs w:val="0"/>
                <w:szCs w:val="32"/>
                <w:cs/>
              </w:rPr>
              <w:t>ทรานซิสเตอร์กับการนำใฃ้งาน</w:t>
            </w:r>
          </w:p>
          <w:p w14:paraId="41E48DE6" w14:textId="77777777" w:rsidR="00C974CA" w:rsidRPr="00145118" w:rsidRDefault="00C974CA" w:rsidP="00C974CA">
            <w:pPr>
              <w:rPr>
                <w:b w:val="0"/>
                <w:bCs w:val="0"/>
              </w:rPr>
            </w:pPr>
          </w:p>
          <w:p w14:paraId="7824794F" w14:textId="77777777" w:rsidR="00C974CA" w:rsidRPr="00145118" w:rsidRDefault="00C974CA" w:rsidP="00C974CA">
            <w:pPr>
              <w:rPr>
                <w:lang w:val="en-GB"/>
              </w:rPr>
            </w:pPr>
            <w:r w:rsidRPr="00145118">
              <w:rPr>
                <w:cs/>
              </w:rPr>
              <w:t>วิธีการสอน</w:t>
            </w:r>
            <w:r w:rsidRPr="00145118">
              <w:rPr>
                <w:b w:val="0"/>
                <w:bCs w:val="0"/>
                <w:cs/>
              </w:rPr>
              <w:t xml:space="preserve"> บรรยาย และให้การบ้าน</w:t>
            </w:r>
          </w:p>
          <w:p w14:paraId="2A4EB3DA" w14:textId="77777777" w:rsidR="00C974CA" w:rsidRPr="00145118" w:rsidRDefault="00C974CA" w:rsidP="00C974CA">
            <w:pPr>
              <w:rPr>
                <w:cs/>
              </w:rPr>
            </w:pPr>
            <w:r w:rsidRPr="00145118">
              <w:rPr>
                <w:cs/>
                <w:lang w:val="en-GB"/>
              </w:rPr>
              <w:t>กิจกรรรม</w:t>
            </w:r>
            <w:r w:rsidRPr="00145118">
              <w:rPr>
                <w:lang w:val="en-GB"/>
              </w:rPr>
              <w:t xml:space="preserve"> </w:t>
            </w:r>
            <w:r w:rsidRPr="00145118">
              <w:rPr>
                <w:b w:val="0"/>
                <w:bCs w:val="0"/>
                <w:cs/>
                <w:lang w:val="en-GB"/>
              </w:rPr>
              <w:t>ให้นักศึกษาหาคำตอบ</w:t>
            </w:r>
            <w:r w:rsidRPr="00145118">
              <w:rPr>
                <w:b w:val="0"/>
                <w:bCs w:val="0"/>
                <w:cs/>
              </w:rPr>
              <w:t>ระหว่างเรียน</w:t>
            </w:r>
          </w:p>
          <w:p w14:paraId="28567841" w14:textId="77777777" w:rsidR="00C974CA" w:rsidRPr="00145118" w:rsidRDefault="00C974CA" w:rsidP="00C974CA">
            <w:pPr>
              <w:rPr>
                <w:b w:val="0"/>
                <w:bCs w:val="0"/>
                <w:lang w:val="en-GB"/>
              </w:rPr>
            </w:pPr>
            <w:r w:rsidRPr="00145118">
              <w:rPr>
                <w:cs/>
              </w:rPr>
              <w:t>วิธีการประเมิน</w:t>
            </w:r>
            <w:r w:rsidRPr="00145118">
              <w:rPr>
                <w:b w:val="0"/>
                <w:bCs w:val="0"/>
                <w:cs/>
              </w:rPr>
              <w:t xml:space="preserve"> ตรวจคำตอบระหว่างเรียน</w:t>
            </w:r>
            <w:r w:rsidRPr="00145118">
              <w:rPr>
                <w:b w:val="0"/>
                <w:bCs w:val="0"/>
              </w:rPr>
              <w:t xml:space="preserve"> </w:t>
            </w:r>
            <w:r w:rsidRPr="00145118">
              <w:rPr>
                <w:b w:val="0"/>
                <w:bCs w:val="0"/>
                <w:cs/>
              </w:rPr>
              <w:t xml:space="preserve">และการบ้านที่ส่งผ่าน </w:t>
            </w:r>
            <w:r w:rsidRPr="00145118">
              <w:rPr>
                <w:b w:val="0"/>
                <w:bCs w:val="0"/>
              </w:rPr>
              <w:t>Google</w:t>
            </w:r>
            <w:r w:rsidRPr="00145118">
              <w:rPr>
                <w:b w:val="0"/>
                <w:bCs w:val="0"/>
                <w:cs/>
              </w:rPr>
              <w:t xml:space="preserve"> </w:t>
            </w:r>
            <w:r w:rsidRPr="00145118">
              <w:rPr>
                <w:b w:val="0"/>
                <w:bCs w:val="0"/>
                <w:lang w:val="en-GB"/>
              </w:rPr>
              <w:t>Classroom</w:t>
            </w:r>
          </w:p>
          <w:p w14:paraId="15E7A245" w14:textId="77777777" w:rsidR="00C974CA" w:rsidRPr="00C974CA" w:rsidRDefault="00C974CA" w:rsidP="001B7D97">
            <w:pPr>
              <w:rPr>
                <w:lang w:val="en-GB"/>
              </w:rPr>
            </w:pPr>
          </w:p>
        </w:tc>
        <w:tc>
          <w:tcPr>
            <w:tcW w:w="6475" w:type="dxa"/>
            <w:shd w:val="clear" w:color="auto" w:fill="D9E2F3" w:themeFill="accent1" w:themeFillTint="33"/>
          </w:tcPr>
          <w:p w14:paraId="75AE99A7" w14:textId="77777777" w:rsidR="00C974CA" w:rsidRPr="00145118" w:rsidRDefault="00C974CA" w:rsidP="00C974CA">
            <w:pPr>
              <w:pStyle w:val="ListParagraph"/>
              <w:numPr>
                <w:ilvl w:val="0"/>
                <w:numId w:val="2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PSK"/>
                <w:szCs w:val="32"/>
              </w:rPr>
            </w:pPr>
            <w:r w:rsidRPr="00145118">
              <w:rPr>
                <w:rFonts w:cs="TH SarabunPSK"/>
                <w:szCs w:val="32"/>
                <w:cs/>
              </w:rPr>
              <w:t>การใฃ้งานมัลติมิเตอร์ และออสซิลโลสโคป</w:t>
            </w:r>
          </w:p>
          <w:p w14:paraId="4649853E" w14:textId="77777777" w:rsidR="00C974CA" w:rsidRPr="00145118" w:rsidRDefault="00C974CA" w:rsidP="00C97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D8972D1" w14:textId="77777777" w:rsidR="00C974CA" w:rsidRPr="00145118" w:rsidRDefault="00C974CA" w:rsidP="00C97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5118">
              <w:rPr>
                <w:b/>
                <w:bCs/>
                <w:cs/>
              </w:rPr>
              <w:t>วิธีการสอน</w:t>
            </w:r>
            <w:r w:rsidRPr="00145118">
              <w:rPr>
                <w:cs/>
              </w:rPr>
              <w:t xml:space="preserve"> ให้นักศึกษาปฏิบัติการฝึกใช้งานมัลติมิเตอร์ และออสซิลโลสโคป</w:t>
            </w:r>
          </w:p>
          <w:p w14:paraId="6D0686DA" w14:textId="77777777" w:rsidR="00C974CA" w:rsidRPr="00145118" w:rsidRDefault="00C974CA" w:rsidP="00C97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45118">
              <w:rPr>
                <w:b/>
                <w:bCs/>
                <w:cs/>
              </w:rPr>
              <w:t>วิธีการประเมิน</w:t>
            </w:r>
            <w:r w:rsidRPr="00145118">
              <w:rPr>
                <w:cs/>
              </w:rPr>
              <w:t xml:space="preserve"> พฤติกรรมการปฏิบัติการ และการส่งรายงานผลการปฏิบัติการ</w:t>
            </w:r>
          </w:p>
          <w:p w14:paraId="43A2F680" w14:textId="77777777" w:rsidR="00C974CA" w:rsidRPr="00C974CA" w:rsidRDefault="00C974CA" w:rsidP="001B7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FD6D05" w14:textId="5ABD93BE" w:rsidR="00C974CA" w:rsidRDefault="00C974CA"/>
    <w:p w14:paraId="35D9BFEF" w14:textId="7DA4FA7A" w:rsidR="00C974CA" w:rsidRDefault="00C974CA"/>
    <w:p w14:paraId="3D2A258A" w14:textId="14EEE57E" w:rsidR="00C974CA" w:rsidRDefault="00C974CA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C974CA" w14:paraId="15DF050C" w14:textId="77777777" w:rsidTr="001B7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14:paraId="528951CE" w14:textId="77777777" w:rsidR="00C974CA" w:rsidRDefault="00C974CA" w:rsidP="001B7D97">
            <w:pPr>
              <w:jc w:val="center"/>
            </w:pPr>
            <w:r w:rsidRPr="00145118">
              <w:rPr>
                <w:lang w:val="en-GB"/>
              </w:rPr>
              <w:t>Lecture</w:t>
            </w:r>
          </w:p>
        </w:tc>
        <w:tc>
          <w:tcPr>
            <w:tcW w:w="6475" w:type="dxa"/>
          </w:tcPr>
          <w:p w14:paraId="79142BBE" w14:textId="77777777" w:rsidR="00C974CA" w:rsidRDefault="00C974CA" w:rsidP="001B7D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118">
              <w:t>Laboratory</w:t>
            </w:r>
          </w:p>
        </w:tc>
      </w:tr>
      <w:tr w:rsidR="00C974CA" w14:paraId="462C736B" w14:textId="77777777" w:rsidTr="001B7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14:paraId="04091AB5" w14:textId="77777777" w:rsidR="00C974CA" w:rsidRPr="00145118" w:rsidRDefault="00C974CA" w:rsidP="00C974CA">
            <w:pPr>
              <w:pStyle w:val="ListParagraph"/>
              <w:numPr>
                <w:ilvl w:val="0"/>
                <w:numId w:val="1"/>
              </w:numPr>
              <w:ind w:left="330" w:hanging="330"/>
              <w:rPr>
                <w:rFonts w:cs="TH SarabunPSK"/>
                <w:b w:val="0"/>
                <w:bCs w:val="0"/>
                <w:szCs w:val="32"/>
              </w:rPr>
            </w:pPr>
            <w:r w:rsidRPr="00145118">
              <w:rPr>
                <w:rFonts w:cs="TH SarabunPSK"/>
                <w:b w:val="0"/>
                <w:bCs w:val="0"/>
                <w:szCs w:val="32"/>
                <w:cs/>
              </w:rPr>
              <w:t>วงจรขยายทรานซิสเตอร์</w:t>
            </w:r>
          </w:p>
          <w:p w14:paraId="6C5243F4" w14:textId="77777777" w:rsidR="00C974CA" w:rsidRPr="00145118" w:rsidRDefault="00C974CA" w:rsidP="00C974CA"/>
          <w:p w14:paraId="2B05DC4E" w14:textId="77777777" w:rsidR="00C974CA" w:rsidRPr="00145118" w:rsidRDefault="00C974CA" w:rsidP="00C974CA">
            <w:pPr>
              <w:rPr>
                <w:lang w:val="en-GB"/>
              </w:rPr>
            </w:pPr>
            <w:r w:rsidRPr="00145118">
              <w:rPr>
                <w:cs/>
              </w:rPr>
              <w:t>วิธีการสอน</w:t>
            </w:r>
            <w:r w:rsidRPr="00145118">
              <w:rPr>
                <w:b w:val="0"/>
                <w:bCs w:val="0"/>
                <w:cs/>
              </w:rPr>
              <w:t xml:space="preserve"> บรรยาย และให้การบ้าน</w:t>
            </w:r>
          </w:p>
          <w:p w14:paraId="1AE16F22" w14:textId="77777777" w:rsidR="00C974CA" w:rsidRPr="00145118" w:rsidRDefault="00C974CA" w:rsidP="00C974CA">
            <w:pPr>
              <w:rPr>
                <w:cs/>
              </w:rPr>
            </w:pPr>
            <w:r w:rsidRPr="00145118">
              <w:rPr>
                <w:cs/>
                <w:lang w:val="en-GB"/>
              </w:rPr>
              <w:t>กิจกรรรม</w:t>
            </w:r>
            <w:r w:rsidRPr="00145118">
              <w:rPr>
                <w:lang w:val="en-GB"/>
              </w:rPr>
              <w:t xml:space="preserve"> </w:t>
            </w:r>
            <w:r w:rsidRPr="00145118">
              <w:rPr>
                <w:b w:val="0"/>
                <w:bCs w:val="0"/>
                <w:cs/>
                <w:lang w:val="en-GB"/>
              </w:rPr>
              <w:t>ให้นักศึกษาหาคำตอบ</w:t>
            </w:r>
            <w:r w:rsidRPr="00145118">
              <w:rPr>
                <w:b w:val="0"/>
                <w:bCs w:val="0"/>
                <w:cs/>
              </w:rPr>
              <w:t>ระหว่างเรียน</w:t>
            </w:r>
          </w:p>
          <w:p w14:paraId="55713A2D" w14:textId="77777777" w:rsidR="00C974CA" w:rsidRPr="00145118" w:rsidRDefault="00C974CA" w:rsidP="00C974CA">
            <w:pPr>
              <w:rPr>
                <w:b w:val="0"/>
                <w:bCs w:val="0"/>
                <w:lang w:val="en-GB"/>
              </w:rPr>
            </w:pPr>
            <w:r w:rsidRPr="00145118">
              <w:rPr>
                <w:cs/>
              </w:rPr>
              <w:t>วิธีการประเมิน</w:t>
            </w:r>
            <w:r w:rsidRPr="00145118">
              <w:rPr>
                <w:b w:val="0"/>
                <w:bCs w:val="0"/>
                <w:cs/>
              </w:rPr>
              <w:t xml:space="preserve"> ตรวจคำตอบระหว่างเรียน</w:t>
            </w:r>
            <w:r w:rsidRPr="00145118">
              <w:rPr>
                <w:b w:val="0"/>
                <w:bCs w:val="0"/>
              </w:rPr>
              <w:t xml:space="preserve"> </w:t>
            </w:r>
            <w:r w:rsidRPr="00145118">
              <w:rPr>
                <w:b w:val="0"/>
                <w:bCs w:val="0"/>
                <w:cs/>
              </w:rPr>
              <w:t xml:space="preserve">และการบ้านที่ส่งผ่าน </w:t>
            </w:r>
            <w:r w:rsidRPr="00145118">
              <w:rPr>
                <w:b w:val="0"/>
                <w:bCs w:val="0"/>
              </w:rPr>
              <w:t>Google</w:t>
            </w:r>
            <w:r w:rsidRPr="00145118">
              <w:rPr>
                <w:b w:val="0"/>
                <w:bCs w:val="0"/>
                <w:cs/>
              </w:rPr>
              <w:t xml:space="preserve"> </w:t>
            </w:r>
            <w:r w:rsidRPr="00145118">
              <w:rPr>
                <w:b w:val="0"/>
                <w:bCs w:val="0"/>
                <w:lang w:val="en-GB"/>
              </w:rPr>
              <w:t>Classroom</w:t>
            </w:r>
          </w:p>
          <w:p w14:paraId="501EE401" w14:textId="77777777" w:rsidR="00C974CA" w:rsidRPr="00C974CA" w:rsidRDefault="00C974CA" w:rsidP="001B7D97">
            <w:pPr>
              <w:rPr>
                <w:lang w:val="en-GB"/>
              </w:rPr>
            </w:pPr>
          </w:p>
        </w:tc>
        <w:tc>
          <w:tcPr>
            <w:tcW w:w="6475" w:type="dxa"/>
          </w:tcPr>
          <w:p w14:paraId="6ACA839A" w14:textId="77777777" w:rsidR="00C974CA" w:rsidRPr="00145118" w:rsidRDefault="00C974CA" w:rsidP="00C974CA">
            <w:pPr>
              <w:pStyle w:val="ListParagraph"/>
              <w:numPr>
                <w:ilvl w:val="0"/>
                <w:numId w:val="2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SarabunPSK"/>
                <w:szCs w:val="32"/>
              </w:rPr>
            </w:pPr>
            <w:r w:rsidRPr="00145118">
              <w:rPr>
                <w:rFonts w:cs="TH SarabunPSK"/>
                <w:szCs w:val="32"/>
                <w:cs/>
              </w:rPr>
              <w:t>วงจรทรานซิสเตอร์และการนำไปใฃ้งาน</w:t>
            </w:r>
          </w:p>
          <w:p w14:paraId="7627A932" w14:textId="77777777" w:rsidR="00C974CA" w:rsidRPr="00145118" w:rsidRDefault="00C974CA" w:rsidP="00C97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92E5E9" w14:textId="77777777" w:rsidR="00C974CA" w:rsidRPr="00145118" w:rsidRDefault="00C974CA" w:rsidP="00C97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118">
              <w:rPr>
                <w:b/>
                <w:bCs/>
                <w:cs/>
              </w:rPr>
              <w:t>วิธีการสอน</w:t>
            </w:r>
            <w:r w:rsidRPr="00145118">
              <w:rPr>
                <w:cs/>
              </w:rPr>
              <w:t xml:space="preserve"> ตั้งปัญหาเรื่องการศึกษาวงจรและอิเล็กทรอนิกส์แบบภาคปฏิบัติด้วยตนเองต้องทำอย่างไร</w:t>
            </w:r>
          </w:p>
          <w:p w14:paraId="208B1A80" w14:textId="77777777" w:rsidR="00C974CA" w:rsidRPr="00145118" w:rsidRDefault="00C974CA" w:rsidP="00C97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45118">
              <w:rPr>
                <w:b/>
                <w:bCs/>
                <w:cs/>
              </w:rPr>
              <w:t>วิธีการประเมิน</w:t>
            </w:r>
            <w:r w:rsidRPr="00145118">
              <w:rPr>
                <w:cs/>
              </w:rPr>
              <w:t xml:space="preserve"> ด้วยการส่งรายงานผลการปฏิบัติการและคลิปการนำเสนเพื่อการแก้ปัญหาผ่าน </w:t>
            </w:r>
            <w:r w:rsidRPr="00145118">
              <w:t>Google Classroom</w:t>
            </w:r>
          </w:p>
          <w:p w14:paraId="5D92073C" w14:textId="77777777" w:rsidR="00C974CA" w:rsidRDefault="00C974CA" w:rsidP="001B7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74CA" w14:paraId="5E60B13A" w14:textId="77777777" w:rsidTr="001B7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14:paraId="7FC6518E" w14:textId="77777777" w:rsidR="00C974CA" w:rsidRPr="00145118" w:rsidRDefault="00C974CA" w:rsidP="00C974CA">
            <w:pPr>
              <w:pStyle w:val="ListParagraph"/>
              <w:numPr>
                <w:ilvl w:val="0"/>
                <w:numId w:val="1"/>
              </w:numPr>
              <w:ind w:left="330" w:hanging="330"/>
              <w:rPr>
                <w:rFonts w:cs="TH SarabunPSK"/>
                <w:b w:val="0"/>
                <w:bCs w:val="0"/>
                <w:szCs w:val="32"/>
              </w:rPr>
            </w:pPr>
            <w:r w:rsidRPr="00145118">
              <w:rPr>
                <w:rFonts w:cs="TH SarabunPSK"/>
                <w:b w:val="0"/>
                <w:bCs w:val="0"/>
                <w:szCs w:val="32"/>
                <w:cs/>
              </w:rPr>
              <w:t>ออปแอมป์พื้นฐาน</w:t>
            </w:r>
          </w:p>
          <w:p w14:paraId="7633BEC0" w14:textId="77777777" w:rsidR="00C974CA" w:rsidRPr="00145118" w:rsidRDefault="00C974CA" w:rsidP="00C974CA"/>
          <w:p w14:paraId="3A29C9DB" w14:textId="77777777" w:rsidR="00C974CA" w:rsidRPr="00145118" w:rsidRDefault="00C974CA" w:rsidP="00C974CA">
            <w:pPr>
              <w:rPr>
                <w:lang w:val="en-GB"/>
              </w:rPr>
            </w:pPr>
            <w:r w:rsidRPr="00145118">
              <w:rPr>
                <w:cs/>
              </w:rPr>
              <w:t>วิธีการสอน</w:t>
            </w:r>
            <w:r w:rsidRPr="00145118">
              <w:rPr>
                <w:b w:val="0"/>
                <w:bCs w:val="0"/>
                <w:cs/>
              </w:rPr>
              <w:t xml:space="preserve"> บรรยาย และให้การบ้าน</w:t>
            </w:r>
          </w:p>
          <w:p w14:paraId="7031A502" w14:textId="77777777" w:rsidR="00C974CA" w:rsidRPr="00145118" w:rsidRDefault="00C974CA" w:rsidP="00C974CA">
            <w:pPr>
              <w:rPr>
                <w:cs/>
              </w:rPr>
            </w:pPr>
            <w:r w:rsidRPr="00145118">
              <w:rPr>
                <w:cs/>
                <w:lang w:val="en-GB"/>
              </w:rPr>
              <w:t>กิจกรรรม</w:t>
            </w:r>
            <w:r w:rsidRPr="00145118">
              <w:rPr>
                <w:lang w:val="en-GB"/>
              </w:rPr>
              <w:t xml:space="preserve"> </w:t>
            </w:r>
            <w:r w:rsidRPr="00145118">
              <w:rPr>
                <w:b w:val="0"/>
                <w:bCs w:val="0"/>
                <w:cs/>
                <w:lang w:val="en-GB"/>
              </w:rPr>
              <w:t>ให้นักศึกษาหาคำตอบ</w:t>
            </w:r>
            <w:r w:rsidRPr="00145118">
              <w:rPr>
                <w:b w:val="0"/>
                <w:bCs w:val="0"/>
                <w:cs/>
              </w:rPr>
              <w:t>ระหว่างเรียน</w:t>
            </w:r>
          </w:p>
          <w:p w14:paraId="3B941E62" w14:textId="77777777" w:rsidR="00C974CA" w:rsidRPr="00145118" w:rsidRDefault="00C974CA" w:rsidP="00C974CA">
            <w:pPr>
              <w:rPr>
                <w:b w:val="0"/>
                <w:bCs w:val="0"/>
                <w:lang w:val="en-GB"/>
              </w:rPr>
            </w:pPr>
            <w:r w:rsidRPr="00145118">
              <w:rPr>
                <w:cs/>
              </w:rPr>
              <w:t>วิธีการประเมิน</w:t>
            </w:r>
            <w:r w:rsidRPr="00145118">
              <w:rPr>
                <w:b w:val="0"/>
                <w:bCs w:val="0"/>
                <w:cs/>
              </w:rPr>
              <w:t xml:space="preserve"> ตรวจคำตอบระหว่างเรียน</w:t>
            </w:r>
            <w:r w:rsidRPr="00145118">
              <w:rPr>
                <w:b w:val="0"/>
                <w:bCs w:val="0"/>
              </w:rPr>
              <w:t xml:space="preserve"> </w:t>
            </w:r>
            <w:r w:rsidRPr="00145118">
              <w:rPr>
                <w:b w:val="0"/>
                <w:bCs w:val="0"/>
                <w:cs/>
              </w:rPr>
              <w:t xml:space="preserve">และการบ้านที่ส่งผ่าน </w:t>
            </w:r>
            <w:r w:rsidRPr="00145118">
              <w:rPr>
                <w:b w:val="0"/>
                <w:bCs w:val="0"/>
              </w:rPr>
              <w:t>Google</w:t>
            </w:r>
            <w:r w:rsidRPr="00145118">
              <w:rPr>
                <w:b w:val="0"/>
                <w:bCs w:val="0"/>
                <w:cs/>
              </w:rPr>
              <w:t xml:space="preserve"> </w:t>
            </w:r>
            <w:r w:rsidRPr="00145118">
              <w:rPr>
                <w:b w:val="0"/>
                <w:bCs w:val="0"/>
                <w:lang w:val="en-GB"/>
              </w:rPr>
              <w:t>Classroom</w:t>
            </w:r>
          </w:p>
          <w:p w14:paraId="4E291EE9" w14:textId="77777777" w:rsidR="00C974CA" w:rsidRPr="00C974CA" w:rsidRDefault="00C974CA" w:rsidP="001B7D97">
            <w:pPr>
              <w:rPr>
                <w:lang w:val="en-GB"/>
              </w:rPr>
            </w:pPr>
          </w:p>
        </w:tc>
        <w:tc>
          <w:tcPr>
            <w:tcW w:w="6475" w:type="dxa"/>
          </w:tcPr>
          <w:p w14:paraId="5B933115" w14:textId="77777777" w:rsidR="00C974CA" w:rsidRPr="00145118" w:rsidRDefault="00C974CA" w:rsidP="00C974CA">
            <w:pPr>
              <w:pStyle w:val="ListParagraph"/>
              <w:numPr>
                <w:ilvl w:val="0"/>
                <w:numId w:val="2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PSK"/>
                <w:szCs w:val="32"/>
              </w:rPr>
            </w:pPr>
            <w:r w:rsidRPr="00145118">
              <w:rPr>
                <w:rFonts w:cs="TH SarabunPSK"/>
                <w:szCs w:val="32"/>
                <w:cs/>
              </w:rPr>
              <w:t xml:space="preserve">สอบปฏิบัติครั้งที่ </w:t>
            </w:r>
            <w:r w:rsidRPr="00145118">
              <w:rPr>
                <w:rFonts w:cs="TH SarabunPSK"/>
                <w:szCs w:val="32"/>
                <w:lang w:val="en-GB"/>
              </w:rPr>
              <w:t>1</w:t>
            </w:r>
            <w:r w:rsidRPr="00145118">
              <w:rPr>
                <w:rFonts w:cs="TH SarabunPSK"/>
                <w:szCs w:val="32"/>
              </w:rPr>
              <w:t xml:space="preserve"> </w:t>
            </w:r>
            <w:r w:rsidRPr="00145118">
              <w:rPr>
                <w:rFonts w:cs="TH SarabunPSK"/>
                <w:szCs w:val="32"/>
                <w:cs/>
              </w:rPr>
              <w:t>เรื่องการแก้ปัญหา</w:t>
            </w:r>
          </w:p>
          <w:p w14:paraId="38CEDD07" w14:textId="77777777" w:rsidR="00C974CA" w:rsidRPr="00145118" w:rsidRDefault="00C974CA" w:rsidP="00C974CA">
            <w:pPr>
              <w:pStyle w:val="ListParagraph"/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PSK"/>
                <w:szCs w:val="32"/>
              </w:rPr>
            </w:pPr>
            <w:r w:rsidRPr="00145118">
              <w:rPr>
                <w:rFonts w:cs="TH SarabunPSK"/>
                <w:szCs w:val="32"/>
                <w:cs/>
              </w:rPr>
              <w:t>อิเล็กทรอนิกส์เบื้องต้น</w:t>
            </w:r>
          </w:p>
          <w:p w14:paraId="73022CAF" w14:textId="77777777" w:rsidR="00C974CA" w:rsidRPr="00145118" w:rsidRDefault="00C974CA" w:rsidP="00C97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357918EE" w14:textId="77777777" w:rsidR="00C974CA" w:rsidRPr="00145118" w:rsidRDefault="00C974CA" w:rsidP="00C97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5118">
              <w:rPr>
                <w:b/>
                <w:bCs/>
                <w:cs/>
              </w:rPr>
              <w:t>วิธีการสอน</w:t>
            </w:r>
            <w:r w:rsidRPr="00145118">
              <w:rPr>
                <w:cs/>
              </w:rPr>
              <w:t xml:space="preserve"> ทำการสอบปฏิบัตินักศึกษาแบบกลุ่ม ด้วยการกำหนดปัญหาภายในเวลาที่กำหนด</w:t>
            </w:r>
          </w:p>
          <w:p w14:paraId="01BE36E9" w14:textId="77777777" w:rsidR="00C974CA" w:rsidRPr="00145118" w:rsidRDefault="00C974CA" w:rsidP="00C97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45118">
              <w:rPr>
                <w:b/>
                <w:bCs/>
                <w:cs/>
              </w:rPr>
              <w:t>วิธีการประเมิน</w:t>
            </w:r>
            <w:r w:rsidRPr="00145118">
              <w:rPr>
                <w:cs/>
              </w:rPr>
              <w:t xml:space="preserve"> ด้วยผลการสอบปฏิบัติการ</w:t>
            </w:r>
          </w:p>
          <w:p w14:paraId="69899687" w14:textId="77777777" w:rsidR="00C974CA" w:rsidRPr="00C974CA" w:rsidRDefault="00C974CA" w:rsidP="001B7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74CA" w14:paraId="52F75BDA" w14:textId="77777777" w:rsidTr="00C97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14:paraId="775C87FC" w14:textId="77777777" w:rsidR="00C974CA" w:rsidRPr="00145118" w:rsidRDefault="00C974CA" w:rsidP="00C974CA">
            <w:pPr>
              <w:pStyle w:val="ListParagraph"/>
              <w:numPr>
                <w:ilvl w:val="0"/>
                <w:numId w:val="1"/>
              </w:numPr>
              <w:ind w:left="330" w:hanging="330"/>
              <w:rPr>
                <w:rFonts w:cs="TH SarabunPSK"/>
                <w:b w:val="0"/>
                <w:bCs w:val="0"/>
                <w:szCs w:val="32"/>
              </w:rPr>
            </w:pPr>
            <w:r w:rsidRPr="00145118">
              <w:rPr>
                <w:rFonts w:cs="TH SarabunPSK"/>
                <w:b w:val="0"/>
                <w:bCs w:val="0"/>
                <w:szCs w:val="32"/>
                <w:cs/>
              </w:rPr>
              <w:t>วงจรออปแอมป์กับการใฃ้งาน</w:t>
            </w:r>
          </w:p>
          <w:p w14:paraId="33D9D4E5" w14:textId="77777777" w:rsidR="00C974CA" w:rsidRPr="00145118" w:rsidRDefault="00C974CA" w:rsidP="00C974CA"/>
          <w:p w14:paraId="46C922E4" w14:textId="77777777" w:rsidR="00C974CA" w:rsidRPr="00145118" w:rsidRDefault="00C974CA" w:rsidP="00C974CA">
            <w:pPr>
              <w:rPr>
                <w:lang w:val="en-GB"/>
              </w:rPr>
            </w:pPr>
            <w:r w:rsidRPr="00145118">
              <w:rPr>
                <w:cs/>
              </w:rPr>
              <w:t>วิธีการสอน</w:t>
            </w:r>
            <w:r w:rsidRPr="00145118">
              <w:rPr>
                <w:b w:val="0"/>
                <w:bCs w:val="0"/>
                <w:cs/>
              </w:rPr>
              <w:t xml:space="preserve"> ตั้งปัญหาเกี่ยวกับการใช้งานออปแอมป์ และบรรยาย</w:t>
            </w:r>
          </w:p>
          <w:p w14:paraId="2D4C6C88" w14:textId="77777777" w:rsidR="00C974CA" w:rsidRPr="00145118" w:rsidRDefault="00C974CA" w:rsidP="00C974CA">
            <w:pPr>
              <w:rPr>
                <w:cs/>
              </w:rPr>
            </w:pPr>
            <w:r w:rsidRPr="00145118">
              <w:rPr>
                <w:cs/>
                <w:lang w:val="en-GB"/>
              </w:rPr>
              <w:t>กิจกรรรม</w:t>
            </w:r>
            <w:r w:rsidRPr="00145118">
              <w:rPr>
                <w:lang w:val="en-GB"/>
              </w:rPr>
              <w:t xml:space="preserve"> </w:t>
            </w:r>
            <w:r w:rsidRPr="00145118">
              <w:rPr>
                <w:b w:val="0"/>
                <w:bCs w:val="0"/>
                <w:cs/>
                <w:lang w:val="en-GB"/>
              </w:rPr>
              <w:t>ให้นักศึกษาจับกลุ่มวิเคราะห์ปัญหา</w:t>
            </w:r>
            <w:r w:rsidRPr="00145118">
              <w:rPr>
                <w:b w:val="0"/>
                <w:bCs w:val="0"/>
                <w:cs/>
              </w:rPr>
              <w:t>ระหว่างเรียน</w:t>
            </w:r>
          </w:p>
          <w:p w14:paraId="67EC5FDE" w14:textId="77777777" w:rsidR="00C974CA" w:rsidRPr="00145118" w:rsidRDefault="00C974CA" w:rsidP="00C974CA">
            <w:pPr>
              <w:rPr>
                <w:b w:val="0"/>
                <w:bCs w:val="0"/>
                <w:lang w:val="en-GB"/>
              </w:rPr>
            </w:pPr>
            <w:r w:rsidRPr="00145118">
              <w:rPr>
                <w:cs/>
              </w:rPr>
              <w:t>วิธีการประเมิน</w:t>
            </w:r>
            <w:r w:rsidRPr="00145118">
              <w:rPr>
                <w:b w:val="0"/>
                <w:bCs w:val="0"/>
                <w:cs/>
              </w:rPr>
              <w:t xml:space="preserve"> รายงานวิธีการแก้ปัญหา</w:t>
            </w:r>
            <w:r w:rsidRPr="00145118">
              <w:rPr>
                <w:b w:val="0"/>
                <w:bCs w:val="0"/>
              </w:rPr>
              <w:t xml:space="preserve"> </w:t>
            </w:r>
            <w:r w:rsidRPr="00145118">
              <w:rPr>
                <w:b w:val="0"/>
                <w:bCs w:val="0"/>
                <w:cs/>
              </w:rPr>
              <w:t xml:space="preserve">และคลิปนำเสนอผ่าน </w:t>
            </w:r>
            <w:r w:rsidRPr="00145118">
              <w:rPr>
                <w:b w:val="0"/>
                <w:bCs w:val="0"/>
              </w:rPr>
              <w:t>Google</w:t>
            </w:r>
            <w:r w:rsidRPr="00145118">
              <w:rPr>
                <w:b w:val="0"/>
                <w:bCs w:val="0"/>
                <w:cs/>
              </w:rPr>
              <w:t xml:space="preserve"> </w:t>
            </w:r>
            <w:r w:rsidRPr="00145118">
              <w:rPr>
                <w:b w:val="0"/>
                <w:bCs w:val="0"/>
                <w:lang w:val="en-GB"/>
              </w:rPr>
              <w:t>Classroom</w:t>
            </w:r>
          </w:p>
          <w:p w14:paraId="6FAB61BE" w14:textId="77777777" w:rsidR="00C974CA" w:rsidRPr="00C974CA" w:rsidRDefault="00C974CA" w:rsidP="001B7D97">
            <w:pPr>
              <w:rPr>
                <w:lang w:val="en-GB"/>
              </w:rPr>
            </w:pPr>
          </w:p>
        </w:tc>
        <w:tc>
          <w:tcPr>
            <w:tcW w:w="6475" w:type="dxa"/>
          </w:tcPr>
          <w:p w14:paraId="0736B18C" w14:textId="77777777" w:rsidR="00C974CA" w:rsidRPr="00145118" w:rsidRDefault="00C974CA" w:rsidP="00C974CA">
            <w:pPr>
              <w:pStyle w:val="ListParagraph"/>
              <w:numPr>
                <w:ilvl w:val="0"/>
                <w:numId w:val="2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SarabunPSK"/>
                <w:szCs w:val="32"/>
              </w:rPr>
            </w:pPr>
            <w:r w:rsidRPr="00145118">
              <w:rPr>
                <w:rFonts w:cs="TH SarabunPSK"/>
                <w:szCs w:val="32"/>
                <w:cs/>
              </w:rPr>
              <w:t>วงจรออปแอมป์เบื้องต้น</w:t>
            </w:r>
          </w:p>
          <w:p w14:paraId="5845EEAC" w14:textId="77777777" w:rsidR="00C974CA" w:rsidRPr="00145118" w:rsidRDefault="00C974CA" w:rsidP="00C97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DE219C6" w14:textId="77777777" w:rsidR="00C974CA" w:rsidRPr="00145118" w:rsidRDefault="00C974CA" w:rsidP="00C97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118">
              <w:rPr>
                <w:b/>
                <w:bCs/>
                <w:cs/>
              </w:rPr>
              <w:t>วิธีการสอน</w:t>
            </w:r>
            <w:r w:rsidRPr="00145118">
              <w:rPr>
                <w:cs/>
              </w:rPr>
              <w:t xml:space="preserve"> ให้นักศึกษาปฏิบัติการต่อวงจรออปแอมป์</w:t>
            </w:r>
          </w:p>
          <w:p w14:paraId="360379E0" w14:textId="77777777" w:rsidR="00C974CA" w:rsidRPr="00145118" w:rsidRDefault="00C974CA" w:rsidP="00C97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45118">
              <w:rPr>
                <w:b/>
                <w:bCs/>
                <w:cs/>
              </w:rPr>
              <w:t>วิธีการประเมิน</w:t>
            </w:r>
            <w:r w:rsidRPr="00145118">
              <w:rPr>
                <w:cs/>
              </w:rPr>
              <w:t xml:space="preserve"> ด้วยการส่งรายงานผลการปฏิบัติการผ่าน </w:t>
            </w:r>
            <w:r w:rsidRPr="00145118">
              <w:t>Google Classroom</w:t>
            </w:r>
          </w:p>
          <w:p w14:paraId="4C9D8B57" w14:textId="77777777" w:rsidR="00C974CA" w:rsidRDefault="00C974CA" w:rsidP="001B7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BE6DBC1" w14:textId="3E7BE566" w:rsidR="00C974CA" w:rsidRDefault="00C974CA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C974CA" w14:paraId="5366C8F2" w14:textId="77777777" w:rsidTr="001B7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14:paraId="49B5AEFC" w14:textId="77777777" w:rsidR="00C974CA" w:rsidRDefault="00C974CA" w:rsidP="001B7D97">
            <w:pPr>
              <w:jc w:val="center"/>
            </w:pPr>
            <w:r w:rsidRPr="00145118">
              <w:rPr>
                <w:lang w:val="en-GB"/>
              </w:rPr>
              <w:lastRenderedPageBreak/>
              <w:t>Lecture</w:t>
            </w:r>
          </w:p>
        </w:tc>
        <w:tc>
          <w:tcPr>
            <w:tcW w:w="6475" w:type="dxa"/>
          </w:tcPr>
          <w:p w14:paraId="5A06D6AE" w14:textId="77777777" w:rsidR="00C974CA" w:rsidRDefault="00C974CA" w:rsidP="001B7D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118">
              <w:t>Laboratory</w:t>
            </w:r>
          </w:p>
        </w:tc>
      </w:tr>
      <w:tr w:rsidR="00C974CA" w14:paraId="7EB7C89C" w14:textId="77777777" w:rsidTr="001B7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14:paraId="12323C32" w14:textId="77777777" w:rsidR="00C974CA" w:rsidRPr="00145118" w:rsidRDefault="00C974CA" w:rsidP="00C974CA">
            <w:pPr>
              <w:pStyle w:val="ListParagraph"/>
              <w:numPr>
                <w:ilvl w:val="0"/>
                <w:numId w:val="1"/>
              </w:numPr>
              <w:ind w:left="330" w:hanging="330"/>
              <w:rPr>
                <w:rFonts w:cs="TH SarabunPSK"/>
                <w:b w:val="0"/>
                <w:bCs w:val="0"/>
                <w:szCs w:val="32"/>
              </w:rPr>
            </w:pPr>
            <w:r w:rsidRPr="00145118">
              <w:rPr>
                <w:rFonts w:cs="TH SarabunPSK"/>
                <w:b w:val="0"/>
                <w:bCs w:val="0"/>
                <w:szCs w:val="32"/>
                <w:cs/>
              </w:rPr>
              <w:t>ตัวอย่างการนำวงจรอิเล็กทรอนิกส์ไปใฃ้งาน</w:t>
            </w:r>
          </w:p>
          <w:p w14:paraId="2C3BFFF7" w14:textId="77777777" w:rsidR="00C974CA" w:rsidRPr="00145118" w:rsidRDefault="00C974CA" w:rsidP="00C974CA"/>
          <w:p w14:paraId="14D76A3E" w14:textId="77777777" w:rsidR="00C974CA" w:rsidRPr="00145118" w:rsidRDefault="00C974CA" w:rsidP="00C974CA">
            <w:pPr>
              <w:rPr>
                <w:lang w:val="en-GB"/>
              </w:rPr>
            </w:pPr>
            <w:r w:rsidRPr="00145118">
              <w:rPr>
                <w:cs/>
              </w:rPr>
              <w:t>วิธีการสอน</w:t>
            </w:r>
            <w:r w:rsidRPr="00145118">
              <w:rPr>
                <w:b w:val="0"/>
                <w:bCs w:val="0"/>
                <w:cs/>
              </w:rPr>
              <w:t xml:space="preserve"> บรรยายตัวอย่างการนำวงจรอิเล็กทรอนิกส์ไปใฃ้งาน</w:t>
            </w:r>
          </w:p>
          <w:p w14:paraId="27139940" w14:textId="77777777" w:rsidR="00C974CA" w:rsidRPr="00145118" w:rsidRDefault="00C974CA" w:rsidP="00C974CA">
            <w:pPr>
              <w:rPr>
                <w:cs/>
              </w:rPr>
            </w:pPr>
            <w:r w:rsidRPr="00145118">
              <w:rPr>
                <w:cs/>
                <w:lang w:val="en-GB"/>
              </w:rPr>
              <w:t>กิจกรรรม</w:t>
            </w:r>
            <w:r w:rsidRPr="00145118">
              <w:rPr>
                <w:lang w:val="en-GB"/>
              </w:rPr>
              <w:t xml:space="preserve"> </w:t>
            </w:r>
            <w:r w:rsidRPr="00145118">
              <w:rPr>
                <w:b w:val="0"/>
                <w:bCs w:val="0"/>
                <w:cs/>
                <w:lang w:val="en-GB"/>
              </w:rPr>
              <w:t>ให้นักศึกษาค้นคว้าหาตัวอย่างวงจรอิเล็กทรอนิกส์</w:t>
            </w:r>
          </w:p>
          <w:p w14:paraId="35EB0617" w14:textId="77777777" w:rsidR="00C974CA" w:rsidRPr="00145118" w:rsidRDefault="00C974CA" w:rsidP="00C974CA">
            <w:pPr>
              <w:rPr>
                <w:b w:val="0"/>
                <w:bCs w:val="0"/>
                <w:lang w:val="en-GB"/>
              </w:rPr>
            </w:pPr>
            <w:r w:rsidRPr="00145118">
              <w:rPr>
                <w:cs/>
              </w:rPr>
              <w:t>วิธีการประเมิน</w:t>
            </w:r>
            <w:r w:rsidRPr="00145118">
              <w:rPr>
                <w:b w:val="0"/>
                <w:bCs w:val="0"/>
                <w:cs/>
              </w:rPr>
              <w:t xml:space="preserve"> การนำเสนอผ่าน </w:t>
            </w:r>
            <w:r w:rsidRPr="00145118">
              <w:rPr>
                <w:b w:val="0"/>
                <w:bCs w:val="0"/>
              </w:rPr>
              <w:t>Google</w:t>
            </w:r>
            <w:r w:rsidRPr="00145118">
              <w:rPr>
                <w:b w:val="0"/>
                <w:bCs w:val="0"/>
                <w:cs/>
              </w:rPr>
              <w:t xml:space="preserve"> </w:t>
            </w:r>
            <w:r w:rsidRPr="00145118">
              <w:rPr>
                <w:b w:val="0"/>
                <w:bCs w:val="0"/>
                <w:lang w:val="en-GB"/>
              </w:rPr>
              <w:t>Classroom</w:t>
            </w:r>
          </w:p>
          <w:p w14:paraId="79169CA8" w14:textId="77777777" w:rsidR="00C974CA" w:rsidRPr="00C974CA" w:rsidRDefault="00C974CA" w:rsidP="001B7D97">
            <w:pPr>
              <w:rPr>
                <w:lang w:val="en-GB"/>
              </w:rPr>
            </w:pPr>
          </w:p>
        </w:tc>
        <w:tc>
          <w:tcPr>
            <w:tcW w:w="6475" w:type="dxa"/>
          </w:tcPr>
          <w:p w14:paraId="7182F9AC" w14:textId="77777777" w:rsidR="00C974CA" w:rsidRPr="00145118" w:rsidRDefault="00C974CA" w:rsidP="00C974CA">
            <w:pPr>
              <w:pStyle w:val="ListParagraph"/>
              <w:numPr>
                <w:ilvl w:val="0"/>
                <w:numId w:val="2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SarabunPSK"/>
                <w:szCs w:val="32"/>
              </w:rPr>
            </w:pPr>
            <w:r w:rsidRPr="00145118">
              <w:rPr>
                <w:rFonts w:cs="TH SarabunPSK"/>
                <w:szCs w:val="32"/>
                <w:cs/>
              </w:rPr>
              <w:t xml:space="preserve">วงจรโฟโต้ทรานซิสเตอร์ และวงจร </w:t>
            </w:r>
            <w:r w:rsidRPr="00145118">
              <w:rPr>
                <w:rFonts w:cs="TH SarabunPSK"/>
                <w:szCs w:val="32"/>
                <w:lang w:val="en-GB"/>
              </w:rPr>
              <w:t>A-D</w:t>
            </w:r>
          </w:p>
          <w:p w14:paraId="48B13E7F" w14:textId="77777777" w:rsidR="00C974CA" w:rsidRPr="00145118" w:rsidRDefault="00C974CA" w:rsidP="00C974CA">
            <w:pPr>
              <w:ind w:left="-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2B76BDF" w14:textId="77777777" w:rsidR="00C974CA" w:rsidRPr="00145118" w:rsidRDefault="00C974CA" w:rsidP="00C97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 w:rsidRPr="00145118">
              <w:rPr>
                <w:b/>
                <w:bCs/>
                <w:cs/>
              </w:rPr>
              <w:t>วิธีการสอน</w:t>
            </w:r>
            <w:r w:rsidRPr="00145118">
              <w:rPr>
                <w:cs/>
              </w:rPr>
              <w:t xml:space="preserve"> กำหนดปัญหาเรื่องการใช้งานวงจรอิเล็กทรอนิกส์ที่จำเป็นต้องใช้วงจรโฟโต้ทรานซิสเตอร์ วงจร </w:t>
            </w:r>
            <w:r w:rsidRPr="00145118">
              <w:rPr>
                <w:lang w:val="en-GB"/>
              </w:rPr>
              <w:t xml:space="preserve">A-D </w:t>
            </w:r>
            <w:r w:rsidRPr="00145118">
              <w:rPr>
                <w:cs/>
                <w:lang w:val="en-GB"/>
              </w:rPr>
              <w:t>ให้นักศึกษาปฏิบัติการแก้ปัญหา</w:t>
            </w:r>
          </w:p>
          <w:p w14:paraId="61B22CC4" w14:textId="77777777" w:rsidR="00C974CA" w:rsidRPr="00145118" w:rsidRDefault="00C974CA" w:rsidP="00C97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45118">
              <w:rPr>
                <w:b/>
                <w:bCs/>
                <w:cs/>
              </w:rPr>
              <w:t>วิธีการประเมิน</w:t>
            </w:r>
            <w:r w:rsidRPr="00145118">
              <w:rPr>
                <w:cs/>
              </w:rPr>
              <w:t xml:space="preserve"> ด้วยการส่งรายงานผลการปฏิบัติการและคลิปการนำเสนเพื่อการแก้ปัญหาผ่าน </w:t>
            </w:r>
            <w:r w:rsidRPr="00145118">
              <w:t>Google Classroom</w:t>
            </w:r>
          </w:p>
          <w:p w14:paraId="0AAF3603" w14:textId="77777777" w:rsidR="00C974CA" w:rsidRDefault="00C974CA" w:rsidP="001B7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74CA" w14:paraId="621DB08A" w14:textId="77777777" w:rsidTr="001B7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14:paraId="1FD3784B" w14:textId="77777777" w:rsidR="00C974CA" w:rsidRPr="00145118" w:rsidRDefault="00C974CA" w:rsidP="00C974CA">
            <w:pPr>
              <w:pStyle w:val="ListParagraph"/>
              <w:numPr>
                <w:ilvl w:val="0"/>
                <w:numId w:val="1"/>
              </w:numPr>
              <w:ind w:left="330" w:hanging="330"/>
              <w:rPr>
                <w:rFonts w:cs="TH SarabunPSK"/>
                <w:b w:val="0"/>
                <w:bCs w:val="0"/>
                <w:szCs w:val="32"/>
              </w:rPr>
            </w:pPr>
            <w:r w:rsidRPr="00145118">
              <w:rPr>
                <w:rFonts w:cs="TH SarabunPSK"/>
                <w:b w:val="0"/>
                <w:bCs w:val="0"/>
                <w:szCs w:val="32"/>
                <w:cs/>
              </w:rPr>
              <w:t>กรณีศึกษาตัวอย่างการนำวงจรอิเล็กทรอนิกส์ไปใฃ้งานทางวิศวกรรมคอมพิวเตอร์</w:t>
            </w:r>
            <w:r w:rsidRPr="00145118">
              <w:rPr>
                <w:rFonts w:cs="TH SarabunPSK"/>
                <w:b w:val="0"/>
                <w:bCs w:val="0"/>
                <w:szCs w:val="32"/>
              </w:rPr>
              <w:t xml:space="preserve"> 1</w:t>
            </w:r>
          </w:p>
          <w:p w14:paraId="0EBA9503" w14:textId="77777777" w:rsidR="00C974CA" w:rsidRPr="00145118" w:rsidRDefault="00C974CA" w:rsidP="00C974CA"/>
          <w:p w14:paraId="26F35DAC" w14:textId="77777777" w:rsidR="00C974CA" w:rsidRPr="00145118" w:rsidRDefault="00C974CA" w:rsidP="00C974CA">
            <w:pPr>
              <w:rPr>
                <w:lang w:val="en-GB"/>
              </w:rPr>
            </w:pPr>
            <w:r w:rsidRPr="00145118">
              <w:rPr>
                <w:cs/>
              </w:rPr>
              <w:t>วิธีการสอน</w:t>
            </w:r>
            <w:r w:rsidRPr="00145118">
              <w:rPr>
                <w:b w:val="0"/>
                <w:bCs w:val="0"/>
                <w:cs/>
              </w:rPr>
              <w:t xml:space="preserve"> กำหนดปัญหาให้หาวงจรอิเล็กทรอนิกส์ที่สามารถนำไปใฃ้งานที่เกี่ยวข้องกับวิศวกรรมคอมพิวเตอร์</w:t>
            </w:r>
          </w:p>
          <w:p w14:paraId="615D5132" w14:textId="77777777" w:rsidR="00C974CA" w:rsidRPr="00145118" w:rsidRDefault="00C974CA" w:rsidP="00C974CA">
            <w:pPr>
              <w:rPr>
                <w:cs/>
              </w:rPr>
            </w:pPr>
            <w:r w:rsidRPr="00145118">
              <w:rPr>
                <w:cs/>
                <w:lang w:val="en-GB"/>
              </w:rPr>
              <w:t>กิจกรรรม</w:t>
            </w:r>
            <w:r w:rsidRPr="00145118">
              <w:rPr>
                <w:lang w:val="en-GB"/>
              </w:rPr>
              <w:t xml:space="preserve"> </w:t>
            </w:r>
            <w:r w:rsidRPr="00145118">
              <w:rPr>
                <w:b w:val="0"/>
                <w:bCs w:val="0"/>
                <w:cs/>
                <w:lang w:val="en-GB"/>
              </w:rPr>
              <w:t xml:space="preserve">ให้นักศึกษาค้นคว้าและนำเสนอวงจรมาอย่างน้อย </w:t>
            </w:r>
            <w:r w:rsidRPr="00145118">
              <w:rPr>
                <w:b w:val="0"/>
                <w:bCs w:val="0"/>
                <w:lang w:val="en-GB"/>
              </w:rPr>
              <w:t xml:space="preserve">2 </w:t>
            </w:r>
            <w:r w:rsidRPr="00145118">
              <w:rPr>
                <w:b w:val="0"/>
                <w:bCs w:val="0"/>
                <w:cs/>
                <w:lang w:val="en-GB"/>
              </w:rPr>
              <w:t>วงจรระหว่างเรียน</w:t>
            </w:r>
          </w:p>
          <w:p w14:paraId="5400D077" w14:textId="77777777" w:rsidR="00C974CA" w:rsidRPr="00145118" w:rsidRDefault="00C974CA" w:rsidP="00C974CA">
            <w:pPr>
              <w:rPr>
                <w:b w:val="0"/>
                <w:bCs w:val="0"/>
                <w:lang w:val="en-GB"/>
              </w:rPr>
            </w:pPr>
            <w:r w:rsidRPr="00145118">
              <w:rPr>
                <w:cs/>
              </w:rPr>
              <w:t>วิธีการประเมิน</w:t>
            </w:r>
            <w:r w:rsidRPr="00145118">
              <w:rPr>
                <w:b w:val="0"/>
                <w:bCs w:val="0"/>
                <w:cs/>
              </w:rPr>
              <w:t xml:space="preserve"> รายงานวงจรที่เลือกและการนำเสนอผ่าน </w:t>
            </w:r>
            <w:r w:rsidRPr="00145118">
              <w:rPr>
                <w:b w:val="0"/>
                <w:bCs w:val="0"/>
              </w:rPr>
              <w:t>Google</w:t>
            </w:r>
            <w:r w:rsidRPr="00145118">
              <w:rPr>
                <w:b w:val="0"/>
                <w:bCs w:val="0"/>
                <w:cs/>
              </w:rPr>
              <w:t xml:space="preserve"> </w:t>
            </w:r>
            <w:r w:rsidRPr="00145118">
              <w:rPr>
                <w:b w:val="0"/>
                <w:bCs w:val="0"/>
                <w:lang w:val="en-GB"/>
              </w:rPr>
              <w:t>Classroom</w:t>
            </w:r>
          </w:p>
          <w:p w14:paraId="5DFC54C4" w14:textId="77777777" w:rsidR="00C974CA" w:rsidRPr="00C974CA" w:rsidRDefault="00C974CA" w:rsidP="001B7D97">
            <w:pPr>
              <w:rPr>
                <w:lang w:val="en-GB"/>
              </w:rPr>
            </w:pPr>
          </w:p>
        </w:tc>
        <w:tc>
          <w:tcPr>
            <w:tcW w:w="6475" w:type="dxa"/>
          </w:tcPr>
          <w:p w14:paraId="08BD6531" w14:textId="77777777" w:rsidR="00C974CA" w:rsidRPr="00145118" w:rsidRDefault="00C974CA" w:rsidP="00C974CA">
            <w:pPr>
              <w:pStyle w:val="ListParagraph"/>
              <w:numPr>
                <w:ilvl w:val="0"/>
                <w:numId w:val="2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PSK"/>
                <w:szCs w:val="32"/>
              </w:rPr>
            </w:pPr>
            <w:r w:rsidRPr="00145118">
              <w:rPr>
                <w:rFonts w:cs="TH SarabunPSK"/>
                <w:szCs w:val="32"/>
                <w:cs/>
              </w:rPr>
              <w:t>การแก้ปัญหาวงจรอิเล็กทรอนิกส์ด้วยออปแอมป์</w:t>
            </w:r>
          </w:p>
          <w:p w14:paraId="64DFAB14" w14:textId="77777777" w:rsidR="00C974CA" w:rsidRPr="00145118" w:rsidRDefault="00C974CA" w:rsidP="00C974CA">
            <w:pPr>
              <w:ind w:left="-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3B30F24" w14:textId="77777777" w:rsidR="00C974CA" w:rsidRPr="00145118" w:rsidRDefault="00C974CA" w:rsidP="00C97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145118">
              <w:rPr>
                <w:b/>
                <w:bCs/>
                <w:cs/>
              </w:rPr>
              <w:t>วิธีการสอน</w:t>
            </w:r>
            <w:r w:rsidRPr="00145118">
              <w:rPr>
                <w:cs/>
              </w:rPr>
              <w:t xml:space="preserve"> กำหนดปัญหาเรื่องการใช้งานวงจรอิเล็กทรอนิกส์ด้วยออปแอมป์</w:t>
            </w:r>
            <w:r w:rsidRPr="00145118">
              <w:rPr>
                <w:cs/>
                <w:lang w:val="en-GB"/>
              </w:rPr>
              <w:t>ให้นักศึกษาปฏิบัติการแก้ปัญหา</w:t>
            </w:r>
          </w:p>
          <w:p w14:paraId="3758DDC0" w14:textId="77777777" w:rsidR="00C974CA" w:rsidRPr="00145118" w:rsidRDefault="00C974CA" w:rsidP="00C97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45118">
              <w:rPr>
                <w:b/>
                <w:bCs/>
                <w:cs/>
              </w:rPr>
              <w:t>วิธีการประเมิน</w:t>
            </w:r>
            <w:r w:rsidRPr="00145118">
              <w:rPr>
                <w:cs/>
              </w:rPr>
              <w:t xml:space="preserve"> ด้วยการส่งรายงานผลการปฏิบัติการและคลิปการนำเสนเพื่อการแก้ปัญหาผ่าน </w:t>
            </w:r>
            <w:r w:rsidRPr="00145118">
              <w:t>Google Classroom</w:t>
            </w:r>
          </w:p>
          <w:p w14:paraId="5F1C7768" w14:textId="77777777" w:rsidR="00C974CA" w:rsidRPr="00C974CA" w:rsidRDefault="00C974CA" w:rsidP="001B7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74CA" w14:paraId="4DAE19D8" w14:textId="77777777" w:rsidTr="00C97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14:paraId="76709FC6" w14:textId="77777777" w:rsidR="00C974CA" w:rsidRPr="00145118" w:rsidRDefault="00C974CA" w:rsidP="00C974CA">
            <w:pPr>
              <w:pStyle w:val="ListParagraph"/>
              <w:numPr>
                <w:ilvl w:val="0"/>
                <w:numId w:val="1"/>
              </w:numPr>
              <w:ind w:left="330" w:hanging="330"/>
              <w:rPr>
                <w:rFonts w:cs="TH SarabunPSK"/>
                <w:b w:val="0"/>
                <w:bCs w:val="0"/>
                <w:szCs w:val="32"/>
              </w:rPr>
            </w:pPr>
            <w:r w:rsidRPr="00145118">
              <w:rPr>
                <w:rFonts w:cs="TH SarabunPSK"/>
                <w:b w:val="0"/>
                <w:bCs w:val="0"/>
                <w:szCs w:val="32"/>
                <w:cs/>
              </w:rPr>
              <w:t>กรณีศึกษาตัวอย่างการนำวงจรอิเล็กทรอนิกส์ไปใฃ้งานทางวิศวกรรมคอมพิวเตอร์</w:t>
            </w:r>
            <w:r w:rsidRPr="00145118">
              <w:rPr>
                <w:rFonts w:cs="TH SarabunPSK"/>
                <w:b w:val="0"/>
                <w:bCs w:val="0"/>
                <w:szCs w:val="32"/>
              </w:rPr>
              <w:t xml:space="preserve"> 2</w:t>
            </w:r>
          </w:p>
          <w:p w14:paraId="59AE750D" w14:textId="77777777" w:rsidR="00C974CA" w:rsidRPr="00145118" w:rsidRDefault="00C974CA" w:rsidP="00C974CA">
            <w:pPr>
              <w:rPr>
                <w:b w:val="0"/>
                <w:bCs w:val="0"/>
              </w:rPr>
            </w:pPr>
          </w:p>
          <w:p w14:paraId="14CD52F6" w14:textId="77777777" w:rsidR="00C974CA" w:rsidRPr="00145118" w:rsidRDefault="00C974CA" w:rsidP="00C974CA">
            <w:pPr>
              <w:rPr>
                <w:lang w:val="en-GB"/>
              </w:rPr>
            </w:pPr>
            <w:r w:rsidRPr="00145118">
              <w:rPr>
                <w:cs/>
              </w:rPr>
              <w:t>วิธีการสอน</w:t>
            </w:r>
            <w:r w:rsidRPr="00145118">
              <w:rPr>
                <w:b w:val="0"/>
                <w:bCs w:val="0"/>
                <w:cs/>
              </w:rPr>
              <w:t xml:space="preserve"> บรรยายตัวอย่างการนำวงจรอิเล็กทรอนิกส์ไปใฃ้งาน</w:t>
            </w:r>
          </w:p>
          <w:p w14:paraId="23F455AD" w14:textId="77777777" w:rsidR="00C974CA" w:rsidRPr="00145118" w:rsidRDefault="00C974CA" w:rsidP="00C974CA">
            <w:pPr>
              <w:rPr>
                <w:cs/>
              </w:rPr>
            </w:pPr>
            <w:r w:rsidRPr="00145118">
              <w:rPr>
                <w:cs/>
                <w:lang w:val="en-GB"/>
              </w:rPr>
              <w:t>กิจกรรรม</w:t>
            </w:r>
            <w:r w:rsidRPr="00145118">
              <w:rPr>
                <w:lang w:val="en-GB"/>
              </w:rPr>
              <w:t xml:space="preserve"> </w:t>
            </w:r>
            <w:r w:rsidRPr="00145118">
              <w:rPr>
                <w:b w:val="0"/>
                <w:bCs w:val="0"/>
                <w:cs/>
                <w:lang w:val="en-GB"/>
              </w:rPr>
              <w:t>ให้นักศึกษาค้นคว้าหาตัวอย่างวงจรอิเล็กทรอนิกส์</w:t>
            </w:r>
          </w:p>
          <w:p w14:paraId="6F878B10" w14:textId="77777777" w:rsidR="00C974CA" w:rsidRPr="00145118" w:rsidRDefault="00C974CA" w:rsidP="00C974CA">
            <w:pPr>
              <w:rPr>
                <w:b w:val="0"/>
                <w:bCs w:val="0"/>
                <w:lang w:val="en-GB"/>
              </w:rPr>
            </w:pPr>
            <w:r w:rsidRPr="00145118">
              <w:rPr>
                <w:cs/>
              </w:rPr>
              <w:t>วิธีการประเมิน</w:t>
            </w:r>
            <w:r w:rsidRPr="00145118">
              <w:rPr>
                <w:b w:val="0"/>
                <w:bCs w:val="0"/>
                <w:cs/>
              </w:rPr>
              <w:t xml:space="preserve"> การนำเสนอผ่าน </w:t>
            </w:r>
            <w:r w:rsidRPr="00145118">
              <w:rPr>
                <w:b w:val="0"/>
                <w:bCs w:val="0"/>
              </w:rPr>
              <w:t>Google</w:t>
            </w:r>
            <w:r w:rsidRPr="00145118">
              <w:rPr>
                <w:b w:val="0"/>
                <w:bCs w:val="0"/>
                <w:cs/>
              </w:rPr>
              <w:t xml:space="preserve"> </w:t>
            </w:r>
            <w:r w:rsidRPr="00145118">
              <w:rPr>
                <w:b w:val="0"/>
                <w:bCs w:val="0"/>
                <w:lang w:val="en-GB"/>
              </w:rPr>
              <w:t>Classroom</w:t>
            </w:r>
          </w:p>
          <w:p w14:paraId="20106AB4" w14:textId="77777777" w:rsidR="00C974CA" w:rsidRPr="00C974CA" w:rsidRDefault="00C974CA" w:rsidP="001B7D97">
            <w:pPr>
              <w:rPr>
                <w:lang w:val="en-GB"/>
              </w:rPr>
            </w:pPr>
          </w:p>
        </w:tc>
        <w:tc>
          <w:tcPr>
            <w:tcW w:w="6475" w:type="dxa"/>
          </w:tcPr>
          <w:p w14:paraId="6166E8FF" w14:textId="77777777" w:rsidR="00C974CA" w:rsidRPr="00145118" w:rsidRDefault="00C974CA" w:rsidP="00C974CA">
            <w:pPr>
              <w:pStyle w:val="ListParagraph"/>
              <w:numPr>
                <w:ilvl w:val="0"/>
                <w:numId w:val="2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SarabunPSK"/>
                <w:szCs w:val="32"/>
              </w:rPr>
            </w:pPr>
            <w:r w:rsidRPr="00145118">
              <w:rPr>
                <w:rFonts w:cs="TH SarabunPSK"/>
                <w:szCs w:val="32"/>
                <w:cs/>
              </w:rPr>
              <w:t>สอบปฏิบัติครั้งที่ 2</w:t>
            </w:r>
            <w:r w:rsidRPr="00145118">
              <w:rPr>
                <w:rFonts w:cs="TH SarabunPSK"/>
                <w:szCs w:val="32"/>
              </w:rPr>
              <w:t xml:space="preserve"> </w:t>
            </w:r>
            <w:r w:rsidRPr="00145118">
              <w:rPr>
                <w:rFonts w:cs="TH SarabunPSK"/>
                <w:szCs w:val="32"/>
                <w:cs/>
              </w:rPr>
              <w:t>เรื่องวงจรอิเล็กทรอนิกส์ในงานวิศวกรรมคอมพิวเตอร์</w:t>
            </w:r>
          </w:p>
          <w:p w14:paraId="44056344" w14:textId="77777777" w:rsidR="00C974CA" w:rsidRPr="00145118" w:rsidRDefault="00C974CA" w:rsidP="00C97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DBDFF5F" w14:textId="77777777" w:rsidR="00C974CA" w:rsidRPr="00145118" w:rsidRDefault="00C974CA" w:rsidP="00C97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118">
              <w:rPr>
                <w:b/>
                <w:bCs/>
                <w:cs/>
              </w:rPr>
              <w:t>วิธีการสอน</w:t>
            </w:r>
            <w:r w:rsidRPr="00145118">
              <w:rPr>
                <w:cs/>
              </w:rPr>
              <w:t xml:space="preserve"> ทำการสอบปฏิบัตินักศึกษาแบบกลุ่มหรือรายบุคคล ด้วยการกำหนดปัญหาภายในเวลาที่กำหนด</w:t>
            </w:r>
          </w:p>
          <w:p w14:paraId="1CFAA6EC" w14:textId="77777777" w:rsidR="00C974CA" w:rsidRPr="00145118" w:rsidRDefault="00C974CA" w:rsidP="00C97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45118">
              <w:rPr>
                <w:b/>
                <w:bCs/>
                <w:cs/>
              </w:rPr>
              <w:t>วิธีการประเมิน</w:t>
            </w:r>
            <w:r w:rsidRPr="00145118">
              <w:rPr>
                <w:cs/>
              </w:rPr>
              <w:t xml:space="preserve"> ด้วยผลการสอบปฏิบัติการ</w:t>
            </w:r>
          </w:p>
          <w:p w14:paraId="6423D4F8" w14:textId="77777777" w:rsidR="00C974CA" w:rsidRDefault="00C974CA" w:rsidP="001B7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13509A8" w14:textId="2AC053D0" w:rsidR="00C974CA" w:rsidRDefault="00C974CA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C974CA" w14:paraId="77D22604" w14:textId="77777777" w:rsidTr="001B7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14:paraId="7E5C9A5F" w14:textId="77777777" w:rsidR="00C974CA" w:rsidRDefault="00C974CA" w:rsidP="001B7D97">
            <w:pPr>
              <w:jc w:val="center"/>
            </w:pPr>
            <w:r w:rsidRPr="00145118">
              <w:rPr>
                <w:lang w:val="en-GB"/>
              </w:rPr>
              <w:t>Lecture</w:t>
            </w:r>
          </w:p>
        </w:tc>
        <w:tc>
          <w:tcPr>
            <w:tcW w:w="6475" w:type="dxa"/>
          </w:tcPr>
          <w:p w14:paraId="419B2473" w14:textId="77777777" w:rsidR="00C974CA" w:rsidRDefault="00C974CA" w:rsidP="001B7D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118">
              <w:t>Laboratory</w:t>
            </w:r>
          </w:p>
        </w:tc>
      </w:tr>
      <w:tr w:rsidR="00C974CA" w14:paraId="050DF68A" w14:textId="77777777" w:rsidTr="001B7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14:paraId="05946FA4" w14:textId="77777777" w:rsidR="00C974CA" w:rsidRPr="00145118" w:rsidRDefault="00C974CA" w:rsidP="00C974CA">
            <w:pPr>
              <w:pStyle w:val="ListParagraph"/>
              <w:numPr>
                <w:ilvl w:val="0"/>
                <w:numId w:val="1"/>
              </w:numPr>
              <w:ind w:left="330" w:hanging="330"/>
              <w:rPr>
                <w:rFonts w:cs="TH SarabunPSK"/>
                <w:b w:val="0"/>
                <w:bCs w:val="0"/>
                <w:szCs w:val="32"/>
              </w:rPr>
            </w:pPr>
            <w:r w:rsidRPr="00145118">
              <w:rPr>
                <w:rFonts w:cs="TH SarabunPSK"/>
                <w:b w:val="0"/>
                <w:bCs w:val="0"/>
                <w:szCs w:val="32"/>
                <w:cs/>
              </w:rPr>
              <w:t xml:space="preserve">กรณีศึกษาตัวอย่างการนำวงจรอิเล็กทรอนิกส์ไปใฃ้งานกับ </w:t>
            </w:r>
            <w:r w:rsidRPr="00145118">
              <w:rPr>
                <w:rFonts w:cs="TH SarabunPSK"/>
                <w:b w:val="0"/>
                <w:bCs w:val="0"/>
                <w:szCs w:val="32"/>
                <w:lang w:val="en-GB"/>
              </w:rPr>
              <w:t>IoT</w:t>
            </w:r>
          </w:p>
          <w:p w14:paraId="2A8BA106" w14:textId="77777777" w:rsidR="00C974CA" w:rsidRPr="00145118" w:rsidRDefault="00C974CA" w:rsidP="00C974CA"/>
          <w:p w14:paraId="49AD30BB" w14:textId="77777777" w:rsidR="00C974CA" w:rsidRPr="00145118" w:rsidRDefault="00C974CA" w:rsidP="00C974CA">
            <w:pPr>
              <w:rPr>
                <w:lang w:val="en-GB"/>
              </w:rPr>
            </w:pPr>
            <w:r w:rsidRPr="00145118">
              <w:rPr>
                <w:cs/>
              </w:rPr>
              <w:t>วิธีการสอน</w:t>
            </w:r>
            <w:r w:rsidRPr="00145118">
              <w:rPr>
                <w:b w:val="0"/>
                <w:bCs w:val="0"/>
                <w:cs/>
              </w:rPr>
              <w:t xml:space="preserve"> บรรยายตัวอย่างการนำวงจรอิเล็กทรอนิกส์ไปใฃ้งานกับ </w:t>
            </w:r>
            <w:r w:rsidRPr="00145118">
              <w:rPr>
                <w:b w:val="0"/>
                <w:bCs w:val="0"/>
                <w:lang w:val="en-GB"/>
              </w:rPr>
              <w:t>IoT</w:t>
            </w:r>
          </w:p>
          <w:p w14:paraId="14334FB3" w14:textId="77777777" w:rsidR="00C974CA" w:rsidRPr="00145118" w:rsidRDefault="00C974CA" w:rsidP="00C974CA">
            <w:pPr>
              <w:rPr>
                <w:cs/>
              </w:rPr>
            </w:pPr>
            <w:r w:rsidRPr="00145118">
              <w:rPr>
                <w:cs/>
                <w:lang w:val="en-GB"/>
              </w:rPr>
              <w:t>กิจกรรรม</w:t>
            </w:r>
            <w:r w:rsidRPr="00145118">
              <w:rPr>
                <w:lang w:val="en-GB"/>
              </w:rPr>
              <w:t xml:space="preserve"> </w:t>
            </w:r>
            <w:r w:rsidRPr="00145118">
              <w:rPr>
                <w:b w:val="0"/>
                <w:bCs w:val="0"/>
                <w:cs/>
                <w:lang w:val="en-GB"/>
              </w:rPr>
              <w:t>ให้นักศึกษาค้นคว้าหาตัวอย่างวงจรอิเล็กทรอนิกส์</w:t>
            </w:r>
          </w:p>
          <w:p w14:paraId="0F8550BC" w14:textId="77777777" w:rsidR="00C974CA" w:rsidRPr="00145118" w:rsidRDefault="00C974CA" w:rsidP="00C974CA">
            <w:pPr>
              <w:rPr>
                <w:b w:val="0"/>
                <w:bCs w:val="0"/>
                <w:lang w:val="en-GB"/>
              </w:rPr>
            </w:pPr>
            <w:r w:rsidRPr="00145118">
              <w:rPr>
                <w:cs/>
              </w:rPr>
              <w:t>วิธีการประเมิน</w:t>
            </w:r>
            <w:r w:rsidRPr="00145118">
              <w:rPr>
                <w:b w:val="0"/>
                <w:bCs w:val="0"/>
                <w:cs/>
              </w:rPr>
              <w:t xml:space="preserve"> การส่งงานผ่าน </w:t>
            </w:r>
            <w:r w:rsidRPr="00145118">
              <w:rPr>
                <w:b w:val="0"/>
                <w:bCs w:val="0"/>
              </w:rPr>
              <w:t>Google</w:t>
            </w:r>
            <w:r w:rsidRPr="00145118">
              <w:rPr>
                <w:b w:val="0"/>
                <w:bCs w:val="0"/>
                <w:cs/>
              </w:rPr>
              <w:t xml:space="preserve"> </w:t>
            </w:r>
            <w:r w:rsidRPr="00145118">
              <w:rPr>
                <w:b w:val="0"/>
                <w:bCs w:val="0"/>
                <w:lang w:val="en-GB"/>
              </w:rPr>
              <w:t>Classroom</w:t>
            </w:r>
          </w:p>
          <w:p w14:paraId="122ABCB6" w14:textId="77777777" w:rsidR="00C974CA" w:rsidRPr="00C974CA" w:rsidRDefault="00C974CA" w:rsidP="001B7D97">
            <w:pPr>
              <w:rPr>
                <w:lang w:val="en-GB"/>
              </w:rPr>
            </w:pPr>
          </w:p>
        </w:tc>
        <w:tc>
          <w:tcPr>
            <w:tcW w:w="6475" w:type="dxa"/>
          </w:tcPr>
          <w:p w14:paraId="23689E5A" w14:textId="77777777" w:rsidR="00C974CA" w:rsidRPr="00145118" w:rsidRDefault="00C974CA" w:rsidP="00C974CA">
            <w:pPr>
              <w:pStyle w:val="ListParagraph"/>
              <w:numPr>
                <w:ilvl w:val="0"/>
                <w:numId w:val="2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SarabunPSK"/>
                <w:szCs w:val="32"/>
              </w:rPr>
            </w:pPr>
            <w:r w:rsidRPr="00145118">
              <w:rPr>
                <w:rFonts w:cs="TH SarabunPSK"/>
                <w:szCs w:val="32"/>
                <w:cs/>
              </w:rPr>
              <w:t>การนำวงจรอิเล็กทรอนิกส์ไปใฃ้งานจริง</w:t>
            </w:r>
          </w:p>
          <w:p w14:paraId="7F8F9D83" w14:textId="77777777" w:rsidR="00C974CA" w:rsidRPr="00145118" w:rsidRDefault="00C974CA" w:rsidP="00C974CA">
            <w:pPr>
              <w:ind w:left="-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9A9AFB" w14:textId="77777777" w:rsidR="00C974CA" w:rsidRPr="00145118" w:rsidRDefault="00C974CA" w:rsidP="00C97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 w:rsidRPr="00145118">
              <w:rPr>
                <w:b/>
                <w:bCs/>
                <w:cs/>
              </w:rPr>
              <w:t>วิธีการสอน</w:t>
            </w:r>
            <w:r w:rsidRPr="00145118">
              <w:rPr>
                <w:cs/>
              </w:rPr>
              <w:t xml:space="preserve"> กำหนดปัญหาให้นักศึกษาปฏิบัติการต่อวงจรอิเล็กทรอนิกส์ที่สามารถนำไปใฃ้งานจริงได้</w:t>
            </w:r>
          </w:p>
          <w:p w14:paraId="1D387AB5" w14:textId="77777777" w:rsidR="00C974CA" w:rsidRPr="00145118" w:rsidRDefault="00C974CA" w:rsidP="00C97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45118">
              <w:rPr>
                <w:b/>
                <w:bCs/>
                <w:cs/>
              </w:rPr>
              <w:t>วิธีการประเมิน</w:t>
            </w:r>
            <w:r w:rsidRPr="00145118">
              <w:rPr>
                <w:cs/>
              </w:rPr>
              <w:t xml:space="preserve"> ด้วยการแสดงการทำงานของวงจรพร้อมทั้งส่งรายงานผลการปฏิบัติการและคลิปการนำเสนเพื่อการแก้ปัญหาผ่าน </w:t>
            </w:r>
            <w:r w:rsidRPr="00145118">
              <w:t>Google Classroom</w:t>
            </w:r>
          </w:p>
          <w:p w14:paraId="531FC679" w14:textId="77777777" w:rsidR="00C974CA" w:rsidRDefault="00C974CA" w:rsidP="001B7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74CA" w14:paraId="6F16D5C7" w14:textId="77777777" w:rsidTr="00C97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2"/>
            <w:shd w:val="clear" w:color="auto" w:fill="F4B083" w:themeFill="accent2" w:themeFillTint="99"/>
          </w:tcPr>
          <w:p w14:paraId="2C26FF24" w14:textId="4EA53C45" w:rsidR="00C974CA" w:rsidRPr="00C974CA" w:rsidRDefault="00C974CA" w:rsidP="00C974CA">
            <w:pPr>
              <w:jc w:val="center"/>
            </w:pPr>
            <w:r w:rsidRPr="00C974CA">
              <w:rPr>
                <w:cs/>
              </w:rPr>
              <w:t>สอบปลายภาค</w:t>
            </w:r>
          </w:p>
        </w:tc>
      </w:tr>
    </w:tbl>
    <w:p w14:paraId="2F5C2DFA" w14:textId="5A141AFE" w:rsidR="00C974CA" w:rsidRDefault="00C974CA"/>
    <w:p w14:paraId="505C6B19" w14:textId="04857C59" w:rsidR="00C974CA" w:rsidRDefault="00C974CA"/>
    <w:p w14:paraId="6005D9D1" w14:textId="77777777" w:rsidR="00C974CA" w:rsidRDefault="00C974CA"/>
    <w:sectPr w:rsidR="00C974CA" w:rsidSect="00EE79B7">
      <w:pgSz w:w="15840" w:h="12240" w:orient="landscape"/>
      <w:pgMar w:top="1440" w:right="1440" w:bottom="1440" w:left="144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84B10"/>
    <w:multiLevelType w:val="hybridMultilevel"/>
    <w:tmpl w:val="C6ECC0CE"/>
    <w:lvl w:ilvl="0" w:tplc="4588C0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50ED7"/>
    <w:multiLevelType w:val="hybridMultilevel"/>
    <w:tmpl w:val="056C7558"/>
    <w:lvl w:ilvl="0" w:tplc="0F323E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45ECC"/>
    <w:multiLevelType w:val="hybridMultilevel"/>
    <w:tmpl w:val="056C7558"/>
    <w:lvl w:ilvl="0" w:tplc="0F323E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B57D8"/>
    <w:multiLevelType w:val="hybridMultilevel"/>
    <w:tmpl w:val="BFA81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B93FE5"/>
    <w:multiLevelType w:val="hybridMultilevel"/>
    <w:tmpl w:val="92204582"/>
    <w:lvl w:ilvl="0" w:tplc="F446E592">
      <w:start w:val="4"/>
      <w:numFmt w:val="bullet"/>
      <w:lvlText w:val="-"/>
      <w:lvlJc w:val="left"/>
      <w:pPr>
        <w:ind w:left="690" w:hanging="360"/>
      </w:pPr>
      <w:rPr>
        <w:rFonts w:ascii="TH SarabunPSK" w:eastAsiaTheme="minorHAnsi" w:hAnsi="TH SarabunPSK" w:cs="TH SarabunPSK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9B7"/>
    <w:rsid w:val="002A5DB0"/>
    <w:rsid w:val="00C974CA"/>
    <w:rsid w:val="00EE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A8726"/>
  <w15:chartTrackingRefBased/>
  <w15:docId w15:val="{4506A985-D8B6-46D3-A841-2C279EB1C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E79B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EE79B7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1074</Words>
  <Characters>6123</Characters>
  <Application>Microsoft Office Word</Application>
  <DocSecurity>0</DocSecurity>
  <Lines>51</Lines>
  <Paragraphs>14</Paragraphs>
  <ScaleCrop>false</ScaleCrop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FangBong</dc:creator>
  <cp:keywords/>
  <dc:description/>
  <cp:lastModifiedBy>FangBong</cp:lastModifiedBy>
  <cp:revision>2</cp:revision>
  <dcterms:created xsi:type="dcterms:W3CDTF">2021-01-09T08:45:00Z</dcterms:created>
  <dcterms:modified xsi:type="dcterms:W3CDTF">2021-01-09T09:00:00Z</dcterms:modified>
</cp:coreProperties>
</file>