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5DB1D" w14:textId="5A520371" w:rsidR="00436A44" w:rsidRDefault="0080169B">
      <w:r w:rsidRPr="0080169B">
        <w:drawing>
          <wp:inline distT="0" distB="0" distL="0" distR="0" wp14:anchorId="1D0B2F49" wp14:editId="5DE2DAE5">
            <wp:extent cx="59436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3DD" w14:textId="34678372" w:rsidR="0080169B" w:rsidRDefault="0080169B">
      <w:r w:rsidRPr="0080169B">
        <w:drawing>
          <wp:inline distT="0" distB="0" distL="0" distR="0" wp14:anchorId="543FB344" wp14:editId="2658B6BF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7FE3" w14:textId="55120656" w:rsidR="0080169B" w:rsidRDefault="0080169B">
      <w:r w:rsidRPr="0080169B">
        <w:lastRenderedPageBreak/>
        <w:drawing>
          <wp:inline distT="0" distB="0" distL="0" distR="0" wp14:anchorId="458AA714" wp14:editId="128D62BF">
            <wp:extent cx="594360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FFFD" w14:textId="7D6A8750" w:rsidR="0080169B" w:rsidRDefault="0080169B">
      <w:r w:rsidRPr="0080169B">
        <w:drawing>
          <wp:inline distT="0" distB="0" distL="0" distR="0" wp14:anchorId="6BF17779" wp14:editId="220A3A47">
            <wp:extent cx="5943600" cy="3670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F9E0" w14:textId="09D87D56" w:rsidR="0080169B" w:rsidRDefault="0080169B"/>
    <w:p w14:paraId="514CEF62" w14:textId="734C306E" w:rsidR="0080169B" w:rsidRDefault="0080169B">
      <w:r w:rsidRPr="0080169B">
        <w:lastRenderedPageBreak/>
        <w:drawing>
          <wp:inline distT="0" distB="0" distL="0" distR="0" wp14:anchorId="3DA38A47" wp14:editId="4AC143A0">
            <wp:extent cx="5943600" cy="3996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DF6" w14:textId="5C1A37A3" w:rsidR="0080169B" w:rsidRDefault="0080169B">
      <w:r w:rsidRPr="0080169B">
        <w:lastRenderedPageBreak/>
        <w:drawing>
          <wp:inline distT="0" distB="0" distL="0" distR="0" wp14:anchorId="74D54712" wp14:editId="1321A5BE">
            <wp:extent cx="5943600" cy="585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9B"/>
    <w:rsid w:val="0013677F"/>
    <w:rsid w:val="00505C27"/>
    <w:rsid w:val="00563126"/>
    <w:rsid w:val="0080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20DE"/>
  <w15:chartTrackingRefBased/>
  <w15:docId w15:val="{78960739-E68B-4400-8F76-FBA1F9F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PIYAJIRANAN</dc:creator>
  <cp:keywords/>
  <dc:description/>
  <cp:lastModifiedBy>PIM PIYAJIRANAN</cp:lastModifiedBy>
  <cp:revision>1</cp:revision>
  <dcterms:created xsi:type="dcterms:W3CDTF">2020-11-27T17:32:00Z</dcterms:created>
  <dcterms:modified xsi:type="dcterms:W3CDTF">2020-11-28T04:52:00Z</dcterms:modified>
</cp:coreProperties>
</file>