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5907" w14:textId="06325B76" w:rsidR="0055318C" w:rsidRDefault="0055318C" w:rsidP="0055318C">
      <w:pPr>
        <w:pStyle w:val="1"/>
        <w:rPr>
          <w:rFonts w:eastAsia="TH SarabunPSK"/>
        </w:rPr>
      </w:pPr>
      <w:r w:rsidRPr="00FC7CFF">
        <w:rPr>
          <w:rFonts w:eastAsia="TH SarabunPSK" w:hint="cs"/>
          <w:cs/>
        </w:rPr>
        <w:t>อาจารย์และบุคลากรสาขา</w:t>
      </w:r>
      <w:r>
        <w:rPr>
          <w:rFonts w:eastAsia="TH SarabunPSK" w:hint="cs"/>
          <w:cs/>
        </w:rPr>
        <w:t>พอลิเมอร์</w:t>
      </w:r>
    </w:p>
    <w:p w14:paraId="78FA758C" w14:textId="7A4CB521" w:rsidR="0055318C" w:rsidRPr="00B2222F" w:rsidRDefault="0055318C" w:rsidP="0055318C">
      <w:pPr>
        <w:pStyle w:val="2"/>
        <w:rPr>
          <w:rFonts w:ascii="TH SarabunPSK" w:hAnsi="TH SarabunPSK" w:cs="TH SarabunPSK"/>
        </w:rPr>
      </w:pPr>
      <w:proofErr w:type="spellStart"/>
      <w:r w:rsidRPr="00B2222F">
        <w:rPr>
          <w:rFonts w:ascii="TH SarabunPSK" w:eastAsia="TH SarabunPSK" w:hAnsi="TH SarabunPSK" w:cs="TH SarabunPSK"/>
        </w:rPr>
        <w:t>พอลิเมอร์</w:t>
      </w:r>
      <w:proofErr w:type="spellEnd"/>
    </w:p>
    <w:p w14:paraId="3B7C7E89" w14:textId="77777777" w:rsidR="0055318C" w:rsidRPr="00B2222F" w:rsidRDefault="0055318C" w:rsidP="0055318C">
      <w:pPr>
        <w:pStyle w:val="3"/>
        <w:rPr>
          <w:rFonts w:ascii="TH SarabunPSK" w:hAnsi="TH SarabunPSK" w:cs="TH SarabunPSK"/>
        </w:rPr>
      </w:pPr>
      <w:proofErr w:type="spellStart"/>
      <w:r w:rsidRPr="00B2222F">
        <w:rPr>
          <w:rFonts w:ascii="TH SarabunPSK" w:eastAsia="TH SarabunPSK" w:hAnsi="TH SarabunPSK" w:cs="TH SarabunPSK"/>
        </w:rPr>
        <w:t>บุคลากรสายวิชาการ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3200"/>
      </w:tblGrid>
      <w:tr w:rsidR="0055318C" w:rsidRPr="00B2222F" w14:paraId="2B9BCAF0" w14:textId="77777777" w:rsidTr="009F1A5F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20F1F38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ชื่อ-สกุล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92D6BD5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เบอร์โทรภายใน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E8E7E9B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อีเมล</w:t>
            </w:r>
            <w:proofErr w:type="spellEnd"/>
          </w:p>
        </w:tc>
      </w:tr>
      <w:tr w:rsidR="0055318C" w:rsidRPr="00B2222F" w14:paraId="158BE9D1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52FBC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รศ.ดร.แก้วตา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แก้วตาทิพย์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4EAE8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8427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4952E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kaewta.k@psu.ac.th</w:t>
            </w:r>
          </w:p>
        </w:tc>
      </w:tr>
      <w:tr w:rsidR="0055318C" w:rsidRPr="00B2222F" w14:paraId="7AAACD5C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C42E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ผศ.ดร.จิราภรณ์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ไชยบัญดิษฐ์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3D69B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8361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CAD22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chiraphon.c@psu.ac.th</w:t>
            </w:r>
          </w:p>
        </w:tc>
      </w:tr>
      <w:tr w:rsidR="0055318C" w:rsidRPr="00B2222F" w14:paraId="42A3B84B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544BA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ผศ.ดร.ชวนพิศ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ขาวคง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A4240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8397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C714F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chuanpit.k@psu.ac.th</w:t>
            </w:r>
          </w:p>
        </w:tc>
      </w:tr>
      <w:tr w:rsidR="0055318C" w:rsidRPr="00B2222F" w14:paraId="7F89AE88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1F1DC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รศ.ดร.ต่อศักดิ์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กิตติกรณ์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84BE2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8361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D11A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thorsak.k@psu.ac.th</w:t>
            </w:r>
          </w:p>
        </w:tc>
      </w:tr>
      <w:tr w:rsidR="0055318C" w:rsidRPr="00B2222F" w14:paraId="25526B0E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987F2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รศ.ดร.นิธินาถ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แซ่ตั้ง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14887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8361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80EF4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nitinart.s@psu.ac.th</w:t>
            </w:r>
          </w:p>
        </w:tc>
      </w:tr>
      <w:tr w:rsidR="0055318C" w:rsidRPr="00B2222F" w14:paraId="2C1442D5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BC58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รศ.ดร.วรศักดิ์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เพชรวโรทัย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36805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8364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A3872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w.phetwarotai@hotmail.com</w:t>
            </w:r>
          </w:p>
        </w:tc>
      </w:tr>
      <w:tr w:rsidR="0055318C" w:rsidRPr="00B2222F" w14:paraId="5F1BFF11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4C1EB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รศ.ดร.วัชนิดา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ชินผา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0145B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8397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9EBE9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watchanida.c@psu.ac.th</w:t>
            </w:r>
          </w:p>
        </w:tc>
      </w:tr>
      <w:tr w:rsidR="0055318C" w:rsidRPr="00B2222F" w14:paraId="50BB4D9A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51C92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ผศ.ดร.วิรัช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ทวีปรีดา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5EE5F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8361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68A79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wirach.t@psu.ac.th</w:t>
            </w:r>
          </w:p>
        </w:tc>
      </w:tr>
      <w:tr w:rsidR="0055318C" w:rsidRPr="00B2222F" w14:paraId="19B9C3DF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CDA59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รศ.ดร.สิริญญา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จันทรักษ์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15428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8364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7BD7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sirinya.c@psu.ac.th</w:t>
            </w:r>
          </w:p>
        </w:tc>
      </w:tr>
      <w:tr w:rsidR="0055318C" w:rsidRPr="00B2222F" w14:paraId="275D01A9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BF08C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อ.แสงเชาว์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ทองสีนุช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7D69F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8361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1483C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saengchao.t@psu.ac.th</w:t>
            </w:r>
          </w:p>
        </w:tc>
      </w:tr>
      <w:tr w:rsidR="0055318C" w:rsidRPr="00B2222F" w14:paraId="6EF24ECF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57E65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รศ.ดร.เอกวิภู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กาลกรณ์สุรปราณี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EC5E6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8361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B0741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ekwipoo@gmail.com</w:t>
            </w:r>
          </w:p>
        </w:tc>
      </w:tr>
    </w:tbl>
    <w:p w14:paraId="60C64153" w14:textId="77777777" w:rsidR="0055318C" w:rsidRPr="00B2222F" w:rsidRDefault="0055318C" w:rsidP="0055318C">
      <w:pPr>
        <w:pStyle w:val="3"/>
        <w:rPr>
          <w:rFonts w:ascii="TH SarabunPSK" w:hAnsi="TH SarabunPSK" w:cs="TH SarabunPSK"/>
        </w:rPr>
      </w:pPr>
      <w:proofErr w:type="spellStart"/>
      <w:r w:rsidRPr="00B2222F">
        <w:rPr>
          <w:rFonts w:ascii="TH SarabunPSK" w:eastAsia="TH SarabunPSK" w:hAnsi="TH SarabunPSK" w:cs="TH SarabunPSK"/>
        </w:rPr>
        <w:t>บุคลากรสายสนับสนุน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3200"/>
      </w:tblGrid>
      <w:tr w:rsidR="0055318C" w:rsidRPr="00B2222F" w14:paraId="3A12EA95" w14:textId="77777777" w:rsidTr="009F1A5F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0C4FD2C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ชื่อ-สกุล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03149AB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เบอร์โทรภายใน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DE3DFF0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อีเมล</w:t>
            </w:r>
            <w:proofErr w:type="spellEnd"/>
          </w:p>
        </w:tc>
      </w:tr>
      <w:tr w:rsidR="0055318C" w:rsidRPr="00B2222F" w14:paraId="147F8A7C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E1B4B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นายกฤติเดช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มณีรัตน์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B275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8361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024C6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krittidet.m@psu.ac.th</w:t>
            </w:r>
          </w:p>
        </w:tc>
      </w:tr>
      <w:tr w:rsidR="0055318C" w:rsidRPr="00B2222F" w14:paraId="7E565C1F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0869E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ทศพล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มาตรา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957DA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C3B29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tosapon.siamart@gmail.com</w:t>
            </w:r>
          </w:p>
        </w:tc>
      </w:tr>
      <w:tr w:rsidR="0055318C" w:rsidRPr="00B2222F" w14:paraId="192B3F5D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155C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ดร.ธัญสุดา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ศุภรานนท์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54D41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8361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1807F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tunsuda68@gmail.com</w:t>
            </w:r>
          </w:p>
        </w:tc>
      </w:tr>
      <w:tr w:rsidR="0055318C" w:rsidRPr="00B2222F" w14:paraId="57263553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A813E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นางเพชรดาพัชญ์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บุญสุข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CF2AE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8361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6B7CE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jariyaporn.k@psu.ac.th</w:t>
            </w:r>
          </w:p>
        </w:tc>
      </w:tr>
      <w:tr w:rsidR="0055318C" w:rsidRPr="00B2222F" w14:paraId="3B447BED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882AC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ดร.รวิพร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พรมสูง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9F24C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8361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14A83" w14:textId="77777777" w:rsidR="0055318C" w:rsidRPr="00B2222F" w:rsidRDefault="0055318C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rawiporn.p@psu.ac.th</w:t>
            </w:r>
          </w:p>
        </w:tc>
      </w:tr>
    </w:tbl>
    <w:p w14:paraId="4D5301FF" w14:textId="77777777" w:rsidR="0055318C" w:rsidRPr="00B2222F" w:rsidRDefault="0055318C" w:rsidP="0055318C">
      <w:pPr>
        <w:rPr>
          <w:rFonts w:ascii="TH SarabunPSK" w:hAnsi="TH SarabunPSK" w:cs="TH SarabunPSK"/>
        </w:rPr>
      </w:pPr>
    </w:p>
    <w:p w14:paraId="659AC0AB" w14:textId="77777777" w:rsidR="00BD6F30" w:rsidRPr="0055318C" w:rsidRDefault="00BD6F30"/>
    <w:sectPr w:rsidR="00BD6F30" w:rsidRPr="0055318C" w:rsidSect="005531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8C"/>
    <w:rsid w:val="001C6391"/>
    <w:rsid w:val="0055318C"/>
    <w:rsid w:val="009172D3"/>
    <w:rsid w:val="00BD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80D84"/>
  <w15:chartTrackingRefBased/>
  <w15:docId w15:val="{F36B5487-CFC7-465D-93A3-C2DE35BE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318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318C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5318C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55318C"/>
    <w:pPr>
      <w:keepNext/>
      <w:keepLines/>
      <w:spacing w:before="120" w:after="4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318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318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318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318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318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318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5318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55318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55318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531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5318C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531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5318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531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531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318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5531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5318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531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5318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8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5531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318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8"/>
      <w14:ligatures w14:val="standardContextual"/>
    </w:rPr>
  </w:style>
  <w:style w:type="character" w:styleId="aa">
    <w:name w:val="Intense Emphasis"/>
    <w:basedOn w:val="a0"/>
    <w:uiPriority w:val="21"/>
    <w:qFormat/>
    <w:rsid w:val="005531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3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531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3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Weerachai Ratphet</dc:creator>
  <cp:keywords/>
  <dc:description/>
  <cp:lastModifiedBy>Weerachai Ratphet</cp:lastModifiedBy>
  <cp:revision>1</cp:revision>
  <dcterms:created xsi:type="dcterms:W3CDTF">2026-10-06T13:57:00Z</dcterms:created>
  <dcterms:modified xsi:type="dcterms:W3CDTF">2026-10-06T13:59:00Z</dcterms:modified>
</cp:coreProperties>
</file>