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48A6" w14:textId="5A791A4D" w:rsidR="00DF0A01" w:rsidRDefault="00DF0A01" w:rsidP="00DF0A01">
      <w:pPr>
        <w:pStyle w:val="1"/>
        <w:rPr>
          <w:rFonts w:ascii="TH SarabunPSK" w:eastAsia="TH SarabunPSK" w:hAnsi="TH SarabunPSK" w:cs="TH SarabunPSK" w:hint="cs"/>
          <w:cs/>
        </w:rPr>
      </w:pPr>
      <w:r>
        <w:rPr>
          <w:rFonts w:eastAsia="TH SarabunPSK" w:hint="cs"/>
          <w:cs/>
        </w:rPr>
        <w:t>อาจารย์และบุคลากร</w:t>
      </w:r>
      <w:r>
        <w:rPr>
          <w:rFonts w:ascii="TH SarabunPSK" w:eastAsia="TH SarabunPSK" w:hAnsi="TH SarabunPSK" w:cs="TH SarabunPSK" w:hint="cs"/>
          <w:cs/>
        </w:rPr>
        <w:t>สาขาฟิสิกส์</w:t>
      </w:r>
    </w:p>
    <w:p w14:paraId="57F88124" w14:textId="3CD845EC" w:rsidR="00DF0A01" w:rsidRPr="00B2222F" w:rsidRDefault="00DF0A01" w:rsidP="00DF0A01">
      <w:pPr>
        <w:pStyle w:val="2"/>
        <w:rPr>
          <w:rFonts w:ascii="TH SarabunPSK" w:hAnsi="TH SarabunPSK" w:cs="TH SarabunPSK"/>
        </w:rPr>
      </w:pPr>
      <w:proofErr w:type="spellStart"/>
      <w:r w:rsidRPr="00B2222F">
        <w:rPr>
          <w:rFonts w:ascii="TH SarabunPSK" w:eastAsia="TH SarabunPSK" w:hAnsi="TH SarabunPSK" w:cs="TH SarabunPSK"/>
        </w:rPr>
        <w:t>ฟิสิกส์</w:t>
      </w:r>
      <w:proofErr w:type="spellEnd"/>
    </w:p>
    <w:p w14:paraId="737F3371" w14:textId="77777777" w:rsidR="00DF0A01" w:rsidRPr="00B2222F" w:rsidRDefault="00DF0A01" w:rsidP="00DF0A01">
      <w:pPr>
        <w:pStyle w:val="3"/>
        <w:rPr>
          <w:rFonts w:ascii="TH SarabunPSK" w:hAnsi="TH SarabunPSK" w:cs="TH SarabunPSK"/>
        </w:rPr>
      </w:pPr>
      <w:proofErr w:type="spellStart"/>
      <w:r w:rsidRPr="00B2222F">
        <w:rPr>
          <w:rFonts w:ascii="TH SarabunPSK" w:eastAsia="TH SarabunPSK" w:hAnsi="TH SarabunPSK" w:cs="TH SarabunPSK"/>
        </w:rPr>
        <w:t>บุคลากรสายวิชาการ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3200"/>
      </w:tblGrid>
      <w:tr w:rsidR="00DF0A01" w:rsidRPr="00B2222F" w14:paraId="2B80B04A" w14:textId="77777777" w:rsidTr="009F1A5F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1E56F6F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9F0D90F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7C3BEEE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 w:rsidR="00DF0A01" w:rsidRPr="00B2222F" w14:paraId="2B2D720D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DC3B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Asst. Prof. Dr. Helmut Josef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Durrast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872A3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C1B1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helmut.j@psu.ac.th</w:t>
            </w:r>
          </w:p>
        </w:tc>
      </w:tr>
      <w:tr w:rsidR="00DF0A01" w:rsidRPr="00B2222F" w14:paraId="6F547279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32E5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ผศ.ดร.กริษณุ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ทิวากรศศิธร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62A53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6F4C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kritsanu.t@psu.ac.th</w:t>
            </w:r>
          </w:p>
        </w:tc>
      </w:tr>
      <w:tr w:rsidR="00DF0A01" w:rsidRPr="00B2222F" w14:paraId="1B98D1C5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8912F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ผศ.ดร.กฤษดา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รวิรัศวัฒนา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6A0D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547B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krisada.r@psu.ac.th</w:t>
            </w:r>
          </w:p>
        </w:tc>
      </w:tr>
      <w:tr w:rsidR="00DF0A01" w:rsidRPr="00B2222F" w14:paraId="561815ED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394C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ผศ.ดร.กำแหง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วัฒนเสน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7046F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D86A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kamhaeng.w@psu.ac.th</w:t>
            </w:r>
          </w:p>
        </w:tc>
      </w:tr>
      <w:tr w:rsidR="00DF0A01" w:rsidRPr="00B2222F" w14:paraId="1BC693D2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E0082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ดร.กิตติรัตน์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ภู่พลับ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6779C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7633B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kittirat.p@psu.ac.th</w:t>
            </w:r>
          </w:p>
        </w:tc>
      </w:tr>
      <w:tr w:rsidR="00DF0A01" w:rsidRPr="00B2222F" w14:paraId="65722E1C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9A69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ดร.คมฤทธิ์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วัฒนวาที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D6DB0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AD9E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komrit.w@psu.ac.th</w:t>
            </w:r>
          </w:p>
        </w:tc>
      </w:tr>
      <w:tr w:rsidR="00DF0A01" w:rsidRPr="00B2222F" w14:paraId="033A99A5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CC59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รศ.ดร.ฉลองรัฐ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แดงงาม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6CEA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2D24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chalongrat.d@psu.ac.th</w:t>
            </w:r>
          </w:p>
        </w:tc>
      </w:tr>
      <w:tr w:rsidR="00DF0A01" w:rsidRPr="00B2222F" w14:paraId="6D129448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0111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รศ.ดร.ชัชชัย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พุทซ้อน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6D6DF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16EF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chatchai.p@psu.ac.th</w:t>
            </w:r>
          </w:p>
        </w:tc>
      </w:tr>
      <w:tr w:rsidR="00DF0A01" w:rsidRPr="00B2222F" w14:paraId="5A5746C5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F769A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รศ.ดร.ชิตนนท์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บูรณชัย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5FA3E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8728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DDF97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chittanon.b@psu.ac.th</w:t>
            </w:r>
          </w:p>
        </w:tc>
      </w:tr>
      <w:tr w:rsidR="00DF0A01" w:rsidRPr="00B2222F" w14:paraId="5A0BE18B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2E621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ผศ.ดร.นนทนันท์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ศิษย์ปฐม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75C6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A1B72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nonthanan.s@psu.ac.th</w:t>
            </w:r>
          </w:p>
        </w:tc>
      </w:tr>
      <w:tr w:rsidR="00DF0A01" w:rsidRPr="00B2222F" w14:paraId="169BA7F8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7887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ผศ.ดร.นรากรณ์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แก้วขาว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47D27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8739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1E28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naragorn.k@psu.ac.th</w:t>
            </w:r>
          </w:p>
        </w:tc>
      </w:tr>
      <w:tr w:rsidR="00DF0A01" w:rsidRPr="00B2222F" w14:paraId="649D27AB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79AD9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ผศ.ดร.บุญญฤทธิ์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ฉัตรทอง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C7B28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7EFA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boonyarit.ch@psu.ac.th</w:t>
            </w:r>
          </w:p>
        </w:tc>
      </w:tr>
      <w:tr w:rsidR="00DF0A01" w:rsidRPr="00B2222F" w14:paraId="618F2694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A5DB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รศ.ดร.ปภาวี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ฟาน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โดมเมเลน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2C17D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8424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5A6DC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paphavee.t@psu.ac.th</w:t>
            </w:r>
          </w:p>
        </w:tc>
      </w:tr>
      <w:tr w:rsidR="00DF0A01" w:rsidRPr="00B2222F" w14:paraId="59014079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7E1BE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ผศ.ดร.พฤฒิ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กาฬสุวรรณ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1807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2B4DD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pruet.kal@gmail.com</w:t>
            </w:r>
          </w:p>
        </w:tc>
      </w:tr>
      <w:tr w:rsidR="00DF0A01" w:rsidRPr="00B2222F" w14:paraId="5CAAF5A9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35905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รศ.ดร.เพราพิมพ์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ลิ่มสกุล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AE059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6D67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praopim.l@psu.ac.th</w:t>
            </w:r>
          </w:p>
        </w:tc>
      </w:tr>
      <w:tr w:rsidR="00DF0A01" w:rsidRPr="00B2222F" w14:paraId="56D97939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F4E28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ดร.ภาณุ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ไทยนิรมิตร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0E60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25B69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panu.t@psu.ac.th</w:t>
            </w:r>
          </w:p>
        </w:tc>
      </w:tr>
      <w:tr w:rsidR="00DF0A01" w:rsidRPr="00B2222F" w14:paraId="37FCF4CF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C74BE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ดร.ภานุวัฒน์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ศรีสำราญ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9296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F5E2E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panuwat.sr@psu.ac.th</w:t>
            </w:r>
          </w:p>
        </w:tc>
      </w:tr>
      <w:tr w:rsidR="00DF0A01" w:rsidRPr="00B2222F" w14:paraId="443BEFA0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8AD4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ดร.รัชกฤช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ศุภกุลโอภาส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2DADB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2D681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radchagrit.s@psu.ac.th</w:t>
            </w:r>
          </w:p>
        </w:tc>
      </w:tr>
      <w:tr w:rsidR="00DF0A01" w:rsidRPr="00B2222F" w14:paraId="447DC90B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4A205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อ.วนิดา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สุเมธากุลวัฒน์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86BF1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8755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B307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wanida.s@psu.ac.th</w:t>
            </w:r>
          </w:p>
        </w:tc>
      </w:tr>
      <w:tr w:rsidR="00DF0A01" w:rsidRPr="00B2222F" w14:paraId="342D83BE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67900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อ.วันทพล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งามดี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CABD9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97C2D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wantapon.n@psu.ac.th</w:t>
            </w:r>
          </w:p>
        </w:tc>
      </w:tr>
      <w:tr w:rsidR="00DF0A01" w:rsidRPr="00B2222F" w14:paraId="7E9A631B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3EF1B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รศ.ดร.สวัสดี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ยอดขยัน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CBE7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48BE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sawasdee.y@psu.ac.th</w:t>
            </w:r>
          </w:p>
        </w:tc>
      </w:tr>
      <w:tr w:rsidR="00DF0A01" w:rsidRPr="00B2222F" w14:paraId="2F47D496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0AF6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ดร.สาโรช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ลี่ดำรงวัฒนากุล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6250F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871F1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saroch.l@psu.ac.th</w:t>
            </w:r>
          </w:p>
        </w:tc>
      </w:tr>
      <w:tr w:rsidR="00DF0A01" w:rsidRPr="00B2222F" w14:paraId="4D8E42CA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35482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ผศ.ดร.สุขสวัสดิ์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ศิริจารุกุล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DED26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9044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suksawat.s@psu.ac.th</w:t>
            </w:r>
          </w:p>
        </w:tc>
      </w:tr>
      <w:tr w:rsidR="00DF0A01" w:rsidRPr="00B2222F" w14:paraId="21AF7735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5212A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รศ.ดร.สุทธิดา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รักกะเปา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623AD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8755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480A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suttida.r@psu.ac.th</w:t>
            </w:r>
          </w:p>
        </w:tc>
      </w:tr>
    </w:tbl>
    <w:p w14:paraId="637D0258" w14:textId="77777777" w:rsidR="00DF0A01" w:rsidRPr="00B2222F" w:rsidRDefault="00DF0A01" w:rsidP="00DF0A01">
      <w:pPr>
        <w:pStyle w:val="3"/>
        <w:rPr>
          <w:rFonts w:ascii="TH SarabunPSK" w:hAnsi="TH SarabunPSK" w:cs="TH SarabunPSK"/>
        </w:rPr>
      </w:pPr>
      <w:proofErr w:type="spellStart"/>
      <w:r w:rsidRPr="00B2222F">
        <w:rPr>
          <w:rFonts w:ascii="TH SarabunPSK" w:eastAsia="TH SarabunPSK" w:hAnsi="TH SarabunPSK" w:cs="TH SarabunPSK"/>
        </w:rPr>
        <w:lastRenderedPageBreak/>
        <w:t>บุคลากรสายสนับสนุน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3200"/>
      </w:tblGrid>
      <w:tr w:rsidR="00DF0A01" w:rsidRPr="00B2222F" w14:paraId="6A6FDFD7" w14:textId="77777777" w:rsidTr="009F1A5F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DCFDEDB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AA55F2F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5416FED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 w:rsidR="00DF0A01" w:rsidRPr="00B2222F" w14:paraId="444F47D4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27F9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นายกัมปนาท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พรรณราย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78BD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B91C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khampanart.p@gmail.com</w:t>
            </w:r>
          </w:p>
        </w:tc>
      </w:tr>
      <w:tr w:rsidR="00DF0A01" w:rsidRPr="00B2222F" w14:paraId="0D3D25BB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375FF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นางสาวนุชนาฎ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สุชาติพงศ์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27348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D5B1B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nutchanat.su@psu.ac.th</w:t>
            </w:r>
          </w:p>
        </w:tc>
      </w:tr>
      <w:tr w:rsidR="00DF0A01" w:rsidRPr="00B2222F" w14:paraId="696C3F0F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D216A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นายปพน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ผิวขำ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DF56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FBB95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papon.pe@psu.ac.th</w:t>
            </w:r>
          </w:p>
        </w:tc>
      </w:tr>
      <w:tr w:rsidR="00DF0A01" w:rsidRPr="00B2222F" w14:paraId="5ABCE635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0D12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นางสาวรัชนีวรรณ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ศิริ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E5795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ECA3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ratchaneewan.s@psu.ac.th</w:t>
            </w:r>
          </w:p>
        </w:tc>
      </w:tr>
      <w:tr w:rsidR="00DF0A01" w:rsidRPr="00B2222F" w14:paraId="01BA8A11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538D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นายราชิต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ทองมาก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A08F6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69CCE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rachit.t@psu.ac.th</w:t>
            </w:r>
          </w:p>
        </w:tc>
      </w:tr>
      <w:tr w:rsidR="00DF0A01" w:rsidRPr="00B2222F" w14:paraId="21B3E0A4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F7222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นางสาววิชชุดา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สุขนุ้ย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A78E4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C9B04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vitchuda.s@psu.ac.th</w:t>
            </w:r>
          </w:p>
        </w:tc>
      </w:tr>
      <w:tr w:rsidR="00DF0A01" w:rsidRPr="00B2222F" w14:paraId="6A96D35F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DB48B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นายวิศรุต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พวยพุ่ง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3FE7A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8735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812F" w14:textId="77777777" w:rsidR="00DF0A01" w:rsidRPr="00B2222F" w:rsidRDefault="00DF0A01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wissarut.p@psu.ac.th</w:t>
            </w:r>
          </w:p>
        </w:tc>
      </w:tr>
    </w:tbl>
    <w:p w14:paraId="0A207EE0" w14:textId="77777777" w:rsidR="00BD6F30" w:rsidRPr="00DF0A01" w:rsidRDefault="00BD6F30"/>
    <w:sectPr w:rsidR="00BD6F30" w:rsidRPr="00DF0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01"/>
    <w:rsid w:val="001C6391"/>
    <w:rsid w:val="009172D3"/>
    <w:rsid w:val="00BD6F30"/>
    <w:rsid w:val="00DF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81E35"/>
  <w15:chartTrackingRefBased/>
  <w15:docId w15:val="{6508B303-107E-40CD-AD6E-9A23B0213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A0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F0A01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F0A01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DF0A01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A0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A0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A0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A0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A0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A0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F0A0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DF0A0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DF0A0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F0A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F0A01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F0A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F0A0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F0A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F0A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0A0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DF0A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F0A0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F0A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F0A0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8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DF0A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0A0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8"/>
      <w14:ligatures w14:val="standardContextual"/>
    </w:rPr>
  </w:style>
  <w:style w:type="character" w:styleId="aa">
    <w:name w:val="Intense Emphasis"/>
    <w:basedOn w:val="a0"/>
    <w:uiPriority w:val="21"/>
    <w:qFormat/>
    <w:rsid w:val="00DF0A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0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F0A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0A01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DF0A01"/>
    <w:pPr>
      <w:spacing w:after="0" w:line="240" w:lineRule="auto"/>
    </w:pPr>
    <w:rPr>
      <w:rFonts w:ascii="Times New Roman" w:eastAsia="Times New Roman" w:hAnsi="Times New Roman" w:cs="Angsana New"/>
      <w:kern w:val="0"/>
      <w:sz w:val="20"/>
      <w:szCs w:val="2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Weerachai Ratphet</dc:creator>
  <cp:keywords/>
  <dc:description/>
  <cp:lastModifiedBy>Weerachai Ratphet</cp:lastModifiedBy>
  <cp:revision>1</cp:revision>
  <dcterms:created xsi:type="dcterms:W3CDTF">2026-10-06T13:55:00Z</dcterms:created>
  <dcterms:modified xsi:type="dcterms:W3CDTF">2026-10-06T13:56:00Z</dcterms:modified>
</cp:coreProperties>
</file>