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69FAF" w14:textId="16787E75" w:rsidR="00D74335" w:rsidRDefault="00D74335" w:rsidP="00D74335">
      <w:pPr>
        <w:pStyle w:val="1"/>
        <w:rPr>
          <w:rFonts w:eastAsia="TH SarabunPSK" w:hint="cs"/>
          <w:cs/>
        </w:rPr>
      </w:pPr>
      <w:r w:rsidRPr="00D74335">
        <w:rPr>
          <w:rFonts w:eastAsia="TH SarabunPSK" w:hint="cs"/>
          <w:cs/>
        </w:rPr>
        <w:t>อาจารย์และบุคลากรสาขา</w:t>
      </w:r>
      <w:r>
        <w:rPr>
          <w:rFonts w:eastAsia="TH SarabunPSK" w:hint="cs"/>
          <w:cs/>
        </w:rPr>
        <w:t>คณิตศาสตร์</w:t>
      </w:r>
    </w:p>
    <w:p w14:paraId="5DB4CB24" w14:textId="6EA282F3" w:rsidR="00D74335" w:rsidRDefault="00D74335" w:rsidP="00D74335">
      <w:pPr>
        <w:pStyle w:val="2"/>
      </w:pPr>
      <w:proofErr w:type="spellStart"/>
      <w:r>
        <w:rPr>
          <w:rFonts w:ascii="Angsana New" w:eastAsia="TH SarabunPSK" w:hAnsi="Angsana New" w:cs="Angsana New"/>
        </w:rPr>
        <w:t>คณิตศาสตร์</w:t>
      </w:r>
      <w:proofErr w:type="spellEnd"/>
    </w:p>
    <w:p w14:paraId="7BE1FC1E" w14:textId="77777777" w:rsidR="00D74335" w:rsidRDefault="00D74335" w:rsidP="00D74335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บุคลากรสายวิชาการ</w:t>
      </w:r>
      <w:proofErr w:type="spellEnd"/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800"/>
        <w:gridCol w:w="3200"/>
      </w:tblGrid>
      <w:tr w:rsidR="00D74335" w14:paraId="2956CB7B" w14:textId="77777777" w:rsidTr="00E461FE">
        <w:trPr>
          <w:tblHeader/>
        </w:trPr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791F526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ชื่อ-สกุล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5767C29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เบอร์โทรภายใน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D860410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b/>
                <w:bCs/>
                <w:sz w:val="32"/>
                <w:szCs w:val="32"/>
              </w:rPr>
              <w:t>อีเมล</w:t>
            </w:r>
            <w:proofErr w:type="spellEnd"/>
          </w:p>
        </w:tc>
      </w:tr>
      <w:tr w:rsidR="00D74335" w14:paraId="6E90C961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8F638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ผศ.ดร.กวินพัฒน์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สิริกานติโสภณ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A6F3B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9D658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kawinbhat.s@psu.ac.th</w:t>
            </w:r>
          </w:p>
        </w:tc>
      </w:tr>
      <w:tr w:rsidR="00D74335" w14:paraId="67C3CC55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7F28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รศ.ดร.กำธร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ไชยลึก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F12E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4EC6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kamthorn.c@psu.ac.th</w:t>
            </w:r>
          </w:p>
        </w:tc>
      </w:tr>
      <w:tr w:rsidR="00D74335" w14:paraId="2259AFAB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2C0E1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ผศ.ดร.กิติพล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นวลทอง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E5612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8076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8E4AE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kittipol.n@psu.ac.th</w:t>
            </w:r>
          </w:p>
        </w:tc>
      </w:tr>
      <w:tr w:rsidR="00D74335" w14:paraId="26A3F7B5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FF65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ผศ.ชุติพร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จิโรจน์กุล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6C272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8624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E79D0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chutiporn.j@psu.ac.th</w:t>
            </w:r>
          </w:p>
        </w:tc>
      </w:tr>
      <w:tr w:rsidR="00D74335" w14:paraId="5FB7C45F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297BE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ผศ.ดร.นัฐดา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จิเบ็ญจะ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44EAF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8698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B5062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natthada.ye@psu.ac.th</w:t>
            </w:r>
          </w:p>
        </w:tc>
      </w:tr>
      <w:tr w:rsidR="00D74335" w14:paraId="78971962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56B9F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รศ.ดร.บุญรอด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ยุทธานันท์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E76F3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8698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06FE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boonrod.y@psu.ac.th</w:t>
            </w:r>
          </w:p>
        </w:tc>
      </w:tr>
      <w:tr w:rsidR="00D74335" w14:paraId="077760B1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5C002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รศ.ดร.พริม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พลันสังเกตุ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93ECDB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28F7C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prim.p@psu.ac.th</w:t>
            </w:r>
          </w:p>
        </w:tc>
      </w:tr>
      <w:tr w:rsidR="00D74335" w14:paraId="4D00181E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51536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รศ.ดร.พิสมัย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กิตติภูมิ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B60DA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F79CA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pisamai.k@psu.ac.th</w:t>
            </w:r>
          </w:p>
        </w:tc>
      </w:tr>
      <w:tr w:rsidR="00D74335" w14:paraId="59D37F6B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19A8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รศ.ดร.ภานุพงศ์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วิจิตรคุณากร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704F0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57341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panupong.v@psu.ac.th</w:t>
            </w:r>
          </w:p>
        </w:tc>
      </w:tr>
      <w:tr w:rsidR="00D74335" w14:paraId="4DD741C2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C20E9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รศ.ดร.มนทกานติ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เพชรอภิรักษ์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759D8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E8D16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montakarn.p@psu.ac.th</w:t>
            </w:r>
          </w:p>
        </w:tc>
      </w:tr>
      <w:tr w:rsidR="00D74335" w14:paraId="05AA026D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2953A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ดร.ยูซุฟ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เจะบ่าว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3C589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DEF16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yusuf.c@psu.ac.th</w:t>
            </w:r>
          </w:p>
        </w:tc>
      </w:tr>
      <w:tr w:rsidR="00D74335" w14:paraId="70C1D6D2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BC47F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รศ.ดร.รณสรรพ์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ชินรัมย์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1E1F1E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C99B6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ronnason.c@psu.ac.th</w:t>
            </w:r>
          </w:p>
        </w:tc>
      </w:tr>
      <w:tr w:rsidR="00D74335" w14:paraId="54F69A99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B324B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รศ.ดร.วรายุ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บุญปกครอง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58C3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B11CC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varayu.b@psu.ac.th</w:t>
            </w:r>
          </w:p>
        </w:tc>
      </w:tr>
      <w:tr w:rsidR="00D74335" w14:paraId="26E3745B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5B11B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ผศ.ดร.วินิตา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ยลธรรม์ธรรม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82442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3F4CE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winita.m@psu.ac.th</w:t>
            </w:r>
          </w:p>
        </w:tc>
      </w:tr>
      <w:tr w:rsidR="00D74335" w14:paraId="2CE94B69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81A6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รศ.ดร.ศราชัย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ก้องศิริวงศ์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1BF27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F3321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sarachai.k@psu.ac.th</w:t>
            </w:r>
          </w:p>
        </w:tc>
      </w:tr>
      <w:tr w:rsidR="00D74335" w14:paraId="3F70F03F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ECD7F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ผศ.ดร.สมพงษ์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ฉุยสุริฉาย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E2627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A75AA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sompong.c@psu.ac.th</w:t>
            </w:r>
          </w:p>
        </w:tc>
      </w:tr>
      <w:tr w:rsidR="00D74335" w14:paraId="1671DDC5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7388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รศ.ดร.สุภาวดี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พฤกษาพิทักษ์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0FA9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8639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38568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supawadee.p@psu.ac.th</w:t>
            </w:r>
          </w:p>
        </w:tc>
      </w:tr>
      <w:tr w:rsidR="00D74335" w14:paraId="0E15BB13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59E97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ผศ.ดร.อมรรัตน์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รัตนะ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1E065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A5EDA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amornrat.r@psu.ac.th</w:t>
            </w:r>
          </w:p>
        </w:tc>
      </w:tr>
      <w:tr w:rsidR="00D74335" w14:paraId="1FEC78E2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66E43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รศ.ดร.อรวรรณ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ตรีภักดิ์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1008A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8630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EA63E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orawan.t@psu.ac.th</w:t>
            </w:r>
          </w:p>
        </w:tc>
      </w:tr>
      <w:tr w:rsidR="00D74335" w14:paraId="452A48BA" w14:textId="77777777" w:rsidTr="00E461FE"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64035" w14:textId="77777777" w:rsidR="00D74335" w:rsidRDefault="00D74335" w:rsidP="00E461FE"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รศ.ดร.เอธัสวัฒน์</w:t>
            </w:r>
            <w:proofErr w:type="spellEnd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คำมณี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FD62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8622</w:t>
            </w:r>
          </w:p>
        </w:tc>
        <w:tc>
          <w:tcPr>
            <w:tcW w:w="3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A610E" w14:textId="77777777" w:rsidR="00D74335" w:rsidRDefault="00D74335" w:rsidP="00E461FE">
            <w:r>
              <w:rPr>
                <w:rFonts w:ascii="TH SarabunPSK" w:eastAsia="TH SarabunPSK" w:hAnsi="TH SarabunPSK" w:cs="TH SarabunPSK"/>
                <w:sz w:val="32"/>
                <w:szCs w:val="32"/>
              </w:rPr>
              <w:t>athassawat.k@psu.ac.th</w:t>
            </w:r>
          </w:p>
        </w:tc>
      </w:tr>
    </w:tbl>
    <w:p w14:paraId="0234DE1E" w14:textId="77777777" w:rsidR="00D74335" w:rsidRDefault="00D74335" w:rsidP="00D74335">
      <w:pPr>
        <w:pStyle w:val="3"/>
      </w:pPr>
      <w:proofErr w:type="spellStart"/>
      <w:r>
        <w:rPr>
          <w:rFonts w:ascii="Angsana New" w:eastAsia="TH SarabunPSK" w:hAnsi="Angsana New" w:cs="Angsana New"/>
        </w:rPr>
        <w:t>บุคลากรสายสนับสนุน</w:t>
      </w:r>
      <w:proofErr w:type="spellEnd"/>
    </w:p>
    <w:p w14:paraId="4139D082" w14:textId="77777777" w:rsidR="00D74335" w:rsidRDefault="00D74335" w:rsidP="00D74335">
      <w:r>
        <w:rPr>
          <w:rFonts w:eastAsia="TH SarabunPSK"/>
        </w:rPr>
        <w:t>-</w:t>
      </w:r>
      <w:proofErr w:type="spellStart"/>
      <w:r>
        <w:rPr>
          <w:rFonts w:ascii="Angsana New" w:eastAsia="TH SarabunPSK" w:hAnsi="Angsana New" w:cs="Angsana New"/>
        </w:rPr>
        <w:t>ไม่มีข้อมูล</w:t>
      </w:r>
      <w:proofErr w:type="spellEnd"/>
      <w:r>
        <w:rPr>
          <w:rFonts w:eastAsia="TH SarabunPSK"/>
        </w:rPr>
        <w:t>-</w:t>
      </w:r>
    </w:p>
    <w:p w14:paraId="1079C8E2" w14:textId="77777777" w:rsidR="00BD6F30" w:rsidRDefault="00BD6F30"/>
    <w:sectPr w:rsidR="00BD6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35"/>
    <w:rsid w:val="001C6391"/>
    <w:rsid w:val="001C6981"/>
    <w:rsid w:val="00BD6F30"/>
    <w:rsid w:val="00D7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19E50"/>
  <w15:chartTrackingRefBased/>
  <w15:docId w15:val="{6CC53F3E-4965-4437-8EC3-47F0EC303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33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74335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D74335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D74335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33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433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433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433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433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433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D7433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D7433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D7433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D743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D74335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D743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D7433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D743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D743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74335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D743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D7433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D743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D7433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D74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433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D743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4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D743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4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957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Weerachai Ratphet</dc:creator>
  <cp:keywords/>
  <dc:description/>
  <cp:lastModifiedBy>Weerachai Ratphet</cp:lastModifiedBy>
  <cp:revision>1</cp:revision>
  <dcterms:created xsi:type="dcterms:W3CDTF">2026-10-06T14:14:00Z</dcterms:created>
  <dcterms:modified xsi:type="dcterms:W3CDTF">2026-10-06T14:15:00Z</dcterms:modified>
</cp:coreProperties>
</file>