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8981" w14:textId="560E8BA2" w:rsidR="00BD6620" w:rsidRPr="00BD6620" w:rsidRDefault="00BD6620" w:rsidP="00BD6620">
      <w:pPr>
        <w:pStyle w:val="1"/>
        <w:rPr>
          <w:rFonts w:hint="cs"/>
        </w:rPr>
      </w:pPr>
      <w:r w:rsidRPr="00BD6620">
        <w:rPr>
          <w:rFonts w:eastAsia="TH SarabunPSK" w:hint="cs"/>
          <w:cs/>
        </w:rPr>
        <w:t>อาจารย์และบุคลากรสาขา</w:t>
      </w:r>
      <w:r>
        <w:rPr>
          <w:rFonts w:ascii="Browallia New" w:eastAsia="TH SarabunPSK" w:hAnsi="Browallia New" w:cs="Browallia New" w:hint="cs"/>
          <w:cs/>
        </w:rPr>
        <w:t>วิทยาการคอมพิวเตอร์</w:t>
      </w:r>
    </w:p>
    <w:p w14:paraId="094B4AD6" w14:textId="61FBA5E7" w:rsidR="00BD6620" w:rsidRDefault="00BD6620" w:rsidP="00BD6620">
      <w:pPr>
        <w:pStyle w:val="2"/>
      </w:pPr>
      <w:proofErr w:type="spellStart"/>
      <w:r>
        <w:rPr>
          <w:rFonts w:ascii="Angsana New" w:eastAsia="TH SarabunPSK" w:hAnsi="Angsana New" w:cs="Angsana New"/>
        </w:rPr>
        <w:t>วิทยาการคอมพิวเตอร์</w:t>
      </w:r>
      <w:proofErr w:type="spellEnd"/>
    </w:p>
    <w:p w14:paraId="2882A652" w14:textId="77777777" w:rsidR="00BD6620" w:rsidRDefault="00BD6620" w:rsidP="00BD662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BD6620" w14:paraId="37BC42FD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336292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9593928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F27D42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BD6620" w14:paraId="6EB6B945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C10C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ผศ.จรรยา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สายนุ้ย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BABC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7BCF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janya.s@psu.ac.th</w:t>
            </w:r>
          </w:p>
        </w:tc>
      </w:tr>
      <w:tr w:rsidR="00BD6620" w14:paraId="0B93008A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7CAE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ผศ.ดร.จารุณี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ดวงสุวรรณ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1FB7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8584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76BD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jarunee.d@psu.ac.th</w:t>
            </w:r>
          </w:p>
        </w:tc>
      </w:tr>
      <w:tr w:rsidR="00BD6620" w14:paraId="5B097D1F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5360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ผศ.ดร.ชินพงศ์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อังสุโชติเมธี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47EB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8620,2092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C521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chinnapong.a@psu.ac.th</w:t>
            </w:r>
          </w:p>
        </w:tc>
      </w:tr>
      <w:tr w:rsidR="00BD6620" w14:paraId="449CFBD0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EAF3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อ.เชาวนี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ศรีวิศาล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3A34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B321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chouvanee.s@psu.ac.th</w:t>
            </w:r>
          </w:p>
        </w:tc>
      </w:tr>
      <w:tr w:rsidR="00BD6620" w14:paraId="11F48906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3A18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ผศ.นิธิ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ทะนนท์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9B44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2C6F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nithi.t@psu.ac.th</w:t>
            </w:r>
          </w:p>
        </w:tc>
      </w:tr>
      <w:tr w:rsidR="00BD6620" w14:paraId="02E658C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77D4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ดร.พรรณนิภา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แซ่อึ้ง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F940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E232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pannipa.s@psu.ac.th</w:t>
            </w:r>
          </w:p>
        </w:tc>
      </w:tr>
      <w:tr w:rsidR="00BD6620" w14:paraId="58ACBD75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AD9E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ผศ.ดร.เพ็ญณี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หวังเมธีกุล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6782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8590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C04B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pennee.wa@psu.ac.th</w:t>
            </w:r>
          </w:p>
        </w:tc>
      </w:tr>
      <w:tr w:rsidR="00BD6620" w14:paraId="32DCE956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24E4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ผศ.ดร.ภัทร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อัยรักษ์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348B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79C3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pattara.a@psu.ac.th</w:t>
            </w:r>
          </w:p>
        </w:tc>
      </w:tr>
      <w:tr w:rsidR="00BD6620" w14:paraId="5460EB97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4442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ผศ.ดร.วรารัตน์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จักรหวัด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9047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ABFD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wararat.j@psu.ac.th</w:t>
            </w:r>
          </w:p>
        </w:tc>
      </w:tr>
      <w:tr w:rsidR="00BD6620" w14:paraId="44CBF2FD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AE22A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รศ.ดร.ศิริรัตน์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วณิชโยบล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24B8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A148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sirirut.v@psu.ac.th</w:t>
            </w:r>
          </w:p>
        </w:tc>
      </w:tr>
      <w:tr w:rsidR="00BD6620" w14:paraId="0DDD4B5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B7B7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ดร.สมภพ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ลิ้มสุนทรากูล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BF39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BC15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somphop.l@psu.ac.th</w:t>
            </w:r>
          </w:p>
        </w:tc>
      </w:tr>
      <w:tr w:rsidR="00BD6620" w14:paraId="591D64CC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4C85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อ.สมศรี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จารุผดุง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924F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D49D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somsri.ja@psu.ac.th</w:t>
            </w:r>
          </w:p>
        </w:tc>
      </w:tr>
      <w:tr w:rsidR="00BD6620" w14:paraId="3A48F234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D72D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รศ.ดร.สาธิต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อินทจักร์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B6DC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8594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E3C6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sathit.i@psu.ac.th</w:t>
            </w:r>
          </w:p>
        </w:tc>
      </w:tr>
      <w:tr w:rsidR="00BD6620" w14:paraId="60274F80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957A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อ.สุนิดา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รัตโนทยานนท์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21F8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8590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AE6DC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sunida.r@psu.ac.th</w:t>
            </w:r>
          </w:p>
        </w:tc>
      </w:tr>
      <w:tr w:rsidR="00BD6620" w14:paraId="7B8A62D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C993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ผศ.ดร.สุภาภรณ์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กานต์สมเกียรติ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F1B5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8594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7669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supaporn.k@psu.ac.th</w:t>
            </w:r>
          </w:p>
        </w:tc>
      </w:tr>
    </w:tbl>
    <w:p w14:paraId="06FE19D7" w14:textId="77777777" w:rsidR="00BD6620" w:rsidRDefault="00BD6620" w:rsidP="00BD662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BD6620" w14:paraId="7AD0DBED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D31F0D8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F180F5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EED25D2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BD6620" w14:paraId="7022C4AA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0FDB" w14:textId="77777777" w:rsidR="00BD6620" w:rsidRDefault="00BD662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นายวิทยา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ควรวิไลย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08AB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663A" w14:textId="77777777" w:rsidR="00BD6620" w:rsidRDefault="00BD662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wittaya.kh@psu.ac.th</w:t>
            </w:r>
          </w:p>
        </w:tc>
      </w:tr>
    </w:tbl>
    <w:p w14:paraId="1982F9E4" w14:textId="77777777" w:rsidR="00BD6F30" w:rsidRPr="00BD6620" w:rsidRDefault="00BD6F30"/>
    <w:sectPr w:rsidR="00BD6F30" w:rsidRPr="00BD6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20"/>
    <w:rsid w:val="001C6391"/>
    <w:rsid w:val="001C6981"/>
    <w:rsid w:val="00BD6620"/>
    <w:rsid w:val="00BD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7B3F"/>
  <w15:chartTrackingRefBased/>
  <w15:docId w15:val="{C41F361F-8348-48AD-8DE9-07EA8D91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6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620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D6620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BD6620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62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62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62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62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62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62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D66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BD66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BD662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D66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D662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D6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D662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D6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D6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62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BD66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D662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D66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D662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BD6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62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BD66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D66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6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2026-10-06T14:17:00Z</dcterms:created>
  <dcterms:modified xsi:type="dcterms:W3CDTF">2026-10-06T14:18:00Z</dcterms:modified>
</cp:coreProperties>
</file>