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E9C17" w14:textId="72755F8D" w:rsidR="0098203B" w:rsidRPr="00320170" w:rsidRDefault="0098203B" w:rsidP="0098203B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320170">
        <w:rPr>
          <w:rFonts w:ascii="TH SarabunPSK" w:hAnsi="TH SarabunPSK" w:cs="TH SarabunPSK" w:hint="cs"/>
          <w:b/>
          <w:bCs/>
          <w:sz w:val="40"/>
          <w:szCs w:val="40"/>
          <w:cs/>
        </w:rPr>
        <w:t>คำนำ</w:t>
      </w:r>
    </w:p>
    <w:p w14:paraId="50243590" w14:textId="1827BC44" w:rsidR="00E17E32" w:rsidRPr="00FB1F9F" w:rsidRDefault="0098203B" w:rsidP="00320170">
      <w:pPr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รายงานการวิเคราะห์ข้อมูลทางสถิติของ</w:t>
      </w:r>
      <w:r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>อุบัติเหตุบนโครงข่ายถนนของกระทรวงคมนาคม 2562</w:t>
      </w:r>
      <w:r w:rsidR="00320170"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 xml:space="preserve"> จัดทำขึ้นเพื่อทดสอบความรู้ความเข้าใจของผู้จัดทำ ในการวิเคราะห์ข้อมูลทางสถิติของอุบัติเหตุบนโครงข่ายถนนของกระทรวงคมนาคม 2562 และนำเสนอข้อมูลจากการวิเคราะห์ข้อมูลอุบัติเหตุบนโครงข่ายถนนของกระทรวงคมนาคม 2562 ซึ่งเป็นส่วนหนึ่งในรายวิชา 0107625301 </w:t>
      </w:r>
      <w:r w:rsidR="00320170"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  <w:t>Probability and Statistics</w:t>
      </w:r>
    </w:p>
    <w:p w14:paraId="26C9A803" w14:textId="023AEA19" w:rsidR="00320170" w:rsidRDefault="00320170" w:rsidP="00320170">
      <w:pPr>
        <w:ind w:firstLine="720"/>
        <w:rPr>
          <w:rFonts w:ascii="TH SarabunPSK" w:hAnsi="TH SarabunPSK" w:cs="TH SarabunPSK"/>
          <w:color w:val="000000"/>
          <w:sz w:val="32"/>
          <w:szCs w:val="32"/>
          <w:shd w:val="clear" w:color="auto" w:fill="FFFFFF"/>
        </w:rPr>
      </w:pPr>
      <w:r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>ผู้จัดทำหวังเป็นอย่างยิ่ง ว่ารายงานฉบับนี้ จะเป็นประโยชน์แก่ผู้ที่สนใจข้อมูลทางสถิติของข้อมูลอุบัติเหตุบนโครงข่ายถนนของกระทรวงคมนาคม 2562</w:t>
      </w:r>
    </w:p>
    <w:p w14:paraId="29336CC4" w14:textId="77777777" w:rsidR="00320170" w:rsidRPr="00F21C62" w:rsidRDefault="00320170" w:rsidP="00320170">
      <w:pPr>
        <w:ind w:firstLine="720"/>
        <w:rPr>
          <w:rFonts w:ascii="TH SarabunPSK" w:hAnsi="TH SarabunPSK" w:cs="TH SarabunPSK"/>
          <w:sz w:val="32"/>
          <w:szCs w:val="32"/>
        </w:rPr>
      </w:pPr>
    </w:p>
    <w:p w14:paraId="59D1C5FD" w14:textId="3B2A04C2" w:rsidR="00F21C62" w:rsidRDefault="00320170" w:rsidP="00320170">
      <w:pPr>
        <w:jc w:val="right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นายพักตร์ภูมิ ตาแพร่</w:t>
      </w:r>
    </w:p>
    <w:p w14:paraId="560559A5" w14:textId="6BE66EF0" w:rsidR="00320170" w:rsidRPr="00320170" w:rsidRDefault="00320170" w:rsidP="00320170">
      <w:pPr>
        <w:jc w:val="right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ผู้จัดทำ</w:t>
      </w:r>
    </w:p>
    <w:sectPr w:rsidR="00320170" w:rsidRPr="00320170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B52253" w14:textId="77777777" w:rsidR="00256ABA" w:rsidRDefault="00256ABA" w:rsidP="008C45B4">
      <w:pPr>
        <w:spacing w:after="0" w:line="240" w:lineRule="auto"/>
      </w:pPr>
      <w:r>
        <w:separator/>
      </w:r>
    </w:p>
  </w:endnote>
  <w:endnote w:type="continuationSeparator" w:id="0">
    <w:p w14:paraId="62BBFBCE" w14:textId="77777777" w:rsidR="00256ABA" w:rsidRDefault="00256ABA" w:rsidP="008C45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C7DA18" w14:textId="77777777" w:rsidR="00256ABA" w:rsidRDefault="00256ABA" w:rsidP="008C45B4">
      <w:pPr>
        <w:spacing w:after="0" w:line="240" w:lineRule="auto"/>
      </w:pPr>
      <w:r>
        <w:separator/>
      </w:r>
    </w:p>
  </w:footnote>
  <w:footnote w:type="continuationSeparator" w:id="0">
    <w:p w14:paraId="6EAAAD3A" w14:textId="77777777" w:rsidR="00256ABA" w:rsidRDefault="00256ABA" w:rsidP="008C45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21430344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41CD264" w14:textId="244A7B6B" w:rsidR="008C45B4" w:rsidRDefault="003403C2">
        <w:pPr>
          <w:pStyle w:val="a3"/>
          <w:jc w:val="right"/>
        </w:pPr>
        <w:r>
          <w:rPr>
            <w:rFonts w:hint="cs"/>
            <w:cs/>
          </w:rPr>
          <w:t>ก</w:t>
        </w:r>
      </w:p>
      <w:p w14:paraId="26F4543D" w14:textId="6876E42F" w:rsidR="008C45B4" w:rsidRDefault="00256ABA">
        <w:pPr>
          <w:pStyle w:val="a3"/>
          <w:jc w:val="right"/>
        </w:pPr>
      </w:p>
    </w:sdtContent>
  </w:sdt>
  <w:p w14:paraId="25328068" w14:textId="77777777" w:rsidR="008C45B4" w:rsidRDefault="008C45B4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178"/>
    <w:rsid w:val="000700A5"/>
    <w:rsid w:val="00256ABA"/>
    <w:rsid w:val="00320170"/>
    <w:rsid w:val="003403C2"/>
    <w:rsid w:val="00475E16"/>
    <w:rsid w:val="005A0AD1"/>
    <w:rsid w:val="00783A4D"/>
    <w:rsid w:val="007A0013"/>
    <w:rsid w:val="008C45B4"/>
    <w:rsid w:val="0098203B"/>
    <w:rsid w:val="009D03A6"/>
    <w:rsid w:val="00E01AAA"/>
    <w:rsid w:val="00E17E32"/>
    <w:rsid w:val="00EC64DB"/>
    <w:rsid w:val="00F21C62"/>
    <w:rsid w:val="00F52178"/>
    <w:rsid w:val="00F653FD"/>
    <w:rsid w:val="00FB1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315E2"/>
  <w15:chartTrackingRefBased/>
  <w15:docId w15:val="{9BC1C221-3FD2-4617-8184-14B61699D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C45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8C45B4"/>
  </w:style>
  <w:style w:type="paragraph" w:styleId="a5">
    <w:name w:val="footer"/>
    <w:basedOn w:val="a"/>
    <w:link w:val="a6"/>
    <w:uiPriority w:val="99"/>
    <w:unhideWhenUsed/>
    <w:rsid w:val="008C45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8C45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890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PHUKPHOOM TAPHRAE</dc:creator>
  <cp:keywords/>
  <dc:description/>
  <cp:lastModifiedBy>PHUKPHOOM TAPHRAE</cp:lastModifiedBy>
  <cp:revision>12</cp:revision>
  <dcterms:created xsi:type="dcterms:W3CDTF">2021-04-26T13:19:00Z</dcterms:created>
  <dcterms:modified xsi:type="dcterms:W3CDTF">2021-04-26T13:55:00Z</dcterms:modified>
</cp:coreProperties>
</file>