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482F" w14:textId="5EEE9311" w:rsidR="00A30B52" w:rsidRPr="00D3118E" w:rsidRDefault="00D3118E">
      <w:pPr>
        <w:rPr>
          <w:sz w:val="28"/>
          <w:szCs w:val="28"/>
        </w:rPr>
      </w:pPr>
      <w:r w:rsidRPr="00D3118E">
        <w:rPr>
          <w:sz w:val="28"/>
          <w:szCs w:val="28"/>
        </w:rPr>
        <w:t>Cơ sở dữ liệu căn bản:</w:t>
      </w:r>
    </w:p>
    <w:p w14:paraId="2DAAA5A1" w14:textId="65833FEE" w:rsidR="00D3118E" w:rsidRDefault="00D3118E" w:rsidP="00D311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54B4D36" wp14:editId="3D439A4D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3FF" w14:textId="5FBB7A4B" w:rsidR="00D3118E" w:rsidRDefault="00D3118E" w:rsidP="00D3118E">
      <w:pPr>
        <w:pStyle w:val="ListParagraph"/>
        <w:rPr>
          <w:i/>
          <w:iCs/>
          <w:sz w:val="28"/>
          <w:szCs w:val="28"/>
        </w:rPr>
      </w:pPr>
      <w:r w:rsidRPr="00D3118E">
        <w:rPr>
          <w:i/>
          <w:iCs/>
          <w:sz w:val="28"/>
          <w:szCs w:val="28"/>
        </w:rPr>
        <w:t>Có thể tham khảo</w:t>
      </w:r>
    </w:p>
    <w:p w14:paraId="364F66B0" w14:textId="4E3DF9F1" w:rsidR="00D3118E" w:rsidRPr="00D3118E" w:rsidRDefault="00883FE5" w:rsidP="00883FE5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Chức năng: đăng ký, đăng nhập, đổi mật khẩu…tích hợp trên cùng một giao diện ().</w:t>
      </w:r>
    </w:p>
    <w:sectPr w:rsidR="00D3118E" w:rsidRPr="00D3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938"/>
    <w:multiLevelType w:val="hybridMultilevel"/>
    <w:tmpl w:val="8340B936"/>
    <w:lvl w:ilvl="0" w:tplc="7898E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487D"/>
    <w:multiLevelType w:val="hybridMultilevel"/>
    <w:tmpl w:val="810AEC12"/>
    <w:lvl w:ilvl="0" w:tplc="502C1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0C7764"/>
    <w:multiLevelType w:val="hybridMultilevel"/>
    <w:tmpl w:val="FD344860"/>
    <w:lvl w:ilvl="0" w:tplc="758864E6">
      <w:start w:val="1"/>
      <w:numFmt w:val="bullet"/>
      <w:lvlText w:val="+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5B3EEB"/>
    <w:multiLevelType w:val="hybridMultilevel"/>
    <w:tmpl w:val="1E9809F0"/>
    <w:lvl w:ilvl="0" w:tplc="91E0A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6991">
    <w:abstractNumId w:val="3"/>
  </w:num>
  <w:num w:numId="2" w16cid:durableId="1455323822">
    <w:abstractNumId w:val="0"/>
  </w:num>
  <w:num w:numId="3" w16cid:durableId="1556888298">
    <w:abstractNumId w:val="2"/>
  </w:num>
  <w:num w:numId="4" w16cid:durableId="201367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E"/>
    <w:rsid w:val="00075576"/>
    <w:rsid w:val="00217901"/>
    <w:rsid w:val="003E2A9A"/>
    <w:rsid w:val="006242A4"/>
    <w:rsid w:val="007659CA"/>
    <w:rsid w:val="00883FE5"/>
    <w:rsid w:val="00A30B52"/>
    <w:rsid w:val="00D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DF63"/>
  <w15:chartTrackingRefBased/>
  <w15:docId w15:val="{33DFB670-44D8-42FE-9E40-B73E4B5C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abezask@gmail.com</dc:creator>
  <cp:keywords/>
  <dc:description/>
  <cp:lastModifiedBy>abezask@gmail.com</cp:lastModifiedBy>
  <cp:revision>1</cp:revision>
  <dcterms:created xsi:type="dcterms:W3CDTF">2022-10-22T04:14:00Z</dcterms:created>
  <dcterms:modified xsi:type="dcterms:W3CDTF">2022-10-22T04:30:00Z</dcterms:modified>
</cp:coreProperties>
</file>