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2D6B" w14:textId="77777777" w:rsidR="008614F0" w:rsidRDefault="008614F0" w:rsidP="008614F0">
      <w:r>
        <w:t>-----------External Documentation-----------------</w:t>
      </w:r>
    </w:p>
    <w:p w14:paraId="43E449CC" w14:textId="77777777" w:rsidR="008614F0" w:rsidRDefault="008614F0" w:rsidP="008614F0">
      <w:r>
        <w:t>This Project is in Package game</w:t>
      </w:r>
    </w:p>
    <w:p w14:paraId="27EFEE7A" w14:textId="472E3B60" w:rsidR="008614F0" w:rsidRDefault="008614F0" w:rsidP="008614F0">
      <w:r>
        <w:tab/>
        <w:t xml:space="preserve">This Package contains </w:t>
      </w:r>
      <w:r w:rsidR="00474690">
        <w:t>9</w:t>
      </w:r>
      <w:r>
        <w:t xml:space="preserve"> classes</w:t>
      </w:r>
    </w:p>
    <w:p w14:paraId="3A9C9038" w14:textId="77777777" w:rsidR="008614F0" w:rsidRDefault="008614F0" w:rsidP="008614F0">
      <w:r>
        <w:tab/>
      </w:r>
      <w:r>
        <w:tab/>
        <w:t xml:space="preserve">-1 Ship class as super class for 5 subclasses </w:t>
      </w:r>
      <w:proofErr w:type="spellStart"/>
      <w:proofErr w:type="gramStart"/>
      <w:r>
        <w:t>BattleShip,AircraftCarrier</w:t>
      </w:r>
      <w:proofErr w:type="gramEnd"/>
      <w:r>
        <w:t>,Destroyer,Submarine,PatrolBoat</w:t>
      </w:r>
      <w:proofErr w:type="spellEnd"/>
    </w:p>
    <w:p w14:paraId="23557C47" w14:textId="6DFCAAAA" w:rsidR="008614F0" w:rsidRDefault="008614F0" w:rsidP="008614F0">
      <w:r>
        <w:tab/>
      </w:r>
      <w:r>
        <w:tab/>
      </w:r>
      <w:r>
        <w:tab/>
        <w:t xml:space="preserve">-&gt; All </w:t>
      </w:r>
      <w:r w:rsidR="00DE6D64">
        <w:t>these</w:t>
      </w:r>
      <w:r>
        <w:t xml:space="preserve"> above classed play as a blueprint to create ship for each fleet</w:t>
      </w:r>
    </w:p>
    <w:p w14:paraId="218D71A8" w14:textId="77777777" w:rsidR="008614F0" w:rsidRDefault="008614F0" w:rsidP="008614F0">
      <w:r>
        <w:tab/>
      </w:r>
      <w:r>
        <w:tab/>
      </w:r>
      <w:r>
        <w:tab/>
        <w:t xml:space="preserve">-&gt; These carry all states and methods supporting for Ship Battle Game </w:t>
      </w:r>
    </w:p>
    <w:p w14:paraId="4A4E06E8" w14:textId="77777777" w:rsidR="008614F0" w:rsidRDefault="008614F0" w:rsidP="008614F0">
      <w:r>
        <w:tab/>
      </w:r>
      <w:r>
        <w:tab/>
        <w:t xml:space="preserve">-1 </w:t>
      </w:r>
      <w:proofErr w:type="spellStart"/>
      <w:r>
        <w:t>GamePlay</w:t>
      </w:r>
      <w:proofErr w:type="spellEnd"/>
      <w:r>
        <w:t xml:space="preserve"> class to simulate 1 game between 2 player which show:</w:t>
      </w:r>
    </w:p>
    <w:p w14:paraId="2E6BDA0F" w14:textId="77777777" w:rsidR="008614F0" w:rsidRDefault="008614F0" w:rsidP="008614F0">
      <w:r>
        <w:tab/>
      </w:r>
      <w:r>
        <w:tab/>
      </w:r>
      <w:r>
        <w:tab/>
        <w:t>1. All events in game (</w:t>
      </w:r>
      <w:proofErr w:type="spellStart"/>
      <w:proofErr w:type="gramStart"/>
      <w:r>
        <w:t>attack,hit</w:t>
      </w:r>
      <w:proofErr w:type="spellEnd"/>
      <w:proofErr w:type="gramEnd"/>
      <w:r>
        <w:t xml:space="preserve"> or miss, reset </w:t>
      </w:r>
      <w:proofErr w:type="spellStart"/>
      <w:r>
        <w:t>armour</w:t>
      </w:r>
      <w:proofErr w:type="spellEnd"/>
      <w:r>
        <w:t>, repair)</w:t>
      </w:r>
    </w:p>
    <w:p w14:paraId="7A993AE0" w14:textId="77777777" w:rsidR="008614F0" w:rsidRDefault="008614F0" w:rsidP="008614F0">
      <w:r>
        <w:tab/>
      </w:r>
      <w:r>
        <w:tab/>
      </w:r>
      <w:r>
        <w:tab/>
        <w:t>2. Winner</w:t>
      </w:r>
    </w:p>
    <w:p w14:paraId="6374A3E0" w14:textId="77777777" w:rsidR="008614F0" w:rsidRDefault="008614F0" w:rsidP="008614F0">
      <w:r>
        <w:tab/>
      </w:r>
      <w:r>
        <w:tab/>
      </w:r>
      <w:r>
        <w:tab/>
        <w:t>3. Total round</w:t>
      </w:r>
    </w:p>
    <w:p w14:paraId="0CBFB600" w14:textId="77777777" w:rsidR="008614F0" w:rsidRDefault="008614F0" w:rsidP="008614F0">
      <w:r>
        <w:tab/>
      </w:r>
      <w:r>
        <w:tab/>
      </w:r>
      <w:r>
        <w:tab/>
        <w:t>4. MVP player</w:t>
      </w:r>
    </w:p>
    <w:p w14:paraId="31B5C783" w14:textId="03C948A8" w:rsidR="008614F0" w:rsidRDefault="008614F0" w:rsidP="008614F0">
      <w:r>
        <w:tab/>
      </w:r>
      <w:r>
        <w:tab/>
        <w:t>-</w:t>
      </w:r>
      <w:r w:rsidR="00474690">
        <w:t>2</w:t>
      </w:r>
      <w:r>
        <w:t xml:space="preserve"> Test classes play as unit test for all blueprint classed above</w:t>
      </w:r>
    </w:p>
    <w:p w14:paraId="25B3B832" w14:textId="1C193EE5" w:rsidR="008614F0" w:rsidRDefault="008614F0" w:rsidP="008614F0">
      <w:r>
        <w:tab/>
      </w:r>
      <w:r>
        <w:tab/>
      </w:r>
      <w:r>
        <w:tab/>
        <w:t xml:space="preserve">-&gt; Some test will fail because these </w:t>
      </w:r>
      <w:r w:rsidR="00DE6D64">
        <w:t>based</w:t>
      </w:r>
      <w:r>
        <w:t xml:space="preserve"> on random probability</w:t>
      </w:r>
    </w:p>
    <w:p w14:paraId="7AAE1434" w14:textId="77777777" w:rsidR="008614F0" w:rsidRDefault="008614F0" w:rsidP="008614F0">
      <w:r>
        <w:t>----------Manual Instruction------------------</w:t>
      </w:r>
    </w:p>
    <w:p w14:paraId="0349F805" w14:textId="77777777" w:rsidR="008614F0" w:rsidRDefault="008614F0" w:rsidP="008614F0">
      <w:r>
        <w:tab/>
        <w:t xml:space="preserve">1. Run code in class </w:t>
      </w:r>
      <w:proofErr w:type="spellStart"/>
      <w:r>
        <w:t>GamePlay</w:t>
      </w:r>
      <w:proofErr w:type="spellEnd"/>
    </w:p>
    <w:p w14:paraId="47BC854C" w14:textId="71EEF895" w:rsidR="008614F0" w:rsidRDefault="008614F0" w:rsidP="008614F0">
      <w:r>
        <w:tab/>
        <w:t xml:space="preserve">2. After </w:t>
      </w:r>
      <w:r w:rsidR="00DE6D64">
        <w:t>running</w:t>
      </w:r>
      <w:r>
        <w:t xml:space="preserve"> it will show</w:t>
      </w:r>
    </w:p>
    <w:p w14:paraId="26529845" w14:textId="49F12A13" w:rsidR="008614F0" w:rsidRDefault="008614F0" w:rsidP="008614F0">
      <w:r>
        <w:tab/>
      </w:r>
      <w:r>
        <w:tab/>
        <w:t>+ All events in game (attack,</w:t>
      </w:r>
      <w:r w:rsidR="00DE6D64">
        <w:t xml:space="preserve"> </w:t>
      </w:r>
      <w:r>
        <w:t xml:space="preserve">hit or miss, reset </w:t>
      </w:r>
      <w:proofErr w:type="spellStart"/>
      <w:r w:rsidR="00DE6D64">
        <w:t>armour</w:t>
      </w:r>
      <w:proofErr w:type="spellEnd"/>
      <w:r>
        <w:t>, repair)</w:t>
      </w:r>
    </w:p>
    <w:p w14:paraId="49A84983" w14:textId="77777777" w:rsidR="008614F0" w:rsidRDefault="008614F0" w:rsidP="008614F0">
      <w:r>
        <w:tab/>
      </w:r>
      <w:r>
        <w:tab/>
        <w:t>+ Winner</w:t>
      </w:r>
    </w:p>
    <w:p w14:paraId="5818F424" w14:textId="77777777" w:rsidR="008614F0" w:rsidRDefault="008614F0" w:rsidP="008614F0">
      <w:r>
        <w:tab/>
      </w:r>
      <w:r>
        <w:tab/>
        <w:t>+ Total round</w:t>
      </w:r>
    </w:p>
    <w:p w14:paraId="387F8B41" w14:textId="49BD432C" w:rsidR="006F78C8" w:rsidRDefault="008614F0" w:rsidP="008614F0">
      <w:r>
        <w:tab/>
      </w:r>
      <w:r>
        <w:tab/>
        <w:t>+ MVP player</w:t>
      </w:r>
    </w:p>
    <w:p w14:paraId="7CC6CC7E" w14:textId="6E166A23" w:rsidR="008614F0" w:rsidRDefault="00DE6D64" w:rsidP="008614F0">
      <w:r>
        <w:rPr>
          <w:noProof/>
        </w:rPr>
        <w:lastRenderedPageBreak/>
        <w:drawing>
          <wp:inline distT="0" distB="0" distL="0" distR="0" wp14:anchorId="6CF2B321" wp14:editId="06FA49C1">
            <wp:extent cx="5943600" cy="39160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0"/>
    <w:rsid w:val="0002503F"/>
    <w:rsid w:val="00474690"/>
    <w:rsid w:val="006F78C8"/>
    <w:rsid w:val="00764765"/>
    <w:rsid w:val="007C2D11"/>
    <w:rsid w:val="008614F0"/>
    <w:rsid w:val="00AD779C"/>
    <w:rsid w:val="00D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6DF0"/>
  <w15:chartTrackingRefBased/>
  <w15:docId w15:val="{6BABF630-1BB7-43FD-ABC0-69E98582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 MINH PHU</dc:creator>
  <cp:keywords/>
  <dc:description/>
  <cp:lastModifiedBy>LIEU MINH PHU</cp:lastModifiedBy>
  <cp:revision>4</cp:revision>
  <dcterms:created xsi:type="dcterms:W3CDTF">2022-12-10T18:10:00Z</dcterms:created>
  <dcterms:modified xsi:type="dcterms:W3CDTF">2022-12-11T05:34:00Z</dcterms:modified>
</cp:coreProperties>
</file>