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DA6B" w14:textId="77777777" w:rsidR="004B795F" w:rsidRDefault="00000000">
      <w:pPr>
        <w:spacing w:after="134" w:line="259" w:lineRule="auto"/>
        <w:ind w:left="0" w:firstLine="0"/>
      </w:pPr>
      <w:r>
        <w:t xml:space="preserve"> </w:t>
      </w:r>
    </w:p>
    <w:p w14:paraId="0AB81F81" w14:textId="77777777" w:rsidR="004B795F" w:rsidRDefault="00000000">
      <w:pPr>
        <w:spacing w:after="666" w:line="259" w:lineRule="auto"/>
        <w:ind w:left="61" w:firstLine="0"/>
        <w:jc w:val="center"/>
      </w:pPr>
      <w:r>
        <w:rPr>
          <w:noProof/>
        </w:rPr>
        <w:drawing>
          <wp:inline distT="0" distB="0" distL="0" distR="0" wp14:anchorId="4887019E" wp14:editId="7E55D446">
            <wp:extent cx="857250" cy="70485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D492A" w14:textId="77777777" w:rsidR="004B795F" w:rsidRDefault="00000000">
      <w:pPr>
        <w:spacing w:after="0" w:line="259" w:lineRule="auto"/>
        <w:ind w:left="0" w:right="1430" w:firstLine="0"/>
        <w:jc w:val="right"/>
      </w:pPr>
      <w:r>
        <w:rPr>
          <w:rFonts w:ascii="Cambria" w:eastAsia="Cambria" w:hAnsi="Cambria" w:cs="Cambria"/>
          <w:b/>
          <w:color w:val="7A0C2E"/>
          <w:sz w:val="48"/>
        </w:rPr>
        <w:t>LAPORAN PRAKTIKUM</w:t>
      </w:r>
      <w:r>
        <w:t xml:space="preserve"> </w:t>
      </w:r>
    </w:p>
    <w:p w14:paraId="310CBE07" w14:textId="77777777" w:rsidR="004B795F" w:rsidRDefault="00000000">
      <w:pPr>
        <w:spacing w:after="614" w:line="259" w:lineRule="auto"/>
        <w:ind w:left="2216" w:firstLine="0"/>
      </w:pPr>
      <w:r>
        <w:rPr>
          <w:sz w:val="28"/>
        </w:rPr>
        <w:t>Pengembangan Aplikasi Web II</w:t>
      </w:r>
      <w:r>
        <w:t xml:space="preserve"> </w:t>
      </w:r>
    </w:p>
    <w:p w14:paraId="50E2F05A" w14:textId="77777777" w:rsidR="004B795F" w:rsidRDefault="00000000">
      <w:pPr>
        <w:spacing w:after="79" w:line="259" w:lineRule="auto"/>
        <w:ind w:left="0" w:firstLine="0"/>
      </w:pPr>
      <w:r>
        <w:t xml:space="preserve"> </w:t>
      </w:r>
    </w:p>
    <w:p w14:paraId="2D2B966C" w14:textId="77777777" w:rsidR="004B795F" w:rsidRDefault="00000000">
      <w:pPr>
        <w:spacing w:after="177" w:line="259" w:lineRule="auto"/>
        <w:ind w:left="61" w:firstLine="0"/>
        <w:jc w:val="center"/>
      </w:pPr>
      <w:r>
        <w:t xml:space="preserve"> </w:t>
      </w:r>
    </w:p>
    <w:p w14:paraId="7C366C05" w14:textId="77777777" w:rsidR="004B795F" w:rsidRDefault="00000000">
      <w:pPr>
        <w:spacing w:after="177" w:line="259" w:lineRule="auto"/>
        <w:ind w:left="61" w:firstLine="0"/>
        <w:jc w:val="center"/>
      </w:pPr>
      <w:r>
        <w:t xml:space="preserve"> </w:t>
      </w:r>
    </w:p>
    <w:p w14:paraId="4EDB0443" w14:textId="77777777" w:rsidR="004B795F" w:rsidRDefault="00000000">
      <w:pPr>
        <w:spacing w:after="188"/>
        <w:ind w:left="185" w:right="163"/>
        <w:jc w:val="center"/>
      </w:pPr>
      <w:r>
        <w:t xml:space="preserve">Disusun oleh: </w:t>
      </w:r>
    </w:p>
    <w:p w14:paraId="433F4F56" w14:textId="00678DDB" w:rsidR="004B795F" w:rsidRDefault="00000000">
      <w:pPr>
        <w:spacing w:after="25"/>
        <w:ind w:left="2730"/>
      </w:pPr>
      <w:proofErr w:type="gramStart"/>
      <w:r>
        <w:t>Nama  :</w:t>
      </w:r>
      <w:proofErr w:type="gramEnd"/>
      <w:r>
        <w:t xml:space="preserve"> M. </w:t>
      </w:r>
      <w:r w:rsidR="00DB59FF">
        <w:t>MARIO AL ZAKY</w:t>
      </w:r>
      <w:r>
        <w:t xml:space="preserve"> </w:t>
      </w:r>
    </w:p>
    <w:p w14:paraId="6ED37DA4" w14:textId="5142B228" w:rsidR="004B795F" w:rsidRDefault="00000000">
      <w:pPr>
        <w:spacing w:after="28"/>
        <w:ind w:left="185" w:right="795"/>
        <w:jc w:val="center"/>
      </w:pPr>
      <w:r>
        <w:t xml:space="preserve">NIM  </w:t>
      </w:r>
      <w:proofErr w:type="gramStart"/>
      <w:r>
        <w:t xml:space="preserve">  :</w:t>
      </w:r>
      <w:proofErr w:type="gramEnd"/>
      <w:r>
        <w:t xml:space="preserve"> 24282401</w:t>
      </w:r>
      <w:r w:rsidR="00DB59FF">
        <w:t>57</w:t>
      </w:r>
    </w:p>
    <w:p w14:paraId="4287EFE5" w14:textId="77777777" w:rsidR="004B795F" w:rsidRDefault="00000000">
      <w:pPr>
        <w:spacing w:after="887"/>
        <w:ind w:left="185" w:right="1513"/>
        <w:jc w:val="center"/>
      </w:pPr>
      <w:proofErr w:type="gramStart"/>
      <w:r>
        <w:t>Kelas  :</w:t>
      </w:r>
      <w:proofErr w:type="gramEnd"/>
      <w:r>
        <w:t xml:space="preserve"> SI5C </w:t>
      </w:r>
    </w:p>
    <w:p w14:paraId="740AECA5" w14:textId="77777777" w:rsidR="004B795F" w:rsidRDefault="00000000">
      <w:pPr>
        <w:spacing w:after="16" w:line="259" w:lineRule="auto"/>
        <w:ind w:left="61" w:firstLine="0"/>
        <w:jc w:val="center"/>
      </w:pPr>
      <w:r>
        <w:rPr>
          <w:b/>
        </w:rPr>
        <w:t xml:space="preserve"> </w:t>
      </w:r>
    </w:p>
    <w:p w14:paraId="62256894" w14:textId="77777777" w:rsidR="004B795F" w:rsidRDefault="00000000">
      <w:pPr>
        <w:spacing w:after="19" w:line="259" w:lineRule="auto"/>
        <w:ind w:left="61" w:firstLine="0"/>
        <w:jc w:val="center"/>
      </w:pPr>
      <w:r>
        <w:rPr>
          <w:b/>
        </w:rPr>
        <w:t xml:space="preserve"> </w:t>
      </w:r>
    </w:p>
    <w:p w14:paraId="5029F2AC" w14:textId="77777777" w:rsidR="004B795F" w:rsidRDefault="00000000">
      <w:pPr>
        <w:spacing w:after="16" w:line="259" w:lineRule="auto"/>
        <w:ind w:left="61" w:firstLine="0"/>
        <w:jc w:val="center"/>
      </w:pPr>
      <w:r>
        <w:rPr>
          <w:b/>
        </w:rPr>
        <w:t xml:space="preserve"> </w:t>
      </w:r>
    </w:p>
    <w:p w14:paraId="744F8274" w14:textId="77777777" w:rsidR="004B795F" w:rsidRDefault="00000000">
      <w:pPr>
        <w:spacing w:after="19" w:line="259" w:lineRule="auto"/>
        <w:ind w:left="61" w:firstLine="0"/>
        <w:jc w:val="center"/>
      </w:pPr>
      <w:r>
        <w:rPr>
          <w:b/>
        </w:rPr>
        <w:t xml:space="preserve"> </w:t>
      </w:r>
    </w:p>
    <w:p w14:paraId="294C9168" w14:textId="77777777" w:rsidR="004B795F" w:rsidRDefault="00000000">
      <w:pPr>
        <w:spacing w:after="16" w:line="259" w:lineRule="auto"/>
        <w:ind w:left="61" w:firstLine="0"/>
        <w:jc w:val="center"/>
      </w:pPr>
      <w:r>
        <w:rPr>
          <w:b/>
        </w:rPr>
        <w:t xml:space="preserve"> </w:t>
      </w:r>
    </w:p>
    <w:p w14:paraId="0819B59C" w14:textId="714D2095" w:rsidR="004B795F" w:rsidRDefault="00000000" w:rsidP="00DB59FF">
      <w:pPr>
        <w:spacing w:after="19" w:line="259" w:lineRule="auto"/>
      </w:pPr>
      <w:r>
        <w:rPr>
          <w:b/>
        </w:rPr>
        <w:t xml:space="preserve"> </w:t>
      </w:r>
    </w:p>
    <w:p w14:paraId="5D58D6DF" w14:textId="1C167FCC" w:rsidR="004B795F" w:rsidRDefault="00000000" w:rsidP="00DB59FF">
      <w:pPr>
        <w:spacing w:after="25"/>
        <w:jc w:val="center"/>
      </w:pPr>
      <w:r>
        <w:rPr>
          <w:b/>
        </w:rPr>
        <w:t>PROGRAM STUDI SISTEM INFORMASI</w:t>
      </w:r>
      <w:r>
        <w:t xml:space="preserve"> </w:t>
      </w:r>
      <w:r>
        <w:rPr>
          <w:b/>
        </w:rPr>
        <w:t>UNIVERSITAS MULTI DATA PALEMBANG</w:t>
      </w:r>
    </w:p>
    <w:p w14:paraId="34380181" w14:textId="26317DCB" w:rsidR="004B795F" w:rsidRDefault="00000000" w:rsidP="00DB59FF">
      <w:pPr>
        <w:jc w:val="center"/>
      </w:pPr>
      <w:r>
        <w:t>TAHUN AKADEMIK ........./........</w:t>
      </w:r>
    </w:p>
    <w:p w14:paraId="797E8AAD" w14:textId="77777777" w:rsidR="00DB59FF" w:rsidRDefault="00DB59FF" w:rsidP="00DB59FF">
      <w:pPr>
        <w:jc w:val="center"/>
      </w:pPr>
    </w:p>
    <w:p w14:paraId="067A8D71" w14:textId="77777777" w:rsidR="00DB59FF" w:rsidRDefault="00DB59FF" w:rsidP="00DB59FF">
      <w:pPr>
        <w:jc w:val="center"/>
      </w:pPr>
    </w:p>
    <w:p w14:paraId="1CA1CE78" w14:textId="77777777" w:rsidR="00DB59FF" w:rsidRDefault="00DB59FF" w:rsidP="00DB59FF">
      <w:pPr>
        <w:jc w:val="center"/>
      </w:pPr>
    </w:p>
    <w:p w14:paraId="288E8FD6" w14:textId="77777777" w:rsidR="00DB59FF" w:rsidRDefault="00DB59FF" w:rsidP="00DB59FF">
      <w:pPr>
        <w:jc w:val="center"/>
      </w:pPr>
    </w:p>
    <w:p w14:paraId="639E7931" w14:textId="77777777" w:rsidR="004B795F" w:rsidRDefault="00000000">
      <w:pPr>
        <w:pStyle w:val="Heading1"/>
        <w:spacing w:after="0"/>
        <w:ind w:left="-5"/>
      </w:pPr>
      <w:r>
        <w:lastRenderedPageBreak/>
        <w:t>Identitas Praktikum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tbl>
      <w:tblPr>
        <w:tblStyle w:val="TableGrid"/>
        <w:tblW w:w="9200" w:type="dxa"/>
        <w:tblInd w:w="6" w:type="dxa"/>
        <w:tblCellMar>
          <w:top w:w="148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3598"/>
        <w:gridCol w:w="5602"/>
      </w:tblGrid>
      <w:tr w:rsidR="004B795F" w14:paraId="0C253409" w14:textId="77777777">
        <w:trPr>
          <w:trHeight w:val="439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</w:tcPr>
          <w:p w14:paraId="519C4A01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Nama Mahasiswa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</w:tcPr>
          <w:p w14:paraId="73CFF635" w14:textId="3C662DE0" w:rsidR="004B795F" w:rsidRDefault="00000000">
            <w:pPr>
              <w:spacing w:after="0" w:line="259" w:lineRule="auto"/>
              <w:ind w:left="3" w:firstLine="0"/>
            </w:pPr>
            <w:r>
              <w:t xml:space="preserve">M. </w:t>
            </w:r>
            <w:r w:rsidR="00DB59FF">
              <w:t>MARIO AL ZAKY</w:t>
            </w:r>
            <w:r>
              <w:t xml:space="preserve"> </w:t>
            </w:r>
          </w:p>
        </w:tc>
      </w:tr>
      <w:tr w:rsidR="004B795F" w14:paraId="6995F090" w14:textId="77777777">
        <w:trPr>
          <w:trHeight w:val="480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0A49FC96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NPM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536BCCA0" w14:textId="255A1F78" w:rsidR="004B795F" w:rsidRDefault="00000000">
            <w:pPr>
              <w:spacing w:after="0" w:line="259" w:lineRule="auto"/>
              <w:ind w:left="3" w:firstLine="0"/>
            </w:pPr>
            <w:r>
              <w:t>24282401</w:t>
            </w:r>
            <w:r w:rsidR="00DB59FF">
              <w:t>57</w:t>
            </w:r>
          </w:p>
        </w:tc>
      </w:tr>
      <w:tr w:rsidR="004B795F" w14:paraId="008B650D" w14:textId="77777777">
        <w:trPr>
          <w:trHeight w:val="478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383AA75E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Kelas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3D339FEF" w14:textId="77777777" w:rsidR="004B795F" w:rsidRDefault="00000000">
            <w:pPr>
              <w:spacing w:after="0" w:line="259" w:lineRule="auto"/>
              <w:ind w:left="3" w:firstLine="0"/>
            </w:pPr>
            <w:r>
              <w:t xml:space="preserve">SI5C </w:t>
            </w:r>
          </w:p>
        </w:tc>
      </w:tr>
      <w:tr w:rsidR="004B795F" w14:paraId="26693425" w14:textId="77777777">
        <w:trPr>
          <w:trHeight w:val="479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7EB0534C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Pertemuan Ke-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4D7897ED" w14:textId="77777777" w:rsidR="004B795F" w:rsidRDefault="00000000">
            <w:pPr>
              <w:spacing w:after="0" w:line="259" w:lineRule="auto"/>
              <w:ind w:left="3" w:firstLine="0"/>
            </w:pPr>
            <w:r>
              <w:t xml:space="preserve">2 </w:t>
            </w:r>
          </w:p>
        </w:tc>
      </w:tr>
      <w:tr w:rsidR="004B795F" w14:paraId="2572CB50" w14:textId="77777777">
        <w:trPr>
          <w:trHeight w:val="479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2D022923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Topik / Judul Praktikum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46F0F84F" w14:textId="77777777" w:rsidR="004B795F" w:rsidRDefault="00000000">
            <w:pPr>
              <w:spacing w:after="0" w:line="259" w:lineRule="auto"/>
              <w:ind w:left="3" w:firstLine="0"/>
            </w:pPr>
            <w:r>
              <w:t xml:space="preserve">Full rest API </w:t>
            </w:r>
          </w:p>
        </w:tc>
      </w:tr>
      <w:tr w:rsidR="004B795F" w14:paraId="79DC8DCB" w14:textId="77777777">
        <w:trPr>
          <w:trHeight w:val="478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3FEE8305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Tanggal Pelaksanaan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3C25312E" w14:textId="77777777" w:rsidR="004B795F" w:rsidRDefault="00000000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</w:tr>
      <w:tr w:rsidR="004B795F" w14:paraId="108134E2" w14:textId="77777777">
        <w:trPr>
          <w:trHeight w:val="748"/>
        </w:trPr>
        <w:tc>
          <w:tcPr>
            <w:tcW w:w="35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F7EEF0"/>
            <w:vAlign w:val="bottom"/>
          </w:tcPr>
          <w:p w14:paraId="1D38AE04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Dosen Pengampu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bottom"/>
          </w:tcPr>
          <w:p w14:paraId="2278A04E" w14:textId="77777777" w:rsidR="004B795F" w:rsidRDefault="00000000">
            <w:pPr>
              <w:spacing w:after="0" w:line="259" w:lineRule="auto"/>
              <w:ind w:left="3" w:firstLine="0"/>
            </w:pPr>
            <w:hyperlink r:id="rId8">
              <w:r>
                <w:rPr>
                  <w:u w:val="single" w:color="000000"/>
                </w:rPr>
                <w:t xml:space="preserve">Nur Rachmat, </w:t>
              </w:r>
              <w:proofErr w:type="gramStart"/>
              <w:r>
                <w:rPr>
                  <w:u w:val="single" w:color="000000"/>
                </w:rPr>
                <w:t>M.Kom</w:t>
              </w:r>
              <w:proofErr w:type="gramEnd"/>
            </w:hyperlink>
            <w:hyperlink r:id="rId9">
              <w:r>
                <w:t xml:space="preserve"> </w:t>
              </w:r>
            </w:hyperlink>
          </w:p>
          <w:p w14:paraId="08AA8371" w14:textId="77777777" w:rsidR="004B795F" w:rsidRDefault="00000000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</w:tr>
    </w:tbl>
    <w:p w14:paraId="47D689BC" w14:textId="77777777" w:rsidR="004B795F" w:rsidRDefault="00000000">
      <w:pPr>
        <w:pStyle w:val="Heading1"/>
        <w:ind w:left="-5"/>
      </w:pPr>
      <w:r>
        <w:t>I. Tujuan Praktikum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0C6EBDA7" w14:textId="77777777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Tuliskan tujuan praktikum sesuai indikator capaian pembelajaran pada pertemuan terkait (lihat slide materi bagian “Capaian Pembelajaran”).</w:t>
      </w:r>
      <w:r>
        <w:t xml:space="preserve"> </w:t>
      </w:r>
    </w:p>
    <w:p w14:paraId="0F6E66AB" w14:textId="77777777" w:rsidR="004B795F" w:rsidRDefault="00000000">
      <w:pPr>
        <w:numPr>
          <w:ilvl w:val="0"/>
          <w:numId w:val="1"/>
        </w:numPr>
        <w:spacing w:after="52"/>
      </w:pPr>
      <w:r>
        <w:t xml:space="preserve">Mahasiswa mampu menunjukkan kemampuan berkomunikasi dan berkolaborasi dalam sebuah kegiatan. </w:t>
      </w:r>
    </w:p>
    <w:p w14:paraId="19656E0A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633B26C9" w14:textId="77777777" w:rsidR="004B795F" w:rsidRDefault="00000000">
      <w:pPr>
        <w:spacing w:after="245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DBD8561" wp14:editId="2AB2AF22">
                <wp:extent cx="5077333" cy="6096"/>
                <wp:effectExtent l="0" t="0" r="0" b="0"/>
                <wp:docPr id="9800" name="Group 9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684" name="Shape 10684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0" style="width:399.79pt;height:0.480011pt;mso-position-horizontal-relative:char;mso-position-vertical-relative:line" coordsize="50773,60">
                <v:shape id="Shape 10685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6F4BCCDA" w14:textId="77777777" w:rsidR="004B795F" w:rsidRDefault="00000000">
      <w:pPr>
        <w:spacing w:after="76" w:line="259" w:lineRule="auto"/>
        <w:ind w:left="0" w:firstLine="0"/>
      </w:pPr>
      <w:r>
        <w:t xml:space="preserve"> </w:t>
      </w:r>
    </w:p>
    <w:p w14:paraId="49FEAD3F" w14:textId="77777777" w:rsidR="004B795F" w:rsidRDefault="00000000">
      <w:pPr>
        <w:numPr>
          <w:ilvl w:val="0"/>
          <w:numId w:val="1"/>
        </w:numPr>
        <w:spacing w:after="51"/>
      </w:pPr>
      <w:r>
        <w:t xml:space="preserve">Mahasiswa mampu mengembangkan sebuah aplikasi sesuai dengan permasalahan dan kebutuhan. </w:t>
      </w:r>
    </w:p>
    <w:p w14:paraId="4A493303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7536CDDB" w14:textId="77777777" w:rsidR="004B795F" w:rsidRDefault="00000000">
      <w:pPr>
        <w:spacing w:after="245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23F57D7A" wp14:editId="1BDB67CC">
                <wp:extent cx="5077333" cy="6096"/>
                <wp:effectExtent l="0" t="0" r="0" b="0"/>
                <wp:docPr id="9801" name="Group 9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686" name="Shape 10686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1" style="width:399.79pt;height:0.47998pt;mso-position-horizontal-relative:char;mso-position-vertical-relative:line" coordsize="50773,60">
                <v:shape id="Shape 10687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52844D9B" w14:textId="77777777" w:rsidR="004B795F" w:rsidRDefault="00000000">
      <w:pPr>
        <w:spacing w:after="76" w:line="259" w:lineRule="auto"/>
        <w:ind w:left="0" w:firstLine="0"/>
      </w:pPr>
      <w:r>
        <w:t xml:space="preserve"> </w:t>
      </w:r>
    </w:p>
    <w:p w14:paraId="38A227AC" w14:textId="77777777" w:rsidR="004B795F" w:rsidRDefault="00000000">
      <w:pPr>
        <w:numPr>
          <w:ilvl w:val="0"/>
          <w:numId w:val="1"/>
        </w:numPr>
        <w:spacing w:after="52"/>
      </w:pPr>
      <w:r>
        <w:t xml:space="preserve">Mahasiswa memiliki kemampuan menerapkan konsep teoritis terkait JSON dan RESTful API yang aman (termasuk autentikasi stateless/JWT) dalam mengembangkan penyimpanan data NoSQL pada arsitektur aplikasi web backend frontend terpisah (decoupled). </w:t>
      </w:r>
    </w:p>
    <w:p w14:paraId="3FD8CEB2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7B7E5B00" w14:textId="77777777" w:rsidR="004B795F" w:rsidRDefault="00000000">
      <w:pPr>
        <w:spacing w:after="245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4B29B29C" wp14:editId="19B5D8AD">
                <wp:extent cx="5077333" cy="6097"/>
                <wp:effectExtent l="0" t="0" r="0" b="0"/>
                <wp:docPr id="9802" name="Group 9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7"/>
                          <a:chOff x="0" y="0"/>
                          <a:chExt cx="5077333" cy="6097"/>
                        </a:xfrm>
                      </wpg:grpSpPr>
                      <wps:wsp>
                        <wps:cNvPr id="10688" name="Shape 10688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2" style="width:399.79pt;height:0.480042pt;mso-position-horizontal-relative:char;mso-position-vertical-relative:line" coordsize="50773,60">
                <v:shape id="Shape 10689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222C6474" w14:textId="0030DC6A" w:rsidR="00DB59FF" w:rsidRDefault="00000000">
      <w:pPr>
        <w:spacing w:after="372" w:line="259" w:lineRule="auto"/>
        <w:ind w:left="0" w:firstLine="0"/>
      </w:pPr>
      <w:r>
        <w:t xml:space="preserve"> </w:t>
      </w:r>
    </w:p>
    <w:p w14:paraId="02152580" w14:textId="77777777" w:rsidR="004B795F" w:rsidRDefault="00000000">
      <w:pPr>
        <w:pStyle w:val="Heading1"/>
        <w:ind w:left="-5"/>
      </w:pPr>
      <w:r>
        <w:lastRenderedPageBreak/>
        <w:t>II. Dasar Teori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004C4DCF" w14:textId="77777777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Uraikan secara singkat konsep/teori yang mendasari praktikum ini (maksimal 1 halaman). Sertakan sumber rujukan bila mengutip dari pustaka.</w:t>
      </w:r>
      <w:r>
        <w:t xml:space="preserve"> </w:t>
      </w:r>
    </w:p>
    <w:p w14:paraId="0A51BB6C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7C8FD1B4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346CCE2D" w14:textId="77777777" w:rsidR="004B795F" w:rsidRDefault="00000000">
      <w:pPr>
        <w:pStyle w:val="Heading2"/>
        <w:ind w:left="-5"/>
      </w:pPr>
      <w:r>
        <w:rPr>
          <w:b w:val="0"/>
        </w:rPr>
        <w:t xml:space="preserve"> </w:t>
      </w:r>
      <w:r>
        <w:t xml:space="preserve">1. Node.js sebagai lingkungan eksekusi </w:t>
      </w:r>
    </w:p>
    <w:p w14:paraId="4D2E6D23" w14:textId="77777777" w:rsidR="004B795F" w:rsidRDefault="00000000">
      <w:pPr>
        <w:ind w:left="-5"/>
      </w:pPr>
      <w:r>
        <w:t xml:space="preserve">Node.js adalah </w:t>
      </w:r>
      <w:r>
        <w:rPr>
          <w:i/>
        </w:rPr>
        <w:t>runtime</w:t>
      </w:r>
      <w:r>
        <w:t xml:space="preserve"> JavaScript yang dibangun di atas mesin V8 milik Google Chrome. Dengan Node.js, JavaScript bisa berjalan di luar browser, yaitu di sisi server. Node.js memakai model </w:t>
      </w:r>
      <w:r>
        <w:rPr>
          <w:i/>
        </w:rPr>
        <w:t>event-driven</w:t>
      </w:r>
      <w:r>
        <w:t xml:space="preserve"> dan </w:t>
      </w:r>
      <w:r>
        <w:rPr>
          <w:i/>
        </w:rPr>
        <w:t>non-blocking I/O</w:t>
      </w:r>
      <w:r>
        <w:t xml:space="preserve"> dengan satu </w:t>
      </w:r>
      <w:r>
        <w:rPr>
          <w:i/>
        </w:rPr>
        <w:t>event loop</w:t>
      </w:r>
      <w:r>
        <w:t xml:space="preserve">. Server dapat melayani banyak koneksi bersamaan tanpa membuat satu thread per permintaan. Model ini cocok untuk API yang banyak menangani permintaan singkat. </w:t>
      </w:r>
    </w:p>
    <w:p w14:paraId="091DBAEC" w14:textId="77777777" w:rsidR="004B795F" w:rsidRDefault="00000000">
      <w:pPr>
        <w:ind w:left="-5"/>
      </w:pPr>
      <w:r>
        <w:rPr>
          <w:b/>
        </w:rPr>
        <w:t>Node Version Manager (NVM)</w:t>
      </w:r>
      <w:r>
        <w:t xml:space="preserve"> mengelola beberapa versi Node.js dalam satu komputer. Dasar teorinya adalah </w:t>
      </w:r>
      <w:r>
        <w:rPr>
          <w:i/>
        </w:rPr>
        <w:t>dependency and environment management</w:t>
      </w:r>
      <w:r>
        <w:t xml:space="preserve">: setiap project bisa membutuhkan versi runtime yang berbeda, dan versi yang tidak seragam antar anggota tim menimbulkan masalah "jalan di komputer saya, error di komputer Anda". Versi </w:t>
      </w:r>
      <w:r>
        <w:rPr>
          <w:b/>
        </w:rPr>
        <w:t>LTS (Long Term Support)</w:t>
      </w:r>
      <w:r>
        <w:t xml:space="preserve"> dipilih karena mendapat dukungan dan perbaikan keamanan dalam jangka panjang, sehingga lebih stabil untuk pengembangan dan produksi. </w:t>
      </w:r>
    </w:p>
    <w:p w14:paraId="5498B617" w14:textId="77777777" w:rsidR="004B795F" w:rsidRDefault="00000000">
      <w:pPr>
        <w:pStyle w:val="Heading2"/>
        <w:ind w:left="-5"/>
      </w:pPr>
      <w:r>
        <w:t xml:space="preserve">2. NPM dan manajemen dependensi </w:t>
      </w:r>
    </w:p>
    <w:p w14:paraId="018E7FB4" w14:textId="77777777" w:rsidR="004B795F" w:rsidRDefault="00000000">
      <w:pPr>
        <w:spacing w:after="9"/>
        <w:ind w:left="-5"/>
      </w:pPr>
      <w:r>
        <w:t xml:space="preserve">NPM (Node Package Manager) adalah pengelola paket bawaan Node.js. Konsep intinya: </w:t>
      </w:r>
    </w:p>
    <w:p w14:paraId="52C5CCB8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70461BB1" wp14:editId="4CA15401">
                <wp:extent cx="5077333" cy="6096"/>
                <wp:effectExtent l="0" t="0" r="0" b="0"/>
                <wp:docPr id="8552" name="Group 8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690" name="Shape 10690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2" style="width:399.79pt;height:0.480011pt;mso-position-horizontal-relative:char;mso-position-vertical-relative:line" coordsize="50773,60">
                <v:shape id="Shape 10691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094B8EC2" w14:textId="77777777" w:rsidR="004B795F" w:rsidRDefault="00000000">
      <w:pPr>
        <w:numPr>
          <w:ilvl w:val="0"/>
          <w:numId w:val="2"/>
        </w:numPr>
        <w:ind w:hanging="360"/>
      </w:pPr>
      <w:proofErr w:type="gramStart"/>
      <w:r>
        <w:rPr>
          <w:b/>
        </w:rPr>
        <w:t>package.json</w:t>
      </w:r>
      <w:proofErr w:type="gramEnd"/>
      <w:r>
        <w:t xml:space="preserve"> adalah </w:t>
      </w:r>
      <w:r>
        <w:rPr>
          <w:i/>
        </w:rPr>
        <w:t>manifest</w:t>
      </w:r>
      <w:r>
        <w:t xml:space="preserve"> project. File ini mencatat metadata, skrip, dan dependensi yang dibutuhkan. </w:t>
      </w:r>
    </w:p>
    <w:p w14:paraId="32B0543C" w14:textId="77777777" w:rsidR="004B795F" w:rsidRDefault="00000000">
      <w:pPr>
        <w:numPr>
          <w:ilvl w:val="0"/>
          <w:numId w:val="2"/>
        </w:numPr>
        <w:ind w:hanging="360"/>
      </w:pPr>
      <w:r>
        <w:rPr>
          <w:b/>
        </w:rPr>
        <w:t>package-</w:t>
      </w:r>
      <w:proofErr w:type="gramStart"/>
      <w:r>
        <w:rPr>
          <w:b/>
        </w:rPr>
        <w:t>lock.json</w:t>
      </w:r>
      <w:proofErr w:type="gramEnd"/>
      <w:r>
        <w:t xml:space="preserve"> mengunci versi persis semua paket, termasuk dependensi turunannya, agar hasil instalasi </w:t>
      </w:r>
      <w:r>
        <w:rPr>
          <w:i/>
        </w:rPr>
        <w:t>reproducible</w:t>
      </w:r>
      <w:r>
        <w:t xml:space="preserve"> di setiap komputer. </w:t>
      </w:r>
    </w:p>
    <w:p w14:paraId="319C5EA2" w14:textId="77777777" w:rsidR="004B795F" w:rsidRDefault="00000000">
      <w:pPr>
        <w:numPr>
          <w:ilvl w:val="0"/>
          <w:numId w:val="2"/>
        </w:numPr>
        <w:ind w:hanging="360"/>
      </w:pPr>
      <w:r>
        <w:rPr>
          <w:b/>
        </w:rPr>
        <w:t>dependencies vs devDependencies</w:t>
      </w:r>
      <w:r>
        <w:t xml:space="preserve">: dependensi produksi dibutuhkan aplikasi saat berjalan (mis. express), sedangkan dependensi pengembangan hanya dipakai saat membangun (mis. nodemon, opsi -D). </w:t>
      </w:r>
    </w:p>
    <w:p w14:paraId="56E748B6" w14:textId="77777777" w:rsidR="004B795F" w:rsidRDefault="00000000">
      <w:pPr>
        <w:numPr>
          <w:ilvl w:val="0"/>
          <w:numId w:val="2"/>
        </w:numPr>
        <w:ind w:hanging="360"/>
      </w:pPr>
      <w:r>
        <w:rPr>
          <w:b/>
        </w:rPr>
        <w:t>Semantic Versioning (</w:t>
      </w:r>
      <w:proofErr w:type="gramStart"/>
      <w:r>
        <w:rPr>
          <w:b/>
        </w:rPr>
        <w:t>MAJOR.MINOR.PATCH</w:t>
      </w:r>
      <w:proofErr w:type="gramEnd"/>
      <w:r>
        <w:rPr>
          <w:b/>
        </w:rPr>
        <w:t>)</w:t>
      </w:r>
      <w:r>
        <w:t xml:space="preserve"> mendasari perintah npm update. Pembaruan hanya dilakukan dalam rentang versi yang diizinkan </w:t>
      </w:r>
      <w:proofErr w:type="gramStart"/>
      <w:r>
        <w:t>package.json</w:t>
      </w:r>
      <w:proofErr w:type="gramEnd"/>
      <w:r>
        <w:t xml:space="preserve">. </w:t>
      </w:r>
    </w:p>
    <w:p w14:paraId="01DD627C" w14:textId="77777777" w:rsidR="004B795F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node_modules</w:t>
      </w:r>
      <w:r>
        <w:t xml:space="preserve"> dapat dibuat ulang dari </w:t>
      </w:r>
      <w:proofErr w:type="gramStart"/>
      <w:r>
        <w:t>package.json</w:t>
      </w:r>
      <w:proofErr w:type="gramEnd"/>
      <w:r>
        <w:t xml:space="preserve">, jadi tidak perlu di-commit dan cukup dimasukkan </w:t>
      </w:r>
      <w:proofErr w:type="gramStart"/>
      <w:r>
        <w:t>ke .gitignore</w:t>
      </w:r>
      <w:proofErr w:type="gramEnd"/>
      <w:r>
        <w:t xml:space="preserve">. </w:t>
      </w:r>
    </w:p>
    <w:p w14:paraId="2517E5E5" w14:textId="77777777" w:rsidR="004B795F" w:rsidRDefault="00000000">
      <w:pPr>
        <w:spacing w:after="283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64208A32" wp14:editId="4F628637">
                <wp:extent cx="4848734" cy="6096"/>
                <wp:effectExtent l="0" t="0" r="0" b="0"/>
                <wp:docPr id="8553" name="Group 8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692" name="Shape 10692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3" style="width:381.79pt;height:0.47998pt;mso-position-horizontal-relative:char;mso-position-vertical-relative:line" coordsize="48487,60">
                <v:shape id="Shape 10693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20DB5A89" w14:textId="77777777" w:rsidR="004B795F" w:rsidRDefault="00000000">
      <w:pPr>
        <w:pStyle w:val="Heading2"/>
        <w:ind w:left="-5"/>
      </w:pPr>
      <w:r>
        <w:lastRenderedPageBreak/>
        <w:t xml:space="preserve">3. Express.js sebagai web framework </w:t>
      </w:r>
    </w:p>
    <w:p w14:paraId="1A2D0A2C" w14:textId="77777777" w:rsidR="004B795F" w:rsidRDefault="00000000">
      <w:pPr>
        <w:spacing w:after="0"/>
        <w:ind w:left="-5"/>
      </w:pPr>
      <w:r>
        <w:t xml:space="preserve">Express.js adalah </w:t>
      </w:r>
      <w:r>
        <w:rPr>
          <w:i/>
        </w:rPr>
        <w:t>framework</w:t>
      </w:r>
      <w:r>
        <w:t xml:space="preserve"> minimalis di atas modul HTTP bawaan Node.js. Ia mengurangi kode </w:t>
      </w:r>
      <w:r>
        <w:rPr>
          <w:i/>
        </w:rPr>
        <w:t>boilerplate</w:t>
      </w:r>
      <w:r>
        <w:t xml:space="preserve"> yang harus ditulis. Karena bersifat </w:t>
      </w:r>
      <w:r>
        <w:rPr>
          <w:i/>
        </w:rPr>
        <w:t>unopinionated</w:t>
      </w:r>
      <w:r>
        <w:t xml:space="preserve">, ia tidak memaksakan struktur project tertentu. Empat karakteristik yang disebut materi: </w:t>
      </w:r>
    </w:p>
    <w:p w14:paraId="4CEBE9A3" w14:textId="77777777" w:rsidR="004B795F" w:rsidRDefault="00000000">
      <w:pPr>
        <w:spacing w:after="283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11C3D4F5" wp14:editId="20CD80D7">
                <wp:extent cx="5077333" cy="6096"/>
                <wp:effectExtent l="0" t="0" r="0" b="0"/>
                <wp:docPr id="8554" name="Group 8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694" name="Shape 10694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4" style="width:399.79pt;height:0.47998pt;mso-position-horizontal-relative:char;mso-position-vertical-relative:line" coordsize="50773,60">
                <v:shape id="Shape 10695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116F0023" w14:textId="77777777" w:rsidR="004B795F" w:rsidRDefault="00000000">
      <w:pPr>
        <w:numPr>
          <w:ilvl w:val="0"/>
          <w:numId w:val="3"/>
        </w:numPr>
        <w:ind w:hanging="360"/>
      </w:pPr>
      <w:r>
        <w:rPr>
          <w:b/>
        </w:rPr>
        <w:t>Routing</w:t>
      </w:r>
      <w:r>
        <w:t xml:space="preserve"> memetakan kombinasi URL dan HTTP method ke fungsi </w:t>
      </w:r>
      <w:r>
        <w:rPr>
          <w:i/>
        </w:rPr>
        <w:t>handler</w:t>
      </w:r>
      <w:r>
        <w:t xml:space="preserve">. </w:t>
      </w:r>
    </w:p>
    <w:p w14:paraId="6A650419" w14:textId="77777777" w:rsidR="004B795F" w:rsidRDefault="00000000">
      <w:pPr>
        <w:numPr>
          <w:ilvl w:val="0"/>
          <w:numId w:val="3"/>
        </w:numPr>
        <w:ind w:hanging="360"/>
      </w:pPr>
      <w:r>
        <w:rPr>
          <w:b/>
        </w:rPr>
        <w:t>Middleware</w:t>
      </w:r>
      <w:r>
        <w:t xml:space="preserve"> adalah fungsi perantara dalam rantai pemrosesan request. Polanya mirip </w:t>
      </w:r>
      <w:r>
        <w:rPr>
          <w:i/>
        </w:rPr>
        <w:t>chain of responsibility</w:t>
      </w:r>
      <w:r>
        <w:t xml:space="preserve">: setiap fungsi dapat memproses request lalu meneruskannya ke tahap berikutnya. </w:t>
      </w:r>
    </w:p>
    <w:p w14:paraId="405B1490" w14:textId="77777777" w:rsidR="004B795F" w:rsidRDefault="00000000">
      <w:pPr>
        <w:numPr>
          <w:ilvl w:val="0"/>
          <w:numId w:val="3"/>
        </w:numPr>
        <w:ind w:hanging="360"/>
      </w:pPr>
      <w:r>
        <w:rPr>
          <w:b/>
        </w:rPr>
        <w:t>Ekosistem</w:t>
      </w:r>
      <w:r>
        <w:t xml:space="preserve"> berupa ribuan paket pendukung (mis. cors, dotenv). </w:t>
      </w:r>
    </w:p>
    <w:p w14:paraId="0130BE38" w14:textId="77777777" w:rsidR="004B795F" w:rsidRDefault="00000000">
      <w:pPr>
        <w:numPr>
          <w:ilvl w:val="0"/>
          <w:numId w:val="3"/>
        </w:numPr>
        <w:spacing w:after="0"/>
        <w:ind w:hanging="360"/>
      </w:pPr>
      <w:r>
        <w:rPr>
          <w:b/>
        </w:rPr>
        <w:t>Ringan dan fleksibel</w:t>
      </w:r>
      <w:r>
        <w:t xml:space="preserve"> karena intinya kecil dan fitur tambahan dipasang sesuai kebutuhan. </w:t>
      </w:r>
    </w:p>
    <w:p w14:paraId="45FE1F05" w14:textId="77777777" w:rsidR="004B795F" w:rsidRDefault="00000000">
      <w:pPr>
        <w:spacing w:after="283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06D476AD" wp14:editId="1FD971AA">
                <wp:extent cx="4848734" cy="6096"/>
                <wp:effectExtent l="0" t="0" r="0" b="0"/>
                <wp:docPr id="8741" name="Group 8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696" name="Shape 10696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1" style="width:381.79pt;height:0.47998pt;mso-position-horizontal-relative:char;mso-position-vertical-relative:line" coordsize="48487,60">
                <v:shape id="Shape 10697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40F8D0E5" w14:textId="77777777" w:rsidR="004B795F" w:rsidRDefault="00000000">
      <w:pPr>
        <w:pStyle w:val="Heading2"/>
        <w:ind w:left="-5"/>
      </w:pPr>
      <w:r>
        <w:t xml:space="preserve">4. REST dan RESTful API </w:t>
      </w:r>
    </w:p>
    <w:p w14:paraId="2472AA79" w14:textId="77777777" w:rsidR="004B795F" w:rsidRDefault="00000000">
      <w:pPr>
        <w:ind w:left="-5"/>
      </w:pPr>
      <w:r>
        <w:rPr>
          <w:b/>
        </w:rPr>
        <w:t>REST (Representational State Transfer)</w:t>
      </w:r>
      <w:r>
        <w:t xml:space="preserve"> diperkenalkan Roy Fielding dalam disertasi doktoralnya (2000) sebagai gaya arsitektur untuk sistem terdistribusi berbasis web. REST bukan protokol atau standar, melainkan kumpulan batasan (</w:t>
      </w:r>
      <w:r>
        <w:rPr>
          <w:i/>
        </w:rPr>
        <w:t>constraints</w:t>
      </w:r>
      <w:r>
        <w:t xml:space="preserve">): </w:t>
      </w:r>
      <w:r>
        <w:rPr>
          <w:i/>
        </w:rPr>
        <w:t>client-server</w:t>
      </w:r>
      <w:r>
        <w:t xml:space="preserve">, </w:t>
      </w:r>
      <w:r>
        <w:rPr>
          <w:i/>
        </w:rPr>
        <w:t>stateless</w:t>
      </w:r>
      <w:r>
        <w:t xml:space="preserve">, </w:t>
      </w:r>
      <w:r>
        <w:rPr>
          <w:i/>
        </w:rPr>
        <w:t>cacheable</w:t>
      </w:r>
      <w:r>
        <w:t xml:space="preserve">, </w:t>
      </w:r>
      <w:r>
        <w:rPr>
          <w:i/>
        </w:rPr>
        <w:t>uniform interface</w:t>
      </w:r>
      <w:r>
        <w:t xml:space="preserve">, </w:t>
      </w:r>
      <w:r>
        <w:rPr>
          <w:i/>
        </w:rPr>
        <w:t>layered system</w:t>
      </w:r>
      <w:r>
        <w:t xml:space="preserve">, dan </w:t>
      </w:r>
      <w:r>
        <w:rPr>
          <w:i/>
        </w:rPr>
        <w:t>code on demand</w:t>
      </w:r>
      <w:r>
        <w:t xml:space="preserve"> (opsional). API yang mematuhi batasan ini disebut </w:t>
      </w:r>
      <w:r>
        <w:rPr>
          <w:b/>
        </w:rPr>
        <w:t>RESTful</w:t>
      </w:r>
      <w:r>
        <w:t xml:space="preserve">. </w:t>
      </w:r>
    </w:p>
    <w:p w14:paraId="5E02B028" w14:textId="77777777" w:rsidR="004B795F" w:rsidRDefault="00000000">
      <w:pPr>
        <w:spacing w:after="9"/>
        <w:ind w:left="-5"/>
      </w:pPr>
      <w:r>
        <w:t xml:space="preserve">Empat prinsip pada slide adalah penyederhanaan yang tepat untuk pembelajaran: </w:t>
      </w:r>
    </w:p>
    <w:p w14:paraId="282CE452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73EA3DAD" wp14:editId="7C4D1B84">
                <wp:extent cx="5077333" cy="6096"/>
                <wp:effectExtent l="0" t="0" r="0" b="0"/>
                <wp:docPr id="8742" name="Group 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698" name="Shape 10698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2" style="width:399.79pt;height:0.47998pt;mso-position-horizontal-relative:char;mso-position-vertical-relative:line" coordsize="50773,60">
                <v:shape id="Shape 10699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5D3FE5F2" w14:textId="77777777" w:rsidR="004B795F" w:rsidRDefault="00000000">
      <w:pPr>
        <w:numPr>
          <w:ilvl w:val="0"/>
          <w:numId w:val="4"/>
        </w:numPr>
        <w:ind w:right="19" w:hanging="360"/>
      </w:pPr>
      <w:r>
        <w:rPr>
          <w:b/>
        </w:rPr>
        <w:t>Resource-based</w:t>
      </w:r>
      <w:r>
        <w:t>: setiap entitas (mahasiswa, produk) diidentifikasi lewat URL, mis. /</w:t>
      </w:r>
      <w:proofErr w:type="gramStart"/>
      <w:r>
        <w:t>mahasiswa</w:t>
      </w:r>
      <w:proofErr w:type="gramEnd"/>
      <w:r>
        <w:t xml:space="preserve">. Praktik baiknya memakai kata benda, bukan kata kerja. </w:t>
      </w:r>
    </w:p>
    <w:p w14:paraId="77654BAE" w14:textId="77777777" w:rsidR="004B795F" w:rsidRDefault="00000000">
      <w:pPr>
        <w:numPr>
          <w:ilvl w:val="0"/>
          <w:numId w:val="4"/>
        </w:numPr>
        <w:ind w:right="19" w:hanging="360"/>
      </w:pPr>
      <w:r>
        <w:rPr>
          <w:b/>
        </w:rPr>
        <w:t>Stateless</w:t>
      </w:r>
      <w:r>
        <w:t xml:space="preserve">: setiap request membawa semua informasi yang dibutuhkan. Server tidak menyimpan status sesi klien, sehingga API lebih mudah diskalakan. </w:t>
      </w:r>
    </w:p>
    <w:p w14:paraId="04153917" w14:textId="77777777" w:rsidR="004B795F" w:rsidRDefault="00000000">
      <w:pPr>
        <w:numPr>
          <w:ilvl w:val="0"/>
          <w:numId w:val="4"/>
        </w:numPr>
        <w:spacing w:after="228"/>
        <w:ind w:right="19" w:hanging="360"/>
      </w:pPr>
      <w:r>
        <w:rPr>
          <w:b/>
        </w:rPr>
        <w:t>Penggunaan HTTP method sesuai semantiknya</w:t>
      </w:r>
      <w:r>
        <w:t xml:space="preserve">, yang dipetakan ke operasi CRUD. </w:t>
      </w:r>
    </w:p>
    <w:p w14:paraId="3D3BE9F8" w14:textId="77777777" w:rsidR="004B795F" w:rsidRDefault="00000000">
      <w:pPr>
        <w:numPr>
          <w:ilvl w:val="0"/>
          <w:numId w:val="4"/>
        </w:numPr>
        <w:spacing w:after="0"/>
        <w:ind w:right="19" w:hanging="360"/>
      </w:pPr>
      <w:r>
        <w:rPr>
          <w:b/>
        </w:rPr>
        <w:t>Format data seragam</w:t>
      </w:r>
      <w:r>
        <w:t xml:space="preserve">, umumnya JSON. Perlu dicatat bahwa REST sendiri tidak mewajibkan JSON. Ini konvensi yang paling lazim. </w:t>
      </w:r>
    </w:p>
    <w:p w14:paraId="3E8B94ED" w14:textId="77777777" w:rsidR="004B795F" w:rsidRDefault="00000000">
      <w:pPr>
        <w:spacing w:after="283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52598F4" wp14:editId="7E69A82C">
                <wp:extent cx="4848734" cy="6096"/>
                <wp:effectExtent l="0" t="0" r="0" b="0"/>
                <wp:docPr id="8743" name="Group 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700" name="Shape 10700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3" style="width:381.79pt;height:0.480011pt;mso-position-horizontal-relative:char;mso-position-vertical-relative:line" coordsize="48487,60">
                <v:shape id="Shape 10701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0BDD2D08" w14:textId="77777777" w:rsidR="004B795F" w:rsidRDefault="00000000">
      <w:pPr>
        <w:pStyle w:val="Heading2"/>
        <w:ind w:left="-5"/>
      </w:pPr>
      <w:r>
        <w:t xml:space="preserve">5. Protokol HTTP: method, status code, request-response </w:t>
      </w:r>
    </w:p>
    <w:p w14:paraId="3F1532B8" w14:textId="77777777" w:rsidR="004B795F" w:rsidRDefault="00000000">
      <w:pPr>
        <w:ind w:left="-5"/>
      </w:pPr>
      <w:r>
        <w:t xml:space="preserve">HTTP bekerja dengan pola </w:t>
      </w:r>
      <w:r>
        <w:rPr>
          <w:i/>
        </w:rPr>
        <w:t>request-response</w:t>
      </w:r>
      <w:r>
        <w:t xml:space="preserve">, yaitu klien mengirim permintaan dan server membalas. Semantiknya dibakukan IETF dalam RFC 9110. </w:t>
      </w:r>
    </w:p>
    <w:p w14:paraId="2B479A22" w14:textId="77777777" w:rsidR="004B795F" w:rsidRDefault="00000000">
      <w:pPr>
        <w:pStyle w:val="Heading2"/>
        <w:spacing w:after="9"/>
        <w:ind w:left="-5"/>
      </w:pPr>
      <w:r>
        <w:lastRenderedPageBreak/>
        <w:t>CRUD dan HTTP method</w:t>
      </w:r>
      <w:r>
        <w:rPr>
          <w:b w:val="0"/>
        </w:rPr>
        <w:t xml:space="preserve"> </w:t>
      </w:r>
    </w:p>
    <w:p w14:paraId="74F0C34B" w14:textId="77777777" w:rsidR="004B795F" w:rsidRDefault="00000000">
      <w:pPr>
        <w:spacing w:after="329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6659087" wp14:editId="71665E49">
                <wp:extent cx="5077333" cy="1896237"/>
                <wp:effectExtent l="0" t="0" r="0" b="0"/>
                <wp:docPr id="8744" name="Group 8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1896237"/>
                          <a:chOff x="0" y="0"/>
                          <a:chExt cx="5077333" cy="1896237"/>
                        </a:xfrm>
                      </wpg:grpSpPr>
                      <wps:wsp>
                        <wps:cNvPr id="10702" name="Shape 10702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7244" y="214884"/>
                            <a:ext cx="5969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DE773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Operasi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495300" y="2148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EA577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3" name="Shape 10703"/>
                        <wps:cNvSpPr/>
                        <wps:spPr>
                          <a:xfrm>
                            <a:off x="36576" y="370332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33400" y="214884"/>
                            <a:ext cx="6191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1B6D5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000125" y="2148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30E9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4" name="Shape 10704"/>
                        <wps:cNvSpPr/>
                        <wps:spPr>
                          <a:xfrm>
                            <a:off x="524256" y="370332"/>
                            <a:ext cx="4849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37" h="9144">
                                <a:moveTo>
                                  <a:pt x="0" y="0"/>
                                </a:moveTo>
                                <a:lnTo>
                                  <a:pt x="484937" y="0"/>
                                </a:lnTo>
                                <a:lnTo>
                                  <a:pt x="4849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038225" y="214884"/>
                            <a:ext cx="18990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C595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Sifat menurut spesifikasi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466213" y="2148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1C912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5" name="Shape 10705"/>
                        <wps:cNvSpPr/>
                        <wps:spPr>
                          <a:xfrm>
                            <a:off x="1029081" y="370332"/>
                            <a:ext cx="2940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050" h="9144">
                                <a:moveTo>
                                  <a:pt x="0" y="0"/>
                                </a:moveTo>
                                <a:lnTo>
                                  <a:pt x="2940050" y="0"/>
                                </a:lnTo>
                                <a:lnTo>
                                  <a:pt x="2940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7244" y="594360"/>
                            <a:ext cx="50199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C587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23672" y="5943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A1C10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6" name="Shape 10706"/>
                        <wps:cNvSpPr/>
                        <wps:spPr>
                          <a:xfrm>
                            <a:off x="36576" y="749808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33400" y="594360"/>
                            <a:ext cx="3970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8EE3C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830580" y="5943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A59FA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7" name="Shape 10707"/>
                        <wps:cNvSpPr/>
                        <wps:spPr>
                          <a:xfrm>
                            <a:off x="524256" y="749808"/>
                            <a:ext cx="4849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37" h="9144">
                                <a:moveTo>
                                  <a:pt x="0" y="0"/>
                                </a:moveTo>
                                <a:lnTo>
                                  <a:pt x="484937" y="0"/>
                                </a:lnTo>
                                <a:lnTo>
                                  <a:pt x="4849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38225" y="594360"/>
                            <a:ext cx="1276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E00A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Tidak idempoten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996821" y="5943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C0BA8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8" name="Shape 10708"/>
                        <wps:cNvSpPr/>
                        <wps:spPr>
                          <a:xfrm>
                            <a:off x="1029081" y="749808"/>
                            <a:ext cx="2940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050" h="9144">
                                <a:moveTo>
                                  <a:pt x="0" y="0"/>
                                </a:moveTo>
                                <a:lnTo>
                                  <a:pt x="2940050" y="0"/>
                                </a:lnTo>
                                <a:lnTo>
                                  <a:pt x="2940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47244" y="974217"/>
                            <a:ext cx="38134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9075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32232" y="9742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B7AF4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9" name="Shape 10709"/>
                        <wps:cNvSpPr/>
                        <wps:spPr>
                          <a:xfrm>
                            <a:off x="36576" y="1131189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33400" y="974217"/>
                            <a:ext cx="29948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E1A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757428" y="9742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03B30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0" name="Shape 10710"/>
                        <wps:cNvSpPr/>
                        <wps:spPr>
                          <a:xfrm>
                            <a:off x="524256" y="1131189"/>
                            <a:ext cx="4849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37" h="9144">
                                <a:moveTo>
                                  <a:pt x="0" y="0"/>
                                </a:moveTo>
                                <a:lnTo>
                                  <a:pt x="484937" y="0"/>
                                </a:lnTo>
                                <a:lnTo>
                                  <a:pt x="4849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038225" y="974217"/>
                            <a:ext cx="32633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C87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283589" y="9742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2133B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315593" y="974217"/>
                            <a:ext cx="115559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061B0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dan idempoten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182749" y="97421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D8FB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1" name="Shape 10711"/>
                        <wps:cNvSpPr/>
                        <wps:spPr>
                          <a:xfrm>
                            <a:off x="1029081" y="1131189"/>
                            <a:ext cx="2940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050" h="9144">
                                <a:moveTo>
                                  <a:pt x="0" y="0"/>
                                </a:moveTo>
                                <a:lnTo>
                                  <a:pt x="2940050" y="0"/>
                                </a:lnTo>
                                <a:lnTo>
                                  <a:pt x="2940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47244" y="1355217"/>
                            <a:ext cx="55887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04179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466344" y="13552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1F3C7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2" name="Shape 10712"/>
                        <wps:cNvSpPr/>
                        <wps:spPr>
                          <a:xfrm>
                            <a:off x="36576" y="1510664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33400" y="1355217"/>
                            <a:ext cx="307687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ECFA8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63524" y="13552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5F94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3" name="Shape 10713"/>
                        <wps:cNvSpPr/>
                        <wps:spPr>
                          <a:xfrm>
                            <a:off x="524256" y="1510664"/>
                            <a:ext cx="4849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37" h="9144">
                                <a:moveTo>
                                  <a:pt x="0" y="0"/>
                                </a:moveTo>
                                <a:lnTo>
                                  <a:pt x="484937" y="0"/>
                                </a:lnTo>
                                <a:lnTo>
                                  <a:pt x="4849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038225" y="1355217"/>
                            <a:ext cx="388561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27157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Idempoten (semantik: mengganti seluruh resource)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3959987" y="135521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E35A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4" name="Shape 10714"/>
                        <wps:cNvSpPr/>
                        <wps:spPr>
                          <a:xfrm>
                            <a:off x="1029081" y="1510664"/>
                            <a:ext cx="2940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050" h="9144">
                                <a:moveTo>
                                  <a:pt x="0" y="0"/>
                                </a:moveTo>
                                <a:lnTo>
                                  <a:pt x="2940050" y="0"/>
                                </a:lnTo>
                                <a:lnTo>
                                  <a:pt x="2940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7244" y="1734693"/>
                            <a:ext cx="49770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4F03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20624" y="173469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3B02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5" name="Shape 10715"/>
                        <wps:cNvSpPr/>
                        <wps:spPr>
                          <a:xfrm>
                            <a:off x="36576" y="1890141"/>
                            <a:ext cx="469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2" h="9144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533400" y="1734693"/>
                            <a:ext cx="55681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1D5F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951357" y="173469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AAA8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6" name="Shape 10716"/>
                        <wps:cNvSpPr/>
                        <wps:spPr>
                          <a:xfrm>
                            <a:off x="524256" y="1890141"/>
                            <a:ext cx="4849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37" h="9144">
                                <a:moveTo>
                                  <a:pt x="0" y="0"/>
                                </a:moveTo>
                                <a:lnTo>
                                  <a:pt x="484937" y="0"/>
                                </a:lnTo>
                                <a:lnTo>
                                  <a:pt x="4849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38225" y="1734693"/>
                            <a:ext cx="83541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DE89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Idempoten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664589" y="173469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5ABA5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7" name="Shape 10717"/>
                        <wps:cNvSpPr/>
                        <wps:spPr>
                          <a:xfrm>
                            <a:off x="1029081" y="1890141"/>
                            <a:ext cx="2940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050" h="9144">
                                <a:moveTo>
                                  <a:pt x="0" y="0"/>
                                </a:moveTo>
                                <a:lnTo>
                                  <a:pt x="2940050" y="0"/>
                                </a:lnTo>
                                <a:lnTo>
                                  <a:pt x="2940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59087" id="Group 8744" o:spid="_x0000_s1026" style="width:399.8pt;height:149.3pt;mso-position-horizontal-relative:char;mso-position-vertical-relative:line" coordsize="50773,18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">
                <v:shape id="Shape 10702" o:spid="_x0000_s1027" style="position:absolute;width:50773;height:91;visibility:visible;mso-wrap-style:square;v-text-anchor:top" coordsize="50773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" path="m,l5077333,r,9144l,9144,,e" fillcolor="#cbb9bd" stroked="f" strokeweight="0">
                  <v:stroke miterlimit="83231f" joinstyle="miter"/>
                  <v:path arrowok="t" textboxrect="0,0,5077333,9144"/>
                </v:shape>
                <v:rect id="Rectangle 498" o:spid="_x0000_s1028" style="position:absolute;left:472;top:2148;width:596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51DE773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Operasi</w:t>
                        </w:r>
                      </w:p>
                    </w:txbxContent>
                  </v:textbox>
                </v:rect>
                <v:rect id="Rectangle 499" o:spid="_x0000_s1029" style="position:absolute;left:4953;top:214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F6EA577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03" o:spid="_x0000_s1030" style="position:absolute;left:365;top:3703;width:4694;height:91;visibility:visible;mso-wrap-style:square;v-text-anchor:top" coordsize="469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" path="m,l469392,r,9144l,9144,,e" fillcolor="#cbb9bd" stroked="f" strokeweight="0">
                  <v:stroke miterlimit="83231f" joinstyle="miter"/>
                  <v:path arrowok="t" textboxrect="0,0,469392,9144"/>
                </v:shape>
                <v:rect id="Rectangle 501" o:spid="_x0000_s1031" style="position:absolute;left:5334;top:2148;width:619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A41B6D5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Method</w:t>
                        </w:r>
                      </w:p>
                    </w:txbxContent>
                  </v:textbox>
                </v:rect>
                <v:rect id="Rectangle 502" o:spid="_x0000_s1032" style="position:absolute;left:10001;top:214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D330E9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04" o:spid="_x0000_s1033" style="position:absolute;left:5242;top:3703;width:4849;height:91;visibility:visible;mso-wrap-style:square;v-text-anchor:top" coordsize="4849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" path="m,l484937,r,9144l,9144,,e" fillcolor="#cbb9bd" stroked="f" strokeweight="0">
                  <v:stroke miterlimit="83231f" joinstyle="miter"/>
                  <v:path arrowok="t" textboxrect="0,0,484937,9144"/>
                </v:shape>
                <v:rect id="Rectangle 504" o:spid="_x0000_s1034" style="position:absolute;left:10382;top:2148;width:1899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DC8C595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Sifat menurut spesifikasi</w:t>
                        </w:r>
                      </w:p>
                    </w:txbxContent>
                  </v:textbox>
                </v:rect>
                <v:rect id="Rectangle 505" o:spid="_x0000_s1035" style="position:absolute;left:24662;top:214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E71C912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05" o:spid="_x0000_s1036" style="position:absolute;left:10290;top:3703;width:29401;height:91;visibility:visible;mso-wrap-style:square;v-text-anchor:top" coordsize="29400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" path="m,l2940050,r,9144l,9144,,e" fillcolor="#cbb9bd" stroked="f" strokeweight="0">
                  <v:stroke miterlimit="83231f" joinstyle="miter"/>
                  <v:path arrowok="t" textboxrect="0,0,2940050,9144"/>
                </v:shape>
                <v:rect id="Rectangle 507" o:spid="_x0000_s1037" style="position:absolute;left:472;top:5943;width:502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2BB2C587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Create</w:t>
                        </w:r>
                      </w:p>
                    </w:txbxContent>
                  </v:textbox>
                </v:rect>
                <v:rect id="Rectangle 508" o:spid="_x0000_s1038" style="position:absolute;left:4236;top:594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29A1C10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06" o:spid="_x0000_s1039" style="position:absolute;left:365;top:7498;width:4694;height:91;visibility:visible;mso-wrap-style:square;v-text-anchor:top" coordsize="469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" path="m,l469392,r,9144l,9144,,e" fillcolor="#cbb9bd" stroked="f" strokeweight="0">
                  <v:stroke miterlimit="83231f" joinstyle="miter"/>
                  <v:path arrowok="t" textboxrect="0,0,469392,9144"/>
                </v:shape>
                <v:rect id="Rectangle 510" o:spid="_x0000_s1040" style="position:absolute;left:5334;top:5943;width:39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6B8EE3C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POST</w:t>
                        </w:r>
                      </w:p>
                    </w:txbxContent>
                  </v:textbox>
                </v:rect>
                <v:rect id="Rectangle 511" o:spid="_x0000_s1041" style="position:absolute;left:8305;top:594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B2A59FA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07" o:spid="_x0000_s1042" style="position:absolute;left:5242;top:7498;width:4849;height:91;visibility:visible;mso-wrap-style:square;v-text-anchor:top" coordsize="4849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" path="m,l484937,r,9144l,9144,,e" fillcolor="#cbb9bd" stroked="f" strokeweight="0">
                  <v:stroke miterlimit="83231f" joinstyle="miter"/>
                  <v:path arrowok="t" textboxrect="0,0,484937,9144"/>
                </v:shape>
                <v:rect id="Rectangle 513" o:spid="_x0000_s1043" style="position:absolute;left:10382;top:5943;width:127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5CD5E00A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Tidak idempoten</w:t>
                        </w:r>
                      </w:p>
                    </w:txbxContent>
                  </v:textbox>
                </v:rect>
                <v:rect id="Rectangle 514" o:spid="_x0000_s1044" style="position:absolute;left:19968;top:59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D5C0BA8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08" o:spid="_x0000_s1045" style="position:absolute;left:10290;top:7498;width:29401;height:91;visibility:visible;mso-wrap-style:square;v-text-anchor:top" coordsize="29400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" path="m,l2940050,r,9144l,9144,,e" fillcolor="#cbb9bd" stroked="f" strokeweight="0">
                  <v:stroke miterlimit="83231f" joinstyle="miter"/>
                  <v:path arrowok="t" textboxrect="0,0,2940050,9144"/>
                </v:shape>
                <v:rect id="Rectangle 516" o:spid="_x0000_s1046" style="position:absolute;left:472;top:9742;width:38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38989075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Read</w:t>
                        </w:r>
                      </w:p>
                    </w:txbxContent>
                  </v:textbox>
                </v:rect>
                <v:rect id="Rectangle 517" o:spid="_x0000_s1047" style="position:absolute;left:3322;top:9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7B3B7AF4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09" o:spid="_x0000_s1048" style="position:absolute;left:365;top:11311;width:4694;height:92;visibility:visible;mso-wrap-style:square;v-text-anchor:top" coordsize="469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" path="m,l469392,r,9144l,9144,,e" fillcolor="#cbb9bd" stroked="f" strokeweight="0">
                  <v:stroke miterlimit="83231f" joinstyle="miter"/>
                  <v:path arrowok="t" textboxrect="0,0,469392,9144"/>
                </v:shape>
                <v:rect id="Rectangle 519" o:spid="_x0000_s1049" style="position:absolute;left:5334;top:9742;width:299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0913E1A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GET</w:t>
                        </w:r>
                      </w:p>
                    </w:txbxContent>
                  </v:textbox>
                </v:rect>
                <v:rect id="Rectangle 520" o:spid="_x0000_s1050" style="position:absolute;left:7574;top:9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C803B30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0" o:spid="_x0000_s1051" style="position:absolute;left:5242;top:11311;width:4849;height:92;visibility:visible;mso-wrap-style:square;v-text-anchor:top" coordsize="4849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" path="m,l484937,r,9144l,9144,,e" fillcolor="#cbb9bd" stroked="f" strokeweight="0">
                  <v:stroke miterlimit="83231f" joinstyle="miter"/>
                  <v:path arrowok="t" textboxrect="0,0,484937,9144"/>
                </v:shape>
                <v:rect id="Rectangle 522" o:spid="_x0000_s1052" style="position:absolute;left:10382;top:9742;width:32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961C87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Safe</w:t>
                        </w:r>
                      </w:p>
                    </w:txbxContent>
                  </v:textbox>
                </v:rect>
                <v:rect id="Rectangle 523" o:spid="_x0000_s1053" style="position:absolute;left:12835;top:974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952133B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4" o:spid="_x0000_s1054" style="position:absolute;left:13155;top:9742;width:115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BA061B0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dan idempoten</w:t>
                        </w:r>
                      </w:p>
                    </w:txbxContent>
                  </v:textbox>
                </v:rect>
                <v:rect id="Rectangle 525" o:spid="_x0000_s1055" style="position:absolute;left:21827;top:9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7069D8FB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1" o:spid="_x0000_s1056" style="position:absolute;left:10290;top:11311;width:29401;height:92;visibility:visible;mso-wrap-style:square;v-text-anchor:top" coordsize="29400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" path="m,l2940050,r,9144l,9144,,e" fillcolor="#cbb9bd" stroked="f" strokeweight="0">
                  <v:stroke miterlimit="83231f" joinstyle="miter"/>
                  <v:path arrowok="t" textboxrect="0,0,2940050,9144"/>
                </v:shape>
                <v:rect id="Rectangle 527" o:spid="_x0000_s1057" style="position:absolute;left:472;top:13552;width:558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10004179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Update</w:t>
                        </w:r>
                      </w:p>
                    </w:txbxContent>
                  </v:textbox>
                </v:rect>
                <v:rect id="Rectangle 528" o:spid="_x0000_s1058" style="position:absolute;left:4663;top:135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901F3C7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2" o:spid="_x0000_s1059" style="position:absolute;left:365;top:15106;width:4694;height:92;visibility:visible;mso-wrap-style:square;v-text-anchor:top" coordsize="469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" path="m,l469392,r,9144l,9144,,e" fillcolor="#cbb9bd" stroked="f" strokeweight="0">
                  <v:stroke miterlimit="83231f" joinstyle="miter"/>
                  <v:path arrowok="t" textboxrect="0,0,469392,9144"/>
                </v:shape>
                <v:rect id="Rectangle 530" o:spid="_x0000_s1060" style="position:absolute;left:5334;top:13552;width:307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1EECFA8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PUT</w:t>
                        </w:r>
                      </w:p>
                    </w:txbxContent>
                  </v:textbox>
                </v:rect>
                <v:rect id="Rectangle 531" o:spid="_x0000_s1061" style="position:absolute;left:7635;top:135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42C85F94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3" o:spid="_x0000_s1062" style="position:absolute;left:5242;top:15106;width:4849;height:92;visibility:visible;mso-wrap-style:square;v-text-anchor:top" coordsize="4849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" path="m,l484937,r,9144l,9144,,e" fillcolor="#cbb9bd" stroked="f" strokeweight="0">
                  <v:stroke miterlimit="83231f" joinstyle="miter"/>
                  <v:path arrowok="t" textboxrect="0,0,484937,9144"/>
                </v:shape>
                <v:rect id="Rectangle 533" o:spid="_x0000_s1063" style="position:absolute;left:10382;top:13552;width:38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8127157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Idempoten (semantik: mengganti seluruh resource)</w:t>
                        </w:r>
                      </w:p>
                    </w:txbxContent>
                  </v:textbox>
                </v:rect>
                <v:rect id="Rectangle 534" o:spid="_x0000_s1064" style="position:absolute;left:39599;top:135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729CE35A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4" o:spid="_x0000_s1065" style="position:absolute;left:10290;top:15106;width:29401;height:92;visibility:visible;mso-wrap-style:square;v-text-anchor:top" coordsize="29400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" path="m,l2940050,r,9144l,9144,,e" fillcolor="#cbb9bd" stroked="f" strokeweight="0">
                  <v:stroke miterlimit="83231f" joinstyle="miter"/>
                  <v:path arrowok="t" textboxrect="0,0,2940050,9144"/>
                </v:shape>
                <v:rect id="Rectangle 536" o:spid="_x0000_s1066" style="position:absolute;left:472;top:17346;width:497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0184F03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Delete</w:t>
                        </w:r>
                      </w:p>
                    </w:txbxContent>
                  </v:textbox>
                </v:rect>
                <v:rect id="Rectangle 537" o:spid="_x0000_s1067" style="position:absolute;left:4206;top:173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69833B02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5" o:spid="_x0000_s1068" style="position:absolute;left:365;top:18901;width:4694;height:91;visibility:visible;mso-wrap-style:square;v-text-anchor:top" coordsize="469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" path="m,l469392,r,9144l,9144,,e" fillcolor="#cbb9bd" stroked="f" strokeweight="0">
                  <v:stroke miterlimit="83231f" joinstyle="miter"/>
                  <v:path arrowok="t" textboxrect="0,0,469392,9144"/>
                </v:shape>
                <v:rect id="Rectangle 539" o:spid="_x0000_s1069" style="position:absolute;left:5334;top:17346;width:556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26501D5F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DELETE</w:t>
                        </w:r>
                      </w:p>
                    </w:txbxContent>
                  </v:textbox>
                </v:rect>
                <v:rect id="Rectangle 540" o:spid="_x0000_s1070" style="position:absolute;left:9513;top:173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18BAAA8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6" o:spid="_x0000_s1071" style="position:absolute;left:5242;top:18901;width:4849;height:91;visibility:visible;mso-wrap-style:square;v-text-anchor:top" coordsize="4849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" path="m,l484937,r,9144l,9144,,e" fillcolor="#cbb9bd" stroked="f" strokeweight="0">
                  <v:stroke miterlimit="83231f" joinstyle="miter"/>
                  <v:path arrowok="t" textboxrect="0,0,484937,9144"/>
                </v:shape>
                <v:rect id="Rectangle 542" o:spid="_x0000_s1072" style="position:absolute;left:10382;top:17346;width:835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95CDE89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Idempoten</w:t>
                        </w:r>
                      </w:p>
                    </w:txbxContent>
                  </v:textbox>
                </v:rect>
                <v:rect id="Rectangle 543" o:spid="_x0000_s1073" style="position:absolute;left:16645;top:173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275ABA5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17" o:spid="_x0000_s1074" style="position:absolute;left:10290;top:18901;width:29401;height:91;visibility:visible;mso-wrap-style:square;v-text-anchor:top" coordsize="29400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" path="m,l2940050,r,9144l,9144,,e" fillcolor="#cbb9bd" stroked="f" strokeweight="0">
                  <v:stroke miterlimit="83231f" joinstyle="miter"/>
                  <v:path arrowok="t" textboxrect="0,0,2940050,9144"/>
                </v:shape>
                <w10:anchorlock/>
              </v:group>
            </w:pict>
          </mc:Fallback>
        </mc:AlternateContent>
      </w:r>
    </w:p>
    <w:p w14:paraId="5381163F" w14:textId="77777777" w:rsidR="004B795F" w:rsidRDefault="00000000">
      <w:pPr>
        <w:ind w:left="-5"/>
      </w:pPr>
      <w:r>
        <w:rPr>
          <w:i/>
        </w:rPr>
        <w:t>Idempoten</w:t>
      </w:r>
      <w:r>
        <w:t xml:space="preserve"> berarti permintaan yang sama, dikirim berulang, meninggalkan server pada keadaan akhir yang sama. Satu catatan kritis: kode PUT pada materi menggabungkan data lama dengan data baru </w:t>
      </w:r>
      <w:proofErr w:type="gramStart"/>
      <w:r>
        <w:t>({ ...</w:t>
      </w:r>
      <w:proofErr w:type="gramEnd"/>
      <w:r>
        <w:t>lama, ...</w:t>
      </w:r>
      <w:proofErr w:type="gramStart"/>
      <w:r>
        <w:t>req.body</w:t>
      </w:r>
      <w:proofErr w:type="gramEnd"/>
      <w:r>
        <w:t xml:space="preserve"> }). Secara semantik, itu lebih mendekati </w:t>
      </w:r>
      <w:r>
        <w:rPr>
          <w:b/>
        </w:rPr>
        <w:t>PATCH</w:t>
      </w:r>
      <w:r>
        <w:t xml:space="preserve"> (pembaruan parsial). Untuk tujuan belajar ini wajar, tetapi berguna diketahui kalau Anda menulis pembahasan yang lebih ketat. </w:t>
      </w:r>
    </w:p>
    <w:p w14:paraId="1A3F4E6C" w14:textId="77777777" w:rsidR="004B795F" w:rsidRDefault="00000000">
      <w:pPr>
        <w:pStyle w:val="Heading2"/>
        <w:spacing w:after="9"/>
        <w:ind w:left="-5"/>
      </w:pPr>
      <w:r>
        <w:t>Kelompok kode status</w:t>
      </w:r>
      <w:r>
        <w:rPr>
          <w:b w:val="0"/>
        </w:rPr>
        <w:t xml:space="preserve"> </w:t>
      </w:r>
    </w:p>
    <w:p w14:paraId="09B04F6B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7F3C0F27" wp14:editId="3E1E3617">
                <wp:extent cx="5077333" cy="6096"/>
                <wp:effectExtent l="0" t="0" r="0" b="0"/>
                <wp:docPr id="8360" name="Group 8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34" name="Shape 10734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0" style="width:399.79pt;height:0.47998pt;mso-position-horizontal-relative:char;mso-position-vertical-relative:line" coordsize="50773,60">
                <v:shape id="Shape 10735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4BE3689A" w14:textId="77777777" w:rsidR="004B795F" w:rsidRDefault="00000000">
      <w:pPr>
        <w:numPr>
          <w:ilvl w:val="0"/>
          <w:numId w:val="5"/>
        </w:numPr>
        <w:ind w:hanging="360"/>
      </w:pPr>
      <w:r>
        <w:rPr>
          <w:b/>
        </w:rPr>
        <w:t>2xx (berhasil)</w:t>
      </w:r>
      <w:r>
        <w:t xml:space="preserve">: 200 OK, 201 Created (setelah POST), 204 No Content (setelah DELETE, tanpa body). </w:t>
      </w:r>
    </w:p>
    <w:p w14:paraId="6E30C6A4" w14:textId="77777777" w:rsidR="004B795F" w:rsidRDefault="00000000">
      <w:pPr>
        <w:numPr>
          <w:ilvl w:val="0"/>
          <w:numId w:val="5"/>
        </w:numPr>
        <w:ind w:hanging="360"/>
      </w:pPr>
      <w:r>
        <w:rPr>
          <w:b/>
        </w:rPr>
        <w:t>4xx (kesalahan klien)</w:t>
      </w:r>
      <w:r>
        <w:t xml:space="preserve">: 400 Bad Request, 404 Not Found. </w:t>
      </w:r>
    </w:p>
    <w:p w14:paraId="60417497" w14:textId="77777777" w:rsidR="004B795F" w:rsidRDefault="00000000">
      <w:pPr>
        <w:numPr>
          <w:ilvl w:val="0"/>
          <w:numId w:val="5"/>
        </w:numPr>
        <w:spacing w:after="9"/>
        <w:ind w:hanging="360"/>
      </w:pPr>
      <w:r>
        <w:rPr>
          <w:b/>
        </w:rPr>
        <w:t>5xx (kesalahan server)</w:t>
      </w:r>
      <w:r>
        <w:t xml:space="preserve">: 500 Internal Server Error. </w:t>
      </w:r>
    </w:p>
    <w:p w14:paraId="4A22BE2A" w14:textId="77777777" w:rsidR="004B795F" w:rsidRDefault="00000000">
      <w:pPr>
        <w:spacing w:after="284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280DF1FD" wp14:editId="3A094463">
                <wp:extent cx="4848734" cy="6096"/>
                <wp:effectExtent l="0" t="0" r="0" b="0"/>
                <wp:docPr id="8361" name="Group 8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736" name="Shape 10736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1" style="width:381.79pt;height:0.47998pt;mso-position-horizontal-relative:char;mso-position-vertical-relative:line" coordsize="48487,60">
                <v:shape id="Shape 10737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31E62E05" w14:textId="77777777" w:rsidR="004B795F" w:rsidRDefault="00000000">
      <w:pPr>
        <w:ind w:left="-5"/>
      </w:pPr>
      <w:r>
        <w:t xml:space="preserve">Kode status yang tepat membuat klien dapat menangani hasil secara otomatis tanpa membaca isi pesan. Karena itu "selalu mengembalikan 200" masuk daftar kesalahan umum. </w:t>
      </w:r>
    </w:p>
    <w:p w14:paraId="66804AB5" w14:textId="77777777" w:rsidR="004B795F" w:rsidRDefault="00000000">
      <w:pPr>
        <w:pStyle w:val="Heading2"/>
        <w:ind w:left="-5"/>
      </w:pPr>
      <w:r>
        <w:t xml:space="preserve">6. Routing dan objek request/response di Express.js </w:t>
      </w:r>
    </w:p>
    <w:p w14:paraId="62BEFA3D" w14:textId="77777777" w:rsidR="004B795F" w:rsidRDefault="00000000">
      <w:pPr>
        <w:ind w:left="-5"/>
      </w:pPr>
      <w:r>
        <w:rPr>
          <w:b/>
        </w:rPr>
        <w:t>Routing</w:t>
      </w:r>
      <w:r>
        <w:t xml:space="preserve"> adalah mekanisme menentukan respons aplikasi terhadap kombinasi URL dan HTTP method (</w:t>
      </w:r>
      <w:proofErr w:type="gramStart"/>
      <w:r>
        <w:t>app.get(</w:t>
      </w:r>
      <w:proofErr w:type="gramEnd"/>
      <w:r>
        <w:t xml:space="preserve">), </w:t>
      </w:r>
      <w:proofErr w:type="gramStart"/>
      <w:r>
        <w:t>app.post(</w:t>
      </w:r>
      <w:proofErr w:type="gramEnd"/>
      <w:r>
        <w:t xml:space="preserve">), </w:t>
      </w:r>
      <w:proofErr w:type="gramStart"/>
      <w:r>
        <w:t>app.put(</w:t>
      </w:r>
      <w:proofErr w:type="gramEnd"/>
      <w:r>
        <w:t xml:space="preserve">), </w:t>
      </w:r>
      <w:proofErr w:type="gramStart"/>
      <w:r>
        <w:t>app.delete</w:t>
      </w:r>
      <w:proofErr w:type="gramEnd"/>
      <w:r>
        <w:t xml:space="preserve">()). Route dievaluasi </w:t>
      </w:r>
      <w:r>
        <w:rPr>
          <w:b/>
        </w:rPr>
        <w:t>berurutan dari atas ke bawah</w:t>
      </w:r>
      <w:r>
        <w:t xml:space="preserve"> dan yang cocok pertama akan dieksekusi. Inilah dasar teori kesalahan "route statis diletakkan setelah route dinamis": /mahasiswa/aktif akan tertangkap oleh /mahasiswa/:id sehingga tidak pernah tercapai. </w:t>
      </w:r>
    </w:p>
    <w:p w14:paraId="5392D2FF" w14:textId="77777777" w:rsidR="004B795F" w:rsidRDefault="00000000">
      <w:pPr>
        <w:spacing w:after="9"/>
        <w:ind w:left="-5"/>
      </w:pPr>
      <w:r>
        <w:rPr>
          <w:b/>
        </w:rPr>
        <w:t>Tiga sumber data dari klien:</w:t>
      </w:r>
      <w:r>
        <w:t xml:space="preserve"> </w:t>
      </w:r>
    </w:p>
    <w:p w14:paraId="42B55C80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10915CC4" wp14:editId="33A073AA">
                <wp:extent cx="5077333" cy="6096"/>
                <wp:effectExtent l="0" t="0" r="0" b="0"/>
                <wp:docPr id="8362" name="Group 8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38" name="Shape 10738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2" style="width:399.79pt;height:0.480011pt;mso-position-horizontal-relative:char;mso-position-vertical-relative:line" coordsize="50773,60">
                <v:shape id="Shape 10739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42AA6880" w14:textId="77777777" w:rsidR="004B795F" w:rsidRDefault="00000000">
      <w:pPr>
        <w:numPr>
          <w:ilvl w:val="0"/>
          <w:numId w:val="6"/>
        </w:numPr>
        <w:ind w:hanging="360"/>
      </w:pPr>
      <w:proofErr w:type="gramStart"/>
      <w:r>
        <w:lastRenderedPageBreak/>
        <w:t>req.params</w:t>
      </w:r>
      <w:proofErr w:type="gramEnd"/>
      <w:r>
        <w:t xml:space="preserve"> berisi bagian dinamis URL (/mahasiswa/:id), untuk </w:t>
      </w:r>
      <w:r>
        <w:rPr>
          <w:b/>
        </w:rPr>
        <w:t>mengidentifikasi resource</w:t>
      </w:r>
      <w:r>
        <w:t xml:space="preserve">. Nilainya selalu bertipe </w:t>
      </w:r>
      <w:r>
        <w:rPr>
          <w:i/>
        </w:rPr>
        <w:t>string</w:t>
      </w:r>
      <w:r>
        <w:t xml:space="preserve">, sehingga perlu dikonversi (parseInt) sebelum dibandingkan dengan angka. </w:t>
      </w:r>
    </w:p>
    <w:p w14:paraId="1E77D3B7" w14:textId="77777777" w:rsidR="004B795F" w:rsidRDefault="00000000">
      <w:pPr>
        <w:numPr>
          <w:ilvl w:val="0"/>
          <w:numId w:val="6"/>
        </w:numPr>
        <w:ind w:hanging="360"/>
      </w:pPr>
      <w:proofErr w:type="gramStart"/>
      <w:r>
        <w:t>req.query</w:t>
      </w:r>
      <w:proofErr w:type="gramEnd"/>
      <w:r>
        <w:t xml:space="preserve"> berisi </w:t>
      </w:r>
      <w:r>
        <w:rPr>
          <w:i/>
        </w:rPr>
        <w:t>query string</w:t>
      </w:r>
      <w:r>
        <w:t xml:space="preserve"> (?jurusan=SI), untuk </w:t>
      </w:r>
      <w:r>
        <w:rPr>
          <w:b/>
        </w:rPr>
        <w:t>menyaring atau mengatur tampilan</w:t>
      </w:r>
      <w:r>
        <w:t xml:space="preserve"> koleksi. </w:t>
      </w:r>
    </w:p>
    <w:p w14:paraId="7601C574" w14:textId="77777777" w:rsidR="004B795F" w:rsidRDefault="00000000">
      <w:pPr>
        <w:numPr>
          <w:ilvl w:val="0"/>
          <w:numId w:val="6"/>
        </w:numPr>
        <w:spacing w:after="0"/>
        <w:ind w:hanging="360"/>
      </w:pPr>
      <w:proofErr w:type="gramStart"/>
      <w:r>
        <w:t>req.body</w:t>
      </w:r>
      <w:proofErr w:type="gramEnd"/>
      <w:r>
        <w:t xml:space="preserve"> berisi data yang dikirim pada badan request, untuk </w:t>
      </w:r>
      <w:r>
        <w:rPr>
          <w:b/>
        </w:rPr>
        <w:t>membawa data</w:t>
      </w:r>
      <w:r>
        <w:t xml:space="preserve"> pada POST dan PUT. </w:t>
      </w:r>
    </w:p>
    <w:p w14:paraId="3D00F943" w14:textId="77777777" w:rsidR="004B795F" w:rsidRDefault="00000000">
      <w:pPr>
        <w:spacing w:after="281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2D821DE5" wp14:editId="73C1AB90">
                <wp:extent cx="4848734" cy="6096"/>
                <wp:effectExtent l="0" t="0" r="0" b="0"/>
                <wp:docPr id="8363" name="Group 8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740" name="Shape 10740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3" style="width:381.79pt;height:0.47998pt;mso-position-horizontal-relative:char;mso-position-vertical-relative:line" coordsize="48487,60">
                <v:shape id="Shape 10741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69675E92" w14:textId="77777777" w:rsidR="004B795F" w:rsidRDefault="00000000">
      <w:pPr>
        <w:ind w:left="-5"/>
      </w:pPr>
      <w:r>
        <w:rPr>
          <w:b/>
        </w:rPr>
        <w:t>Objek response:</w:t>
      </w:r>
      <w:r>
        <w:t xml:space="preserve"> </w:t>
      </w:r>
      <w:proofErr w:type="gramStart"/>
      <w:r>
        <w:t>res.status</w:t>
      </w:r>
      <w:proofErr w:type="gramEnd"/>
      <w:r>
        <w:t xml:space="preserve">() menetapkan kode status, </w:t>
      </w:r>
      <w:proofErr w:type="gramStart"/>
      <w:r>
        <w:t>res.json</w:t>
      </w:r>
      <w:proofErr w:type="gramEnd"/>
      <w:r>
        <w:t xml:space="preserve">() mengirim JSON, dan </w:t>
      </w:r>
      <w:proofErr w:type="gramStart"/>
      <w:r>
        <w:t>res.send</w:t>
      </w:r>
      <w:proofErr w:type="gramEnd"/>
      <w:r>
        <w:t xml:space="preserve">() mengirim teks atau HTML. </w:t>
      </w:r>
    </w:p>
    <w:p w14:paraId="3DA40212" w14:textId="77777777" w:rsidR="004B795F" w:rsidRDefault="00000000">
      <w:pPr>
        <w:ind w:left="-5"/>
      </w:pPr>
      <w:r>
        <w:rPr>
          <w:b/>
        </w:rPr>
        <w:t xml:space="preserve">Middleware </w:t>
      </w:r>
      <w:proofErr w:type="gramStart"/>
      <w:r>
        <w:rPr>
          <w:b/>
        </w:rPr>
        <w:t>express.json</w:t>
      </w:r>
      <w:proofErr w:type="gramEnd"/>
      <w:r>
        <w:rPr>
          <w:b/>
        </w:rPr>
        <w:t>()</w:t>
      </w:r>
      <w:r>
        <w:t xml:space="preserve"> mengurai (</w:t>
      </w:r>
      <w:r>
        <w:rPr>
          <w:i/>
        </w:rPr>
        <w:t>parse</w:t>
      </w:r>
      <w:r>
        <w:t xml:space="preserve">) body ber-format JSON menjadi objek JavaScript. Tanpa middleware ini, </w:t>
      </w:r>
      <w:proofErr w:type="gramStart"/>
      <w:r>
        <w:t>req.body</w:t>
      </w:r>
      <w:proofErr w:type="gramEnd"/>
      <w:r>
        <w:t xml:space="preserve"> bernilai undefined. Ia harus didaftarkan </w:t>
      </w:r>
      <w:r>
        <w:rPr>
          <w:b/>
        </w:rPr>
        <w:t>sebelum</w:t>
      </w:r>
      <w:r>
        <w:t xml:space="preserve"> route yang membaca body, karena middleware dieksekusi sesuai urutan pendaftaran. </w:t>
      </w:r>
    </w:p>
    <w:p w14:paraId="57F0501E" w14:textId="77777777" w:rsidR="004B795F" w:rsidRDefault="00000000">
      <w:pPr>
        <w:pStyle w:val="Heading2"/>
        <w:ind w:left="-5"/>
      </w:pPr>
      <w:r>
        <w:t xml:space="preserve">7. JSON sebagai format pertukaran data </w:t>
      </w:r>
    </w:p>
    <w:p w14:paraId="393E7819" w14:textId="77777777" w:rsidR="004B795F" w:rsidRDefault="00000000">
      <w:pPr>
        <w:ind w:left="-5"/>
      </w:pPr>
      <w:r>
        <w:t xml:space="preserve">JSON (JavaScript Object Notation) adalah format teks ringan berbasis pasangan </w:t>
      </w:r>
      <w:r>
        <w:rPr>
          <w:i/>
        </w:rPr>
        <w:t>keyvalue</w:t>
      </w:r>
      <w:r>
        <w:t xml:space="preserve">, dibakukan dalam RFC 8259 dan ECMA-404. Kelebihannya mudah dibaca manusia, mudah diurai mesin, dan independen dari bahasa pemrograman. Materi menekankan </w:t>
      </w:r>
      <w:r>
        <w:rPr>
          <w:b/>
        </w:rPr>
        <w:t>konsistensi struktur respons</w:t>
      </w:r>
      <w:r>
        <w:t xml:space="preserve">: respons sukses membawa data dengan kode 2xx, dan respons gagal membawa pesan yang jelas (mis. </w:t>
      </w:r>
      <w:proofErr w:type="gramStart"/>
      <w:r>
        <w:t>{ "</w:t>
      </w:r>
      <w:proofErr w:type="gramEnd"/>
      <w:r>
        <w:t>message": "Data tidak ditemukan</w:t>
      </w:r>
      <w:proofErr w:type="gramStart"/>
      <w:r>
        <w:t>" }</w:t>
      </w:r>
      <w:proofErr w:type="gramEnd"/>
      <w:r>
        <w:t xml:space="preserve">) dengan kode 4xx atau 5xx. Konsistensi ini adalah kontrak antara server dan klien. </w:t>
      </w:r>
    </w:p>
    <w:p w14:paraId="2C9231D2" w14:textId="77777777" w:rsidR="004B795F" w:rsidRDefault="00000000">
      <w:pPr>
        <w:pStyle w:val="Heading2"/>
        <w:ind w:left="-5"/>
      </w:pPr>
      <w:r>
        <w:t xml:space="preserve">8. Penyimpanan sementara dan identifier </w:t>
      </w:r>
    </w:p>
    <w:p w14:paraId="7F8E1DDA" w14:textId="77777777" w:rsidR="004B795F" w:rsidRDefault="00000000">
      <w:pPr>
        <w:ind w:left="-5"/>
      </w:pPr>
      <w:r>
        <w:t xml:space="preserve">Contoh kode memakai </w:t>
      </w:r>
      <w:r>
        <w:rPr>
          <w:b/>
        </w:rPr>
        <w:t>array di memori</w:t>
      </w:r>
      <w:r>
        <w:t xml:space="preserve"> sebagai penyimpanan. Data bersifat </w:t>
      </w:r>
      <w:r>
        <w:rPr>
          <w:i/>
        </w:rPr>
        <w:t>volatile</w:t>
      </w:r>
      <w:r>
        <w:t xml:space="preserve"> dan hilang saat server dimatikan, sehingga cocok untuk pembelajaran konsep dan bukan untuk produksi (di produksi dipakai database). Ada satu titik lemah teoretis pada kode POST: id: </w:t>
      </w:r>
      <w:proofErr w:type="gramStart"/>
      <w:r>
        <w:t>mahasiswa.length</w:t>
      </w:r>
      <w:proofErr w:type="gramEnd"/>
      <w:r>
        <w:t xml:space="preserve"> + 1 dapat menghasilkan </w:t>
      </w:r>
      <w:r>
        <w:rPr>
          <w:b/>
        </w:rPr>
        <w:t>id duplikat</w:t>
      </w:r>
      <w:r>
        <w:t xml:space="preserve"> setelah ada data yang dihapus. Prinsip </w:t>
      </w:r>
      <w:r>
        <w:rPr>
          <w:i/>
        </w:rPr>
        <w:t>unique identifier</w:t>
      </w:r>
      <w:r>
        <w:t xml:space="preserve"> menuntut id tidak dipakai ulang, misalnya dengan penghitung id terpisah atau, nantinya, </w:t>
      </w:r>
      <w:r>
        <w:rPr>
          <w:i/>
        </w:rPr>
        <w:t>auto-increment</w:t>
      </w:r>
      <w:r>
        <w:t xml:space="preserve"> atau UUID di database. </w:t>
      </w:r>
    </w:p>
    <w:p w14:paraId="0A1C28DD" w14:textId="77777777" w:rsidR="004B795F" w:rsidRDefault="00000000">
      <w:pPr>
        <w:pStyle w:val="Heading2"/>
        <w:spacing w:after="9"/>
        <w:ind w:left="-5"/>
      </w:pPr>
      <w:r>
        <w:t xml:space="preserve">9. Perancangan API dan pengujian </w:t>
      </w:r>
    </w:p>
    <w:p w14:paraId="755852B7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67DF9731" wp14:editId="07B81197">
                <wp:extent cx="5077333" cy="6096"/>
                <wp:effectExtent l="0" t="0" r="0" b="0"/>
                <wp:docPr id="8478" name="Group 8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42" name="Shape 10742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8" style="width:399.79pt;height:0.47998pt;mso-position-horizontal-relative:char;mso-position-vertical-relative:line" coordsize="50773,60">
                <v:shape id="Shape 10743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586A2BAB" w14:textId="77777777" w:rsidR="004B795F" w:rsidRDefault="00000000">
      <w:pPr>
        <w:numPr>
          <w:ilvl w:val="0"/>
          <w:numId w:val="7"/>
        </w:numPr>
        <w:ind w:hanging="360"/>
      </w:pPr>
      <w:r>
        <w:rPr>
          <w:b/>
        </w:rPr>
        <w:t>Desain API sebelum kode</w:t>
      </w:r>
      <w:r>
        <w:t xml:space="preserve">: endpoint dirancang lebih dulu dalam tabel (method, endpoint, deskripsi, status) seperti pada studi kasus Todo App. Ini praktik </w:t>
      </w:r>
      <w:r>
        <w:rPr>
          <w:i/>
        </w:rPr>
        <w:t>design-first</w:t>
      </w:r>
      <w:r>
        <w:t xml:space="preserve"> yang mengurangi kesalahan dan memudahkan kolaborasi tim. </w:t>
      </w:r>
    </w:p>
    <w:p w14:paraId="7C1A1C41" w14:textId="77777777" w:rsidR="004B795F" w:rsidRDefault="00000000">
      <w:pPr>
        <w:numPr>
          <w:ilvl w:val="0"/>
          <w:numId w:val="7"/>
        </w:numPr>
        <w:ind w:hanging="360"/>
      </w:pPr>
      <w:r>
        <w:rPr>
          <w:b/>
        </w:rPr>
        <w:t>Pengujian endpoint</w:t>
      </w:r>
      <w:r>
        <w:t xml:space="preserve"> memakai alat seperti Thunder Client atau Postman. Ini </w:t>
      </w:r>
      <w:r>
        <w:rPr>
          <w:i/>
        </w:rPr>
        <w:t>black-box testing</w:t>
      </w:r>
      <w:r>
        <w:t xml:space="preserve">: API diuji dari sisi klien, dengan memverifikasi kode status dan isi respons tanpa melihat kode internal. </w:t>
      </w:r>
    </w:p>
    <w:p w14:paraId="10BAE15A" w14:textId="77777777" w:rsidR="004B795F" w:rsidRDefault="00000000">
      <w:pPr>
        <w:numPr>
          <w:ilvl w:val="0"/>
          <w:numId w:val="7"/>
        </w:numPr>
        <w:spacing w:after="0"/>
        <w:ind w:hanging="360"/>
      </w:pPr>
      <w:r>
        <w:rPr>
          <w:b/>
        </w:rPr>
        <w:lastRenderedPageBreak/>
        <w:t>Kesalahan umum</w:t>
      </w:r>
      <w:r>
        <w:t xml:space="preserve"> (lupa </w:t>
      </w:r>
      <w:proofErr w:type="gramStart"/>
      <w:r>
        <w:t>express.json</w:t>
      </w:r>
      <w:proofErr w:type="gramEnd"/>
      <w:r>
        <w:t xml:space="preserve">(), urutan route keliru, lupa mengirim respons sehingga request menggantung, kode status tidak sesuai) semuanya berakar pada konsep di atas: urutan eksekusi middleware dan route, siklus request-response, dan semantik status HTTP. </w:t>
      </w:r>
    </w:p>
    <w:p w14:paraId="6C63F75C" w14:textId="77777777" w:rsidR="004B795F" w:rsidRDefault="00000000">
      <w:pPr>
        <w:spacing w:after="283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B8778B7" wp14:editId="572EDA6C">
                <wp:extent cx="4848734" cy="6096"/>
                <wp:effectExtent l="0" t="0" r="0" b="0"/>
                <wp:docPr id="8480" name="Group 8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744" name="Shape 10744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0" style="width:381.79pt;height:0.480011pt;mso-position-horizontal-relative:char;mso-position-vertical-relative:line" coordsize="48487,60">
                <v:shape id="Shape 10745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52157111" w14:textId="77777777" w:rsidR="004B795F" w:rsidRDefault="00000000">
      <w:pPr>
        <w:pStyle w:val="Heading2"/>
        <w:ind w:left="-5"/>
      </w:pPr>
      <w:r>
        <w:t xml:space="preserve">10. Landasan pedagogis (opsional) </w:t>
      </w:r>
    </w:p>
    <w:p w14:paraId="1B9F81B4" w14:textId="77777777" w:rsidR="004B795F" w:rsidRDefault="00000000">
      <w:pPr>
        <w:ind w:left="-5"/>
      </w:pPr>
      <w:r>
        <w:t xml:space="preserve">Sub-CPMK 4 berlevel </w:t>
      </w:r>
      <w:r>
        <w:rPr>
          <w:b/>
        </w:rPr>
        <w:t>C3 (Menerapkan)</w:t>
      </w:r>
      <w:r>
        <w:t xml:space="preserve"> pada Taksonomi Bloom ranah kognitif. Tugas Project Mandiri menerapkan pembelajaran berbasis proyek: mahasiswa memilih entitas, merancang endpoint, mengimplementasikan, lalu menguji dan mendokumentasikan. </w:t>
      </w:r>
    </w:p>
    <w:p w14:paraId="513F98C7" w14:textId="77777777" w:rsidR="004B795F" w:rsidRDefault="00000000">
      <w:pPr>
        <w:spacing w:after="9"/>
        <w:ind w:left="-5"/>
      </w:pPr>
      <w:r>
        <w:t xml:space="preserve">Daftar Pustaka </w:t>
      </w:r>
    </w:p>
    <w:p w14:paraId="0FD4E196" w14:textId="77777777" w:rsidR="004B795F" w:rsidRDefault="00000000">
      <w:pPr>
        <w:spacing w:after="28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B7E4830" wp14:editId="76A422F0">
                <wp:extent cx="5077333" cy="6096"/>
                <wp:effectExtent l="0" t="0" r="0" b="0"/>
                <wp:docPr id="8482" name="Group 8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46" name="Shape 10746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2" style="width:399.79pt;height:0.47998pt;mso-position-horizontal-relative:char;mso-position-vertical-relative:line" coordsize="50773,60">
                <v:shape id="Shape 10747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74DF026B" w14:textId="77777777" w:rsidR="004B795F" w:rsidRDefault="00000000">
      <w:pPr>
        <w:numPr>
          <w:ilvl w:val="0"/>
          <w:numId w:val="8"/>
        </w:numPr>
        <w:ind w:hanging="360"/>
      </w:pPr>
      <w:r>
        <w:t xml:space="preserve">Fielding, R. T. (2000). </w:t>
      </w:r>
      <w:r>
        <w:rPr>
          <w:i/>
        </w:rPr>
        <w:t>Architectural Styles and the Design of Network-based Software Architectures</w:t>
      </w:r>
      <w:r>
        <w:t xml:space="preserve"> (disertasi doktoral). University of California, Irvine. </w:t>
      </w:r>
    </w:p>
    <w:p w14:paraId="2A6CB54A" w14:textId="77777777" w:rsidR="004B795F" w:rsidRDefault="00000000">
      <w:pPr>
        <w:numPr>
          <w:ilvl w:val="0"/>
          <w:numId w:val="8"/>
        </w:numPr>
        <w:ind w:hanging="360"/>
      </w:pPr>
      <w:r>
        <w:t xml:space="preserve">Fielding, R., Nottingham, M., &amp; Reschke, J. (2022). </w:t>
      </w:r>
      <w:r>
        <w:rPr>
          <w:i/>
        </w:rPr>
        <w:t>RFC 9110: HTTP Semantics</w:t>
      </w:r>
      <w:r>
        <w:t xml:space="preserve">. IETF. </w:t>
      </w:r>
    </w:p>
    <w:p w14:paraId="27739972" w14:textId="77777777" w:rsidR="004B795F" w:rsidRDefault="00000000">
      <w:pPr>
        <w:numPr>
          <w:ilvl w:val="0"/>
          <w:numId w:val="8"/>
        </w:numPr>
        <w:spacing w:after="240" w:line="240" w:lineRule="auto"/>
        <w:ind w:hanging="360"/>
      </w:pPr>
      <w:r>
        <w:t xml:space="preserve">Bray, T. (2017). </w:t>
      </w:r>
      <w:r>
        <w:rPr>
          <w:i/>
        </w:rPr>
        <w:t>RFC 8259: The JavaScript Object Notation (JSON) Data Interchange Format</w:t>
      </w:r>
      <w:r>
        <w:t xml:space="preserve">. IETF. </w:t>
      </w:r>
    </w:p>
    <w:p w14:paraId="18D281C8" w14:textId="77777777" w:rsidR="004B795F" w:rsidRDefault="00000000">
      <w:pPr>
        <w:numPr>
          <w:ilvl w:val="0"/>
          <w:numId w:val="8"/>
        </w:numPr>
        <w:ind w:hanging="360"/>
      </w:pPr>
      <w:r>
        <w:t xml:space="preserve">Richardson, L., &amp; Ruby, S. (2007). </w:t>
      </w:r>
      <w:r>
        <w:rPr>
          <w:i/>
        </w:rPr>
        <w:t>RESTful Web Services</w:t>
      </w:r>
      <w:r>
        <w:t xml:space="preserve">. O'Reilly Media. </w:t>
      </w:r>
    </w:p>
    <w:p w14:paraId="5EC9A78D" w14:textId="77777777" w:rsidR="004B795F" w:rsidRDefault="00000000">
      <w:pPr>
        <w:numPr>
          <w:ilvl w:val="0"/>
          <w:numId w:val="8"/>
        </w:numPr>
        <w:spacing w:after="0"/>
        <w:ind w:hanging="360"/>
      </w:pPr>
      <w:r>
        <w:t xml:space="preserve">Dokumentasi resmi: expressjs.com, nodejs.org, docs.npmjs.com, dan repositori nvm-sh/nvm. </w:t>
      </w:r>
    </w:p>
    <w:p w14:paraId="792DBA84" w14:textId="77777777" w:rsidR="004B795F" w:rsidRDefault="00000000">
      <w:pPr>
        <w:spacing w:after="283" w:line="259" w:lineRule="auto"/>
        <w:ind w:left="331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11DD58A9" wp14:editId="739F0E74">
                <wp:extent cx="4848734" cy="6096"/>
                <wp:effectExtent l="0" t="0" r="0" b="0"/>
                <wp:docPr id="10151" name="Group 10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734" cy="6096"/>
                          <a:chOff x="0" y="0"/>
                          <a:chExt cx="4848734" cy="6096"/>
                        </a:xfrm>
                      </wpg:grpSpPr>
                      <wps:wsp>
                        <wps:cNvPr id="10748" name="Shape 10748"/>
                        <wps:cNvSpPr/>
                        <wps:spPr>
                          <a:xfrm>
                            <a:off x="0" y="0"/>
                            <a:ext cx="484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734" h="9144">
                                <a:moveTo>
                                  <a:pt x="0" y="0"/>
                                </a:moveTo>
                                <a:lnTo>
                                  <a:pt x="4848734" y="0"/>
                                </a:lnTo>
                                <a:lnTo>
                                  <a:pt x="4848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1" style="width:381.79pt;height:0.47998pt;mso-position-horizontal-relative:char;mso-position-vertical-relative:line" coordsize="48487,60">
                <v:shape id="Shape 10749" style="position:absolute;width:48487;height:91;left:0;top:0;" coordsize="4848734,9144" path="m0,0l4848734,0l4848734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6A59422D" w14:textId="77777777" w:rsidR="004B795F" w:rsidRDefault="00000000">
      <w:pPr>
        <w:ind w:left="-5"/>
      </w:pPr>
      <w:r>
        <w:t xml:space="preserve">Kalau dasar teori ini akan dipakai untuk laporan atau makalah, saya </w:t>
      </w:r>
    </w:p>
    <w:p w14:paraId="7D4CABA9" w14:textId="77777777" w:rsidR="004B795F" w:rsidRDefault="00000000">
      <w:pPr>
        <w:spacing w:after="218" w:line="259" w:lineRule="auto"/>
        <w:ind w:left="0" w:firstLine="0"/>
      </w:pPr>
      <w:r>
        <w:t xml:space="preserve"> </w:t>
      </w:r>
    </w:p>
    <w:p w14:paraId="01626125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3635678A" w14:textId="77777777" w:rsidR="004B795F" w:rsidRDefault="00000000">
      <w:pPr>
        <w:spacing w:after="36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37FA67C9" wp14:editId="1C6C5660">
                <wp:extent cx="5077333" cy="6096"/>
                <wp:effectExtent l="0" t="0" r="0" b="0"/>
                <wp:docPr id="10152" name="Group 1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50" name="Shape 10750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2" style="width:399.79pt;height:0.47998pt;mso-position-horizontal-relative:char;mso-position-vertical-relative:line" coordsize="50773,60">
                <v:shape id="Shape 10751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39D1DB39" w14:textId="77777777" w:rsidR="004B795F" w:rsidRDefault="00000000">
      <w:pPr>
        <w:pStyle w:val="Heading1"/>
        <w:ind w:left="-5"/>
      </w:pPr>
      <w:r>
        <w:t>III. Alat dan Bahan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42D3E097" w14:textId="77777777" w:rsidR="004B795F" w:rsidRDefault="00000000">
      <w:pPr>
        <w:spacing w:after="0" w:line="259" w:lineRule="auto"/>
        <w:ind w:left="-5"/>
      </w:pPr>
      <w:r>
        <w:rPr>
          <w:i/>
          <w:color w:val="6B6462"/>
          <w:sz w:val="21"/>
        </w:rPr>
        <w:t>Sebutkan perangkat lunak/perkakas yang digunakan selama praktikum.</w:t>
      </w:r>
      <w:r>
        <w:t xml:space="preserve"> </w:t>
      </w:r>
    </w:p>
    <w:tbl>
      <w:tblPr>
        <w:tblStyle w:val="TableGrid"/>
        <w:tblW w:w="9199" w:type="dxa"/>
        <w:tblInd w:w="6" w:type="dxa"/>
        <w:tblCellMar>
          <w:top w:w="14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4201"/>
        <w:gridCol w:w="4200"/>
      </w:tblGrid>
      <w:tr w:rsidR="004B795F" w14:paraId="40E69FA4" w14:textId="77777777">
        <w:trPr>
          <w:trHeight w:val="425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555BD440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No.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3EEA7B75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Nama Alat / Software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448F1A09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Versi / Keterangan</w:t>
            </w:r>
            <w:r>
              <w:rPr>
                <w:color w:val="FFFFFF"/>
              </w:rPr>
              <w:t xml:space="preserve"> </w:t>
            </w:r>
          </w:p>
        </w:tc>
      </w:tr>
      <w:tr w:rsidR="004B795F" w14:paraId="56B1F49F" w14:textId="77777777">
        <w:trPr>
          <w:trHeight w:val="519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6A871E48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5CA1A9D7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Node.js</w:t>
            </w:r>
            <w:r>
              <w:t xml:space="preserve">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0FD7658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Versi 24.19 </w:t>
            </w:r>
          </w:p>
        </w:tc>
      </w:tr>
      <w:tr w:rsidR="004B795F" w14:paraId="32A6B3CB" w14:textId="77777777">
        <w:trPr>
          <w:trHeight w:val="478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04024BC3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67211CB4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Visual Studio Code</w:t>
            </w:r>
            <w:r>
              <w:t xml:space="preserve">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7C570D50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Versi terbaru </w:t>
            </w:r>
          </w:p>
        </w:tc>
      </w:tr>
      <w:tr w:rsidR="004B795F" w14:paraId="04215572" w14:textId="77777777">
        <w:trPr>
          <w:trHeight w:val="478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04C44CB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>3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8F7F59D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CMD/Comand Promt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6B966804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windows </w:t>
            </w:r>
          </w:p>
        </w:tc>
      </w:tr>
      <w:tr w:rsidR="004B795F" w14:paraId="7E767FB4" w14:textId="77777777">
        <w:trPr>
          <w:trHeight w:val="480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0DD7B0C9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6A5D59B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Github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30052D5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Versi terbaru </w:t>
            </w:r>
          </w:p>
        </w:tc>
      </w:tr>
    </w:tbl>
    <w:p w14:paraId="230E23CA" w14:textId="77777777" w:rsidR="004B795F" w:rsidRDefault="00000000">
      <w:r>
        <w:br w:type="page"/>
      </w:r>
    </w:p>
    <w:p w14:paraId="707FB88C" w14:textId="77777777" w:rsidR="004B795F" w:rsidRDefault="00000000">
      <w:pPr>
        <w:pStyle w:val="Heading1"/>
        <w:spacing w:after="0"/>
        <w:ind w:left="-5"/>
      </w:pPr>
      <w:r>
        <w:lastRenderedPageBreak/>
        <w:t>IV. Langkah Kerja</w: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6ED7CD97" w14:textId="7A8A7D05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Jelaskan langkah-langkah yang dilakukan selama praktikum secara berurutan.</w:t>
      </w:r>
      <w:r>
        <w:t xml:space="preserve"> </w:t>
      </w:r>
    </w:p>
    <w:p w14:paraId="16D12EAD" w14:textId="312BB930" w:rsidR="00DB59FF" w:rsidRDefault="00000000" w:rsidP="00DB59FF">
      <w:pPr>
        <w:spacing w:after="9"/>
        <w:ind w:left="12" w:firstLine="0"/>
      </w:pPr>
      <w:r>
        <w:t xml:space="preserve">1. </w:t>
      </w:r>
      <w:r w:rsidR="00DB59FF" w:rsidRPr="00DB59FF">
        <w:t>Memasang NVM (Node Version Manager)</w:t>
      </w:r>
      <w:r w:rsidR="00DB59FF">
        <w:t xml:space="preserve"> </w:t>
      </w:r>
      <w:r w:rsidR="00DB59FF" w:rsidRPr="00DB59FF">
        <w:t>Pasang NVM sesuai sistem operasi.</w:t>
      </w:r>
      <w:r w:rsidR="00DB59FF" w:rsidRPr="00DB59FF">
        <w:br/>
      </w:r>
      <w:r w:rsidR="00DB59FF">
        <w:rPr>
          <w:noProof/>
        </w:rPr>
        <mc:AlternateContent>
          <mc:Choice Requires="wpg">
            <w:drawing>
              <wp:inline distT="0" distB="0" distL="0" distR="0" wp14:anchorId="63672E08" wp14:editId="085DDB07">
                <wp:extent cx="5077333" cy="6096"/>
                <wp:effectExtent l="0" t="0" r="0" b="0"/>
                <wp:docPr id="9077" name="Group 9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52" name="Shape 10752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DAFCC" id="Group 9077" o:spid="_x0000_s1026" style="width:399.8pt;height:.5pt;mso-position-horizontal-relative:char;mso-position-vertical-relative:line" coordsize="507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">
                <v:shape id="Shape 10752" o:spid="_x0000_s1027" style="position:absolute;width:50773;height:91;visibility:visible;mso-wrap-style:square;v-text-anchor:top" coordsize="50773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" path="m,l5077333,r,9144l,9144,,e" fillcolor="#cbb9bd" stroked="f" strokeweight="0">
                  <v:stroke miterlimit="83231f" joinstyle="miter"/>
                  <v:path arrowok="t" textboxrect="0,0,5077333,9144"/>
                </v:shape>
                <w10:anchorlock/>
              </v:group>
            </w:pict>
          </mc:Fallback>
        </mc:AlternateContent>
      </w:r>
    </w:p>
    <w:p w14:paraId="67F70813" w14:textId="40B8F7F0" w:rsidR="004B795F" w:rsidRDefault="004B795F">
      <w:pPr>
        <w:spacing w:after="47"/>
        <w:ind w:left="-5"/>
      </w:pPr>
    </w:p>
    <w:p w14:paraId="6F74AF1E" w14:textId="7E3482A9" w:rsidR="004B795F" w:rsidRDefault="004B795F">
      <w:pPr>
        <w:spacing w:after="79" w:line="259" w:lineRule="auto"/>
        <w:ind w:left="0" w:firstLine="0"/>
      </w:pPr>
    </w:p>
    <w:p w14:paraId="6A6F0596" w14:textId="429B19FA" w:rsidR="004B795F" w:rsidRDefault="00000000" w:rsidP="00DB59FF">
      <w:pPr>
        <w:spacing w:after="186"/>
        <w:ind w:left="-5"/>
      </w:pPr>
      <w:r>
        <w:t>2</w:t>
      </w:r>
      <w:r w:rsidRPr="0035605D">
        <w:t xml:space="preserve">. </w:t>
      </w:r>
      <w:r w:rsidR="0035605D" w:rsidRPr="0035605D">
        <w:t>Menginstal Node.js versi LTS dan memeriksa versinya</w:t>
      </w:r>
      <w:r w:rsidR="0035605D" w:rsidRPr="0035605D">
        <w:br/>
        <w:t>Buka terminal baru, lalu instal Node.js versi LTS (nvm install lts di Windows atau nvm install --lts di macOS/Linux).</w:t>
      </w:r>
    </w:p>
    <w:p w14:paraId="2D22943F" w14:textId="47DCD944" w:rsidR="004B795F" w:rsidRDefault="00000000">
      <w:pPr>
        <w:spacing w:after="245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5EFAAA66" wp14:editId="0C8E2D7E">
                <wp:extent cx="5077333" cy="6096"/>
                <wp:effectExtent l="0" t="0" r="0" b="0"/>
                <wp:docPr id="9079" name="Group 9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54" name="Shape 10754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7A681" id="Group 9079" o:spid="_x0000_s1026" style="width:399.8pt;height:.5pt;mso-position-horizontal-relative:char;mso-position-vertical-relative:line" coordsize="507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">
                <v:shape id="Shape 10754" o:spid="_x0000_s1027" style="position:absolute;width:50773;height:91;visibility:visible;mso-wrap-style:square;v-text-anchor:top" coordsize="50773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" path="m,l5077333,r,9144l,9144,,e" fillcolor="#cbb9bd" stroked="f" strokeweight="0">
                  <v:stroke miterlimit="83231f" joinstyle="miter"/>
                  <v:path arrowok="t" textboxrect="0,0,5077333,9144"/>
                </v:shape>
                <w10:anchorlock/>
              </v:group>
            </w:pict>
          </mc:Fallback>
        </mc:AlternateContent>
      </w:r>
    </w:p>
    <w:p w14:paraId="229E0D61" w14:textId="77777777" w:rsidR="004B795F" w:rsidRDefault="00000000">
      <w:pPr>
        <w:spacing w:after="76" w:line="259" w:lineRule="auto"/>
        <w:ind w:left="0" w:firstLine="0"/>
      </w:pPr>
      <w:r>
        <w:t xml:space="preserve"> </w:t>
      </w:r>
    </w:p>
    <w:p w14:paraId="1EB53196" w14:textId="0ECAA935" w:rsidR="004B795F" w:rsidRDefault="00000000" w:rsidP="0035605D">
      <w:pPr>
        <w:spacing w:after="47"/>
        <w:ind w:left="-5"/>
      </w:pPr>
      <w:r>
        <w:t xml:space="preserve">3. </w:t>
      </w:r>
      <w:r w:rsidR="0035605D" w:rsidRPr="0035605D">
        <w:t>Membuat folder project dan menginisialisasinya</w:t>
      </w:r>
      <w:r w:rsidR="0035605D" w:rsidRPr="0035605D">
        <w:br/>
        <w:t>Buat folder restful-api-app dengan mkdir, masuk ke folder tersebut dengan cd, lalu jalankan npm init -y.</w:t>
      </w:r>
      <w:r>
        <w:rPr>
          <w:noProof/>
        </w:rPr>
        <mc:AlternateContent>
          <mc:Choice Requires="wpg">
            <w:drawing>
              <wp:inline distT="0" distB="0" distL="0" distR="0" wp14:anchorId="1E2044B0" wp14:editId="56F7D340">
                <wp:extent cx="5077333" cy="6096"/>
                <wp:effectExtent l="0" t="0" r="0" b="0"/>
                <wp:docPr id="9080" name="Group 9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56" name="Shape 10756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80" style="width:399.79pt;height:0.480011pt;mso-position-horizontal-relative:char;mso-position-vertical-relative:line" coordsize="50773,60">
                <v:shape id="Shape 10757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283C05E9" w14:textId="0E970AD6" w:rsidR="004B795F" w:rsidRDefault="00000000">
      <w:pPr>
        <w:spacing w:after="76" w:line="259" w:lineRule="auto"/>
        <w:ind w:left="0" w:firstLine="0"/>
      </w:pPr>
      <w:r>
        <w:t xml:space="preserve"> </w:t>
      </w:r>
    </w:p>
    <w:p w14:paraId="306615A1" w14:textId="66D0DD39" w:rsidR="004B795F" w:rsidRDefault="00000000" w:rsidP="0035605D">
      <w:pPr>
        <w:spacing w:after="47"/>
        <w:ind w:left="-5"/>
      </w:pPr>
      <w:r>
        <w:t xml:space="preserve">4. </w:t>
      </w:r>
      <w:r w:rsidR="0035605D" w:rsidRPr="0035605D">
        <w:t>Menginstal Express.js dan mengelola dependensi dengan npm</w:t>
      </w:r>
      <w:r w:rsidR="0035605D" w:rsidRPr="0035605D">
        <w:br/>
        <w:t>Jalankan npm install express untuk memasang Express.js sebagai dependensi utama. Selanjutnya, praktikkan perintah npm lainnya: npm install --save-dev nodemon</w:t>
      </w:r>
    </w:p>
    <w:p w14:paraId="7E00CF09" w14:textId="7E693412" w:rsidR="004B795F" w:rsidRDefault="00000000" w:rsidP="0035605D">
      <w:pPr>
        <w:spacing w:after="245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7C702ABE" wp14:editId="7CDC420B">
                <wp:extent cx="5077333" cy="6096"/>
                <wp:effectExtent l="0" t="0" r="0" b="0"/>
                <wp:docPr id="9081" name="Group 9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58" name="Shape 10758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49626E" id="Group 9081" o:spid="_x0000_s1026" style="width:399.8pt;height:.5pt;mso-position-horizontal-relative:char;mso-position-vertical-relative:line" coordsize="507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">
                <v:shape id="Shape 10758" o:spid="_x0000_s1027" style="position:absolute;width:50773;height:91;visibility:visible;mso-wrap-style:square;v-text-anchor:top" coordsize="50773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" path="m,l5077333,r,9144l,9144,,e" fillcolor="#cbb9bd" stroked="f" strokeweight="0">
                  <v:stroke miterlimit="83231f" joinstyle="miter"/>
                  <v:path arrowok="t" textboxrect="0,0,5077333,9144"/>
                </v:shape>
                <w10:anchorlock/>
              </v:group>
            </w:pict>
          </mc:Fallback>
        </mc:AlternateContent>
      </w:r>
    </w:p>
    <w:p w14:paraId="0A45A105" w14:textId="4C0A249D" w:rsidR="004B795F" w:rsidRDefault="00000000" w:rsidP="0035605D">
      <w:pPr>
        <w:spacing w:after="47"/>
        <w:ind w:left="-5"/>
      </w:pPr>
      <w:r>
        <w:t>5.</w:t>
      </w:r>
      <w:r w:rsidR="0035605D" w:rsidRPr="0035605D">
        <w:rPr>
          <w:b/>
          <w:bCs/>
        </w:rPr>
        <w:t xml:space="preserve"> </w:t>
      </w:r>
      <w:r w:rsidR="0035605D" w:rsidRPr="0035605D">
        <w:t>Menyiapkan app.js dan menjalankan server dengan nodemon</w:t>
      </w:r>
      <w:r w:rsidR="0035605D" w:rsidRPr="0035605D">
        <w:br/>
        <w:t>Buat berkas app.js sebagai titik masuk (</w:t>
      </w:r>
      <w:r w:rsidR="0035605D" w:rsidRPr="0035605D">
        <w:rPr>
          <w:i/>
          <w:iCs/>
        </w:rPr>
        <w:t>entry point</w:t>
      </w:r>
      <w:r w:rsidR="0035605D" w:rsidRPr="0035605D">
        <w:t>) server.</w:t>
      </w:r>
    </w:p>
    <w:p w14:paraId="2C3EEA87" w14:textId="577AF6A5" w:rsidR="004B795F" w:rsidRDefault="00000000">
      <w:pPr>
        <w:spacing w:after="36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7A4670C7" wp14:editId="0EAF419B">
                <wp:extent cx="5077333" cy="6096"/>
                <wp:effectExtent l="0" t="0" r="0" b="0"/>
                <wp:docPr id="9083" name="Group 9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60" name="Shape 10760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93ED5" id="Group 9083" o:spid="_x0000_s1026" style="width:399.8pt;height:.5pt;mso-position-horizontal-relative:char;mso-position-vertical-relative:line" coordsize="507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">
                <v:shape id="Shape 10760" o:spid="_x0000_s1027" style="position:absolute;width:50773;height:91;visibility:visible;mso-wrap-style:square;v-text-anchor:top" coordsize="50773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" path="m,l5077333,r,9144l,9144,,e" fillcolor="#cbb9bd" stroked="f" strokeweight="0">
                  <v:stroke miterlimit="83231f" joinstyle="miter"/>
                  <v:path arrowok="t" textboxrect="0,0,5077333,9144"/>
                </v:shape>
                <w10:anchorlock/>
              </v:group>
            </w:pict>
          </mc:Fallback>
        </mc:AlternateContent>
      </w:r>
    </w:p>
    <w:p w14:paraId="04B7F689" w14:textId="64367E44" w:rsidR="004B795F" w:rsidRDefault="00000000">
      <w:pPr>
        <w:pStyle w:val="Heading1"/>
        <w:ind w:left="-5"/>
      </w:pPr>
      <w:r>
        <w:t>V. Hasil dan Pembahasan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20799D98" w14:textId="1996F5A2" w:rsidR="004B795F" w:rsidRDefault="004E367B">
      <w:pPr>
        <w:spacing w:after="0" w:line="259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468CDB" wp14:editId="3FFCDC56">
            <wp:simplePos x="0" y="0"/>
            <wp:positionH relativeFrom="margin">
              <wp:align>left</wp:align>
            </wp:positionH>
            <wp:positionV relativeFrom="paragraph">
              <wp:posOffset>219506</wp:posOffset>
            </wp:positionV>
            <wp:extent cx="5779698" cy="2294700"/>
            <wp:effectExtent l="0" t="0" r="0" b="0"/>
            <wp:wrapNone/>
            <wp:docPr id="89755165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1654" name="Picture 8975516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262" cy="2302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i/>
          <w:color w:val="6B6462"/>
          <w:sz w:val="21"/>
        </w:rPr>
        <w:t>Sertakan tangkapan layar (screenshot) hasil praktikum, disertai penjelasan/pembahasan pada setiap hasil.</w:t>
      </w:r>
      <w:r w:rsidR="00000000">
        <w:t xml:space="preserve"> </w:t>
      </w:r>
    </w:p>
    <w:p w14:paraId="749F900E" w14:textId="7F365ECC" w:rsidR="004B795F" w:rsidRDefault="00000000">
      <w:pPr>
        <w:spacing w:after="0" w:line="259" w:lineRule="auto"/>
        <w:ind w:left="0" w:right="-1195" w:firstLine="0"/>
      </w:pPr>
      <w:r>
        <w:rPr>
          <w:noProof/>
        </w:rPr>
        <mc:AlternateContent>
          <mc:Choice Requires="wpg">
            <w:drawing>
              <wp:inline distT="0" distB="0" distL="0" distR="0" wp14:anchorId="68A3FF30" wp14:editId="1BB1D2C1">
                <wp:extent cx="5725415" cy="2441266"/>
                <wp:effectExtent l="0" t="0" r="8890" b="0"/>
                <wp:docPr id="9085" name="Group 9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415" cy="2441266"/>
                          <a:chOff x="0" y="0"/>
                          <a:chExt cx="5725415" cy="2441266"/>
                        </a:xfrm>
                      </wpg:grpSpPr>
                      <wps:wsp>
                        <wps:cNvPr id="8883" name="Rectangle 8883"/>
                        <wps:cNvSpPr/>
                        <wps:spPr>
                          <a:xfrm>
                            <a:off x="1515237" y="33528"/>
                            <a:ext cx="54759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5190F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4" name="Rectangle 8884"/>
                        <wps:cNvSpPr/>
                        <wps:spPr>
                          <a:xfrm>
                            <a:off x="1556409" y="33528"/>
                            <a:ext cx="2352866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F5829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 xml:space="preserve"> Tempelkan tangkapan layar (scr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3326003" y="33528"/>
                            <a:ext cx="1173490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F0714" w14:textId="0148E7AF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>eenshot) di sin</w:t>
                              </w:r>
                              <w:r w:rsidR="0035605D">
                                <w:rPr>
                                  <w:noProof/>
                                </w:rPr>
                                <w:drawing>
                                  <wp:inline distT="0" distB="0" distL="0" distR="0" wp14:anchorId="64ECE65C" wp14:editId="7C1874D4">
                                    <wp:extent cx="1173480" cy="625654"/>
                                    <wp:effectExtent l="0" t="0" r="7620" b="3175"/>
                                    <wp:docPr id="2037458621" name="Picture 1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28842232" name="Picture 828842232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73480" cy="6256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 xml:space="preserve">i </w:t>
                              </w:r>
                              <w:r w:rsidR="0035605D">
                                <w:rPr>
                                  <w:noProof/>
                                </w:rPr>
                                <w:drawing>
                                  <wp:inline distT="0" distB="0" distL="0" distR="0" wp14:anchorId="4A9157CF" wp14:editId="6BE8B6C2">
                                    <wp:extent cx="1173480" cy="625654"/>
                                    <wp:effectExtent l="0" t="0" r="7620" b="3175"/>
                                    <wp:docPr id="89360765" name="Picture 1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28842232" name="Picture 828842232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73480" cy="6256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4207257" y="2895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1034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2" name="Shape 1076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3" name="Shape 10763"/>
                        <wps:cNvSpPr/>
                        <wps:spPr>
                          <a:xfrm>
                            <a:off x="6096" y="0"/>
                            <a:ext cx="5710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5" h="9144">
                                <a:moveTo>
                                  <a:pt x="0" y="0"/>
                                </a:moveTo>
                                <a:lnTo>
                                  <a:pt x="5710175" y="0"/>
                                </a:lnTo>
                                <a:lnTo>
                                  <a:pt x="5710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4" name="Shape 10764"/>
                        <wps:cNvSpPr/>
                        <wps:spPr>
                          <a:xfrm>
                            <a:off x="571627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5" name="Shape 10765"/>
                        <wps:cNvSpPr/>
                        <wps:spPr>
                          <a:xfrm>
                            <a:off x="0" y="6224"/>
                            <a:ext cx="9144" cy="2159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597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59762"/>
                                </a:lnTo>
                                <a:lnTo>
                                  <a:pt x="0" y="21597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6" name="Shape 10766"/>
                        <wps:cNvSpPr/>
                        <wps:spPr>
                          <a:xfrm>
                            <a:off x="0" y="21659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7" name="Shape 10767"/>
                        <wps:cNvSpPr/>
                        <wps:spPr>
                          <a:xfrm>
                            <a:off x="6096" y="2165986"/>
                            <a:ext cx="5710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5" h="9144">
                                <a:moveTo>
                                  <a:pt x="0" y="0"/>
                                </a:moveTo>
                                <a:lnTo>
                                  <a:pt x="5710175" y="0"/>
                                </a:lnTo>
                                <a:lnTo>
                                  <a:pt x="5710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8" name="Shape 10768"/>
                        <wps:cNvSpPr/>
                        <wps:spPr>
                          <a:xfrm>
                            <a:off x="5716271" y="6224"/>
                            <a:ext cx="9144" cy="2159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597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59762"/>
                                </a:lnTo>
                                <a:lnTo>
                                  <a:pt x="0" y="21597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9" name="Shape 10769"/>
                        <wps:cNvSpPr/>
                        <wps:spPr>
                          <a:xfrm>
                            <a:off x="5716271" y="21659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765173" y="2261617"/>
                            <a:ext cx="76041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F35A8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Gambar 1.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338197" y="2261617"/>
                            <a:ext cx="8697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90494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403729" y="2261617"/>
                            <a:ext cx="39451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5FD3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roses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701163" y="2261617"/>
                            <a:ext cx="16332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08836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ko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824607" y="2261617"/>
                            <a:ext cx="59756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3D998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nfigurasi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275711" y="225133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8A06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3FF30" id="Group 9085" o:spid="_x0000_s1075" style="width:450.8pt;height:192.25pt;mso-position-horizontal-relative:char;mso-position-vertical-relative:line" coordsize="57254,24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">
                <v:rect id="Rectangle 8883" o:spid="_x0000_s1076" style="position:absolute;left:15152;top:335;width:54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zhxgAAAN0AAAAPAAAAZHJzL2Rvd25yZXYueG1sRI9Pa8JA&#10;FMTvQr/D8gredFML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baMc4cYAAADdAAAA&#10;DwAAAAAAAAAAAAAAAAAHAgAAZHJzL2Rvd25yZXYueG1sUEsFBgAAAAADAAMAtwAAAPoCAAAAAA==&#10;" filled="f" stroked="f">
                  <v:textbox inset="0,0,0,0">
                    <w:txbxContent>
                      <w:p w14:paraId="6B15190F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8884" o:spid="_x0000_s1077" style="position:absolute;left:15564;top:335;width:2352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oSVxgAAAN0AAAAPAAAAZHJzL2Rvd25yZXYueG1sRI9Pa8JA&#10;FMTvQr/D8gredFMp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4kqElcYAAADdAAAA&#10;DwAAAAAAAAAAAAAAAAAHAgAAZHJzL2Rvd25yZXYueG1sUEsFBgAAAAADAAMAtwAAAPoCAAAAAA==&#10;" filled="f" stroked="f">
                  <v:textbox inset="0,0,0,0">
                    <w:txbxContent>
                      <w:p w14:paraId="7BDF5829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 xml:space="preserve"> Tempelkan tangkapan layar (scr</w:t>
                        </w:r>
                      </w:p>
                    </w:txbxContent>
                  </v:textbox>
                </v:rect>
                <v:rect id="Rectangle 1068" o:spid="_x0000_s1078" style="position:absolute;left:33260;top:335;width:1173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15AF0714" w14:textId="0148E7AF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>eenshot) di sin</w:t>
                        </w:r>
                        <w:r w:rsidR="0035605D">
                          <w:rPr>
                            <w:noProof/>
                          </w:rPr>
                          <w:drawing>
                            <wp:inline distT="0" distB="0" distL="0" distR="0" wp14:anchorId="64ECE65C" wp14:editId="7C1874D4">
                              <wp:extent cx="1173480" cy="625654"/>
                              <wp:effectExtent l="0" t="0" r="7620" b="3175"/>
                              <wp:docPr id="2037458621" name="Picture 1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28842232" name="Picture 828842232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3480" cy="6256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i/>
                            <w:color w:val="6B6462"/>
                            <w:sz w:val="21"/>
                          </w:rPr>
                          <w:t xml:space="preserve">i </w:t>
                        </w:r>
                        <w:r w:rsidR="0035605D">
                          <w:rPr>
                            <w:noProof/>
                          </w:rPr>
                          <w:drawing>
                            <wp:inline distT="0" distB="0" distL="0" distR="0" wp14:anchorId="4A9157CF" wp14:editId="6BE8B6C2">
                              <wp:extent cx="1173480" cy="625654"/>
                              <wp:effectExtent l="0" t="0" r="7620" b="3175"/>
                              <wp:docPr id="89360765" name="Picture 1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28842232" name="Picture 828842232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3480" cy="6256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i/>
                            <w:color w:val="6B6462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069" o:spid="_x0000_s1079" style="position:absolute;left:42072;top:28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3C2E1034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62" o:spid="_x0000_s108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63" o:spid="_x0000_s1081" style="position:absolute;left:60;width:57102;height:91;visibility:visible;mso-wrap-style:square;v-text-anchor:top" coordsize="5710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" path="m,l5710175,r,9144l,9144,,e" fillcolor="#cbb9bd" stroked="f" strokeweight="0">
                  <v:stroke miterlimit="83231f" joinstyle="miter"/>
                  <v:path arrowok="t" textboxrect="0,0,5710175,9144"/>
                </v:shape>
                <v:shape id="Shape 10764" o:spid="_x0000_s1082" style="position:absolute;left:5716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65" o:spid="_x0000_s1083" style="position:absolute;top:62;width:91;height:21597;visibility:visible;mso-wrap-style:square;v-text-anchor:top" coordsize="9144,2159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" path="m,l9144,r,2159762l,2159762,,e" fillcolor="#cbb9bd" stroked="f" strokeweight="0">
                  <v:stroke miterlimit="83231f" joinstyle="miter"/>
                  <v:path arrowok="t" textboxrect="0,0,9144,2159762"/>
                </v:shape>
                <v:shape id="Shape 10766" o:spid="_x0000_s1084" style="position:absolute;top:216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67" o:spid="_x0000_s1085" style="position:absolute;left:60;top:21659;width:57102;height:92;visibility:visible;mso-wrap-style:square;v-text-anchor:top" coordsize="5710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" path="m,l5710175,r,9144l,9144,,e" fillcolor="#cbb9bd" stroked="f" strokeweight="0">
                  <v:stroke miterlimit="83231f" joinstyle="miter"/>
                  <v:path arrowok="t" textboxrect="0,0,5710175,9144"/>
                </v:shape>
                <v:shape id="Shape 10768" o:spid="_x0000_s1086" style="position:absolute;left:57162;top:62;width:92;height:21597;visibility:visible;mso-wrap-style:square;v-text-anchor:top" coordsize="9144,2159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" path="m,l9144,r,2159762l,2159762,,e" fillcolor="#cbb9bd" stroked="f" strokeweight="0">
                  <v:stroke miterlimit="83231f" joinstyle="miter"/>
                  <v:path arrowok="t" textboxrect="0,0,9144,2159762"/>
                </v:shape>
                <v:shape id="Shape 10769" o:spid="_x0000_s1087" style="position:absolute;left:57162;top:216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" path="m,l9144,r,9144l,9144,,e" fillcolor="#cbb9bd" stroked="f" strokeweight="0">
                  <v:stroke miterlimit="83231f" joinstyle="miter"/>
                  <v:path arrowok="t" textboxrect="0,0,9144,9144"/>
                </v:shape>
                <v:rect id="Rectangle 1082" o:spid="_x0000_s1088" style="position:absolute;left:17651;top:22616;width:760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347F35A8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Gambar 1. </w:t>
                        </w:r>
                      </w:p>
                    </w:txbxContent>
                  </v:textbox>
                </v:rect>
                <v:rect id="Rectangle 1083" o:spid="_x0000_s1089" style="position:absolute;left:23381;top:22616;width:87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4A290494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1084" o:spid="_x0000_s1090" style="position:absolute;left:24037;top:22616;width:394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2A6B5FD3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roses </w:t>
                        </w:r>
                      </w:p>
                    </w:txbxContent>
                  </v:textbox>
                </v:rect>
                <v:rect id="Rectangle 1085" o:spid="_x0000_s1091" style="position:absolute;left:27011;top:22616;width:163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05408836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ko</w:t>
                        </w:r>
                      </w:p>
                    </w:txbxContent>
                  </v:textbox>
                </v:rect>
                <v:rect id="Rectangle 1086" o:spid="_x0000_s1092" style="position:absolute;left:28246;top:22616;width:597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45E3D998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nfigurasi</w:t>
                        </w:r>
                      </w:p>
                    </w:txbxContent>
                  </v:textbox>
                </v:rect>
                <v:rect id="Rectangle 1087" o:spid="_x0000_s1093" style="position:absolute;left:32757;top:225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048A06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666000" w14:textId="5B2C1CBB" w:rsidR="004B795F" w:rsidRDefault="004E367B">
      <w:pPr>
        <w:spacing w:after="334" w:line="259" w:lineRule="auto"/>
        <w:ind w:left="-248" w:right="-1157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4076AD9" wp14:editId="4D18803F">
            <wp:simplePos x="0" y="0"/>
            <wp:positionH relativeFrom="margin">
              <wp:posOffset>-163471</wp:posOffset>
            </wp:positionH>
            <wp:positionV relativeFrom="paragraph">
              <wp:posOffset>-5080</wp:posOffset>
            </wp:positionV>
            <wp:extent cx="5732205" cy="2184764"/>
            <wp:effectExtent l="0" t="0" r="1905" b="6350"/>
            <wp:wrapNone/>
            <wp:docPr id="74501644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16440" name="Picture 7450164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205" cy="2184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6DB06A48" wp14:editId="1ECAA042">
                <wp:extent cx="5725414" cy="2442790"/>
                <wp:effectExtent l="0" t="0" r="8890" b="0"/>
                <wp:docPr id="9756" name="Group 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414" cy="2442790"/>
                          <a:chOff x="157734" y="124079"/>
                          <a:chExt cx="5725414" cy="2442790"/>
                        </a:xfrm>
                      </wpg:grpSpPr>
                      <wps:wsp>
                        <wps:cNvPr id="9724" name="Rectangle 9724"/>
                        <wps:cNvSpPr/>
                        <wps:spPr>
                          <a:xfrm>
                            <a:off x="1672971" y="157607"/>
                            <a:ext cx="5475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EF90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6" name="Rectangle 9726"/>
                        <wps:cNvSpPr/>
                        <wps:spPr>
                          <a:xfrm>
                            <a:off x="1714143" y="157607"/>
                            <a:ext cx="3471596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D628F" w14:textId="77777777" w:rsidR="004E367B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i/>
                                  <w:color w:val="6B6462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 xml:space="preserve"> Tempelkan tangkapan</w:t>
                              </w:r>
                              <w:r w:rsidR="004E367B">
                                <w:rPr>
                                  <w:i/>
                                  <w:noProof/>
                                  <w:color w:val="6B6462"/>
                                  <w:sz w:val="21"/>
                                </w:rPr>
                                <w:drawing>
                                  <wp:inline distT="0" distB="0" distL="0" distR="0" wp14:anchorId="56CC74FB" wp14:editId="3218DFD4">
                                    <wp:extent cx="3324185" cy="1777041"/>
                                    <wp:effectExtent l="0" t="0" r="0" b="0"/>
                                    <wp:docPr id="861827747" name="Picture 1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61827747" name="Picture 861827747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324185" cy="177704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CEB104D" w14:textId="7F4FA081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 xml:space="preserve"> layar (screenshot) di sini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5" name="Rectangle 9725"/>
                        <wps:cNvSpPr/>
                        <wps:spPr>
                          <a:xfrm>
                            <a:off x="4324366" y="157607"/>
                            <a:ext cx="5475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4E8C4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6B646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4364990" y="15303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C791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8" name="Shape 10778"/>
                        <wps:cNvSpPr/>
                        <wps:spPr>
                          <a:xfrm>
                            <a:off x="157734" y="1240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9" name="Shape 10779"/>
                        <wps:cNvSpPr/>
                        <wps:spPr>
                          <a:xfrm>
                            <a:off x="163830" y="124079"/>
                            <a:ext cx="5710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5" h="9144">
                                <a:moveTo>
                                  <a:pt x="0" y="0"/>
                                </a:moveTo>
                                <a:lnTo>
                                  <a:pt x="5710175" y="0"/>
                                </a:lnTo>
                                <a:lnTo>
                                  <a:pt x="5710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0" name="Shape 10780"/>
                        <wps:cNvSpPr/>
                        <wps:spPr>
                          <a:xfrm>
                            <a:off x="5874004" y="1240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1" name="Shape 10781"/>
                        <wps:cNvSpPr/>
                        <wps:spPr>
                          <a:xfrm>
                            <a:off x="157734" y="130302"/>
                            <a:ext cx="9144" cy="2161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1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1286"/>
                                </a:lnTo>
                                <a:lnTo>
                                  <a:pt x="0" y="2161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Shape 10782"/>
                        <wps:cNvSpPr/>
                        <wps:spPr>
                          <a:xfrm>
                            <a:off x="157734" y="22915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3" name="Shape 10783"/>
                        <wps:cNvSpPr/>
                        <wps:spPr>
                          <a:xfrm>
                            <a:off x="163830" y="2291589"/>
                            <a:ext cx="5710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5" h="9144">
                                <a:moveTo>
                                  <a:pt x="0" y="0"/>
                                </a:moveTo>
                                <a:lnTo>
                                  <a:pt x="5710175" y="0"/>
                                </a:lnTo>
                                <a:lnTo>
                                  <a:pt x="5710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4" name="Shape 10784"/>
                        <wps:cNvSpPr/>
                        <wps:spPr>
                          <a:xfrm>
                            <a:off x="5874004" y="130302"/>
                            <a:ext cx="9144" cy="2161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1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1286"/>
                                </a:lnTo>
                                <a:lnTo>
                                  <a:pt x="0" y="2161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5" name="Shape 10785"/>
                        <wps:cNvSpPr/>
                        <wps:spPr>
                          <a:xfrm>
                            <a:off x="5874004" y="22915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011299" y="2387220"/>
                            <a:ext cx="72239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E5320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Gambar 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555367" y="2387220"/>
                            <a:ext cx="104608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05213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hasil ouput 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343529" y="23769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8E085" w14:textId="77777777" w:rsidR="004B79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06A48" id="Group 9756" o:spid="_x0000_s1094" style="width:450.8pt;height:192.35pt;mso-position-horizontal-relative:char;mso-position-vertical-relative:line" coordorigin="1577,1240" coordsize="57254,24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">
                <v:rect id="Rectangle 9724" o:spid="_x0000_s1095" style="position:absolute;left:16729;top:1576;width:54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RA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2kO0QMYAAADdAAAA&#10;DwAAAAAAAAAAAAAAAAAHAgAAZHJzL2Rvd25yZXYueG1sUEsFBgAAAAADAAMAtwAAAPoCAAAAAA==&#10;" filled="f" stroked="f">
                  <v:textbox inset="0,0,0,0">
                    <w:txbxContent>
                      <w:p w14:paraId="7A5EF90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9726" o:spid="_x0000_s1096" style="position:absolute;left:17141;top:1576;width:34716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Y+s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" filled="f" stroked="f">
                  <v:textbox inset="0,0,0,0">
                    <w:txbxContent>
                      <w:p w14:paraId="2CCD628F" w14:textId="77777777" w:rsidR="004E367B" w:rsidRDefault="00000000">
                        <w:pPr>
                          <w:spacing w:after="160" w:line="259" w:lineRule="auto"/>
                          <w:ind w:left="0" w:firstLine="0"/>
                          <w:rPr>
                            <w:i/>
                            <w:color w:val="6B6462"/>
                            <w:sz w:val="21"/>
                          </w:rPr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 xml:space="preserve"> Tempelkan tangkapan</w:t>
                        </w:r>
                        <w:r w:rsidR="004E367B">
                          <w:rPr>
                            <w:i/>
                            <w:noProof/>
                            <w:color w:val="6B6462"/>
                            <w:sz w:val="21"/>
                          </w:rPr>
                          <w:drawing>
                            <wp:inline distT="0" distB="0" distL="0" distR="0" wp14:anchorId="56CC74FB" wp14:editId="3218DFD4">
                              <wp:extent cx="3324185" cy="1777041"/>
                              <wp:effectExtent l="0" t="0" r="0" b="0"/>
                              <wp:docPr id="861827747" name="Picture 1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1827747" name="Picture 861827747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24185" cy="17770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CEB104D" w14:textId="7F4FA081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 xml:space="preserve"> layar (screenshot) di sini </w:t>
                        </w:r>
                      </w:p>
                    </w:txbxContent>
                  </v:textbox>
                </v:rect>
                <v:rect id="Rectangle 9725" o:spid="_x0000_s1097" style="position:absolute;left:43243;top:1576;width:54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xHb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tQ8R28YAAADdAAAA&#10;DwAAAAAAAAAAAAAAAAAHAgAAZHJzL2Rvd25yZXYueG1sUEsFBgAAAAADAAMAtwAAAPoCAAAAAA==&#10;" filled="f" stroked="f">
                  <v:textbox inset="0,0,0,0">
                    <w:txbxContent>
                      <w:p w14:paraId="00B4E8C4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6B6462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105" o:spid="_x0000_s1098" style="position:absolute;left:43649;top:153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6BFAC791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78" o:spid="_x0000_s1099" style="position:absolute;left:1577;top:12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79" o:spid="_x0000_s1100" style="position:absolute;left:1638;top:1240;width:57102;height:92;visibility:visible;mso-wrap-style:square;v-text-anchor:top" coordsize="5710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" path="m,l5710175,r,9144l,9144,,e" fillcolor="#cbb9bd" stroked="f" strokeweight="0">
                  <v:stroke miterlimit="83231f" joinstyle="miter"/>
                  <v:path arrowok="t" textboxrect="0,0,5710175,9144"/>
                </v:shape>
                <v:shape id="Shape 10780" o:spid="_x0000_s1101" style="position:absolute;left:58740;top:12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81" o:spid="_x0000_s1102" style="position:absolute;left:1577;top:1303;width:91;height:21612;visibility:visible;mso-wrap-style:square;v-text-anchor:top" coordsize="9144,216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" path="m,l9144,r,2161286l,2161286,,e" fillcolor="#cbb9bd" stroked="f" strokeweight="0">
                  <v:stroke miterlimit="83231f" joinstyle="miter"/>
                  <v:path arrowok="t" textboxrect="0,0,9144,2161286"/>
                </v:shape>
                <v:shape id="Shape 10782" o:spid="_x0000_s1103" style="position:absolute;left:1577;top:2291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" path="m,l9144,r,9144l,9144,,e" fillcolor="#cbb9bd" stroked="f" strokeweight="0">
                  <v:stroke miterlimit="83231f" joinstyle="miter"/>
                  <v:path arrowok="t" textboxrect="0,0,9144,9144"/>
                </v:shape>
                <v:shape id="Shape 10783" o:spid="_x0000_s1104" style="position:absolute;left:1638;top:22915;width:57102;height:92;visibility:visible;mso-wrap-style:square;v-text-anchor:top" coordsize="5710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" path="m,l5710175,r,9144l,9144,,e" fillcolor="#cbb9bd" stroked="f" strokeweight="0">
                  <v:stroke miterlimit="83231f" joinstyle="miter"/>
                  <v:path arrowok="t" textboxrect="0,0,5710175,9144"/>
                </v:shape>
                <v:shape id="Shape 10784" o:spid="_x0000_s1105" style="position:absolute;left:58740;top:1303;width:91;height:21612;visibility:visible;mso-wrap-style:square;v-text-anchor:top" coordsize="9144,216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" path="m,l9144,r,2161286l,2161286,,e" fillcolor="#cbb9bd" stroked="f" strokeweight="0">
                  <v:stroke miterlimit="83231f" joinstyle="miter"/>
                  <v:path arrowok="t" textboxrect="0,0,9144,2161286"/>
                </v:shape>
                <v:shape id="Shape 10785" o:spid="_x0000_s1106" style="position:absolute;left:58740;top:2291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" path="m,l9144,r,9144l,9144,,e" fillcolor="#cbb9bd" stroked="f" strokeweight="0">
                  <v:stroke miterlimit="83231f" joinstyle="miter"/>
                  <v:path arrowok="t" textboxrect="0,0,9144,9144"/>
                </v:shape>
                <v:rect id="Rectangle 1118" o:spid="_x0000_s1107" style="position:absolute;left:20112;top:23872;width:722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7F4E5320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Gambar 2.</w:t>
                        </w:r>
                      </w:p>
                    </w:txbxContent>
                  </v:textbox>
                </v:rect>
                <v:rect id="Rectangle 1119" o:spid="_x0000_s1108" style="position:absolute;left:25553;top:23872;width:1046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4AD05213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hasil ouput nya</w:t>
                        </w:r>
                      </w:p>
                    </w:txbxContent>
                  </v:textbox>
                </v:rect>
                <v:rect id="Rectangle 1120" o:spid="_x0000_s1109" style="position:absolute;left:33435;top:237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7B88E085" w14:textId="77777777" w:rsidR="004B79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7D9DAA" w14:textId="15077BFC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Pembahasan:</w:t>
      </w:r>
      <w:r>
        <w:t xml:space="preserve"> </w:t>
      </w:r>
    </w:p>
    <w:p w14:paraId="40166F67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37BCAAF2" w14:textId="77777777" w:rsidR="004B795F" w:rsidRDefault="00000000">
      <w:pPr>
        <w:spacing w:after="215" w:line="259" w:lineRule="auto"/>
        <w:ind w:left="0" w:firstLine="0"/>
      </w:pPr>
      <w:r>
        <w:t xml:space="preserve">  </w:t>
      </w:r>
    </w:p>
    <w:p w14:paraId="5BF6C84D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256F0944" w14:textId="77777777" w:rsidR="004B795F" w:rsidRDefault="00000000">
      <w:pPr>
        <w:spacing w:after="283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6DA5C0FF" wp14:editId="0AE9DD4B">
                <wp:extent cx="5077333" cy="6096"/>
                <wp:effectExtent l="0" t="0" r="0" b="0"/>
                <wp:docPr id="9757" name="Group 9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94" name="Shape 10794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7" style="width:399.79pt;height:0.480011pt;mso-position-horizontal-relative:char;mso-position-vertical-relative:line" coordsize="50773,60">
                <v:shape id="Shape 10795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2FC340A2" w14:textId="77777777" w:rsidR="004B795F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709352E7" w14:textId="77777777" w:rsidR="004B795F" w:rsidRDefault="00000000">
      <w:pPr>
        <w:pStyle w:val="Heading1"/>
        <w:ind w:left="-5"/>
      </w:pPr>
      <w:r>
        <w:t>VI. Kendala dan Solusi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5EE04FC4" w14:textId="77777777" w:rsidR="004B795F" w:rsidRDefault="00000000">
      <w:pPr>
        <w:spacing w:after="0" w:line="259" w:lineRule="auto"/>
        <w:ind w:left="-5"/>
      </w:pPr>
      <w:r>
        <w:rPr>
          <w:i/>
          <w:color w:val="6B6462"/>
          <w:sz w:val="21"/>
        </w:rPr>
        <w:t>Opsional - isi apabila terdapat kendala teknis selama praktikum.</w:t>
      </w:r>
      <w:r>
        <w:t xml:space="preserve"> </w:t>
      </w:r>
    </w:p>
    <w:tbl>
      <w:tblPr>
        <w:tblStyle w:val="TableGrid"/>
        <w:tblW w:w="9199" w:type="dxa"/>
        <w:tblInd w:w="6" w:type="dxa"/>
        <w:tblCellMar>
          <w:top w:w="14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4201"/>
        <w:gridCol w:w="4200"/>
      </w:tblGrid>
      <w:tr w:rsidR="004B795F" w14:paraId="7734FE7C" w14:textId="77777777">
        <w:trPr>
          <w:trHeight w:val="425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5E61091D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No.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4BA7817D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Kendala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shd w:val="clear" w:color="auto" w:fill="7A0C2E"/>
          </w:tcPr>
          <w:p w14:paraId="741F7E16" w14:textId="77777777" w:rsidR="004B795F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Solusi</w:t>
            </w:r>
            <w:r>
              <w:rPr>
                <w:color w:val="FFFFFF"/>
              </w:rPr>
              <w:t xml:space="preserve"> </w:t>
            </w:r>
          </w:p>
        </w:tc>
      </w:tr>
      <w:tr w:rsidR="004B795F" w14:paraId="7B436F5C" w14:textId="77777777">
        <w:trPr>
          <w:trHeight w:val="519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713DBD9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5FE5F6F6" w14:textId="76A719EE" w:rsidR="004B795F" w:rsidRDefault="004B795F" w:rsidP="004E367B">
            <w:pPr>
              <w:spacing w:after="0" w:line="259" w:lineRule="auto"/>
              <w:ind w:left="0" w:firstLine="0"/>
            </w:pP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1440211F" w14:textId="039AB866" w:rsidR="004B795F" w:rsidRDefault="004B795F" w:rsidP="004E367B">
            <w:pPr>
              <w:spacing w:after="0" w:line="259" w:lineRule="auto"/>
            </w:pPr>
          </w:p>
        </w:tc>
      </w:tr>
      <w:tr w:rsidR="004B795F" w14:paraId="02CC1133" w14:textId="77777777">
        <w:trPr>
          <w:trHeight w:val="478"/>
        </w:trPr>
        <w:tc>
          <w:tcPr>
            <w:tcW w:w="798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6514191A" w14:textId="77777777" w:rsidR="004B795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4201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F13DDE0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42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833B5A3" w14:textId="77777777" w:rsidR="004B795F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69BC82FA" w14:textId="77777777" w:rsidR="004B795F" w:rsidRDefault="00000000">
      <w:pPr>
        <w:pStyle w:val="Heading1"/>
        <w:ind w:left="-5"/>
      </w:pPr>
      <w:r>
        <w:t>VII. Kesimpulan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7FF9AC87" w14:textId="77777777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Simpulkan hasil praktikum dikaitkan dengan tujuan pada bagian I.</w:t>
      </w:r>
      <w:r>
        <w:t xml:space="preserve"> </w:t>
      </w:r>
    </w:p>
    <w:p w14:paraId="285CA39E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04FD9F85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10DD70DC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1A3F5C99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0BD027A9" w14:textId="77777777" w:rsidR="004B795F" w:rsidRDefault="00000000">
      <w:pPr>
        <w:spacing w:after="363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48DB3407" wp14:editId="1C67C9B6">
                <wp:extent cx="5077333" cy="6096"/>
                <wp:effectExtent l="0" t="0" r="0" b="0"/>
                <wp:docPr id="9425" name="Group 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96" name="Shape 10796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5" style="width:399.79pt;height:0.47998pt;mso-position-horizontal-relative:char;mso-position-vertical-relative:line" coordsize="50773,60">
                <v:shape id="Shape 10797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4B8E3C36" w14:textId="77777777" w:rsidR="004B795F" w:rsidRDefault="00000000">
      <w:pPr>
        <w:pStyle w:val="Heading1"/>
        <w:ind w:left="-5"/>
      </w:pPr>
      <w:r>
        <w:lastRenderedPageBreak/>
        <w:t>Daftar Pustaka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2AA8B7D7" w14:textId="77777777" w:rsidR="004B795F" w:rsidRDefault="00000000">
      <w:pPr>
        <w:spacing w:after="141" w:line="259" w:lineRule="auto"/>
        <w:ind w:left="-5"/>
      </w:pPr>
      <w:r>
        <w:rPr>
          <w:i/>
          <w:color w:val="6B6462"/>
          <w:sz w:val="21"/>
        </w:rPr>
        <w:t>Tuliskan sumber rujukan yang digunakan (format APA 7th edition).</w:t>
      </w:r>
      <w:r>
        <w:t xml:space="preserve"> </w:t>
      </w:r>
    </w:p>
    <w:p w14:paraId="25A16CE1" w14:textId="77777777" w:rsidR="004B795F" w:rsidRDefault="00000000">
      <w:pPr>
        <w:spacing w:after="218" w:line="259" w:lineRule="auto"/>
        <w:ind w:left="0" w:firstLine="0"/>
      </w:pPr>
      <w:r>
        <w:t xml:space="preserve">  </w:t>
      </w:r>
    </w:p>
    <w:p w14:paraId="3CDAA8F0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2B8FD7AE" w14:textId="77777777" w:rsidR="004B795F" w:rsidRDefault="00000000">
      <w:pPr>
        <w:spacing w:after="363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54B20470" wp14:editId="4C6114CE">
                <wp:extent cx="5077333" cy="6096"/>
                <wp:effectExtent l="0" t="0" r="0" b="0"/>
                <wp:docPr id="9426" name="Group 9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798" name="Shape 10798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6" style="width:399.79pt;height:0.480011pt;mso-position-horizontal-relative:char;mso-position-vertical-relative:line" coordsize="50773,60">
                <v:shape id="Shape 10799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4851F58B" w14:textId="77777777" w:rsidR="004B795F" w:rsidRDefault="00000000">
      <w:pPr>
        <w:pStyle w:val="Heading1"/>
        <w:ind w:left="-5"/>
      </w:pPr>
      <w:r>
        <w:t>Lampiran</w:t>
      </w:r>
      <w:r>
        <w:rPr>
          <w:rFonts w:ascii="Calibri" w:eastAsia="Calibri" w:hAnsi="Calibri" w:cs="Calibri"/>
          <w:b w:val="0"/>
          <w:color w:val="2E74B5"/>
          <w:sz w:val="32"/>
        </w:rPr>
        <w:t xml:space="preserve"> </w:t>
      </w:r>
    </w:p>
    <w:p w14:paraId="0B45AC57" w14:textId="77777777" w:rsidR="004B795F" w:rsidRDefault="00000000">
      <w:pPr>
        <w:spacing w:after="47"/>
        <w:ind w:left="-5"/>
      </w:pPr>
      <w:r>
        <w:t xml:space="preserve">Tautan Repository GitHub: </w:t>
      </w:r>
    </w:p>
    <w:p w14:paraId="0AF14D17" w14:textId="28E67768" w:rsidR="004B795F" w:rsidRDefault="00000000">
      <w:pPr>
        <w:spacing w:after="0" w:line="259" w:lineRule="auto"/>
        <w:ind w:left="0" w:firstLine="0"/>
      </w:pPr>
      <w:r>
        <w:t xml:space="preserve">  </w:t>
      </w:r>
      <w:hyperlink r:id="rId12" w:history="1">
        <w:r w:rsidR="004E367B" w:rsidRPr="004E367B">
          <w:rPr>
            <w:rStyle w:val="Hyperlink"/>
          </w:rPr>
          <w:t>Phumax12/restful-api-app</w:t>
        </w:r>
      </w:hyperlink>
    </w:p>
    <w:p w14:paraId="662729C5" w14:textId="77777777" w:rsidR="004B795F" w:rsidRDefault="00000000">
      <w:pPr>
        <w:spacing w:after="324" w:line="259" w:lineRule="auto"/>
        <w:ind w:left="-29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4367EDB0" wp14:editId="05166463">
                <wp:extent cx="5077333" cy="6096"/>
                <wp:effectExtent l="0" t="0" r="0" b="0"/>
                <wp:docPr id="9427" name="Group 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800" name="Shape 10800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7" style="width:399.79pt;height:0.47998pt;mso-position-horizontal-relative:char;mso-position-vertical-relative:line" coordsize="50773,60">
                <v:shape id="Shape 10801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p w14:paraId="077A502C" w14:textId="77777777" w:rsidR="004B795F" w:rsidRDefault="00000000">
      <w:pPr>
        <w:spacing w:after="47"/>
        <w:ind w:left="-5"/>
      </w:pPr>
      <w:r>
        <w:t xml:space="preserve">Tautan Deployment (jika ada): </w:t>
      </w:r>
    </w:p>
    <w:p w14:paraId="7A626725" w14:textId="77777777" w:rsidR="004B795F" w:rsidRDefault="00000000">
      <w:pPr>
        <w:spacing w:after="0" w:line="259" w:lineRule="auto"/>
        <w:ind w:left="0" w:firstLine="0"/>
      </w:pPr>
      <w:r>
        <w:t xml:space="preserve">  </w:t>
      </w:r>
    </w:p>
    <w:p w14:paraId="2C1BFB5E" w14:textId="6F0CAA1C" w:rsidR="004B795F" w:rsidRDefault="004E367B">
      <w:pPr>
        <w:spacing w:after="0" w:line="259" w:lineRule="auto"/>
        <w:ind w:left="-29" w:right="-42" w:firstLine="0"/>
      </w:pPr>
      <w:hyperlink r:id="rId13" w:history="1">
        <w:r w:rsidRPr="004E367B">
          <w:rPr>
            <w:rStyle w:val="Hyperlink"/>
          </w:rPr>
          <w:t>restful-api-app-three.vercel.app</w:t>
        </w:r>
      </w:hyperlink>
      <w:r w:rsidR="00000000">
        <w:rPr>
          <w:noProof/>
        </w:rPr>
        <mc:AlternateContent>
          <mc:Choice Requires="wpg">
            <w:drawing>
              <wp:inline distT="0" distB="0" distL="0" distR="0" wp14:anchorId="4715EF93" wp14:editId="2F94AA6D">
                <wp:extent cx="5077333" cy="6096"/>
                <wp:effectExtent l="0" t="0" r="0" b="0"/>
                <wp:docPr id="9428" name="Group 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333" cy="6096"/>
                          <a:chOff x="0" y="0"/>
                          <a:chExt cx="5077333" cy="6096"/>
                        </a:xfrm>
                      </wpg:grpSpPr>
                      <wps:wsp>
                        <wps:cNvPr id="10802" name="Shape 10802"/>
                        <wps:cNvSpPr/>
                        <wps:spPr>
                          <a:xfrm>
                            <a:off x="0" y="0"/>
                            <a:ext cx="50773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3" h="9144">
                                <a:moveTo>
                                  <a:pt x="0" y="0"/>
                                </a:moveTo>
                                <a:lnTo>
                                  <a:pt x="5077333" y="0"/>
                                </a:lnTo>
                                <a:lnTo>
                                  <a:pt x="50773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B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8" style="width:399.79pt;height:0.47998pt;mso-position-horizontal-relative:char;mso-position-vertical-relative:line" coordsize="50773,60">
                <v:shape id="Shape 10803" style="position:absolute;width:50773;height:91;left:0;top:0;" coordsize="5077333,9144" path="m0,0l5077333,0l5077333,9144l0,9144l0,0">
                  <v:stroke weight="0pt" endcap="flat" joinstyle="miter" miterlimit="10" on="false" color="#000000" opacity="0"/>
                  <v:fill on="true" color="#cbb9bd"/>
                </v:shape>
              </v:group>
            </w:pict>
          </mc:Fallback>
        </mc:AlternateContent>
      </w:r>
    </w:p>
    <w:sectPr w:rsidR="004B79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073" w:right="1713" w:bottom="1717" w:left="226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0DEB" w14:textId="77777777" w:rsidR="00AD7DCD" w:rsidRDefault="00AD7DCD">
      <w:pPr>
        <w:spacing w:after="0" w:line="240" w:lineRule="auto"/>
      </w:pPr>
      <w:r>
        <w:separator/>
      </w:r>
    </w:p>
  </w:endnote>
  <w:endnote w:type="continuationSeparator" w:id="0">
    <w:p w14:paraId="20225391" w14:textId="77777777" w:rsidR="00AD7DCD" w:rsidRDefault="00AD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4AD5" w14:textId="77777777" w:rsidR="004B795F" w:rsidRDefault="00000000">
    <w:pPr>
      <w:spacing w:after="0" w:line="259" w:lineRule="auto"/>
      <w:ind w:left="3922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B6462"/>
        <w:sz w:val="18"/>
      </w:rPr>
      <w:t>2</w:t>
    </w:r>
    <w:r>
      <w:rPr>
        <w:color w:val="6B6462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85BE" w14:textId="77777777" w:rsidR="004B795F" w:rsidRDefault="00000000">
    <w:pPr>
      <w:spacing w:after="0" w:line="259" w:lineRule="auto"/>
      <w:ind w:left="3922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B6462"/>
        <w:sz w:val="18"/>
      </w:rPr>
      <w:t>2</w:t>
    </w:r>
    <w:r>
      <w:rPr>
        <w:color w:val="6B6462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144F" w14:textId="77777777" w:rsidR="004B795F" w:rsidRDefault="004B795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9A67" w14:textId="77777777" w:rsidR="00AD7DCD" w:rsidRDefault="00AD7DCD">
      <w:pPr>
        <w:spacing w:after="0" w:line="240" w:lineRule="auto"/>
      </w:pPr>
      <w:r>
        <w:separator/>
      </w:r>
    </w:p>
  </w:footnote>
  <w:footnote w:type="continuationSeparator" w:id="0">
    <w:p w14:paraId="504D6B3A" w14:textId="77777777" w:rsidR="00AD7DCD" w:rsidRDefault="00AD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E04E" w14:textId="77777777" w:rsidR="004B795F" w:rsidRDefault="00000000">
    <w:pPr>
      <w:tabs>
        <w:tab w:val="right" w:pos="7925"/>
      </w:tabs>
      <w:spacing w:after="0" w:line="259" w:lineRule="auto"/>
      <w:ind w:left="0" w:right="-13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3C82F7" wp14:editId="30792429">
              <wp:simplePos x="0" y="0"/>
              <wp:positionH relativeFrom="page">
                <wp:posOffset>1422146</wp:posOffset>
              </wp:positionH>
              <wp:positionV relativeFrom="page">
                <wp:posOffset>638556</wp:posOffset>
              </wp:positionV>
              <wp:extent cx="5077333" cy="6096"/>
              <wp:effectExtent l="0" t="0" r="0" b="0"/>
              <wp:wrapSquare wrapText="bothSides"/>
              <wp:docPr id="10241" name="Group 10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7333" cy="6096"/>
                        <a:chOff x="0" y="0"/>
                        <a:chExt cx="5077333" cy="6096"/>
                      </a:xfrm>
                    </wpg:grpSpPr>
                    <wps:wsp>
                      <wps:cNvPr id="10806" name="Shape 10806"/>
                      <wps:cNvSpPr/>
                      <wps:spPr>
                        <a:xfrm>
                          <a:off x="0" y="0"/>
                          <a:ext cx="50773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7333" h="9144">
                              <a:moveTo>
                                <a:pt x="0" y="0"/>
                              </a:moveTo>
                              <a:lnTo>
                                <a:pt x="5077333" y="0"/>
                              </a:lnTo>
                              <a:lnTo>
                                <a:pt x="50773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B9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1" style="width:399.79pt;height:0.47998pt;position:absolute;mso-position-horizontal-relative:page;mso-position-horizontal:absolute;margin-left:111.98pt;mso-position-vertical-relative:page;margin-top:50.28pt;" coordsize="50773,60">
              <v:shape id="Shape 10807" style="position:absolute;width:50773;height:91;left:0;top:0;" coordsize="5077333,9144" path="m0,0l5077333,0l5077333,9144l0,9144l0,0">
                <v:stroke weight="0pt" endcap="flat" joinstyle="miter" miterlimit="10" on="false" color="#000000" opacity="0"/>
                <v:fill on="true" color="#cbb9bd"/>
              </v:shape>
              <w10:wrap type="square"/>
            </v:group>
          </w:pict>
        </mc:Fallback>
      </mc:AlternateContent>
    </w:r>
    <w:r>
      <w:rPr>
        <w:color w:val="6B6462"/>
        <w:sz w:val="18"/>
      </w:rPr>
      <w:t>Laporan Praktikum - Pengembangan Aplikasi Web II</w:t>
    </w:r>
    <w:r>
      <w:t xml:space="preserve"> </w:t>
    </w:r>
    <w:r>
      <w:tab/>
    </w:r>
    <w:r>
      <w:rPr>
        <w:color w:val="6B6462"/>
        <w:sz w:val="18"/>
      </w:rPr>
      <w:t>Universitas Multi Data Palembang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5C38" w14:textId="77777777" w:rsidR="004B795F" w:rsidRDefault="00000000">
    <w:pPr>
      <w:tabs>
        <w:tab w:val="right" w:pos="7925"/>
      </w:tabs>
      <w:spacing w:after="0" w:line="259" w:lineRule="auto"/>
      <w:ind w:left="0" w:right="-13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6CF7FC" wp14:editId="19725624">
              <wp:simplePos x="0" y="0"/>
              <wp:positionH relativeFrom="page">
                <wp:posOffset>1422146</wp:posOffset>
              </wp:positionH>
              <wp:positionV relativeFrom="page">
                <wp:posOffset>638556</wp:posOffset>
              </wp:positionV>
              <wp:extent cx="5077333" cy="6096"/>
              <wp:effectExtent l="0" t="0" r="0" b="0"/>
              <wp:wrapSquare wrapText="bothSides"/>
              <wp:docPr id="10219" name="Group 10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7333" cy="6096"/>
                        <a:chOff x="0" y="0"/>
                        <a:chExt cx="5077333" cy="6096"/>
                      </a:xfrm>
                    </wpg:grpSpPr>
                    <wps:wsp>
                      <wps:cNvPr id="10804" name="Shape 10804"/>
                      <wps:cNvSpPr/>
                      <wps:spPr>
                        <a:xfrm>
                          <a:off x="0" y="0"/>
                          <a:ext cx="50773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7333" h="9144">
                              <a:moveTo>
                                <a:pt x="0" y="0"/>
                              </a:moveTo>
                              <a:lnTo>
                                <a:pt x="5077333" y="0"/>
                              </a:lnTo>
                              <a:lnTo>
                                <a:pt x="50773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B9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9" style="width:399.79pt;height:0.47998pt;position:absolute;mso-position-horizontal-relative:page;mso-position-horizontal:absolute;margin-left:111.98pt;mso-position-vertical-relative:page;margin-top:50.28pt;" coordsize="50773,60">
              <v:shape id="Shape 10805" style="position:absolute;width:50773;height:91;left:0;top:0;" coordsize="5077333,9144" path="m0,0l5077333,0l5077333,9144l0,9144l0,0">
                <v:stroke weight="0pt" endcap="flat" joinstyle="miter" miterlimit="10" on="false" color="#000000" opacity="0"/>
                <v:fill on="true" color="#cbb9bd"/>
              </v:shape>
              <w10:wrap type="square"/>
            </v:group>
          </w:pict>
        </mc:Fallback>
      </mc:AlternateContent>
    </w:r>
    <w:r>
      <w:rPr>
        <w:color w:val="6B6462"/>
        <w:sz w:val="18"/>
      </w:rPr>
      <w:t>Laporan Praktikum - Pengembangan Aplikasi Web II</w:t>
    </w:r>
    <w:r>
      <w:t xml:space="preserve"> </w:t>
    </w:r>
    <w:r>
      <w:tab/>
    </w:r>
    <w:r>
      <w:rPr>
        <w:color w:val="6B6462"/>
        <w:sz w:val="18"/>
      </w:rPr>
      <w:t>Universitas Multi Data Palembang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462F" w14:textId="77777777" w:rsidR="004B795F" w:rsidRDefault="004B795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50A"/>
    <w:multiLevelType w:val="hybridMultilevel"/>
    <w:tmpl w:val="BAB8DADA"/>
    <w:lvl w:ilvl="0" w:tplc="7B7EFF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3C4C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66B6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E0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BA52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802D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CB6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2EEC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6471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617BA"/>
    <w:multiLevelType w:val="hybridMultilevel"/>
    <w:tmpl w:val="F3A48146"/>
    <w:lvl w:ilvl="0" w:tplc="FC6A0F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0CB9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F0E7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72CD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D67B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7CD3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D4DF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0CD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74B7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7E54BD"/>
    <w:multiLevelType w:val="hybridMultilevel"/>
    <w:tmpl w:val="57FA8CEE"/>
    <w:lvl w:ilvl="0" w:tplc="E79E4F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62E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6C0A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7025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4E4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F63B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0001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E9E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880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872E17"/>
    <w:multiLevelType w:val="hybridMultilevel"/>
    <w:tmpl w:val="ADAC1E6C"/>
    <w:lvl w:ilvl="0" w:tplc="71960D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8CA5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1A7F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3CB1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659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A1E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CC1D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72BB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3040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B674D"/>
    <w:multiLevelType w:val="hybridMultilevel"/>
    <w:tmpl w:val="A6CC7F0E"/>
    <w:lvl w:ilvl="0" w:tplc="A4FA9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302F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8410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763F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5A9A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6EB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56AE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3C0A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C38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502242"/>
    <w:multiLevelType w:val="hybridMultilevel"/>
    <w:tmpl w:val="EF6CAFE6"/>
    <w:lvl w:ilvl="0" w:tplc="C1C07EA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058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F0BB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36AB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0825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EEE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3E4C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F4C0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6B0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174FFC"/>
    <w:multiLevelType w:val="hybridMultilevel"/>
    <w:tmpl w:val="6E065F5C"/>
    <w:lvl w:ilvl="0" w:tplc="BF90AF7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48D3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894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5A6B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ACAC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94F1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04B3E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5883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C66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9B52A9"/>
    <w:multiLevelType w:val="hybridMultilevel"/>
    <w:tmpl w:val="D212AD0C"/>
    <w:lvl w:ilvl="0" w:tplc="116E0F54">
      <w:start w:val="1"/>
      <w:numFmt w:val="bullet"/>
      <w:lvlText w:val="•"/>
      <w:lvlJc w:val="left"/>
      <w:pPr>
        <w:ind w:left="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C0F4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0850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121E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342A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9818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307B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8EFE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05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134813">
    <w:abstractNumId w:val="5"/>
  </w:num>
  <w:num w:numId="2" w16cid:durableId="961108322">
    <w:abstractNumId w:val="4"/>
  </w:num>
  <w:num w:numId="3" w16cid:durableId="388042834">
    <w:abstractNumId w:val="6"/>
  </w:num>
  <w:num w:numId="4" w16cid:durableId="1890530194">
    <w:abstractNumId w:val="7"/>
  </w:num>
  <w:num w:numId="5" w16cid:durableId="2318068">
    <w:abstractNumId w:val="1"/>
  </w:num>
  <w:num w:numId="6" w16cid:durableId="1945111265">
    <w:abstractNumId w:val="2"/>
  </w:num>
  <w:num w:numId="7" w16cid:durableId="797993271">
    <w:abstractNumId w:val="0"/>
  </w:num>
  <w:num w:numId="8" w16cid:durableId="346948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95F"/>
    <w:rsid w:val="0035605D"/>
    <w:rsid w:val="004B795F"/>
    <w:rsid w:val="004E367B"/>
    <w:rsid w:val="00874FBA"/>
    <w:rsid w:val="00AD7DCD"/>
    <w:rsid w:val="00DB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85E7"/>
  <w15:docId w15:val="{71341B25-B54E-4304-955B-7D3C6127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49" w:lineRule="auto"/>
      <w:ind w:left="2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0" w:hanging="10"/>
      <w:outlineLvl w:val="0"/>
    </w:pPr>
    <w:rPr>
      <w:rFonts w:ascii="Cambria" w:eastAsia="Cambria" w:hAnsi="Cambria" w:cs="Cambria"/>
      <w:b/>
      <w:color w:val="7A0C2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8" w:line="249" w:lineRule="auto"/>
      <w:ind w:left="2267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7A0C2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560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3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dp.ac.id/sejarah/dosen/" TargetMode="External"/><Relationship Id="rId13" Type="http://schemas.openxmlformats.org/officeDocument/2006/relationships/hyperlink" Target="https://restful-api-app-three.vercel.app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ithub.com/Phumax12/restful-api-app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mdp.ac.id/sejarah/dosen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imron gaming</cp:lastModifiedBy>
  <cp:revision>2</cp:revision>
  <dcterms:created xsi:type="dcterms:W3CDTF">2026-09-24T03:27:00Z</dcterms:created>
  <dcterms:modified xsi:type="dcterms:W3CDTF">2026-09-24T03:27:00Z</dcterms:modified>
</cp:coreProperties>
</file>