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1D8E" w14:textId="449334AA" w:rsidR="00612FA3" w:rsidRPr="00972EF6" w:rsidRDefault="00972EF6" w:rsidP="00972EF6">
      <w:pPr>
        <w:jc w:val="center"/>
        <w:rPr>
          <w:b/>
          <w:bCs/>
          <w:sz w:val="36"/>
          <w:szCs w:val="36"/>
        </w:rPr>
      </w:pPr>
      <w:r w:rsidRPr="00972EF6">
        <w:rPr>
          <w:b/>
          <w:bCs/>
          <w:sz w:val="36"/>
          <w:szCs w:val="36"/>
        </w:rPr>
        <w:t>References</w:t>
      </w:r>
    </w:p>
    <w:p w14:paraId="687D8B49" w14:textId="01C49FB2" w:rsidR="003D1DDF" w:rsidRDefault="00301BFB">
      <w:r>
        <w:t xml:space="preserve"> </w:t>
      </w:r>
      <w:r w:rsidR="003D1DDF">
        <w:t xml:space="preserve">Ignition (2026). </w:t>
      </w:r>
      <w:r w:rsidR="003D1DDF" w:rsidRPr="00F8253E">
        <w:rPr>
          <w:i/>
          <w:iCs/>
        </w:rPr>
        <w:t xml:space="preserve">Sales tracking: 8 tips and tools for small business. </w:t>
      </w:r>
      <w:r w:rsidR="003D1DDF">
        <w:t xml:space="preserve">Available at: </w:t>
      </w:r>
      <w:hyperlink r:id="rId4" w:history="1">
        <w:r w:rsidR="003D1DDF" w:rsidRPr="002177C6">
          <w:rPr>
            <w:rStyle w:val="Hyperlink"/>
          </w:rPr>
          <w:t>https://www.ignitionapp.com/blog/how-to-keep-track-of-small-business-sales</w:t>
        </w:r>
      </w:hyperlink>
      <w:r w:rsidR="003D1DDF">
        <w:t>. Accessed (20 August 2026).</w:t>
      </w:r>
    </w:p>
    <w:p w14:paraId="6A2563B0" w14:textId="70CE61DF" w:rsidR="003D1DDF" w:rsidRDefault="003D1DDF">
      <w:r>
        <w:t xml:space="preserve">Experian (2021). </w:t>
      </w:r>
      <w:r w:rsidRPr="00F8253E">
        <w:rPr>
          <w:i/>
          <w:iCs/>
        </w:rPr>
        <w:t>5 ways to strengthen your online presence to benefit your business</w:t>
      </w:r>
      <w:r>
        <w:t xml:space="preserve">. Available at: </w:t>
      </w:r>
      <w:hyperlink r:id="rId5" w:history="1">
        <w:r w:rsidRPr="002177C6">
          <w:rPr>
            <w:rStyle w:val="Hyperlink"/>
          </w:rPr>
          <w:t>https://www.ignitionapp.com/blog/how-to-keep-track-of-small-business-sales</w:t>
        </w:r>
      </w:hyperlink>
      <w:r>
        <w:t>. Accessed (20 August 2026).</w:t>
      </w:r>
    </w:p>
    <w:p w14:paraId="79A0C14E" w14:textId="4543D85A" w:rsidR="003D1DDF" w:rsidRDefault="003D1DDF">
      <w:r>
        <w:t xml:space="preserve">Flaherty K.(2017). </w:t>
      </w:r>
      <w:r w:rsidRPr="00C93C0A">
        <w:rPr>
          <w:i/>
          <w:iCs/>
        </w:rPr>
        <w:t>Zigzag Image-Text Layouts Make Scanning Less Efficient.</w:t>
      </w:r>
      <w:r>
        <w:t xml:space="preserve"> Available at: </w:t>
      </w:r>
      <w:hyperlink r:id="rId6" w:history="1">
        <w:r w:rsidRPr="002177C6">
          <w:rPr>
            <w:rStyle w:val="Hyperlink"/>
          </w:rPr>
          <w:t>https://www.ignitionapp.com/blog/how-to-keep-track-of-small-business-sales</w:t>
        </w:r>
      </w:hyperlink>
      <w:r>
        <w:t>. Accessed on (21 August 2026).</w:t>
      </w:r>
    </w:p>
    <w:p w14:paraId="0A1F6606" w14:textId="61978BA2" w:rsidR="00301BFB" w:rsidRDefault="00523770">
      <w:proofErr w:type="spellStart"/>
      <w:r>
        <w:t>Montfette</w:t>
      </w:r>
      <w:proofErr w:type="spellEnd"/>
      <w:r>
        <w:t xml:space="preserve"> S.</w:t>
      </w:r>
      <w:r w:rsidR="00413A29">
        <w:t xml:space="preserve">(2021). </w:t>
      </w:r>
      <w:r w:rsidR="00413A29">
        <w:rPr>
          <w:i/>
          <w:iCs/>
        </w:rPr>
        <w:t xml:space="preserve">A bowl of </w:t>
      </w:r>
      <w:r w:rsidR="004D67DF">
        <w:rPr>
          <w:i/>
          <w:iCs/>
        </w:rPr>
        <w:t xml:space="preserve">chili with sour cream on top. </w:t>
      </w:r>
      <w:r w:rsidR="00301BFB">
        <w:t xml:space="preserve">[Photograph]. Unsplash. Available </w:t>
      </w:r>
      <w:r w:rsidR="00202CBA">
        <w:t xml:space="preserve">at: </w:t>
      </w:r>
      <w:hyperlink r:id="rId7" w:history="1">
        <w:r w:rsidR="00C55991" w:rsidRPr="0025042A">
          <w:rPr>
            <w:rStyle w:val="Hyperlink"/>
          </w:rPr>
          <w:t>https://unsplash.com/photos/a-bowl-of-chili-with-sour-cream-on-top-SlqbDPH6Bic</w:t>
        </w:r>
      </w:hyperlink>
      <w:r w:rsidR="00C55991">
        <w:t xml:space="preserve">. </w:t>
      </w:r>
      <w:r w:rsidR="00301BFB">
        <w:t xml:space="preserve">(Accessed: </w:t>
      </w:r>
      <w:r w:rsidR="00C55991">
        <w:t>19</w:t>
      </w:r>
      <w:r w:rsidR="00301BFB">
        <w:t xml:space="preserve"> August 2026).</w:t>
      </w:r>
    </w:p>
    <w:p w14:paraId="1415E49F" w14:textId="08E28A94" w:rsidR="008236C8" w:rsidRDefault="008236C8">
      <w:r>
        <w:t xml:space="preserve"> </w:t>
      </w:r>
      <w:r w:rsidR="00E7237A">
        <w:t>Wu A. (</w:t>
      </w:r>
      <w:r w:rsidR="00D35969">
        <w:t>2021)</w:t>
      </w:r>
      <w:r w:rsidR="003A3607">
        <w:t xml:space="preserve">. </w:t>
      </w:r>
      <w:r w:rsidR="003A3607">
        <w:rPr>
          <w:i/>
          <w:iCs/>
        </w:rPr>
        <w:t xml:space="preserve">Soup in white ceramic bowl beside red handled spoon and fork on black table. </w:t>
      </w:r>
      <w:r>
        <w:t>[Photograph]. Unsplash. Available at:</w:t>
      </w:r>
      <w:r w:rsidR="00A84AE7">
        <w:t xml:space="preserve"> </w:t>
      </w:r>
      <w:hyperlink r:id="rId8" w:history="1">
        <w:r w:rsidR="00A84AE7" w:rsidRPr="0025042A">
          <w:rPr>
            <w:rStyle w:val="Hyperlink"/>
          </w:rPr>
          <w:t>https://unsplash.com/photos/soup-in-white-ceramic-bowl-beside-red-handled-spoon-and-fork-on-black-table-Rs2XrI9Hgnw</w:t>
        </w:r>
      </w:hyperlink>
      <w:r w:rsidR="00A84AE7">
        <w:t xml:space="preserve">. </w:t>
      </w:r>
      <w:r>
        <w:t xml:space="preserve">(Accessed: </w:t>
      </w:r>
      <w:r w:rsidR="00A21732">
        <w:t>20</w:t>
      </w:r>
      <w:r>
        <w:t xml:space="preserve"> August 2026).</w:t>
      </w:r>
    </w:p>
    <w:p w14:paraId="6264ABF8" w14:textId="6E353E83" w:rsidR="008236C8" w:rsidRDefault="00327F5F">
      <w:r>
        <w:t>Shania M.</w:t>
      </w:r>
      <w:r w:rsidR="008236C8">
        <w:t xml:space="preserve"> </w:t>
      </w:r>
      <w:r>
        <w:t xml:space="preserve">(2020). </w:t>
      </w:r>
      <w:r>
        <w:rPr>
          <w:i/>
          <w:iCs/>
        </w:rPr>
        <w:t xml:space="preserve">Red soup in black ceramic bowl. </w:t>
      </w:r>
      <w:r w:rsidR="008236C8">
        <w:t xml:space="preserve">[Photograph]. Unsplash. Available at: </w:t>
      </w:r>
      <w:hyperlink r:id="rId9" w:history="1">
        <w:r w:rsidR="00A21732" w:rsidRPr="0025042A">
          <w:rPr>
            <w:rStyle w:val="Hyperlink"/>
          </w:rPr>
          <w:t>https://unsplash.com/photos/red-soup-in-black-ceramic-bowl-JBZvOK10JtE</w:t>
        </w:r>
      </w:hyperlink>
      <w:r w:rsidR="00A21732">
        <w:t xml:space="preserve">. </w:t>
      </w:r>
      <w:r w:rsidR="008236C8">
        <w:t xml:space="preserve">(Accessed: </w:t>
      </w:r>
      <w:r w:rsidR="00F42C3A">
        <w:t>20</w:t>
      </w:r>
      <w:r w:rsidR="008236C8">
        <w:t xml:space="preserve"> August 2026).</w:t>
      </w:r>
    </w:p>
    <w:p w14:paraId="50F25881" w14:textId="69532C0D" w:rsidR="008236C8" w:rsidRDefault="00DF2B55">
      <w:r>
        <w:t>Kotenev S.(</w:t>
      </w:r>
      <w:r w:rsidR="0011323E">
        <w:t xml:space="preserve">2023). </w:t>
      </w:r>
      <w:r w:rsidR="0011323E">
        <w:rPr>
          <w:i/>
          <w:iCs/>
        </w:rPr>
        <w:t xml:space="preserve">A group of raw meat on a table. </w:t>
      </w:r>
      <w:r w:rsidR="008236C8">
        <w:t>[Photograph]. Unsplash. Available at:</w:t>
      </w:r>
      <w:r w:rsidR="002E47C0">
        <w:t xml:space="preserve"> </w:t>
      </w:r>
      <w:hyperlink r:id="rId10" w:history="1">
        <w:r w:rsidR="00CE367F" w:rsidRPr="0025042A">
          <w:rPr>
            <w:rStyle w:val="Hyperlink"/>
          </w:rPr>
          <w:t>https://unsplash.com/photos/a-group-of-raw-meats-on-a-table--47X0XodINg</w:t>
        </w:r>
      </w:hyperlink>
      <w:r w:rsidR="00CE367F">
        <w:t xml:space="preserve">. </w:t>
      </w:r>
      <w:r w:rsidR="008236C8">
        <w:t xml:space="preserve"> (Accessed: </w:t>
      </w:r>
      <w:r w:rsidR="00A21732">
        <w:t>21</w:t>
      </w:r>
      <w:r w:rsidR="008236C8">
        <w:t xml:space="preserve"> August 2026).</w:t>
      </w:r>
    </w:p>
    <w:p w14:paraId="4766BE16" w14:textId="48A14074" w:rsidR="008236C8" w:rsidRDefault="008236C8">
      <w:r>
        <w:t xml:space="preserve"> </w:t>
      </w:r>
      <w:r w:rsidR="00F03BB8">
        <w:t>Kotenev S.</w:t>
      </w:r>
      <w:r w:rsidR="00E3166C">
        <w:t xml:space="preserve">(2023). </w:t>
      </w:r>
      <w:r w:rsidR="00E3166C">
        <w:rPr>
          <w:i/>
          <w:iCs/>
        </w:rPr>
        <w:t xml:space="preserve">Raw meat on a table with a knife, garlic and pepper. </w:t>
      </w:r>
      <w:r>
        <w:t xml:space="preserve">[Photograph]. Unsplash. Available at:  </w:t>
      </w:r>
      <w:hyperlink r:id="rId11" w:history="1">
        <w:r w:rsidR="008D4433" w:rsidRPr="0025042A">
          <w:rPr>
            <w:rStyle w:val="Hyperlink"/>
          </w:rPr>
          <w:t>https://unsplash.com/photos/raw-meat-on-a-table-with-a-knife-garlic-and-pepper-CEsrs0WHOiw</w:t>
        </w:r>
      </w:hyperlink>
      <w:r w:rsidR="008D4433">
        <w:t xml:space="preserve">.  </w:t>
      </w:r>
      <w:r>
        <w:t xml:space="preserve">(Accessed: </w:t>
      </w:r>
      <w:r w:rsidR="00A21732">
        <w:t>20</w:t>
      </w:r>
      <w:r>
        <w:t xml:space="preserve"> August 2026).</w:t>
      </w:r>
    </w:p>
    <w:p w14:paraId="6EDF654E" w14:textId="50ECA4CD" w:rsidR="007C08EC" w:rsidRDefault="002E41E3">
      <w:r>
        <w:t>Kong S.(2019)</w:t>
      </w:r>
      <w:r w:rsidR="00AF0885">
        <w:t xml:space="preserve">. </w:t>
      </w:r>
      <w:r w:rsidR="00AF0885">
        <w:rPr>
          <w:i/>
          <w:iCs/>
        </w:rPr>
        <w:t>Bunch of chili.</w:t>
      </w:r>
      <w:r w:rsidR="007C08EC">
        <w:t xml:space="preserve">[Photograph]. Unsplash. Available at:  </w:t>
      </w:r>
      <w:hyperlink r:id="rId12" w:history="1">
        <w:r w:rsidR="0087715F" w:rsidRPr="0025042A">
          <w:rPr>
            <w:rStyle w:val="Hyperlink"/>
          </w:rPr>
          <w:t>https://unsplash.com/photos/bunch-of-chili-dDI3pSF-yK4</w:t>
        </w:r>
      </w:hyperlink>
      <w:r w:rsidR="0087715F">
        <w:t xml:space="preserve">. </w:t>
      </w:r>
      <w:r w:rsidR="007C08EC">
        <w:t xml:space="preserve">(Accessed: </w:t>
      </w:r>
      <w:r w:rsidR="00A21732">
        <w:t>20</w:t>
      </w:r>
      <w:r w:rsidR="007C08EC">
        <w:t xml:space="preserve"> August 2026).</w:t>
      </w:r>
    </w:p>
    <w:p w14:paraId="66556E1B" w14:textId="2DC88C8C" w:rsidR="007C08EC" w:rsidRDefault="007C08EC">
      <w:r>
        <w:t xml:space="preserve"> </w:t>
      </w:r>
      <w:proofErr w:type="spellStart"/>
      <w:r w:rsidR="009F5120">
        <w:t>Pixabay</w:t>
      </w:r>
      <w:proofErr w:type="spellEnd"/>
      <w:r w:rsidR="009F5120">
        <w:t xml:space="preserve"> (</w:t>
      </w:r>
      <w:proofErr w:type="spellStart"/>
      <w:r w:rsidR="009F5120">
        <w:t>n.d</w:t>
      </w:r>
      <w:proofErr w:type="spellEnd"/>
      <w:r w:rsidR="009F5120">
        <w:t xml:space="preserve">). </w:t>
      </w:r>
      <w:r w:rsidR="00E36548">
        <w:rPr>
          <w:i/>
          <w:iCs/>
        </w:rPr>
        <w:t>Fresh chili, Red, Dried chilli image</w:t>
      </w:r>
      <w:r>
        <w:t xml:space="preserve">[Photograph]. </w:t>
      </w:r>
      <w:proofErr w:type="spellStart"/>
      <w:r w:rsidR="00E36548">
        <w:t>Pixabay</w:t>
      </w:r>
      <w:proofErr w:type="spellEnd"/>
      <w:r>
        <w:t xml:space="preserve">. Available at: </w:t>
      </w:r>
      <w:hyperlink r:id="rId13" w:history="1">
        <w:r w:rsidR="00E10944" w:rsidRPr="0025042A">
          <w:rPr>
            <w:rStyle w:val="Hyperlink"/>
          </w:rPr>
          <w:t>https://pxabay.com/photo/fresh-chilli-red-dried-chilli-4220708/</w:t>
        </w:r>
      </w:hyperlink>
      <w:r w:rsidR="00E10944">
        <w:t xml:space="preserve">. </w:t>
      </w:r>
      <w:r>
        <w:t xml:space="preserve"> (Accessed: </w:t>
      </w:r>
      <w:r w:rsidR="002E47C0">
        <w:t>20</w:t>
      </w:r>
      <w:r>
        <w:t xml:space="preserve"> August 2026).</w:t>
      </w:r>
    </w:p>
    <w:p w14:paraId="65460EED" w14:textId="557823AA" w:rsidR="00C67D5A" w:rsidRDefault="00F84634">
      <w:proofErr w:type="spellStart"/>
      <w:r>
        <w:lastRenderedPageBreak/>
        <w:t>T</w:t>
      </w:r>
      <w:r w:rsidR="00C67D5A">
        <w:t>hangthong</w:t>
      </w:r>
      <w:proofErr w:type="spellEnd"/>
      <w:r w:rsidR="00C67D5A">
        <w:t xml:space="preserve"> </w:t>
      </w:r>
      <w:r>
        <w:t>A.</w:t>
      </w:r>
      <w:r w:rsidR="00C67D5A">
        <w:t>(</w:t>
      </w:r>
      <w:proofErr w:type="spellStart"/>
      <w:r w:rsidR="00C67D5A">
        <w:t>n.d.</w:t>
      </w:r>
      <w:proofErr w:type="spellEnd"/>
      <w:r w:rsidR="00C67D5A">
        <w:t xml:space="preserve">) Close-up of a dish with chili peppers [Photograph]. Pexels. Available at:  </w:t>
      </w:r>
      <w:hyperlink r:id="rId14" w:history="1">
        <w:r w:rsidR="00836E78" w:rsidRPr="002177C6">
          <w:rPr>
            <w:rStyle w:val="Hyperlink"/>
          </w:rPr>
          <w:t>https://www.pexels.com/photo/close-up-of-a-dish-with-chili-peppers-18426990/</w:t>
        </w:r>
      </w:hyperlink>
      <w:r w:rsidR="00836E78">
        <w:t xml:space="preserve"> </w:t>
      </w:r>
      <w:r w:rsidR="00C67D5A">
        <w:t>(Accessed: 21 August 2026).</w:t>
      </w:r>
    </w:p>
    <w:p w14:paraId="12DDDC87" w14:textId="6934B503" w:rsidR="002B3803" w:rsidRDefault="002B3803">
      <w:r>
        <w:t>Atlantic Ambience (n.d.) Roasted chili peppers on griller [Photograph]. Pexels. Available at:</w:t>
      </w:r>
      <w:r w:rsidR="00A557F5">
        <w:t xml:space="preserve"> </w:t>
      </w:r>
      <w:hyperlink r:id="rId15" w:history="1">
        <w:r w:rsidR="009116B4" w:rsidRPr="002177C6">
          <w:rPr>
            <w:rStyle w:val="Hyperlink"/>
          </w:rPr>
          <w:t>https://www.pexels.com/photo/roasted-chili-peppers-on-griller-11182953/</w:t>
        </w:r>
      </w:hyperlink>
      <w:r w:rsidR="009116B4">
        <w:t xml:space="preserve">. </w:t>
      </w:r>
      <w:r>
        <w:t>(Accessed: 21 August 2026).</w:t>
      </w:r>
    </w:p>
    <w:p w14:paraId="24B99395" w14:textId="26FAF104" w:rsidR="00511738" w:rsidRDefault="00511738">
      <w:proofErr w:type="spellStart"/>
      <w:r>
        <w:t>xneelo</w:t>
      </w:r>
      <w:proofErr w:type="spellEnd"/>
      <w:r>
        <w:t xml:space="preserve"> (2026). </w:t>
      </w:r>
      <w:r w:rsidRPr="00511738">
        <w:rPr>
          <w:i/>
          <w:iCs/>
        </w:rPr>
        <w:t xml:space="preserve">Big ideas need a strong foundation. </w:t>
      </w:r>
      <w:r>
        <w:t xml:space="preserve">Available at: </w:t>
      </w:r>
      <w:hyperlink r:id="rId16" w:history="1">
        <w:r w:rsidRPr="002177C6">
          <w:rPr>
            <w:rStyle w:val="Hyperlink"/>
          </w:rPr>
          <w:t>https://xneelo.co.za/</w:t>
        </w:r>
      </w:hyperlink>
      <w:r>
        <w:t>. Accessed on (</w:t>
      </w:r>
      <w:r w:rsidR="00DA1268">
        <w:t>20</w:t>
      </w:r>
      <w:r>
        <w:t xml:space="preserve"> August 2026).</w:t>
      </w:r>
    </w:p>
    <w:p w14:paraId="2724D7CE" w14:textId="77777777" w:rsidR="003D1DDF" w:rsidRDefault="003D1DDF"/>
    <w:p w14:paraId="4B77C716" w14:textId="77777777" w:rsidR="003D1DDF" w:rsidRDefault="003D1DDF"/>
    <w:p w14:paraId="02B941D9" w14:textId="77777777" w:rsidR="00641F43" w:rsidRDefault="00641F43"/>
    <w:sectPr w:rsidR="00641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43"/>
    <w:rsid w:val="00047991"/>
    <w:rsid w:val="00052263"/>
    <w:rsid w:val="0008727C"/>
    <w:rsid w:val="000A08F0"/>
    <w:rsid w:val="000D570B"/>
    <w:rsid w:val="0011323E"/>
    <w:rsid w:val="00194018"/>
    <w:rsid w:val="00202CBA"/>
    <w:rsid w:val="002B3803"/>
    <w:rsid w:val="002E41E3"/>
    <w:rsid w:val="002E47C0"/>
    <w:rsid w:val="00301BFB"/>
    <w:rsid w:val="00327F5F"/>
    <w:rsid w:val="003A3607"/>
    <w:rsid w:val="003D1DDF"/>
    <w:rsid w:val="00413A29"/>
    <w:rsid w:val="004C6C95"/>
    <w:rsid w:val="004D67DF"/>
    <w:rsid w:val="00511738"/>
    <w:rsid w:val="00523770"/>
    <w:rsid w:val="00542868"/>
    <w:rsid w:val="005F6A83"/>
    <w:rsid w:val="00612FA3"/>
    <w:rsid w:val="00641F43"/>
    <w:rsid w:val="00650F27"/>
    <w:rsid w:val="006865D8"/>
    <w:rsid w:val="00731DF1"/>
    <w:rsid w:val="007C08EC"/>
    <w:rsid w:val="007D609F"/>
    <w:rsid w:val="00821C61"/>
    <w:rsid w:val="008236C8"/>
    <w:rsid w:val="00836E78"/>
    <w:rsid w:val="0087715F"/>
    <w:rsid w:val="008D4433"/>
    <w:rsid w:val="009116B4"/>
    <w:rsid w:val="00972EF6"/>
    <w:rsid w:val="009C2320"/>
    <w:rsid w:val="009F5120"/>
    <w:rsid w:val="00A21732"/>
    <w:rsid w:val="00A557F5"/>
    <w:rsid w:val="00A84AE7"/>
    <w:rsid w:val="00AF0885"/>
    <w:rsid w:val="00C55991"/>
    <w:rsid w:val="00C67D5A"/>
    <w:rsid w:val="00C93C0A"/>
    <w:rsid w:val="00CC768A"/>
    <w:rsid w:val="00CE367F"/>
    <w:rsid w:val="00D35969"/>
    <w:rsid w:val="00DA1268"/>
    <w:rsid w:val="00DE4B5F"/>
    <w:rsid w:val="00DF2B55"/>
    <w:rsid w:val="00E10944"/>
    <w:rsid w:val="00E3166C"/>
    <w:rsid w:val="00E36548"/>
    <w:rsid w:val="00E7237A"/>
    <w:rsid w:val="00F03BB8"/>
    <w:rsid w:val="00F42C3A"/>
    <w:rsid w:val="00F8253E"/>
    <w:rsid w:val="00F84634"/>
    <w:rsid w:val="00FB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5C8B0"/>
  <w15:chartTrackingRefBased/>
  <w15:docId w15:val="{67F34A47-0CA5-CF4F-82F5-AAAF8C83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F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6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photos/soup-in-white-ceramic-bowl-beside-red-handled-spoon-and-fork-on-black-table-Rs2XrI9Hgnw" TargetMode="External" /><Relationship Id="rId13" Type="http://schemas.openxmlformats.org/officeDocument/2006/relationships/hyperlink" Target="https://pxabay.com/photo/fresh-chilli-red-dried-chilli-4220708/" TargetMode="External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yperlink" Target="https://unsplash.com/photos/a-bowl-of-chili-with-sour-cream-on-top-SlqbDPH6Bic" TargetMode="External" /><Relationship Id="rId12" Type="http://schemas.openxmlformats.org/officeDocument/2006/relationships/hyperlink" Target="https://unsplash.com/photos/bunch-of-chili-dDI3pSF-yK4" TargetMode="External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hyperlink" Target="https://xneelo.co.za/" TargetMode="External" /><Relationship Id="rId1" Type="http://schemas.openxmlformats.org/officeDocument/2006/relationships/styles" Target="styles.xml" /><Relationship Id="rId6" Type="http://schemas.openxmlformats.org/officeDocument/2006/relationships/hyperlink" Target="https://www.ignitionapp.com/blog/how-to-keep-track-of-small-business-sales" TargetMode="External" /><Relationship Id="rId11" Type="http://schemas.openxmlformats.org/officeDocument/2006/relationships/hyperlink" Target="https://unsplash.com/photos/raw-meat-on-a-table-with-a-knife-garlic-and-pepper-CEsrs0WHOiw" TargetMode="External" /><Relationship Id="rId5" Type="http://schemas.openxmlformats.org/officeDocument/2006/relationships/hyperlink" Target="https://www.ignitionapp.com/blog/how-to-keep-track-of-small-business-sales" TargetMode="External" /><Relationship Id="rId15" Type="http://schemas.openxmlformats.org/officeDocument/2006/relationships/hyperlink" Target="https://www.pexels.com/photo/roasted-chili-peppers-on-griller-11182953/" TargetMode="External" /><Relationship Id="rId10" Type="http://schemas.openxmlformats.org/officeDocument/2006/relationships/hyperlink" Target="https://unsplash.com/photos/a-group-of-raw-meats-on-a-table--47X0XodINg" TargetMode="External" /><Relationship Id="rId4" Type="http://schemas.openxmlformats.org/officeDocument/2006/relationships/hyperlink" Target="https://www.ignitionapp.com/blog/how-to-keep-track-of-small-business-sales" TargetMode="External" /><Relationship Id="rId9" Type="http://schemas.openxmlformats.org/officeDocument/2006/relationships/hyperlink" Target="https://unsplash.com/photos/red-soup-in-black-ceramic-bowl-JBZvOK10JtE" TargetMode="External" /><Relationship Id="rId14" Type="http://schemas.openxmlformats.org/officeDocument/2006/relationships/hyperlink" Target="https://www.pexels.com/photo/close-up-of-a-dish-with-chili-peppers-1842699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Skado Donaven</dc:creator>
  <cp:keywords/>
  <dc:description/>
  <cp:lastModifiedBy>Skado Donaven</cp:lastModifiedBy>
  <cp:revision>2</cp:revision>
  <dcterms:created xsi:type="dcterms:W3CDTF">2026-09-16T17:29:00Z</dcterms:created>
  <dcterms:modified xsi:type="dcterms:W3CDTF">2026-09-16T17:29:00Z</dcterms:modified>
</cp:coreProperties>
</file>