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DFCF5" w14:textId="106F69B6" w:rsidR="00F168F6" w:rsidRPr="00B257AC" w:rsidRDefault="00F168F6" w:rsidP="00B257AC">
      <w:pPr>
        <w:jc w:val="center"/>
        <w:rPr>
          <w:rFonts w:ascii="Autography" w:hAnsi="Autography" w:cs="Arial"/>
          <w:b/>
          <w:sz w:val="56"/>
          <w:szCs w:val="56"/>
        </w:rPr>
      </w:pPr>
      <w:bookmarkStart w:id="0" w:name="_Toc180392566"/>
      <w:bookmarkStart w:id="1" w:name="_GoBack"/>
      <w:bookmarkEnd w:id="1"/>
      <w:r w:rsidRPr="00377B65">
        <w:rPr>
          <w:rFonts w:ascii="Autography" w:hAnsi="Autography" w:cs="Arial"/>
          <w:b/>
          <w:sz w:val="56"/>
          <w:szCs w:val="56"/>
        </w:rPr>
        <w:t>BookReco</w:t>
      </w:r>
    </w:p>
    <w:p w14:paraId="57E822A1" w14:textId="77777777" w:rsidR="00B257AC" w:rsidRPr="00EB56B9" w:rsidRDefault="00B257AC" w:rsidP="00B257AC">
      <w:pPr>
        <w:pStyle w:val="Heading1"/>
        <w:rPr>
          <w:rFonts w:ascii="Arial" w:hAnsi="Arial" w:cs="Arial"/>
          <w:sz w:val="24"/>
          <w:szCs w:val="24"/>
        </w:rPr>
      </w:pPr>
      <w:bookmarkStart w:id="2" w:name="_Toc180392569"/>
      <w:bookmarkEnd w:id="0"/>
      <w:r w:rsidRPr="00EB56B9">
        <w:rPr>
          <w:rFonts w:ascii="Arial" w:hAnsi="Arial" w:cs="Arial"/>
          <w:sz w:val="24"/>
          <w:szCs w:val="24"/>
        </w:rPr>
        <w:t>Poster</w:t>
      </w:r>
      <w:bookmarkEnd w:id="2"/>
    </w:p>
    <w:p w14:paraId="7F855992" w14:textId="77777777" w:rsidR="00B257AC" w:rsidRPr="00EB56B9" w:rsidRDefault="00B257AC" w:rsidP="00B257AC">
      <w:pPr>
        <w:pStyle w:val="Heading1"/>
        <w:rPr>
          <w:rFonts w:ascii="Arial" w:hAnsi="Arial" w:cs="Arial"/>
          <w:sz w:val="24"/>
          <w:szCs w:val="24"/>
        </w:rPr>
      </w:pPr>
      <w:bookmarkStart w:id="3" w:name="_Toc180392570"/>
      <w:r w:rsidRPr="00EB56B9">
        <w:rPr>
          <w:rFonts w:ascii="Arial" w:hAnsi="Arial" w:cs="Arial"/>
          <w:noProof/>
          <w:sz w:val="24"/>
          <w:szCs w:val="24"/>
        </w:rPr>
        <mc:AlternateContent>
          <mc:Choice Requires="wpg">
            <w:drawing>
              <wp:anchor distT="0" distB="0" distL="114300" distR="114300" simplePos="0" relativeHeight="251659264" behindDoc="0" locked="0" layoutInCell="1" allowOverlap="1" wp14:anchorId="508BBD70" wp14:editId="1BEF4097">
                <wp:simplePos x="0" y="0"/>
                <wp:positionH relativeFrom="column">
                  <wp:posOffset>24223</wp:posOffset>
                </wp:positionH>
                <wp:positionV relativeFrom="paragraph">
                  <wp:posOffset>235345</wp:posOffset>
                </wp:positionV>
                <wp:extent cx="6163945" cy="8078210"/>
                <wp:effectExtent l="0" t="0" r="27305" b="18415"/>
                <wp:wrapNone/>
                <wp:docPr id="19" name="Group 19"/>
                <wp:cNvGraphicFramePr/>
                <a:graphic xmlns:a="http://schemas.openxmlformats.org/drawingml/2006/main">
                  <a:graphicData uri="http://schemas.microsoft.com/office/word/2010/wordprocessingGroup">
                    <wpg:wgp>
                      <wpg:cNvGrpSpPr/>
                      <wpg:grpSpPr>
                        <a:xfrm>
                          <a:off x="0" y="0"/>
                          <a:ext cx="6163945" cy="8078210"/>
                          <a:chOff x="0" y="0"/>
                          <a:chExt cx="6164294" cy="8944164"/>
                        </a:xfrm>
                      </wpg:grpSpPr>
                      <wpg:grpSp>
                        <wpg:cNvPr id="16" name="Group 16"/>
                        <wpg:cNvGrpSpPr/>
                        <wpg:grpSpPr>
                          <a:xfrm>
                            <a:off x="0" y="0"/>
                            <a:ext cx="6164294" cy="8944164"/>
                            <a:chOff x="0" y="0"/>
                            <a:chExt cx="6164294" cy="8944164"/>
                          </a:xfrm>
                        </wpg:grpSpPr>
                        <wpg:grpSp>
                          <wpg:cNvPr id="13" name="Group 13"/>
                          <wpg:cNvGrpSpPr/>
                          <wpg:grpSpPr>
                            <a:xfrm>
                              <a:off x="0" y="0"/>
                              <a:ext cx="6164294" cy="8944164"/>
                              <a:chOff x="0" y="0"/>
                              <a:chExt cx="6164294" cy="8502103"/>
                            </a:xfrm>
                          </wpg:grpSpPr>
                          <wpg:grpSp>
                            <wpg:cNvPr id="10" name="Group 10"/>
                            <wpg:cNvGrpSpPr/>
                            <wpg:grpSpPr>
                              <a:xfrm>
                                <a:off x="0" y="0"/>
                                <a:ext cx="6164294" cy="8502103"/>
                                <a:chOff x="0" y="0"/>
                                <a:chExt cx="5358929" cy="7254644"/>
                              </a:xfrm>
                            </wpg:grpSpPr>
                            <wpg:grpSp>
                              <wpg:cNvPr id="8" name="Group 8"/>
                              <wpg:cNvGrpSpPr/>
                              <wpg:grpSpPr>
                                <a:xfrm>
                                  <a:off x="0" y="0"/>
                                  <a:ext cx="5358929" cy="7254644"/>
                                  <a:chOff x="0" y="0"/>
                                  <a:chExt cx="5358929" cy="7254644"/>
                                </a:xfrm>
                              </wpg:grpSpPr>
                              <wpg:grpSp>
                                <wpg:cNvPr id="6" name="Group 6"/>
                                <wpg:cNvGrpSpPr/>
                                <wpg:grpSpPr>
                                  <a:xfrm>
                                    <a:off x="0" y="0"/>
                                    <a:ext cx="5358929" cy="7254644"/>
                                    <a:chOff x="0" y="0"/>
                                    <a:chExt cx="5358929" cy="7254644"/>
                                  </a:xfrm>
                                </wpg:grpSpPr>
                                <wpg:grpSp>
                                  <wpg:cNvPr id="4" name="Group 4"/>
                                  <wpg:cNvGrpSpPr/>
                                  <wpg:grpSpPr>
                                    <a:xfrm>
                                      <a:off x="0" y="0"/>
                                      <a:ext cx="5358929" cy="7254644"/>
                                      <a:chOff x="0" y="0"/>
                                      <a:chExt cx="5358929" cy="7254644"/>
                                    </a:xfrm>
                                  </wpg:grpSpPr>
                                  <wps:wsp>
                                    <wps:cNvPr id="2" name="Rectangle 2"/>
                                    <wps:cNvSpPr/>
                                    <wps:spPr>
                                      <a:xfrm>
                                        <a:off x="0" y="0"/>
                                        <a:ext cx="5358929" cy="7254644"/>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247459" y="399672"/>
                                        <a:ext cx="2688699" cy="5268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211F74" w14:textId="77777777" w:rsidR="00B257AC" w:rsidRPr="00562DEB" w:rsidRDefault="00B257AC" w:rsidP="00B257AC">
                                          <w:pPr>
                                            <w:jc w:val="center"/>
                                            <w:rPr>
                                              <w:rFonts w:ascii="Arial Black" w:hAnsi="Arial Black"/>
                                              <w:color w:val="FFFFFF" w:themeColor="background1"/>
                                              <w:sz w:val="56"/>
                                              <w:szCs w:val="56"/>
                                            </w:rPr>
                                          </w:pPr>
                                          <w:r w:rsidRPr="00562DEB">
                                            <w:rPr>
                                              <w:rFonts w:ascii="Arial Black" w:hAnsi="Arial Black"/>
                                              <w:color w:val="FFFFFF" w:themeColor="background1"/>
                                              <w:sz w:val="56"/>
                                              <w:szCs w:val="56"/>
                                            </w:rPr>
                                            <w:t>BookReco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Text Box 5"/>
                                  <wps:cNvSpPr txBox="1"/>
                                  <wps:spPr>
                                    <a:xfrm>
                                      <a:off x="508672" y="1035513"/>
                                      <a:ext cx="4402443" cy="333059"/>
                                    </a:xfrm>
                                    <a:prstGeom prst="rect">
                                      <a:avLst/>
                                    </a:prstGeom>
                                    <a:solidFill>
                                      <a:schemeClr val="lt1"/>
                                    </a:solidFill>
                                    <a:ln w="6350">
                                      <a:solidFill>
                                        <a:prstClr val="black"/>
                                      </a:solidFill>
                                    </a:ln>
                                  </wps:spPr>
                                  <wps:txbx>
                                    <w:txbxContent>
                                      <w:p w14:paraId="4FB6B441" w14:textId="77777777" w:rsidR="00B257AC" w:rsidRPr="00562DEB" w:rsidRDefault="00B257AC" w:rsidP="00B257AC">
                                        <w:pPr>
                                          <w:jc w:val="center"/>
                                          <w:rPr>
                                            <w:rFonts w:ascii="Algerian" w:hAnsi="Algerian"/>
                                            <w:sz w:val="32"/>
                                            <w:szCs w:val="32"/>
                                          </w:rPr>
                                        </w:pPr>
                                        <w:r w:rsidRPr="00562DEB">
                                          <w:rPr>
                                            <w:rFonts w:ascii="Algerian" w:hAnsi="Algerian"/>
                                            <w:sz w:val="32"/>
                                            <w:szCs w:val="32"/>
                                          </w:rPr>
                                          <w:t>BOOK RECOMMENDATION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7" name="Text Box 2"/>
                                <wps:cNvSpPr txBox="1">
                                  <a:spLocks noChangeArrowheads="1"/>
                                </wps:cNvSpPr>
                                <wps:spPr bwMode="auto">
                                  <a:xfrm>
                                    <a:off x="1550241" y="1501796"/>
                                    <a:ext cx="3680460" cy="133159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14:paraId="11428C42" w14:textId="77777777" w:rsidR="00B257AC" w:rsidRPr="001E204C" w:rsidRDefault="00B257AC" w:rsidP="00B257AC">
                                      <w:pPr>
                                        <w:rPr>
                                          <w:color w:val="FFFFFF" w:themeColor="background1"/>
                                          <w:sz w:val="16"/>
                                          <w:szCs w:val="16"/>
                                        </w:rPr>
                                      </w:pPr>
                                      <w:r w:rsidRPr="001E204C">
                                        <w:rPr>
                                          <w:color w:val="FFFFFF" w:themeColor="background1"/>
                                          <w:sz w:val="16"/>
                                          <w:szCs w:val="16"/>
                                        </w:rPr>
                                        <w:t>AI SOLUTION</w:t>
                                      </w:r>
                                    </w:p>
                                    <w:p w14:paraId="410B6CEF" w14:textId="77777777" w:rsidR="00B257AC" w:rsidRPr="001E204C" w:rsidRDefault="00B257AC" w:rsidP="00B257AC">
                                      <w:pPr>
                                        <w:rPr>
                                          <w:sz w:val="16"/>
                                          <w:szCs w:val="16"/>
                                        </w:rPr>
                                      </w:pPr>
                                      <w:r w:rsidRPr="001E204C">
                                        <w:rPr>
                                          <w:sz w:val="16"/>
                                          <w:szCs w:val="16"/>
                                        </w:rPr>
                                        <w:t>The AI solution are advanced technologies that use algorithms, data analysis, and computational power to automate processes, make predictions, and learn from data without explicit programming, with our topic the Ai comes in helps with solving the problem for readers who fails to find books to adhere with their tastes and preferences, We did this by developing algorithms and machine learning to use user data, such as previously read books, preferred book genres, and social connections, within the recommendation engine to display specific book recommendations.</w:t>
                                      </w:r>
                                    </w:p>
                                    <w:p w14:paraId="6E5EE610" w14:textId="77777777" w:rsidR="00B257AC" w:rsidRPr="001E204C" w:rsidRDefault="00B257AC" w:rsidP="00B257AC">
                                      <w:pPr>
                                        <w:rPr>
                                          <w:sz w:val="16"/>
                                          <w:szCs w:val="16"/>
                                        </w:rPr>
                                      </w:pPr>
                                    </w:p>
                                    <w:p w14:paraId="49ACDA77" w14:textId="77777777" w:rsidR="00B257AC" w:rsidRPr="001E204C" w:rsidRDefault="00B257AC" w:rsidP="00B257AC">
                                      <w:pPr>
                                        <w:rPr>
                                          <w:sz w:val="16"/>
                                          <w:szCs w:val="16"/>
                                        </w:rPr>
                                      </w:pPr>
                                    </w:p>
                                  </w:txbxContent>
                                </wps:txbx>
                                <wps:bodyPr rot="0" vert="horz" wrap="square" lIns="91440" tIns="45720" rIns="91440" bIns="45720" anchor="t" anchorCtr="0">
                                  <a:noAutofit/>
                                </wps:bodyPr>
                              </wps:wsp>
                            </wpg:grpSp>
                            <wps:wsp>
                              <wps:cNvPr id="9" name="Teardrop 9"/>
                              <wps:cNvSpPr/>
                              <wps:spPr>
                                <a:xfrm>
                                  <a:off x="36333" y="1550241"/>
                                  <a:ext cx="1423073" cy="1356461"/>
                                </a:xfrm>
                                <a:prstGeom prst="teardrop">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11"/>
                            <wps:cNvSpPr txBox="1"/>
                            <wps:spPr>
                              <a:xfrm>
                                <a:off x="2089192" y="3554654"/>
                                <a:ext cx="3942214" cy="1635020"/>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1DFDCB0B" w14:textId="77777777" w:rsidR="00B257AC" w:rsidRPr="007F5C56" w:rsidRDefault="00B257AC" w:rsidP="00B257AC">
                                  <w:pPr>
                                    <w:spacing w:line="240" w:lineRule="auto"/>
                                    <w:rPr>
                                      <w:b/>
                                      <w:color w:val="FFFFFF" w:themeColor="background1"/>
                                      <w:sz w:val="16"/>
                                      <w:szCs w:val="16"/>
                                    </w:rPr>
                                  </w:pPr>
                                  <w:r w:rsidRPr="007F5C56">
                                    <w:rPr>
                                      <w:b/>
                                      <w:color w:val="FFFFFF" w:themeColor="background1"/>
                                      <w:sz w:val="16"/>
                                      <w:szCs w:val="16"/>
                                    </w:rPr>
                                    <w:t>Business objectives are:</w:t>
                                  </w:r>
                                </w:p>
                                <w:p w14:paraId="2C631E51" w14:textId="77777777" w:rsidR="00B257AC" w:rsidRPr="007F5C56" w:rsidRDefault="00B257AC" w:rsidP="00B257AC">
                                  <w:pPr>
                                    <w:spacing w:line="240" w:lineRule="auto"/>
                                    <w:rPr>
                                      <w:color w:val="FFFFFF" w:themeColor="background1"/>
                                      <w:sz w:val="16"/>
                                      <w:szCs w:val="16"/>
                                    </w:rPr>
                                  </w:pPr>
                                  <w:r w:rsidRPr="007F5C56">
                                    <w:rPr>
                                      <w:color w:val="FFFFFF" w:themeColor="background1"/>
                                      <w:sz w:val="16"/>
                                      <w:szCs w:val="16"/>
                                    </w:rPr>
                                    <w:t>Ignite a Love for Reading: We ought to offer a personalized book suggestion that feels like it was specifically tailored just for you, by so doing we spark an excitement and curiosity in each and every individual.</w:t>
                                  </w:r>
                                </w:p>
                                <w:p w14:paraId="718EE18A" w14:textId="77777777" w:rsidR="00B257AC" w:rsidRPr="007F5C56" w:rsidRDefault="00B257AC" w:rsidP="00B257AC">
                                  <w:pPr>
                                    <w:spacing w:line="240" w:lineRule="auto"/>
                                    <w:rPr>
                                      <w:color w:val="FFFFFF" w:themeColor="background1"/>
                                      <w:sz w:val="16"/>
                                      <w:szCs w:val="16"/>
                                    </w:rPr>
                                  </w:pPr>
                                  <w:r w:rsidRPr="007F5C56">
                                    <w:rPr>
                                      <w:b/>
                                      <w:color w:val="FFFFFF" w:themeColor="background1"/>
                                      <w:sz w:val="16"/>
                                      <w:szCs w:val="16"/>
                                    </w:rPr>
                                    <w:t>Create a Thriving Community</w:t>
                                  </w:r>
                                  <w:r w:rsidRPr="007F5C56">
                                    <w:rPr>
                                      <w:color w:val="FFFFFF" w:themeColor="background1"/>
                                      <w:sz w:val="16"/>
                                      <w:szCs w:val="16"/>
                                    </w:rPr>
                                    <w:t>: Our goal is to create a community that feels free to exist in a space where readers can conversate, share reviews, and form bonds over their favorite books.</w:t>
                                  </w:r>
                                </w:p>
                                <w:p w14:paraId="116F5C5A" w14:textId="77777777" w:rsidR="00B257AC" w:rsidRPr="007F5C56" w:rsidRDefault="00B257AC" w:rsidP="00B257AC">
                                  <w:pPr>
                                    <w:spacing w:line="240" w:lineRule="auto"/>
                                    <w:rPr>
                                      <w:color w:val="FFFFFF" w:themeColor="background1"/>
                                      <w:sz w:val="16"/>
                                      <w:szCs w:val="16"/>
                                    </w:rPr>
                                  </w:pPr>
                                  <w:r w:rsidRPr="007F5C56">
                                    <w:rPr>
                                      <w:b/>
                                      <w:color w:val="FFFFFF" w:themeColor="background1"/>
                                      <w:sz w:val="16"/>
                                      <w:szCs w:val="16"/>
                                    </w:rPr>
                                    <w:t>Learn from Our Readers:</w:t>
                                  </w:r>
                                  <w:r w:rsidRPr="007F5C56">
                                    <w:rPr>
                                      <w:color w:val="FFFFFF" w:themeColor="background1"/>
                                      <w:sz w:val="16"/>
                                      <w:szCs w:val="16"/>
                                    </w:rPr>
                                    <w:t xml:space="preserve"> The reader's feedback will help us refine our recommendations, ensuring that they get better and better as they learn what they love.</w:t>
                                  </w:r>
                                </w:p>
                                <w:p w14:paraId="7836ADDA" w14:textId="77777777" w:rsidR="00B257AC" w:rsidRPr="007F5C56" w:rsidRDefault="00B257AC" w:rsidP="00B257AC">
                                  <w:pPr>
                                    <w:spacing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ardrop 12"/>
                            <wps:cNvSpPr/>
                            <wps:spPr>
                              <a:xfrm>
                                <a:off x="102945" y="3663655"/>
                                <a:ext cx="1767840" cy="1604645"/>
                              </a:xfrm>
                              <a:prstGeom prst="teardrop">
                                <a:avLst/>
                              </a:prstGeom>
                              <a:blipFill dpi="0" rotWithShape="1">
                                <a:blip r:embed="rId6">
                                  <a:extLst>
                                    <a:ext uri="{28A0092B-C50C-407E-A947-70E740481C1C}">
                                      <a14:useLocalDpi xmlns:a14="http://schemas.microsoft.com/office/drawing/2010/main" val="0"/>
                                    </a:ext>
                                  </a:extLst>
                                </a:blip>
                                <a:srcRect/>
                                <a:stretch>
                                  <a:fillRect t="-15003" b="-15003"/>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Text Box 14"/>
                          <wps:cNvSpPr txBox="1"/>
                          <wps:spPr>
                            <a:xfrm>
                              <a:off x="72667" y="5716514"/>
                              <a:ext cx="3803053" cy="1459406"/>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13BF45C5" w14:textId="77777777" w:rsidR="00B257AC" w:rsidRPr="00760BA8" w:rsidRDefault="00B257AC" w:rsidP="00B257AC">
                                <w:pPr>
                                  <w:rPr>
                                    <w:b/>
                                    <w:sz w:val="16"/>
                                    <w:szCs w:val="16"/>
                                  </w:rPr>
                                </w:pPr>
                                <w:r w:rsidRPr="00760BA8">
                                  <w:rPr>
                                    <w:b/>
                                    <w:sz w:val="16"/>
                                    <w:szCs w:val="16"/>
                                  </w:rPr>
                                  <w:t>Tools and Techniques</w:t>
                                </w:r>
                              </w:p>
                              <w:p w14:paraId="2BE4580E" w14:textId="77777777" w:rsidR="00B257AC" w:rsidRPr="00760BA8" w:rsidRDefault="00B257AC" w:rsidP="00B257AC">
                                <w:pPr>
                                  <w:rPr>
                                    <w:b/>
                                    <w:sz w:val="16"/>
                                    <w:szCs w:val="16"/>
                                  </w:rPr>
                                </w:pPr>
                                <w:r w:rsidRPr="00760BA8">
                                  <w:rPr>
                                    <w:b/>
                                    <w:sz w:val="16"/>
                                    <w:szCs w:val="16"/>
                                  </w:rPr>
                                  <w:t xml:space="preserve">Machine Learning Frameworks: </w:t>
                                </w:r>
                                <w:r w:rsidRPr="00760BA8">
                                  <w:rPr>
                                    <w:sz w:val="16"/>
                                    <w:szCs w:val="16"/>
                                  </w:rPr>
                                  <w:t>To create intelligent recommendation systems that adapt to our users' tastes, we will be using technologies such as Tensor Flow.</w:t>
                                </w:r>
                              </w:p>
                              <w:p w14:paraId="7212E17B" w14:textId="77777777" w:rsidR="00B257AC" w:rsidRPr="00760BA8" w:rsidRDefault="00B257AC" w:rsidP="00B257AC">
                                <w:pPr>
                                  <w:rPr>
                                    <w:b/>
                                    <w:sz w:val="16"/>
                                    <w:szCs w:val="16"/>
                                  </w:rPr>
                                </w:pPr>
                                <w:r w:rsidRPr="00760BA8">
                                  <w:rPr>
                                    <w:b/>
                                    <w:sz w:val="16"/>
                                    <w:szCs w:val="16"/>
                                  </w:rPr>
                                  <w:t xml:space="preserve">Natural Language Processing (NLP): </w:t>
                                </w:r>
                                <w:r w:rsidRPr="00760BA8">
                                  <w:rPr>
                                    <w:sz w:val="16"/>
                                    <w:szCs w:val="16"/>
                                  </w:rPr>
                                  <w:t>By looking at book descriptions and reviews, we'll be able to provide better recommendations for books you'll like.</w:t>
                                </w:r>
                              </w:p>
                              <w:p w14:paraId="59612810" w14:textId="77777777" w:rsidR="00B257AC" w:rsidRPr="00760BA8" w:rsidRDefault="00B257AC" w:rsidP="00B257AC">
                                <w:pPr>
                                  <w:rPr>
                                    <w:sz w:val="16"/>
                                    <w:szCs w:val="16"/>
                                  </w:rPr>
                                </w:pPr>
                                <w:r w:rsidRPr="00760BA8">
                                  <w:rPr>
                                    <w:b/>
                                    <w:sz w:val="16"/>
                                    <w:szCs w:val="16"/>
                                  </w:rPr>
                                  <w:t xml:space="preserve">Platforms for data analytics: </w:t>
                                </w:r>
                                <w:r w:rsidRPr="00760BA8">
                                  <w:rPr>
                                    <w:sz w:val="16"/>
                                    <w:szCs w:val="16"/>
                                  </w:rPr>
                                  <w:t>We will be using analytics tools like Tableau, Mix Panel, and Snowflake to get a better understanding of how our readers interact with our platform.</w:t>
                                </w:r>
                              </w:p>
                              <w:p w14:paraId="7F4ADBBB" w14:textId="77777777" w:rsidR="00B257AC" w:rsidRPr="00760BA8" w:rsidRDefault="00B257AC" w:rsidP="00B257A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ardrop 15"/>
                          <wps:cNvSpPr/>
                          <wps:spPr>
                            <a:xfrm>
                              <a:off x="4135994" y="5716514"/>
                              <a:ext cx="1549556" cy="1429129"/>
                            </a:xfrm>
                            <a:prstGeom prst="teardrop">
                              <a:avLst/>
                            </a:prstGeom>
                            <a:blipFill dpi="0" rotWithShape="1">
                              <a:blip r:embed="rId7">
                                <a:extLst>
                                  <a:ext uri="{28A0092B-C50C-407E-A947-70E740481C1C}">
                                    <a14:useLocalDpi xmlns:a14="http://schemas.microsoft.com/office/drawing/2010/main" val="0"/>
                                  </a:ext>
                                </a:extLst>
                              </a:blip>
                              <a:srcRect/>
                              <a:stretch>
                                <a:fillRect t="-7600" b="-7600"/>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1980190" y="7333367"/>
                            <a:ext cx="3730268" cy="1417017"/>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274174D8" w14:textId="77777777" w:rsidR="00B257AC" w:rsidRPr="008766AE" w:rsidRDefault="00B257AC" w:rsidP="00B257AC">
                              <w:pPr>
                                <w:rPr>
                                  <w:sz w:val="16"/>
                                  <w:szCs w:val="16"/>
                                </w:rPr>
                              </w:pPr>
                              <w:r w:rsidRPr="008766AE">
                                <w:rPr>
                                  <w:sz w:val="16"/>
                                  <w:szCs w:val="16"/>
                                </w:rPr>
                                <w:t xml:space="preserve">Machine Learning Approach </w:t>
                              </w:r>
                            </w:p>
                            <w:p w14:paraId="152C5006" w14:textId="77777777" w:rsidR="00B257AC" w:rsidRPr="008766AE" w:rsidRDefault="00B257AC" w:rsidP="00B257AC">
                              <w:pPr>
                                <w:rPr>
                                  <w:rFonts w:cstheme="minorHAnsi"/>
                                  <w:sz w:val="16"/>
                                  <w:szCs w:val="16"/>
                                </w:rPr>
                              </w:pPr>
                              <w:r w:rsidRPr="008766AE">
                                <w:rPr>
                                  <w:rFonts w:cstheme="minorHAnsi"/>
                                  <w:sz w:val="16"/>
                                  <w:szCs w:val="16"/>
                                </w:rPr>
                                <w:t>Creating a book recommendation website using machine learning can significantly enhance user experience by providing personalized suggestions. Here’s a structured approach, detailing the relevant algorithms and techniques:</w:t>
                              </w:r>
                            </w:p>
                            <w:p w14:paraId="6006A994" w14:textId="77777777" w:rsidR="00B257AC" w:rsidRPr="008766AE" w:rsidRDefault="00B257AC" w:rsidP="00B257AC">
                              <w:pPr>
                                <w:pStyle w:val="ListParagraph"/>
                                <w:numPr>
                                  <w:ilvl w:val="0"/>
                                  <w:numId w:val="1"/>
                                </w:numPr>
                                <w:rPr>
                                  <w:rFonts w:cstheme="minorHAnsi"/>
                                  <w:b/>
                                  <w:sz w:val="16"/>
                                  <w:szCs w:val="16"/>
                                </w:rPr>
                              </w:pPr>
                              <w:r w:rsidRPr="008766AE">
                                <w:rPr>
                                  <w:rFonts w:cstheme="minorHAnsi"/>
                                  <w:b/>
                                  <w:sz w:val="16"/>
                                  <w:szCs w:val="16"/>
                                </w:rPr>
                                <w:t>Data Collection</w:t>
                              </w:r>
                            </w:p>
                            <w:p w14:paraId="7AA483D4" w14:textId="77777777" w:rsidR="00B257AC" w:rsidRPr="008766AE" w:rsidRDefault="00B257AC" w:rsidP="00B257AC">
                              <w:pPr>
                                <w:pStyle w:val="ListParagraph"/>
                                <w:numPr>
                                  <w:ilvl w:val="0"/>
                                  <w:numId w:val="1"/>
                                </w:numPr>
                                <w:rPr>
                                  <w:rFonts w:cstheme="minorHAnsi"/>
                                  <w:b/>
                                  <w:sz w:val="16"/>
                                  <w:szCs w:val="16"/>
                                </w:rPr>
                              </w:pPr>
                              <w:r w:rsidRPr="008766AE">
                                <w:rPr>
                                  <w:rFonts w:cstheme="minorHAnsi"/>
                                  <w:b/>
                                  <w:sz w:val="16"/>
                                  <w:szCs w:val="16"/>
                                </w:rPr>
                                <w:t>Collaborative Filtering</w:t>
                              </w:r>
                            </w:p>
                            <w:p w14:paraId="14625FE4" w14:textId="77777777" w:rsidR="00B257AC" w:rsidRPr="008766AE" w:rsidRDefault="00B257AC" w:rsidP="00B257AC">
                              <w:pPr>
                                <w:pStyle w:val="ListParagraph"/>
                                <w:numPr>
                                  <w:ilvl w:val="0"/>
                                  <w:numId w:val="1"/>
                                </w:numPr>
                                <w:rPr>
                                  <w:rFonts w:cstheme="minorHAnsi"/>
                                  <w:b/>
                                  <w:sz w:val="16"/>
                                  <w:szCs w:val="16"/>
                                </w:rPr>
                              </w:pPr>
                              <w:r w:rsidRPr="008766AE">
                                <w:rPr>
                                  <w:rFonts w:cstheme="minorHAnsi"/>
                                  <w:b/>
                                  <w:sz w:val="16"/>
                                  <w:szCs w:val="16"/>
                                </w:rPr>
                                <w:t>Content-Based Filtering</w:t>
                              </w:r>
                            </w:p>
                            <w:p w14:paraId="1D057BAE" w14:textId="77777777" w:rsidR="00B257AC" w:rsidRPr="008766AE" w:rsidRDefault="00B257AC" w:rsidP="00B257A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ardrop 18"/>
                        <wps:cNvSpPr/>
                        <wps:spPr>
                          <a:xfrm>
                            <a:off x="375449" y="7375756"/>
                            <a:ext cx="1483629" cy="1301960"/>
                          </a:xfrm>
                          <a:prstGeom prst="teardrop">
                            <a:avLst/>
                          </a:prstGeom>
                          <a:blipFill dpi="0" rotWithShape="1">
                            <a:blip r:embed="rId8">
                              <a:extLst>
                                <a:ext uri="{28A0092B-C50C-407E-A947-70E740481C1C}">
                                  <a14:useLocalDpi xmlns:a14="http://schemas.microsoft.com/office/drawing/2010/main" val="0"/>
                                </a:ext>
                              </a:extLst>
                            </a:blip>
                            <a:srcRect/>
                            <a:stretch>
                              <a:fillRect t="-13220" b="-13220"/>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8BBD70" id="Group 19" o:spid="_x0000_s1026" style="position:absolute;margin-left:1.9pt;margin-top:18.55pt;width:485.35pt;height:636.1pt;z-index:251659264;mso-height-relative:margin" coordsize="61642,8944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">
                <v:group id="Group 16" o:spid="_x0000_s1027" style="position:absolute;width:61642;height:89441" coordsize="61642,89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3" o:spid="_x0000_s1028" style="position:absolute;width:61642;height:89441" coordsize="61642,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0" o:spid="_x0000_s1029" style="position:absolute;width:61642;height:85021" coordsize="53589,7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8" o:spid="_x0000_s1030" style="position:absolute;width:53589;height:72546" coordsize="53589,7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31" style="position:absolute;width:53589;height:72546" coordsize="53589,7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4" o:spid="_x0000_s1032" style="position:absolute;width:53589;height:72546" coordsize="53589,7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33" style="position:absolute;width:53589;height:7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" fillcolor="#7f7f7f [1612]" strokecolor="#1f4d78 [1604]" strokeweight="1pt"/>
                            <v:shapetype id="_x0000_t202" coordsize="21600,21600" o:spt="202" path="m,l,21600r21600,l21600,xe">
                              <v:stroke joinstyle="miter"/>
                              <v:path gradientshapeok="t" o:connecttype="rect"/>
                            </v:shapetype>
                            <v:shape id="Text Box 3" o:spid="_x0000_s1034" type="#_x0000_t202" style="position:absolute;left:12474;top:3996;width:26887;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B211F74" w14:textId="77777777" w:rsidR="00B257AC" w:rsidRPr="00562DEB" w:rsidRDefault="00B257AC" w:rsidP="00B257AC">
                                    <w:pPr>
                                      <w:jc w:val="center"/>
                                      <w:rPr>
                                        <w:rFonts w:ascii="Arial Black" w:hAnsi="Arial Black"/>
                                        <w:color w:val="FFFFFF" w:themeColor="background1"/>
                                        <w:sz w:val="56"/>
                                        <w:szCs w:val="56"/>
                                      </w:rPr>
                                    </w:pPr>
                                    <w:r w:rsidRPr="00562DEB">
                                      <w:rPr>
                                        <w:rFonts w:ascii="Arial Black" w:hAnsi="Arial Black"/>
                                        <w:color w:val="FFFFFF" w:themeColor="background1"/>
                                        <w:sz w:val="56"/>
                                        <w:szCs w:val="56"/>
                                      </w:rPr>
                                      <w:t>BookReco</w:t>
                                    </w:r>
                                  </w:p>
                                </w:txbxContent>
                              </v:textbox>
                            </v:shape>
                          </v:group>
                          <v:shape id="Text Box 5" o:spid="_x0000_s1035" type="#_x0000_t202" style="position:absolute;left:5086;top:10355;width:44025;height: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4FB6B441" w14:textId="77777777" w:rsidR="00B257AC" w:rsidRPr="00562DEB" w:rsidRDefault="00B257AC" w:rsidP="00B257AC">
                                  <w:pPr>
                                    <w:jc w:val="center"/>
                                    <w:rPr>
                                      <w:rFonts w:ascii="Algerian" w:hAnsi="Algerian"/>
                                      <w:sz w:val="32"/>
                                      <w:szCs w:val="32"/>
                                    </w:rPr>
                                  </w:pPr>
                                  <w:r w:rsidRPr="00562DEB">
                                    <w:rPr>
                                      <w:rFonts w:ascii="Algerian" w:hAnsi="Algerian"/>
                                      <w:sz w:val="32"/>
                                      <w:szCs w:val="32"/>
                                    </w:rPr>
                                    <w:t>BOOK RECOMMENDATION WEBSITE</w:t>
                                  </w:r>
                                </w:p>
                              </w:txbxContent>
                            </v:textbox>
                          </v:shape>
                        </v:group>
                        <v:shape id="Text Box 2" o:spid="_x0000_s1036" type="#_x0000_t202" style="position:absolute;left:15502;top:15017;width:36805;height:13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" fillcolor="#aaa [3030]" strokecolor="#a5a5a5 [3206]" strokeweight=".5pt">
                          <v:fill color2="#a3a3a3 [3174]" rotate="t" colors="0 #afafaf;.5 #a5a5a5;1 #929292" focus="100%" type="gradient">
                            <o:fill v:ext="view" type="gradientUnscaled"/>
                          </v:fill>
                          <v:textbox>
                            <w:txbxContent>
                              <w:p w14:paraId="11428C42" w14:textId="77777777" w:rsidR="00B257AC" w:rsidRPr="001E204C" w:rsidRDefault="00B257AC" w:rsidP="00B257AC">
                                <w:pPr>
                                  <w:rPr>
                                    <w:color w:val="FFFFFF" w:themeColor="background1"/>
                                    <w:sz w:val="16"/>
                                    <w:szCs w:val="16"/>
                                  </w:rPr>
                                </w:pPr>
                                <w:r w:rsidRPr="001E204C">
                                  <w:rPr>
                                    <w:color w:val="FFFFFF" w:themeColor="background1"/>
                                    <w:sz w:val="16"/>
                                    <w:szCs w:val="16"/>
                                  </w:rPr>
                                  <w:t>AI SOLUTION</w:t>
                                </w:r>
                              </w:p>
                              <w:p w14:paraId="410B6CEF" w14:textId="77777777" w:rsidR="00B257AC" w:rsidRPr="001E204C" w:rsidRDefault="00B257AC" w:rsidP="00B257AC">
                                <w:pPr>
                                  <w:rPr>
                                    <w:sz w:val="16"/>
                                    <w:szCs w:val="16"/>
                                  </w:rPr>
                                </w:pPr>
                                <w:r w:rsidRPr="001E204C">
                                  <w:rPr>
                                    <w:sz w:val="16"/>
                                    <w:szCs w:val="16"/>
                                  </w:rPr>
                                  <w:t>The AI solution are advanced technologies that use algorithms, data analysis, and computational power to automate processes, make predictions, and learn from data without explicit programming, with our topic the Ai comes in helps with solving the problem for readers who fails to find books to adhere with their tastes and preferences, We did this by developing algorithms and machine learning to use user data, such as previously read books, preferred book genres, and social connections, within the recommendation engine to display specific book recommendations.</w:t>
                                </w:r>
                              </w:p>
                              <w:p w14:paraId="6E5EE610" w14:textId="77777777" w:rsidR="00B257AC" w:rsidRPr="001E204C" w:rsidRDefault="00B257AC" w:rsidP="00B257AC">
                                <w:pPr>
                                  <w:rPr>
                                    <w:sz w:val="16"/>
                                    <w:szCs w:val="16"/>
                                  </w:rPr>
                                </w:pPr>
                              </w:p>
                              <w:p w14:paraId="49ACDA77" w14:textId="77777777" w:rsidR="00B257AC" w:rsidRPr="001E204C" w:rsidRDefault="00B257AC" w:rsidP="00B257AC">
                                <w:pPr>
                                  <w:rPr>
                                    <w:sz w:val="16"/>
                                    <w:szCs w:val="16"/>
                                  </w:rPr>
                                </w:pPr>
                              </w:p>
                            </w:txbxContent>
                          </v:textbox>
                        </v:shape>
                      </v:group>
                      <v:shape id="Teardrop 9" o:spid="_x0000_s1037" style="position:absolute;left:363;top:15502;width:14231;height:13565;visibility:visible;mso-wrap-style:square;v-text-anchor:middle" coordsize="1423073,135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" path="m,678231c,303654,318566,,711537,r711536,l1423073,678231v,374577,-318566,678231,-711537,678231c318565,1356462,-1,1052808,-1,678231r1,xe" strokecolor="#1f4d78 [1604]" strokeweight="1pt">
                        <v:fill r:id="rId9" o:title="" recolor="t" rotate="t" type="frame"/>
                        <v:stroke joinstyle="miter"/>
                        <v:path arrowok="t" o:connecttype="custom" o:connectlocs="0,678231;711537,0;1423073,0;1423073,678231;711536,1356462;-1,678231;0,678231" o:connectangles="0,0,0,0,0,0,0"/>
                      </v:shape>
                    </v:group>
                    <v:shape id="Text Box 11" o:spid="_x0000_s1038" type="#_x0000_t202" style="position:absolute;left:20891;top:35546;width:39423;height:1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" fillcolor="#aaa [3030]" strokecolor="#a5a5a5 [3206]" strokeweight=".5pt">
                      <v:fill color2="#a3a3a3 [3174]" rotate="t" colors="0 #afafaf;.5 #a5a5a5;1 #929292" focus="100%" type="gradient">
                        <o:fill v:ext="view" type="gradientUnscaled"/>
                      </v:fill>
                      <v:textbox>
                        <w:txbxContent>
                          <w:p w14:paraId="1DFDCB0B" w14:textId="77777777" w:rsidR="00B257AC" w:rsidRPr="007F5C56" w:rsidRDefault="00B257AC" w:rsidP="00B257AC">
                            <w:pPr>
                              <w:spacing w:line="240" w:lineRule="auto"/>
                              <w:rPr>
                                <w:b/>
                                <w:color w:val="FFFFFF" w:themeColor="background1"/>
                                <w:sz w:val="16"/>
                                <w:szCs w:val="16"/>
                              </w:rPr>
                            </w:pPr>
                            <w:r w:rsidRPr="007F5C56">
                              <w:rPr>
                                <w:b/>
                                <w:color w:val="FFFFFF" w:themeColor="background1"/>
                                <w:sz w:val="16"/>
                                <w:szCs w:val="16"/>
                              </w:rPr>
                              <w:t>Business objectives are:</w:t>
                            </w:r>
                          </w:p>
                          <w:p w14:paraId="2C631E51" w14:textId="77777777" w:rsidR="00B257AC" w:rsidRPr="007F5C56" w:rsidRDefault="00B257AC" w:rsidP="00B257AC">
                            <w:pPr>
                              <w:spacing w:line="240" w:lineRule="auto"/>
                              <w:rPr>
                                <w:color w:val="FFFFFF" w:themeColor="background1"/>
                                <w:sz w:val="16"/>
                                <w:szCs w:val="16"/>
                              </w:rPr>
                            </w:pPr>
                            <w:r w:rsidRPr="007F5C56">
                              <w:rPr>
                                <w:color w:val="FFFFFF" w:themeColor="background1"/>
                                <w:sz w:val="16"/>
                                <w:szCs w:val="16"/>
                              </w:rPr>
                              <w:t>Ignite a Love for Reading: We ought to offer a personalized book suggestion that feels like it was specifically tailored just for you, by so doing we spark an excitement and curiosity in each and every individual.</w:t>
                            </w:r>
                          </w:p>
                          <w:p w14:paraId="718EE18A" w14:textId="77777777" w:rsidR="00B257AC" w:rsidRPr="007F5C56" w:rsidRDefault="00B257AC" w:rsidP="00B257AC">
                            <w:pPr>
                              <w:spacing w:line="240" w:lineRule="auto"/>
                              <w:rPr>
                                <w:color w:val="FFFFFF" w:themeColor="background1"/>
                                <w:sz w:val="16"/>
                                <w:szCs w:val="16"/>
                              </w:rPr>
                            </w:pPr>
                            <w:r w:rsidRPr="007F5C56">
                              <w:rPr>
                                <w:b/>
                                <w:color w:val="FFFFFF" w:themeColor="background1"/>
                                <w:sz w:val="16"/>
                                <w:szCs w:val="16"/>
                              </w:rPr>
                              <w:t>Create a Thriving Community</w:t>
                            </w:r>
                            <w:r w:rsidRPr="007F5C56">
                              <w:rPr>
                                <w:color w:val="FFFFFF" w:themeColor="background1"/>
                                <w:sz w:val="16"/>
                                <w:szCs w:val="16"/>
                              </w:rPr>
                              <w:t>: Our goal is to create a community that feels free to exist in a space where readers can conversate, share reviews, and form bonds over their favorite books.</w:t>
                            </w:r>
                          </w:p>
                          <w:p w14:paraId="116F5C5A" w14:textId="77777777" w:rsidR="00B257AC" w:rsidRPr="007F5C56" w:rsidRDefault="00B257AC" w:rsidP="00B257AC">
                            <w:pPr>
                              <w:spacing w:line="240" w:lineRule="auto"/>
                              <w:rPr>
                                <w:color w:val="FFFFFF" w:themeColor="background1"/>
                                <w:sz w:val="16"/>
                                <w:szCs w:val="16"/>
                              </w:rPr>
                            </w:pPr>
                            <w:r w:rsidRPr="007F5C56">
                              <w:rPr>
                                <w:b/>
                                <w:color w:val="FFFFFF" w:themeColor="background1"/>
                                <w:sz w:val="16"/>
                                <w:szCs w:val="16"/>
                              </w:rPr>
                              <w:t>Learn from Our Readers:</w:t>
                            </w:r>
                            <w:r w:rsidRPr="007F5C56">
                              <w:rPr>
                                <w:color w:val="FFFFFF" w:themeColor="background1"/>
                                <w:sz w:val="16"/>
                                <w:szCs w:val="16"/>
                              </w:rPr>
                              <w:t xml:space="preserve"> The reader's feedback will help us refine our recommendations, ensuring that they get better and better as they learn what they love.</w:t>
                            </w:r>
                          </w:p>
                          <w:p w14:paraId="7836ADDA" w14:textId="77777777" w:rsidR="00B257AC" w:rsidRPr="007F5C56" w:rsidRDefault="00B257AC" w:rsidP="00B257AC">
                            <w:pPr>
                              <w:spacing w:line="240" w:lineRule="auto"/>
                              <w:rPr>
                                <w:sz w:val="16"/>
                                <w:szCs w:val="16"/>
                              </w:rPr>
                            </w:pPr>
                          </w:p>
                        </w:txbxContent>
                      </v:textbox>
                    </v:shape>
                    <v:shape id="Teardrop 12" o:spid="_x0000_s1039" style="position:absolute;left:1029;top:36636;width:17678;height:16047;visibility:visible;mso-wrap-style:square;v-text-anchor:middle" coordsize="1767840,160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" path="m,802323c,359212,395744,,883920,r883920,l1767840,802323v,443111,-395744,802323,-883920,802323c395744,1604646,,1245434,,802323xe" strokecolor="#1f4d78 [1604]" strokeweight="1pt">
                      <v:fill r:id="rId10" o:title="" recolor="t" rotate="t" type="frame"/>
                      <v:stroke joinstyle="miter"/>
                      <v:path arrowok="t" o:connecttype="custom" o:connectlocs="0,802323;883920,0;1767840,0;1767840,802323;883920,1604646;0,802323" o:connectangles="0,0,0,0,0,0"/>
                    </v:shape>
                  </v:group>
                  <v:shape id="Text Box 14" o:spid="_x0000_s1040" type="#_x0000_t202" style="position:absolute;left:726;top:57165;width:38031;height:14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" fillcolor="#aaa [3030]" strokecolor="#a5a5a5 [3206]" strokeweight=".5pt">
                    <v:fill color2="#a3a3a3 [3174]" rotate="t" colors="0 #afafaf;.5 #a5a5a5;1 #929292" focus="100%" type="gradient">
                      <o:fill v:ext="view" type="gradientUnscaled"/>
                    </v:fill>
                    <v:textbox>
                      <w:txbxContent>
                        <w:p w14:paraId="13BF45C5" w14:textId="77777777" w:rsidR="00B257AC" w:rsidRPr="00760BA8" w:rsidRDefault="00B257AC" w:rsidP="00B257AC">
                          <w:pPr>
                            <w:rPr>
                              <w:b/>
                              <w:sz w:val="16"/>
                              <w:szCs w:val="16"/>
                            </w:rPr>
                          </w:pPr>
                          <w:r w:rsidRPr="00760BA8">
                            <w:rPr>
                              <w:b/>
                              <w:sz w:val="16"/>
                              <w:szCs w:val="16"/>
                            </w:rPr>
                            <w:t>Tools and Techniques</w:t>
                          </w:r>
                        </w:p>
                        <w:p w14:paraId="2BE4580E" w14:textId="77777777" w:rsidR="00B257AC" w:rsidRPr="00760BA8" w:rsidRDefault="00B257AC" w:rsidP="00B257AC">
                          <w:pPr>
                            <w:rPr>
                              <w:b/>
                              <w:sz w:val="16"/>
                              <w:szCs w:val="16"/>
                            </w:rPr>
                          </w:pPr>
                          <w:r w:rsidRPr="00760BA8">
                            <w:rPr>
                              <w:b/>
                              <w:sz w:val="16"/>
                              <w:szCs w:val="16"/>
                            </w:rPr>
                            <w:t xml:space="preserve">Machine Learning Frameworks: </w:t>
                          </w:r>
                          <w:r w:rsidRPr="00760BA8">
                            <w:rPr>
                              <w:sz w:val="16"/>
                              <w:szCs w:val="16"/>
                            </w:rPr>
                            <w:t>To create intelligent recommendation systems that adapt to our users' tastes, we will be using technologies such as Tensor Flow.</w:t>
                          </w:r>
                        </w:p>
                        <w:p w14:paraId="7212E17B" w14:textId="77777777" w:rsidR="00B257AC" w:rsidRPr="00760BA8" w:rsidRDefault="00B257AC" w:rsidP="00B257AC">
                          <w:pPr>
                            <w:rPr>
                              <w:b/>
                              <w:sz w:val="16"/>
                              <w:szCs w:val="16"/>
                            </w:rPr>
                          </w:pPr>
                          <w:r w:rsidRPr="00760BA8">
                            <w:rPr>
                              <w:b/>
                              <w:sz w:val="16"/>
                              <w:szCs w:val="16"/>
                            </w:rPr>
                            <w:t xml:space="preserve">Natural Language Processing (NLP): </w:t>
                          </w:r>
                          <w:r w:rsidRPr="00760BA8">
                            <w:rPr>
                              <w:sz w:val="16"/>
                              <w:szCs w:val="16"/>
                            </w:rPr>
                            <w:t>By looking at book descriptions and reviews, we'll be able to provide better recommendations for books you'll like.</w:t>
                          </w:r>
                        </w:p>
                        <w:p w14:paraId="59612810" w14:textId="77777777" w:rsidR="00B257AC" w:rsidRPr="00760BA8" w:rsidRDefault="00B257AC" w:rsidP="00B257AC">
                          <w:pPr>
                            <w:rPr>
                              <w:sz w:val="16"/>
                              <w:szCs w:val="16"/>
                            </w:rPr>
                          </w:pPr>
                          <w:r w:rsidRPr="00760BA8">
                            <w:rPr>
                              <w:b/>
                              <w:sz w:val="16"/>
                              <w:szCs w:val="16"/>
                            </w:rPr>
                            <w:t xml:space="preserve">Platforms for data analytics: </w:t>
                          </w:r>
                          <w:r w:rsidRPr="00760BA8">
                            <w:rPr>
                              <w:sz w:val="16"/>
                              <w:szCs w:val="16"/>
                            </w:rPr>
                            <w:t>We will be using analytics tools like Tableau, Mix Panel, and Snowflake to get a better understanding of how our readers interact with our platform.</w:t>
                          </w:r>
                        </w:p>
                        <w:p w14:paraId="7F4ADBBB" w14:textId="77777777" w:rsidR="00B257AC" w:rsidRPr="00760BA8" w:rsidRDefault="00B257AC" w:rsidP="00B257AC">
                          <w:pPr>
                            <w:rPr>
                              <w:sz w:val="16"/>
                              <w:szCs w:val="16"/>
                            </w:rPr>
                          </w:pPr>
                        </w:p>
                      </w:txbxContent>
                    </v:textbox>
                  </v:shape>
                  <v:shape id="Teardrop 15" o:spid="_x0000_s1041" style="position:absolute;left:41359;top:57165;width:15496;height:14291;visibility:visible;mso-wrap-style:square;v-text-anchor:middle" coordsize="1549556,14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" path="m,714565c,319922,346880,,774778,r774778,l1549556,714565v,394643,-346880,714565,-774778,714565c346880,1429130,,1109208,,714565xe" strokecolor="#1f4d78 [1604]" strokeweight="1pt">
                    <v:fill r:id="rId11" o:title="" recolor="t" rotate="t" type="frame"/>
                    <v:stroke joinstyle="miter"/>
                    <v:path arrowok="t" o:connecttype="custom" o:connectlocs="0,714565;774778,0;1549556,0;1549556,714565;774778,1429130;0,714565" o:connectangles="0,0,0,0,0,0"/>
                  </v:shape>
                </v:group>
                <v:shape id="Text Box 17" o:spid="_x0000_s1042" type="#_x0000_t202" style="position:absolute;left:19801;top:73333;width:37303;height:14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" fillcolor="#aaa [3030]" strokecolor="#a5a5a5 [3206]" strokeweight=".5pt">
                  <v:fill color2="#a3a3a3 [3174]" rotate="t" colors="0 #afafaf;.5 #a5a5a5;1 #929292" focus="100%" type="gradient">
                    <o:fill v:ext="view" type="gradientUnscaled"/>
                  </v:fill>
                  <v:textbox>
                    <w:txbxContent>
                      <w:p w14:paraId="274174D8" w14:textId="77777777" w:rsidR="00B257AC" w:rsidRPr="008766AE" w:rsidRDefault="00B257AC" w:rsidP="00B257AC">
                        <w:pPr>
                          <w:rPr>
                            <w:sz w:val="16"/>
                            <w:szCs w:val="16"/>
                          </w:rPr>
                        </w:pPr>
                        <w:r w:rsidRPr="008766AE">
                          <w:rPr>
                            <w:sz w:val="16"/>
                            <w:szCs w:val="16"/>
                          </w:rPr>
                          <w:t xml:space="preserve">Machine Learning Approach </w:t>
                        </w:r>
                      </w:p>
                      <w:p w14:paraId="152C5006" w14:textId="77777777" w:rsidR="00B257AC" w:rsidRPr="008766AE" w:rsidRDefault="00B257AC" w:rsidP="00B257AC">
                        <w:pPr>
                          <w:rPr>
                            <w:rFonts w:cstheme="minorHAnsi"/>
                            <w:sz w:val="16"/>
                            <w:szCs w:val="16"/>
                          </w:rPr>
                        </w:pPr>
                        <w:r w:rsidRPr="008766AE">
                          <w:rPr>
                            <w:rFonts w:cstheme="minorHAnsi"/>
                            <w:sz w:val="16"/>
                            <w:szCs w:val="16"/>
                          </w:rPr>
                          <w:t>Creating a book recommendation website using machine learning can significantly enhance user experience by providing personalized suggestions. Here’s a structured approach, detailing the relevant algorithms and techniques:</w:t>
                        </w:r>
                      </w:p>
                      <w:p w14:paraId="6006A994" w14:textId="77777777" w:rsidR="00B257AC" w:rsidRPr="008766AE" w:rsidRDefault="00B257AC" w:rsidP="00B257AC">
                        <w:pPr>
                          <w:pStyle w:val="ListParagraph"/>
                          <w:numPr>
                            <w:ilvl w:val="0"/>
                            <w:numId w:val="1"/>
                          </w:numPr>
                          <w:rPr>
                            <w:rFonts w:cstheme="minorHAnsi"/>
                            <w:b/>
                            <w:sz w:val="16"/>
                            <w:szCs w:val="16"/>
                          </w:rPr>
                        </w:pPr>
                        <w:r w:rsidRPr="008766AE">
                          <w:rPr>
                            <w:rFonts w:cstheme="minorHAnsi"/>
                            <w:b/>
                            <w:sz w:val="16"/>
                            <w:szCs w:val="16"/>
                          </w:rPr>
                          <w:t>Data Collection</w:t>
                        </w:r>
                      </w:p>
                      <w:p w14:paraId="7AA483D4" w14:textId="77777777" w:rsidR="00B257AC" w:rsidRPr="008766AE" w:rsidRDefault="00B257AC" w:rsidP="00B257AC">
                        <w:pPr>
                          <w:pStyle w:val="ListParagraph"/>
                          <w:numPr>
                            <w:ilvl w:val="0"/>
                            <w:numId w:val="1"/>
                          </w:numPr>
                          <w:rPr>
                            <w:rFonts w:cstheme="minorHAnsi"/>
                            <w:b/>
                            <w:sz w:val="16"/>
                            <w:szCs w:val="16"/>
                          </w:rPr>
                        </w:pPr>
                        <w:r w:rsidRPr="008766AE">
                          <w:rPr>
                            <w:rFonts w:cstheme="minorHAnsi"/>
                            <w:b/>
                            <w:sz w:val="16"/>
                            <w:szCs w:val="16"/>
                          </w:rPr>
                          <w:t>Collaborative Filtering</w:t>
                        </w:r>
                      </w:p>
                      <w:p w14:paraId="14625FE4" w14:textId="77777777" w:rsidR="00B257AC" w:rsidRPr="008766AE" w:rsidRDefault="00B257AC" w:rsidP="00B257AC">
                        <w:pPr>
                          <w:pStyle w:val="ListParagraph"/>
                          <w:numPr>
                            <w:ilvl w:val="0"/>
                            <w:numId w:val="1"/>
                          </w:numPr>
                          <w:rPr>
                            <w:rFonts w:cstheme="minorHAnsi"/>
                            <w:b/>
                            <w:sz w:val="16"/>
                            <w:szCs w:val="16"/>
                          </w:rPr>
                        </w:pPr>
                        <w:r w:rsidRPr="008766AE">
                          <w:rPr>
                            <w:rFonts w:cstheme="minorHAnsi"/>
                            <w:b/>
                            <w:sz w:val="16"/>
                            <w:szCs w:val="16"/>
                          </w:rPr>
                          <w:t>Content-Based Filtering</w:t>
                        </w:r>
                      </w:p>
                      <w:p w14:paraId="1D057BAE" w14:textId="77777777" w:rsidR="00B257AC" w:rsidRPr="008766AE" w:rsidRDefault="00B257AC" w:rsidP="00B257AC">
                        <w:pPr>
                          <w:rPr>
                            <w:sz w:val="16"/>
                            <w:szCs w:val="16"/>
                          </w:rPr>
                        </w:pPr>
                      </w:p>
                    </w:txbxContent>
                  </v:textbox>
                </v:shape>
                <v:shape id="Teardrop 18" o:spid="_x0000_s1043" style="position:absolute;left:3754;top:73757;width:14836;height:13020;visibility:visible;mso-wrap-style:square;v-text-anchor:middle" coordsize="1483629,13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" path="m,650980c,291454,332122,,741815,r741814,l1483629,650980v,359526,-332122,650980,-741815,650980c332121,1301960,-1,1010506,-1,650980r1,xe" strokecolor="#1f4d78 [1604]" strokeweight="1pt">
                  <v:fill r:id="rId12" o:title="" recolor="t" rotate="t" type="frame"/>
                  <v:stroke joinstyle="miter"/>
                  <v:path arrowok="t" o:connecttype="custom" o:connectlocs="0,650980;741815,0;1483629,0;1483629,650980;741814,1301960;-1,650980;0,650980" o:connectangles="0,0,0,0,0,0,0"/>
                </v:shape>
              </v:group>
            </w:pict>
          </mc:Fallback>
        </mc:AlternateContent>
      </w:r>
      <w:bookmarkEnd w:id="3"/>
    </w:p>
    <w:p w14:paraId="39CA2323" w14:textId="77777777" w:rsidR="00B257AC" w:rsidRPr="00EB56B9" w:rsidRDefault="00B257AC" w:rsidP="00B257AC">
      <w:pPr>
        <w:rPr>
          <w:rFonts w:ascii="Arial" w:hAnsi="Arial" w:cs="Arial"/>
          <w:sz w:val="24"/>
          <w:szCs w:val="24"/>
        </w:rPr>
      </w:pPr>
    </w:p>
    <w:p w14:paraId="1AB2BB2D" w14:textId="77777777" w:rsidR="00B257AC" w:rsidRPr="00EB56B9" w:rsidRDefault="00B257AC" w:rsidP="00B257AC">
      <w:pPr>
        <w:rPr>
          <w:rFonts w:ascii="Arial" w:hAnsi="Arial" w:cs="Arial"/>
          <w:sz w:val="24"/>
          <w:szCs w:val="24"/>
        </w:rPr>
      </w:pPr>
    </w:p>
    <w:p w14:paraId="55C36F6F" w14:textId="77777777" w:rsidR="00B257AC" w:rsidRPr="00EB56B9" w:rsidRDefault="00B257AC" w:rsidP="00B257AC">
      <w:pPr>
        <w:rPr>
          <w:rFonts w:ascii="Arial" w:hAnsi="Arial" w:cs="Arial"/>
          <w:sz w:val="24"/>
          <w:szCs w:val="24"/>
        </w:rPr>
      </w:pPr>
    </w:p>
    <w:p w14:paraId="4596D71B" w14:textId="77777777" w:rsidR="00B257AC" w:rsidRPr="00EB56B9" w:rsidRDefault="00B257AC" w:rsidP="00B257AC">
      <w:pPr>
        <w:rPr>
          <w:rFonts w:ascii="Arial" w:hAnsi="Arial" w:cs="Arial"/>
          <w:sz w:val="24"/>
          <w:szCs w:val="24"/>
        </w:rPr>
      </w:pPr>
    </w:p>
    <w:p w14:paraId="46C70239" w14:textId="77777777" w:rsidR="00B257AC" w:rsidRPr="00EB56B9" w:rsidRDefault="00B257AC" w:rsidP="00B257AC">
      <w:pPr>
        <w:rPr>
          <w:rFonts w:ascii="Arial" w:hAnsi="Arial" w:cs="Arial"/>
          <w:sz w:val="24"/>
          <w:szCs w:val="24"/>
        </w:rPr>
      </w:pPr>
    </w:p>
    <w:p w14:paraId="5BAD0F42" w14:textId="77777777" w:rsidR="00B257AC" w:rsidRPr="00EB56B9" w:rsidRDefault="00B257AC" w:rsidP="00B257AC">
      <w:pPr>
        <w:rPr>
          <w:rFonts w:ascii="Arial" w:hAnsi="Arial" w:cs="Arial"/>
          <w:sz w:val="24"/>
          <w:szCs w:val="24"/>
        </w:rPr>
      </w:pPr>
    </w:p>
    <w:p w14:paraId="192F4CEB" w14:textId="77777777" w:rsidR="00B257AC" w:rsidRPr="00EB56B9" w:rsidRDefault="00B257AC" w:rsidP="00B257AC">
      <w:pPr>
        <w:rPr>
          <w:rFonts w:ascii="Arial" w:hAnsi="Arial" w:cs="Arial"/>
          <w:sz w:val="24"/>
          <w:szCs w:val="24"/>
        </w:rPr>
      </w:pPr>
    </w:p>
    <w:p w14:paraId="46A6831A" w14:textId="77777777" w:rsidR="00B257AC" w:rsidRPr="00EB56B9" w:rsidRDefault="00B257AC" w:rsidP="00B257AC">
      <w:pPr>
        <w:rPr>
          <w:rFonts w:ascii="Arial" w:hAnsi="Arial" w:cs="Arial"/>
          <w:sz w:val="24"/>
          <w:szCs w:val="24"/>
        </w:rPr>
      </w:pPr>
    </w:p>
    <w:p w14:paraId="7D004AF7" w14:textId="77777777" w:rsidR="00B257AC" w:rsidRPr="00EB56B9" w:rsidRDefault="00B257AC" w:rsidP="00B257AC">
      <w:pPr>
        <w:rPr>
          <w:rFonts w:ascii="Arial" w:hAnsi="Arial" w:cs="Arial"/>
          <w:sz w:val="24"/>
          <w:szCs w:val="24"/>
        </w:rPr>
      </w:pPr>
    </w:p>
    <w:p w14:paraId="0F48F3B9" w14:textId="77777777" w:rsidR="00B257AC" w:rsidRPr="00EB56B9" w:rsidRDefault="00B257AC" w:rsidP="00B257AC">
      <w:pPr>
        <w:rPr>
          <w:rFonts w:ascii="Arial" w:hAnsi="Arial" w:cs="Arial"/>
          <w:sz w:val="24"/>
          <w:szCs w:val="24"/>
        </w:rPr>
      </w:pPr>
    </w:p>
    <w:p w14:paraId="7CBABBC6" w14:textId="77777777" w:rsidR="00B257AC" w:rsidRPr="00EB56B9" w:rsidRDefault="00B257AC" w:rsidP="00B257AC">
      <w:pPr>
        <w:rPr>
          <w:rFonts w:ascii="Arial" w:hAnsi="Arial" w:cs="Arial"/>
          <w:sz w:val="24"/>
          <w:szCs w:val="24"/>
        </w:rPr>
      </w:pPr>
    </w:p>
    <w:p w14:paraId="22C28448" w14:textId="77777777" w:rsidR="00B257AC" w:rsidRPr="00EB56B9" w:rsidRDefault="00B257AC" w:rsidP="00B257AC">
      <w:pPr>
        <w:rPr>
          <w:rFonts w:ascii="Arial" w:hAnsi="Arial" w:cs="Arial"/>
          <w:sz w:val="24"/>
          <w:szCs w:val="24"/>
        </w:rPr>
      </w:pPr>
    </w:p>
    <w:p w14:paraId="1B59809F" w14:textId="77777777" w:rsidR="00B257AC" w:rsidRPr="00EB56B9" w:rsidRDefault="00B257AC" w:rsidP="00B257AC">
      <w:pPr>
        <w:rPr>
          <w:rFonts w:ascii="Arial" w:hAnsi="Arial" w:cs="Arial"/>
          <w:sz w:val="24"/>
          <w:szCs w:val="24"/>
        </w:rPr>
      </w:pPr>
    </w:p>
    <w:p w14:paraId="53A80BA8" w14:textId="77777777" w:rsidR="00B257AC" w:rsidRPr="00EB56B9" w:rsidRDefault="00B257AC" w:rsidP="00B257AC">
      <w:pPr>
        <w:rPr>
          <w:rFonts w:ascii="Arial" w:hAnsi="Arial" w:cs="Arial"/>
          <w:sz w:val="24"/>
          <w:szCs w:val="24"/>
        </w:rPr>
      </w:pPr>
    </w:p>
    <w:p w14:paraId="70D41933" w14:textId="77777777" w:rsidR="00B257AC" w:rsidRPr="00EB56B9" w:rsidRDefault="00B257AC" w:rsidP="00B257AC">
      <w:pPr>
        <w:rPr>
          <w:rFonts w:ascii="Arial" w:hAnsi="Arial" w:cs="Arial"/>
          <w:sz w:val="24"/>
          <w:szCs w:val="24"/>
        </w:rPr>
      </w:pPr>
    </w:p>
    <w:p w14:paraId="13D7AC52" w14:textId="77777777" w:rsidR="00B257AC" w:rsidRPr="00EB56B9" w:rsidRDefault="00B257AC" w:rsidP="00B257AC">
      <w:pPr>
        <w:rPr>
          <w:rFonts w:ascii="Arial" w:hAnsi="Arial" w:cs="Arial"/>
          <w:sz w:val="24"/>
          <w:szCs w:val="24"/>
        </w:rPr>
      </w:pPr>
    </w:p>
    <w:p w14:paraId="53FA83C1" w14:textId="77777777" w:rsidR="00B257AC" w:rsidRPr="00EB56B9" w:rsidRDefault="00B257AC" w:rsidP="00B257AC">
      <w:pPr>
        <w:rPr>
          <w:rFonts w:ascii="Arial" w:hAnsi="Arial" w:cs="Arial"/>
          <w:sz w:val="24"/>
          <w:szCs w:val="24"/>
        </w:rPr>
      </w:pPr>
    </w:p>
    <w:p w14:paraId="4C9D6545" w14:textId="77777777" w:rsidR="00B257AC" w:rsidRPr="00EB56B9" w:rsidRDefault="00B257AC" w:rsidP="00B257AC">
      <w:pPr>
        <w:rPr>
          <w:rFonts w:ascii="Arial" w:hAnsi="Arial" w:cs="Arial"/>
          <w:sz w:val="24"/>
          <w:szCs w:val="24"/>
        </w:rPr>
      </w:pPr>
    </w:p>
    <w:p w14:paraId="4D42DFF5" w14:textId="77777777" w:rsidR="00B257AC" w:rsidRPr="00EB56B9" w:rsidRDefault="00B257AC" w:rsidP="00B257AC">
      <w:pPr>
        <w:rPr>
          <w:rFonts w:ascii="Arial" w:hAnsi="Arial" w:cs="Arial"/>
          <w:sz w:val="24"/>
          <w:szCs w:val="24"/>
        </w:rPr>
      </w:pPr>
    </w:p>
    <w:p w14:paraId="19969651" w14:textId="77777777" w:rsidR="00B257AC" w:rsidRPr="00EB56B9" w:rsidRDefault="00B257AC" w:rsidP="00B257AC">
      <w:pPr>
        <w:rPr>
          <w:rFonts w:ascii="Arial" w:hAnsi="Arial" w:cs="Arial"/>
          <w:sz w:val="24"/>
          <w:szCs w:val="24"/>
        </w:rPr>
      </w:pPr>
    </w:p>
    <w:p w14:paraId="411172E0" w14:textId="77777777" w:rsidR="00B257AC" w:rsidRPr="00EB56B9" w:rsidRDefault="00B257AC" w:rsidP="00B257AC">
      <w:pPr>
        <w:rPr>
          <w:rFonts w:ascii="Arial" w:hAnsi="Arial" w:cs="Arial"/>
          <w:sz w:val="24"/>
          <w:szCs w:val="24"/>
        </w:rPr>
      </w:pPr>
    </w:p>
    <w:p w14:paraId="5570BFDC" w14:textId="77777777" w:rsidR="00B257AC" w:rsidRPr="00EB56B9" w:rsidRDefault="00B257AC" w:rsidP="00B257AC">
      <w:pPr>
        <w:rPr>
          <w:rFonts w:ascii="Arial" w:hAnsi="Arial" w:cs="Arial"/>
          <w:sz w:val="24"/>
          <w:szCs w:val="24"/>
        </w:rPr>
      </w:pPr>
    </w:p>
    <w:p w14:paraId="617D3582" w14:textId="77777777" w:rsidR="00B257AC" w:rsidRPr="00EB56B9" w:rsidRDefault="00B257AC" w:rsidP="00B257AC">
      <w:pPr>
        <w:rPr>
          <w:rFonts w:ascii="Arial" w:hAnsi="Arial" w:cs="Arial"/>
          <w:sz w:val="24"/>
          <w:szCs w:val="24"/>
        </w:rPr>
      </w:pPr>
    </w:p>
    <w:p w14:paraId="1B7AAD39" w14:textId="77777777" w:rsidR="00B257AC" w:rsidRPr="00EB56B9" w:rsidRDefault="00B257AC" w:rsidP="00B257AC">
      <w:pPr>
        <w:rPr>
          <w:rFonts w:ascii="Arial" w:hAnsi="Arial" w:cs="Arial"/>
          <w:sz w:val="24"/>
          <w:szCs w:val="24"/>
        </w:rPr>
      </w:pPr>
    </w:p>
    <w:p w14:paraId="4C5413E3" w14:textId="77777777" w:rsidR="00B257AC" w:rsidRPr="00EB56B9" w:rsidRDefault="00B257AC" w:rsidP="00B257AC">
      <w:pPr>
        <w:rPr>
          <w:rFonts w:ascii="Arial" w:hAnsi="Arial" w:cs="Arial"/>
          <w:sz w:val="24"/>
          <w:szCs w:val="24"/>
        </w:rPr>
      </w:pPr>
    </w:p>
    <w:p w14:paraId="2A0C9324" w14:textId="77777777" w:rsidR="009B7E12" w:rsidRDefault="009B7E12"/>
    <w:sectPr w:rsidR="009B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utography">
    <w:panose1 w:val="00000000000000000000"/>
    <w:charset w:val="00"/>
    <w:family w:val="modern"/>
    <w:notTrueType/>
    <w:pitch w:val="variable"/>
    <w:sig w:usb0="80000027" w:usb1="5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2A3000"/>
    <w:multiLevelType w:val="hybridMultilevel"/>
    <w:tmpl w:val="5B44C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C7"/>
    <w:rsid w:val="009B7E12"/>
    <w:rsid w:val="00B257AC"/>
    <w:rsid w:val="00F168F6"/>
    <w:rsid w:val="00F6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C923"/>
  <w15:chartTrackingRefBased/>
  <w15:docId w15:val="{0B039059-E687-4C1C-885B-4CCC6623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8F6"/>
  </w:style>
  <w:style w:type="paragraph" w:styleId="Heading1">
    <w:name w:val="heading 1"/>
    <w:basedOn w:val="Normal"/>
    <w:next w:val="Normal"/>
    <w:link w:val="Heading1Char"/>
    <w:uiPriority w:val="9"/>
    <w:qFormat/>
    <w:rsid w:val="00F168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8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5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Words>
  <Characters>38</Characters>
  <Application>Microsoft Office Word</Application>
  <DocSecurity>0</DocSecurity>
  <Lines>1</Lines>
  <Paragraphs>1</Paragraphs>
  <ScaleCrop>false</ScaleCrop>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3</cp:revision>
  <dcterms:created xsi:type="dcterms:W3CDTF">2024-10-21T07:39:00Z</dcterms:created>
  <dcterms:modified xsi:type="dcterms:W3CDTF">2024-10-21T09:28:00Z</dcterms:modified>
</cp:coreProperties>
</file>