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CFC34" w14:textId="01BF31AF" w:rsidR="004875A4" w:rsidRPr="004875A4" w:rsidRDefault="004875A4">
      <w:pPr>
        <w:rPr>
          <w:b/>
          <w:bCs/>
        </w:rPr>
      </w:pPr>
      <w:r w:rsidRPr="004875A4">
        <w:rPr>
          <w:b/>
          <w:bCs/>
        </w:rPr>
        <w:t>bronze_to_silver_transformation_prompt</w:t>
      </w:r>
      <w:r w:rsidR="005B4534">
        <w:rPr>
          <w:b/>
          <w:bCs/>
        </w:rPr>
        <w:t>_v1</w:t>
      </w:r>
    </w:p>
    <w:p w14:paraId="74504AF1" w14:textId="580DA135" w:rsidR="00B05448" w:rsidRDefault="00BF3C91" w:rsidP="00B05448">
      <w:pPr>
        <w:pStyle w:val="ListParagraph"/>
        <w:numPr>
          <w:ilvl w:val="0"/>
          <w:numId w:val="2"/>
        </w:numPr>
      </w:pPr>
      <w:r w:rsidRPr="00BF3C91">
        <w:t xml:space="preserve">take my dataset in the </w:t>
      </w:r>
      <w:proofErr w:type="spellStart"/>
      <w:r w:rsidRPr="00BF3C91">
        <w:t>dataanalytics</w:t>
      </w:r>
      <w:proofErr w:type="spellEnd"/>
      <w:r w:rsidRPr="00BF3C91">
        <w:t xml:space="preserve"> </w:t>
      </w:r>
      <w:proofErr w:type="spellStart"/>
      <w:r w:rsidRPr="00BF3C91">
        <w:t>catalog</w:t>
      </w:r>
      <w:proofErr w:type="spellEnd"/>
      <w:r w:rsidRPr="00BF3C91">
        <w:t xml:space="preserve">, in ml1 schema, called </w:t>
      </w:r>
      <w:proofErr w:type="spellStart"/>
      <w:r w:rsidRPr="00BF3C91">
        <w:t>loan_book_dirty</w:t>
      </w:r>
      <w:proofErr w:type="spellEnd"/>
      <w:r w:rsidRPr="00BF3C91">
        <w:t xml:space="preserve">. This is the list of issues I want you to fix; A. three different date formats in </w:t>
      </w:r>
      <w:proofErr w:type="spellStart"/>
      <w:r w:rsidRPr="00BF3C91">
        <w:t>application_date</w:t>
      </w:r>
      <w:proofErr w:type="spellEnd"/>
      <w:r w:rsidRPr="00BF3C91">
        <w:t xml:space="preserve">), B. </w:t>
      </w:r>
      <w:r w:rsidR="00C44C08">
        <w:t xml:space="preserve">remove </w:t>
      </w:r>
      <w:r w:rsidRPr="00BF3C91">
        <w:t>duplicate rows</w:t>
      </w:r>
      <w:r w:rsidR="00CB4C43">
        <w:t xml:space="preserve">  (keep first occurrence only)</w:t>
      </w:r>
      <w:r w:rsidRPr="00BF3C91">
        <w:t xml:space="preserve">, C. categorical variable inconsistency </w:t>
      </w:r>
      <w:r w:rsidR="00CB4C43">
        <w:t>–</w:t>
      </w:r>
      <w:r w:rsidRPr="00BF3C91">
        <w:t xml:space="preserve"> </w:t>
      </w:r>
      <w:r w:rsidR="00CB4C43">
        <w:t xml:space="preserve">standardise </w:t>
      </w:r>
      <w:proofErr w:type="spellStart"/>
      <w:r w:rsidRPr="00BF3C91">
        <w:t>loan_purpose</w:t>
      </w:r>
      <w:proofErr w:type="spellEnd"/>
      <w:r w:rsidRPr="00BF3C91">
        <w:t xml:space="preserve"> (21 variations of 7 actual categories), D. categorical variable inconsistency - </w:t>
      </w:r>
      <w:r w:rsidR="00CB4C43">
        <w:t>standardise</w:t>
      </w:r>
      <w:r w:rsidR="00CB4C43" w:rsidRPr="00BF3C91">
        <w:t xml:space="preserve"> </w:t>
      </w:r>
      <w:proofErr w:type="spellStart"/>
      <w:r w:rsidRPr="00BF3C91">
        <w:t>home_ownership</w:t>
      </w:r>
      <w:proofErr w:type="spellEnd"/>
      <w:r w:rsidRPr="00BF3C91">
        <w:t xml:space="preserve"> (14 variations of 4 actual categories), E. wrong data type - </w:t>
      </w:r>
      <w:proofErr w:type="spellStart"/>
      <w:r w:rsidRPr="00BF3C91">
        <w:t>num_open_accounts</w:t>
      </w:r>
      <w:proofErr w:type="spellEnd"/>
      <w:r w:rsidRPr="00BF3C91">
        <w:t xml:space="preserve"> (current: double, should be: integer), F. suboptimal data type </w:t>
      </w:r>
      <w:r w:rsidR="00CB4C43">
        <w:t>–</w:t>
      </w:r>
      <w:r w:rsidRPr="00BF3C91">
        <w:t xml:space="preserve"> age</w:t>
      </w:r>
      <w:r w:rsidR="00CB4C43">
        <w:t xml:space="preserve"> (</w:t>
      </w:r>
      <w:r w:rsidR="00CB4C43" w:rsidRPr="00CB4C43">
        <w:t>Round age to nearest whole number</w:t>
      </w:r>
      <w:r w:rsidR="00CB4C43">
        <w:t>)</w:t>
      </w:r>
      <w:r w:rsidRPr="00BF3C91">
        <w:t xml:space="preserve"> , G. </w:t>
      </w:r>
      <w:r w:rsidR="00CB4C43">
        <w:t xml:space="preserve">how to treat null values: </w:t>
      </w:r>
      <w:r w:rsidR="00CB4C43" w:rsidRPr="00214255">
        <w:t xml:space="preserve">Create a </w:t>
      </w:r>
      <w:proofErr w:type="spellStart"/>
      <w:r w:rsidR="00CB4C43" w:rsidRPr="00214255">
        <w:t>income_missing</w:t>
      </w:r>
      <w:proofErr w:type="spellEnd"/>
      <w:r w:rsidR="00CB4C43" w:rsidRPr="00214255">
        <w:t xml:space="preserve"> flag (Boolean) and impute missing values with the median income</w:t>
      </w:r>
      <w:r w:rsidR="00CB4C43">
        <w:t xml:space="preserve">, </w:t>
      </w:r>
      <w:r w:rsidR="00CB4C43" w:rsidRPr="00214255">
        <w:t xml:space="preserve">Create a </w:t>
      </w:r>
      <w:proofErr w:type="spellStart"/>
      <w:r w:rsidR="00CB4C43" w:rsidRPr="00214255">
        <w:t>has_delinquency_history</w:t>
      </w:r>
      <w:proofErr w:type="spellEnd"/>
      <w:r w:rsidR="00CB4C43" w:rsidRPr="00214255">
        <w:t xml:space="preserve"> flag (Boolean: True = has history, False = no history) and fill missing values with -1</w:t>
      </w:r>
      <w:r w:rsidR="00CB4C43">
        <w:t xml:space="preserve"> (</w:t>
      </w:r>
      <w:r w:rsidR="00CB4C43" w:rsidRPr="00214255">
        <w:t>Consider creating a categorical version: "</w:t>
      </w:r>
      <w:proofErr w:type="spellStart"/>
      <w:r w:rsidR="00CB4C43" w:rsidRPr="00214255">
        <w:t>No_History</w:t>
      </w:r>
      <w:proofErr w:type="spellEnd"/>
      <w:r w:rsidR="00CB4C43" w:rsidRPr="00214255">
        <w:t>", "Recent_0-12mo", "Moderate_12-36mo", "Old_36mo+"</w:t>
      </w:r>
      <w:r w:rsidR="00CB4C43">
        <w:t xml:space="preserve">), </w:t>
      </w:r>
      <w:r w:rsidR="00CB4C43" w:rsidRPr="00214255">
        <w:t xml:space="preserve">Create an </w:t>
      </w:r>
      <w:proofErr w:type="spellStart"/>
      <w:r w:rsidR="00CB4C43" w:rsidRPr="00214255">
        <w:t>employment_missing</w:t>
      </w:r>
      <w:proofErr w:type="spellEnd"/>
      <w:r w:rsidR="00CB4C43" w:rsidRPr="00214255">
        <w:t xml:space="preserve"> flag and impute with 0 years (conservative approach assuming unstable employment)</w:t>
      </w:r>
      <w:r w:rsidR="00CB4C43">
        <w:t xml:space="preserve">, </w:t>
      </w:r>
      <w:r w:rsidR="00CB4C43" w:rsidRPr="00214255">
        <w:t xml:space="preserve">Create a </w:t>
      </w:r>
      <w:proofErr w:type="spellStart"/>
      <w:r w:rsidR="00CB4C43" w:rsidRPr="00214255">
        <w:t>num_accounts_missing</w:t>
      </w:r>
      <w:proofErr w:type="spellEnd"/>
      <w:r w:rsidR="00CB4C43" w:rsidRPr="00214255">
        <w:t xml:space="preserve"> flag and impute with the median number of accounts</w:t>
      </w:r>
      <w:r w:rsidRPr="00BF3C91">
        <w:t xml:space="preserve">, H. inconsistent month columns: </w:t>
      </w:r>
      <w:proofErr w:type="spellStart"/>
      <w:r w:rsidRPr="00BF3C91">
        <w:t>months_since_oldest_account</w:t>
      </w:r>
      <w:proofErr w:type="spellEnd"/>
      <w:r w:rsidRPr="00BF3C91">
        <w:t xml:space="preserve">, </w:t>
      </w:r>
      <w:proofErr w:type="spellStart"/>
      <w:r w:rsidRPr="00BF3C91">
        <w:t>months_since_last_delinquency</w:t>
      </w:r>
      <w:proofErr w:type="spellEnd"/>
      <w:r w:rsidRPr="00BF3C91">
        <w:t xml:space="preserve">, </w:t>
      </w:r>
      <w:proofErr w:type="spellStart"/>
      <w:r w:rsidRPr="00BF3C91">
        <w:t>months_at_current_address</w:t>
      </w:r>
      <w:proofErr w:type="spellEnd"/>
      <w:r w:rsidRPr="00BF3C91">
        <w:t xml:space="preserve">, I. High cardinality - </w:t>
      </w:r>
      <w:proofErr w:type="spellStart"/>
      <w:r w:rsidRPr="00BF3C91">
        <w:t>branch_code_id</w:t>
      </w:r>
      <w:proofErr w:type="spellEnd"/>
      <w:r w:rsidRPr="00BF3C91">
        <w:t xml:space="preserve">, </w:t>
      </w:r>
      <w:r w:rsidR="00E4317D">
        <w:t>J</w:t>
      </w:r>
      <w:r w:rsidRPr="00BF3C91">
        <w:t xml:space="preserve">. Loans from late 2023 may not have full 12-month observation window, </w:t>
      </w:r>
      <w:r w:rsidR="00E4317D">
        <w:t>K</w:t>
      </w:r>
      <w:r w:rsidRPr="00BF3C91">
        <w:t xml:space="preserve">. Class imbalance (84.56% no default, 15.44% default), </w:t>
      </w:r>
      <w:r w:rsidR="00E4317D">
        <w:t>L</w:t>
      </w:r>
      <w:r w:rsidRPr="00BF3C91">
        <w:t xml:space="preserve">. Outliers in Continuous Variables, </w:t>
      </w:r>
      <w:r w:rsidR="00E4317D">
        <w:t>M</w:t>
      </w:r>
      <w:r w:rsidRPr="00BF3C91">
        <w:t xml:space="preserve">. Wrong Data Type - </w:t>
      </w:r>
      <w:proofErr w:type="spellStart"/>
      <w:r w:rsidRPr="00BF3C91">
        <w:t>application_date</w:t>
      </w:r>
      <w:proofErr w:type="spellEnd"/>
      <w:r w:rsidR="00B05448">
        <w:t>.</w:t>
      </w:r>
      <w:r w:rsidRPr="00BF3C91">
        <w:t xml:space="preserve"> </w:t>
      </w:r>
      <w:r w:rsidR="00B05448">
        <w:t>U</w:t>
      </w:r>
      <w:r w:rsidRPr="00BF3C91">
        <w:t>se python and pandas and don't show print statements just display the cleaned table</w:t>
      </w:r>
      <w:r w:rsidR="00180656">
        <w:t>.</w:t>
      </w:r>
      <w:r w:rsidR="00C11AB2">
        <w:t xml:space="preserve"> </w:t>
      </w:r>
    </w:p>
    <w:p w14:paraId="78456359" w14:textId="77777777" w:rsidR="00CB4C43" w:rsidRDefault="00CB4C43" w:rsidP="00CB4C43"/>
    <w:p w14:paraId="490BFBAB" w14:textId="213BE823" w:rsidR="00180656" w:rsidRDefault="00180656" w:rsidP="00B05448">
      <w:pPr>
        <w:pStyle w:val="ListParagraph"/>
        <w:numPr>
          <w:ilvl w:val="0"/>
          <w:numId w:val="2"/>
        </w:numPr>
      </w:pPr>
      <w:r w:rsidRPr="00180656">
        <w:t>Write this cleaned table to a new table in the same schema and call it</w:t>
      </w:r>
      <w:r>
        <w:t xml:space="preserve"> </w:t>
      </w:r>
      <w:r w:rsidRPr="00180656">
        <w:t>“</w:t>
      </w:r>
      <w:proofErr w:type="spellStart"/>
      <w:r w:rsidRPr="00180656">
        <w:t>loan_book_silver</w:t>
      </w:r>
      <w:proofErr w:type="spellEnd"/>
      <w:r w:rsidRPr="00180656">
        <w:t>”</w:t>
      </w:r>
    </w:p>
    <w:p w14:paraId="2175B0AC" w14:textId="77777777" w:rsidR="008C139A" w:rsidRDefault="008C139A" w:rsidP="008C139A">
      <w:pPr>
        <w:pStyle w:val="ListParagraph"/>
      </w:pPr>
    </w:p>
    <w:p w14:paraId="5F3EC0AA" w14:textId="05B9D6FF" w:rsidR="005B4534" w:rsidRPr="004875A4" w:rsidRDefault="005B4534" w:rsidP="005B4534">
      <w:pPr>
        <w:rPr>
          <w:b/>
          <w:bCs/>
        </w:rPr>
      </w:pPr>
      <w:r w:rsidRPr="004875A4">
        <w:rPr>
          <w:b/>
          <w:bCs/>
        </w:rPr>
        <w:t>bronze_to_silver_transformation_prompt</w:t>
      </w:r>
      <w:r>
        <w:rPr>
          <w:b/>
          <w:bCs/>
        </w:rPr>
        <w:t>_v2</w:t>
      </w:r>
    </w:p>
    <w:p w14:paraId="079B5124" w14:textId="77777777" w:rsidR="005B4534" w:rsidRDefault="005B4534" w:rsidP="005B4534"/>
    <w:p w14:paraId="5BAA71ED" w14:textId="5D5F3ED2" w:rsidR="00380BC4" w:rsidRDefault="008C139A" w:rsidP="00380BC4">
      <w:pPr>
        <w:pStyle w:val="ListParagraph"/>
        <w:numPr>
          <w:ilvl w:val="0"/>
          <w:numId w:val="4"/>
        </w:numPr>
      </w:pPr>
      <w:r w:rsidRPr="00BF3C91">
        <w:t xml:space="preserve">take my dataset in the </w:t>
      </w:r>
      <w:proofErr w:type="spellStart"/>
      <w:r w:rsidRPr="00BF3C91">
        <w:t>dataanalytics</w:t>
      </w:r>
      <w:proofErr w:type="spellEnd"/>
      <w:r w:rsidRPr="00BF3C91">
        <w:t xml:space="preserve"> </w:t>
      </w:r>
      <w:proofErr w:type="spellStart"/>
      <w:r w:rsidRPr="00BF3C91">
        <w:t>catalog</w:t>
      </w:r>
      <w:proofErr w:type="spellEnd"/>
      <w:r w:rsidRPr="00BF3C91">
        <w:t xml:space="preserve">, in ml1 schema, called </w:t>
      </w:r>
      <w:proofErr w:type="spellStart"/>
      <w:r w:rsidR="00320B1C" w:rsidRPr="00BF3C91">
        <w:t>loan_book_dirty</w:t>
      </w:r>
      <w:proofErr w:type="spellEnd"/>
      <w:r w:rsidRPr="00BF3C91">
        <w:t>. This is the list of issues I want you to fix;</w:t>
      </w:r>
      <w:r>
        <w:t xml:space="preserve"> </w:t>
      </w:r>
      <w:r w:rsidR="00320B1C" w:rsidRPr="00320B1C">
        <w:t>A. DATA TYPE FIXES:</w:t>
      </w:r>
      <w:r w:rsidR="00320B1C">
        <w:t xml:space="preserve"> standardise</w:t>
      </w:r>
      <w:r w:rsidR="00320B1C" w:rsidRPr="00320B1C">
        <w:t xml:space="preserve"> </w:t>
      </w:r>
      <w:proofErr w:type="spellStart"/>
      <w:r w:rsidR="00320B1C" w:rsidRPr="00320B1C">
        <w:t>application_date</w:t>
      </w:r>
      <w:proofErr w:type="spellEnd"/>
      <w:r w:rsidR="00320B1C" w:rsidRPr="00320B1C">
        <w:t xml:space="preserve"> handling three different date formats</w:t>
      </w:r>
      <w:r w:rsidR="00F16AF6">
        <w:t>;</w:t>
      </w:r>
      <w:r w:rsidR="00320B1C">
        <w:t xml:space="preserve"> </w:t>
      </w:r>
      <w:r w:rsidR="00320B1C" w:rsidRPr="00320B1C">
        <w:t xml:space="preserve">Convert </w:t>
      </w:r>
      <w:proofErr w:type="spellStart"/>
      <w:r w:rsidR="00320B1C" w:rsidRPr="00320B1C">
        <w:t>num_open_accounts</w:t>
      </w:r>
      <w:proofErr w:type="spellEnd"/>
      <w:r w:rsidR="00320B1C" w:rsidRPr="00320B1C">
        <w:t xml:space="preserve"> from double to integer</w:t>
      </w:r>
      <w:r w:rsidR="00F16AF6">
        <w:t>;</w:t>
      </w:r>
      <w:r w:rsidR="00320B1C">
        <w:t xml:space="preserve"> </w:t>
      </w:r>
      <w:r w:rsidR="0011620B" w:rsidRPr="00320B1C">
        <w:t>round</w:t>
      </w:r>
      <w:r w:rsidR="00320B1C" w:rsidRPr="00320B1C">
        <w:t xml:space="preserve"> age to nearest whole number (integer)</w:t>
      </w:r>
      <w:r w:rsidR="00320B1C">
        <w:t xml:space="preserve">. B. </w:t>
      </w:r>
      <w:r w:rsidR="0011620B" w:rsidRPr="008C139A">
        <w:t>Deduplicate by keeping only one record per </w:t>
      </w:r>
      <w:proofErr w:type="spellStart"/>
      <w:r w:rsidR="0011620B" w:rsidRPr="008C139A">
        <w:t>applicant_id_</w:t>
      </w:r>
      <w:r w:rsidR="0011620B">
        <w:t>hash</w:t>
      </w:r>
      <w:proofErr w:type="spellEnd"/>
      <w:r w:rsidR="0011620B">
        <w:t xml:space="preserve">. C. </w:t>
      </w:r>
      <w:r w:rsidR="00BE1C4B">
        <w:t>categorical standardisation</w:t>
      </w:r>
      <w:r w:rsidR="0011620B" w:rsidRPr="0011620B">
        <w:t>:</w:t>
      </w:r>
      <w:r w:rsidR="0011620B">
        <w:t xml:space="preserve"> </w:t>
      </w:r>
      <w:r w:rsidR="0011620B" w:rsidRPr="0011620B">
        <w:t>Standardi</w:t>
      </w:r>
      <w:r w:rsidR="0011620B">
        <w:t>s</w:t>
      </w:r>
      <w:r w:rsidR="0011620B" w:rsidRPr="0011620B">
        <w:t xml:space="preserve">e </w:t>
      </w:r>
      <w:proofErr w:type="spellStart"/>
      <w:r w:rsidR="0011620B" w:rsidRPr="0011620B">
        <w:t>loan_purpose</w:t>
      </w:r>
      <w:proofErr w:type="spellEnd"/>
      <w:r w:rsidR="0011620B" w:rsidRPr="0011620B">
        <w:t>: consolidate 21 variations into 7 actual categories</w:t>
      </w:r>
      <w:r w:rsidR="00CA5956">
        <w:t>;</w:t>
      </w:r>
      <w:r w:rsidR="0011620B" w:rsidRPr="0011620B">
        <w:t xml:space="preserve"> Standardi</w:t>
      </w:r>
      <w:r w:rsidR="0011620B">
        <w:t>s</w:t>
      </w:r>
      <w:r w:rsidR="0011620B" w:rsidRPr="0011620B">
        <w:t xml:space="preserve">e </w:t>
      </w:r>
      <w:proofErr w:type="spellStart"/>
      <w:r w:rsidR="0011620B" w:rsidRPr="0011620B">
        <w:t>home_ownership</w:t>
      </w:r>
      <w:proofErr w:type="spellEnd"/>
      <w:r w:rsidR="0011620B" w:rsidRPr="0011620B">
        <w:t>: consolidate 14 variations into 4 actual categories (MORTGAGE, RENT, OWN, OTHER)</w:t>
      </w:r>
      <w:r w:rsidR="0011620B">
        <w:t xml:space="preserve">. D. </w:t>
      </w:r>
      <w:r w:rsidR="0011620B" w:rsidRPr="0011620B">
        <w:t>MISSING VALUE TREATMENT:</w:t>
      </w:r>
      <w:r w:rsidR="0011620B">
        <w:t xml:space="preserve"> </w:t>
      </w:r>
      <w:proofErr w:type="spellStart"/>
      <w:r w:rsidR="0011620B" w:rsidRPr="0011620B">
        <w:t>annual_income</w:t>
      </w:r>
      <w:proofErr w:type="spellEnd"/>
      <w:r w:rsidR="0011620B" w:rsidRPr="0011620B">
        <w:t>:</w:t>
      </w:r>
      <w:r w:rsidR="0011620B">
        <w:t xml:space="preserve"> </w:t>
      </w:r>
      <w:r w:rsidR="0011620B" w:rsidRPr="0011620B">
        <w:t xml:space="preserve">Create </w:t>
      </w:r>
      <w:proofErr w:type="spellStart"/>
      <w:r w:rsidR="0011620B" w:rsidRPr="0011620B">
        <w:t>income_missing</w:t>
      </w:r>
      <w:proofErr w:type="spellEnd"/>
      <w:r w:rsidR="0011620B" w:rsidRPr="0011620B">
        <w:t xml:space="preserve"> flag </w:t>
      </w:r>
      <w:r w:rsidR="0011620B" w:rsidRPr="0011620B">
        <w:lastRenderedPageBreak/>
        <w:t>(Boolean), impute nulls with median</w:t>
      </w:r>
      <w:r w:rsidR="00CA5956">
        <w:t>;</w:t>
      </w:r>
      <w:r w:rsidR="0011620B" w:rsidRPr="0011620B">
        <w:t xml:space="preserve"> </w:t>
      </w:r>
      <w:proofErr w:type="spellStart"/>
      <w:r w:rsidR="0011620B" w:rsidRPr="0011620B">
        <w:t>months_since_last_delinquency</w:t>
      </w:r>
      <w:proofErr w:type="spellEnd"/>
      <w:r w:rsidR="0011620B" w:rsidRPr="0011620B">
        <w:t xml:space="preserve">: Create </w:t>
      </w:r>
      <w:proofErr w:type="spellStart"/>
      <w:r w:rsidR="0011620B" w:rsidRPr="0011620B">
        <w:t>has_delinquency_history</w:t>
      </w:r>
      <w:proofErr w:type="spellEnd"/>
      <w:r w:rsidR="0011620B" w:rsidRPr="0011620B">
        <w:t xml:space="preserve"> flag (Boolean)</w:t>
      </w:r>
      <w:r w:rsidR="0011620B">
        <w:t xml:space="preserve"> </w:t>
      </w:r>
      <w:r w:rsidR="0011620B" w:rsidRPr="0011620B">
        <w:t>fill nulls with -1, then RECODE -1 to 999 to avoid negative values in logistic regressio</w:t>
      </w:r>
      <w:r w:rsidR="0011620B">
        <w:t>n</w:t>
      </w:r>
      <w:r w:rsidR="00CA5956">
        <w:t>;</w:t>
      </w:r>
      <w:r w:rsidR="0011620B" w:rsidRPr="0011620B">
        <w:t xml:space="preserve"> </w:t>
      </w:r>
      <w:proofErr w:type="spellStart"/>
      <w:r w:rsidR="0011620B" w:rsidRPr="0011620B">
        <w:t>employment_length_years</w:t>
      </w:r>
      <w:proofErr w:type="spellEnd"/>
      <w:r w:rsidR="0011620B" w:rsidRPr="0011620B">
        <w:t xml:space="preserve">: Create </w:t>
      </w:r>
      <w:proofErr w:type="spellStart"/>
      <w:r w:rsidR="0011620B" w:rsidRPr="0011620B">
        <w:t>employment_missing</w:t>
      </w:r>
      <w:proofErr w:type="spellEnd"/>
      <w:r w:rsidR="0011620B" w:rsidRPr="0011620B">
        <w:t xml:space="preserve"> flag (Boolean)</w:t>
      </w:r>
      <w:r w:rsidR="0011620B">
        <w:t xml:space="preserve"> </w:t>
      </w:r>
      <w:r w:rsidR="0011620B" w:rsidRPr="0011620B">
        <w:t>impute nulls with 0</w:t>
      </w:r>
      <w:r w:rsidR="00CA5956">
        <w:t>;</w:t>
      </w:r>
      <w:r w:rsidR="0011620B">
        <w:t xml:space="preserve"> </w:t>
      </w:r>
      <w:r w:rsidR="0011620B" w:rsidRPr="0011620B">
        <w:t xml:space="preserve"> </w:t>
      </w:r>
      <w:proofErr w:type="spellStart"/>
      <w:r w:rsidR="0011620B" w:rsidRPr="0011620B">
        <w:t>num_open_accounts</w:t>
      </w:r>
      <w:proofErr w:type="spellEnd"/>
      <w:r w:rsidR="0011620B" w:rsidRPr="0011620B">
        <w:t xml:space="preserve">: Create </w:t>
      </w:r>
      <w:proofErr w:type="spellStart"/>
      <w:r w:rsidR="0011620B" w:rsidRPr="0011620B">
        <w:t>num_accounts_missing</w:t>
      </w:r>
      <w:proofErr w:type="spellEnd"/>
      <w:r w:rsidR="0011620B" w:rsidRPr="0011620B">
        <w:t xml:space="preserve"> flag (Boolean)</w:t>
      </w:r>
      <w:r w:rsidR="0011620B">
        <w:t xml:space="preserve"> </w:t>
      </w:r>
      <w:r w:rsidR="0011620B" w:rsidRPr="0011620B">
        <w:t>impute nulls with median</w:t>
      </w:r>
      <w:r w:rsidR="0011620B">
        <w:t xml:space="preserve">. E. </w:t>
      </w:r>
      <w:r w:rsidR="00CA5956" w:rsidRPr="00CA5956">
        <w:t xml:space="preserve">DATA QUALITY FIXES: Cap </w:t>
      </w:r>
      <w:proofErr w:type="spellStart"/>
      <w:r w:rsidR="00CA5956" w:rsidRPr="00CA5956">
        <w:t>credit_utilisation_pct</w:t>
      </w:r>
      <w:proofErr w:type="spellEnd"/>
      <w:r w:rsidR="00CA5956" w:rsidRPr="00CA5956">
        <w:t xml:space="preserve"> at 100</w:t>
      </w:r>
      <w:r w:rsidR="00CA5956">
        <w:t>%</w:t>
      </w:r>
      <w:r w:rsidR="00CA5956" w:rsidRPr="00CA5956">
        <w:t xml:space="preserve"> (currently has values up to 106.2%)</w:t>
      </w:r>
      <w:r w:rsidR="00CA5956">
        <w:t xml:space="preserve">; </w:t>
      </w:r>
      <w:r w:rsidR="00CA5956" w:rsidRPr="00CA5956">
        <w:t xml:space="preserve">Ensure all month columns are non-negative: </w:t>
      </w:r>
      <w:proofErr w:type="spellStart"/>
      <w:r w:rsidR="00CA5956" w:rsidRPr="00CA5956">
        <w:t>months_since_oldest_account</w:t>
      </w:r>
      <w:proofErr w:type="spellEnd"/>
      <w:r w:rsidR="00CA5956" w:rsidRPr="00CA5956">
        <w:t xml:space="preserve">, </w:t>
      </w:r>
      <w:proofErr w:type="spellStart"/>
      <w:r w:rsidR="00CA5956" w:rsidRPr="00CA5956">
        <w:t>months_since_last_delinquency</w:t>
      </w:r>
      <w:proofErr w:type="spellEnd"/>
      <w:r w:rsidR="00CA5956" w:rsidRPr="00CA5956">
        <w:t xml:space="preserve"> (after recoding -1 to 999), </w:t>
      </w:r>
      <w:proofErr w:type="spellStart"/>
      <w:r w:rsidR="00CA5956" w:rsidRPr="00CA5956">
        <w:t>months_at_current_address</w:t>
      </w:r>
      <w:proofErr w:type="spellEnd"/>
      <w:r w:rsidR="00CA5956">
        <w:t xml:space="preserve">. F. </w:t>
      </w:r>
      <w:r w:rsidR="00CA5956" w:rsidRPr="00CA5956">
        <w:t>OUTLIER TREATMENT</w:t>
      </w:r>
      <w:r w:rsidR="00CA5956">
        <w:t xml:space="preserve">: </w:t>
      </w:r>
      <w:r w:rsidR="00CA5956" w:rsidRPr="00CA5956">
        <w:t xml:space="preserve">Cap </w:t>
      </w:r>
      <w:proofErr w:type="spellStart"/>
      <w:r w:rsidR="00CA5956" w:rsidRPr="00CA5956">
        <w:t>annual_income</w:t>
      </w:r>
      <w:proofErr w:type="spellEnd"/>
      <w:r w:rsidR="00CA5956" w:rsidRPr="00CA5956">
        <w:t xml:space="preserve"> at 99th percentile to handle extreme outliers (max is $2M)</w:t>
      </w:r>
      <w:r w:rsidR="00CA5956">
        <w:t xml:space="preserve">; </w:t>
      </w:r>
      <w:r w:rsidR="00CA5956" w:rsidRPr="00CA5956">
        <w:t xml:space="preserve">Cap </w:t>
      </w:r>
      <w:proofErr w:type="spellStart"/>
      <w:r w:rsidR="00CA5956" w:rsidRPr="00CA5956">
        <w:t>loan_amount</w:t>
      </w:r>
      <w:proofErr w:type="spellEnd"/>
      <w:r w:rsidR="00CA5956" w:rsidRPr="00CA5956">
        <w:t xml:space="preserve"> at 99th percentile to handle extreme values (max is $497K)</w:t>
      </w:r>
      <w:r w:rsidR="00CA5956">
        <w:t xml:space="preserve">; </w:t>
      </w:r>
      <w:r w:rsidR="00CA5956" w:rsidRPr="00CA5956">
        <w:t xml:space="preserve">Cap </w:t>
      </w:r>
      <w:proofErr w:type="spellStart"/>
      <w:r w:rsidR="00CA5956" w:rsidRPr="00CA5956">
        <w:t>total_revolving_balance</w:t>
      </w:r>
      <w:proofErr w:type="spellEnd"/>
      <w:r w:rsidR="00CA5956" w:rsidRPr="00CA5956">
        <w:t xml:space="preserve"> at 99th percentile</w:t>
      </w:r>
      <w:r w:rsidR="00CA5956">
        <w:t xml:space="preserve">. G. </w:t>
      </w:r>
      <w:r w:rsidR="00CA5956" w:rsidRPr="00CA5956">
        <w:t>FEATURE ENGINEERING FOR INTERPRETABILITY:</w:t>
      </w:r>
      <w:r w:rsidR="00CA5956">
        <w:t xml:space="preserve"> </w:t>
      </w:r>
      <w:r w:rsidR="00CA5956" w:rsidRPr="00CA5956">
        <w:t xml:space="preserve">Create </w:t>
      </w:r>
      <w:proofErr w:type="spellStart"/>
      <w:r w:rsidR="00CA5956" w:rsidRPr="00CA5956">
        <w:t>delinquency_category</w:t>
      </w:r>
      <w:proofErr w:type="spellEnd"/>
      <w:r w:rsidR="00CA5956" w:rsidRPr="00CA5956">
        <w:t>: "</w:t>
      </w:r>
      <w:proofErr w:type="spellStart"/>
      <w:r w:rsidR="00CA5956" w:rsidRPr="00CA5956">
        <w:t>No_History</w:t>
      </w:r>
      <w:proofErr w:type="spellEnd"/>
      <w:r w:rsidR="00CA5956" w:rsidRPr="00CA5956">
        <w:t>" (</w:t>
      </w:r>
      <w:proofErr w:type="spellStart"/>
      <w:r w:rsidR="00CA5956" w:rsidRPr="00CA5956">
        <w:t>months_since_last_delinquency</w:t>
      </w:r>
      <w:proofErr w:type="spellEnd"/>
      <w:r w:rsidR="00CA5956" w:rsidRPr="00CA5956">
        <w:t xml:space="preserve"> = 999), "Recent_0-12mo" (0-12), "Moderate_12-36mo" (12-36), "Old_36mo+" (&gt;36)</w:t>
      </w:r>
      <w:r w:rsidR="00CA5956">
        <w:t xml:space="preserve">; </w:t>
      </w:r>
      <w:r w:rsidR="00CA5956" w:rsidRPr="00CA5956">
        <w:t xml:space="preserve">Create </w:t>
      </w:r>
      <w:proofErr w:type="spellStart"/>
      <w:r w:rsidR="00CA5956" w:rsidRPr="00CA5956">
        <w:t>incomplete_observation_window</w:t>
      </w:r>
      <w:proofErr w:type="spellEnd"/>
      <w:r w:rsidR="00CA5956" w:rsidRPr="00CA5956">
        <w:t xml:space="preserve"> flag: TRUE if </w:t>
      </w:r>
      <w:proofErr w:type="spellStart"/>
      <w:r w:rsidR="00CA5956" w:rsidRPr="00CA5956">
        <w:t>application_date</w:t>
      </w:r>
      <w:proofErr w:type="spellEnd"/>
      <w:r w:rsidR="00CA5956" w:rsidRPr="00CA5956">
        <w:t xml:space="preserve"> is after 2022-12-31 (loans from late 2023 may not have full 12-month default observation)</w:t>
      </w:r>
      <w:r w:rsidR="00CA5956">
        <w:t xml:space="preserve">. H. </w:t>
      </w:r>
      <w:r w:rsidR="00CA5956" w:rsidRPr="00CA5956">
        <w:t>TRAIN/TEST SPLIT INTEGRITY:</w:t>
      </w:r>
      <w:r w:rsidR="00CA5956">
        <w:t xml:space="preserve"> </w:t>
      </w:r>
      <w:r w:rsidR="00CA5956" w:rsidRPr="00CA5956">
        <w:t>Ensure the existing 'set' column (train/test) is preserved</w:t>
      </w:r>
      <w:r w:rsidR="00CA5956">
        <w:t>;</w:t>
      </w:r>
      <w:r w:rsidR="00CA5956" w:rsidRPr="00CA5956">
        <w:t xml:space="preserve"> After deduplication, verify no </w:t>
      </w:r>
      <w:proofErr w:type="spellStart"/>
      <w:r w:rsidR="00CA5956" w:rsidRPr="00CA5956">
        <w:t>applicant_id_hash</w:t>
      </w:r>
      <w:proofErr w:type="spellEnd"/>
      <w:r w:rsidR="00CA5956" w:rsidRPr="00CA5956">
        <w:t xml:space="preserve"> appears in both train and test</w:t>
      </w:r>
      <w:r w:rsidR="00F16AF6">
        <w:t xml:space="preserve">. I. </w:t>
      </w:r>
      <w:r w:rsidR="00F16AF6" w:rsidRPr="00F16AF6">
        <w:t>FINAL VALIDATION:</w:t>
      </w:r>
      <w:r w:rsidR="00F16AF6">
        <w:t xml:space="preserve"> </w:t>
      </w:r>
      <w:r w:rsidR="00F16AF6" w:rsidRPr="00F16AF6">
        <w:t xml:space="preserve">Verify no duplicate </w:t>
      </w:r>
      <w:proofErr w:type="spellStart"/>
      <w:r w:rsidR="00F16AF6" w:rsidRPr="00F16AF6">
        <w:t>applicant_id_hash</w:t>
      </w:r>
      <w:proofErr w:type="spellEnd"/>
      <w:r w:rsidR="00F16AF6" w:rsidRPr="00F16AF6">
        <w:t xml:space="preserve"> remains</w:t>
      </w:r>
      <w:r w:rsidR="00F16AF6">
        <w:t>,</w:t>
      </w:r>
      <w:r w:rsidR="00F16AF6" w:rsidRPr="00F16AF6">
        <w:t xml:space="preserve"> </w:t>
      </w:r>
      <w:r w:rsidR="00A814AE" w:rsidRPr="00F16AF6">
        <w:t>verify</w:t>
      </w:r>
      <w:r w:rsidR="00F16AF6" w:rsidRPr="00F16AF6">
        <w:t xml:space="preserve"> no null values in critical features (after imputation)</w:t>
      </w:r>
      <w:r w:rsidR="00F16AF6">
        <w:t xml:space="preserve">, </w:t>
      </w:r>
      <w:r w:rsidR="00F16AF6" w:rsidRPr="00F16AF6">
        <w:t xml:space="preserve">Verify </w:t>
      </w:r>
      <w:proofErr w:type="spellStart"/>
      <w:r w:rsidR="00F16AF6" w:rsidRPr="00F16AF6">
        <w:t>credit_utilisation_pct</w:t>
      </w:r>
      <w:proofErr w:type="spellEnd"/>
      <w:r w:rsidR="00F16AF6" w:rsidRPr="00F16AF6">
        <w:t xml:space="preserve"> &lt;= 100</w:t>
      </w:r>
      <w:r w:rsidR="00F16AF6">
        <w:t xml:space="preserve">, </w:t>
      </w:r>
      <w:r w:rsidR="00F16AF6" w:rsidRPr="00F16AF6">
        <w:t xml:space="preserve">Verify all month columns &gt;= 0 (except </w:t>
      </w:r>
      <w:proofErr w:type="spellStart"/>
      <w:r w:rsidR="00F16AF6" w:rsidRPr="00F16AF6">
        <w:t>months_since_last_delinquency</w:t>
      </w:r>
      <w:proofErr w:type="spellEnd"/>
      <w:r w:rsidR="00F16AF6" w:rsidRPr="00F16AF6">
        <w:t xml:space="preserve"> which should be 999 for no history)</w:t>
      </w:r>
      <w:r w:rsidR="00F16AF6">
        <w:t>. U</w:t>
      </w:r>
      <w:r w:rsidR="00F16AF6" w:rsidRPr="00BF3C91">
        <w:t xml:space="preserve">se python and pandas and </w:t>
      </w:r>
      <w:r w:rsidR="00F16AF6">
        <w:t>don’t</w:t>
      </w:r>
      <w:r w:rsidR="00F16AF6" w:rsidRPr="00F16AF6">
        <w:t xml:space="preserve"> show intermediate print statements</w:t>
      </w:r>
      <w:r w:rsidR="00F16AF6">
        <w:t xml:space="preserve">. </w:t>
      </w:r>
      <w:r w:rsidR="00F16AF6" w:rsidRPr="00BF3C91">
        <w:t>just display the cleaned table</w:t>
      </w:r>
      <w:r w:rsidR="00F16AF6">
        <w:t xml:space="preserve"> name it </w:t>
      </w:r>
      <w:r w:rsidR="00F16AF6" w:rsidRPr="00180656">
        <w:t>loan_book_silver</w:t>
      </w:r>
      <w:r w:rsidR="00F16AF6">
        <w:t>_v2.</w:t>
      </w:r>
    </w:p>
    <w:p w14:paraId="46756099" w14:textId="77777777" w:rsidR="00380BC4" w:rsidRDefault="00380BC4" w:rsidP="00380BC4"/>
    <w:p w14:paraId="7035E38C" w14:textId="77777777" w:rsidR="00380BC4" w:rsidRPr="00F16AF6" w:rsidRDefault="00380BC4" w:rsidP="00380BC4">
      <w:pPr>
        <w:ind w:left="360"/>
      </w:pPr>
    </w:p>
    <w:p w14:paraId="40104831" w14:textId="7D20B462" w:rsidR="00CA5956" w:rsidRPr="00CA5956" w:rsidRDefault="00F16AF6" w:rsidP="00F16AF6">
      <w:r w:rsidRPr="00F16AF6">
        <w:t xml:space="preserve">   </w:t>
      </w:r>
    </w:p>
    <w:p w14:paraId="47E91BCC" w14:textId="4BAE470F" w:rsidR="00320B1C" w:rsidRPr="0011620B" w:rsidRDefault="00320B1C" w:rsidP="0011620B"/>
    <w:p w14:paraId="6DDBB9D9" w14:textId="155E708A" w:rsidR="008C139A" w:rsidRDefault="008C139A" w:rsidP="0011620B">
      <w:r>
        <w:t xml:space="preserve"> </w:t>
      </w:r>
    </w:p>
    <w:p w14:paraId="4FF712E9" w14:textId="77777777" w:rsidR="008C139A" w:rsidRDefault="008C139A" w:rsidP="008C139A">
      <w:pPr>
        <w:pStyle w:val="ListParagraph"/>
      </w:pPr>
    </w:p>
    <w:p w14:paraId="205DF7C5" w14:textId="77777777" w:rsidR="008C139A" w:rsidRDefault="008C139A" w:rsidP="005B4534"/>
    <w:p w14:paraId="2DE3127B" w14:textId="77777777" w:rsidR="00180656" w:rsidRDefault="00180656"/>
    <w:sectPr w:rsidR="00180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156C8"/>
    <w:multiLevelType w:val="hybridMultilevel"/>
    <w:tmpl w:val="8B28034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98299B"/>
    <w:multiLevelType w:val="hybridMultilevel"/>
    <w:tmpl w:val="00EEF02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F95D15"/>
    <w:multiLevelType w:val="hybridMultilevel"/>
    <w:tmpl w:val="8B2803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D3470A"/>
    <w:multiLevelType w:val="hybridMultilevel"/>
    <w:tmpl w:val="1FEC12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DC353B"/>
    <w:multiLevelType w:val="multilevel"/>
    <w:tmpl w:val="9F3E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515960">
    <w:abstractNumId w:val="3"/>
  </w:num>
  <w:num w:numId="2" w16cid:durableId="212038063">
    <w:abstractNumId w:val="0"/>
  </w:num>
  <w:num w:numId="3" w16cid:durableId="737286571">
    <w:abstractNumId w:val="2"/>
  </w:num>
  <w:num w:numId="4" w16cid:durableId="337734836">
    <w:abstractNumId w:val="1"/>
  </w:num>
  <w:num w:numId="5" w16cid:durableId="16437283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91"/>
    <w:rsid w:val="0011620B"/>
    <w:rsid w:val="00180656"/>
    <w:rsid w:val="001B0249"/>
    <w:rsid w:val="00214255"/>
    <w:rsid w:val="002A411E"/>
    <w:rsid w:val="0031127C"/>
    <w:rsid w:val="00320B1C"/>
    <w:rsid w:val="00330908"/>
    <w:rsid w:val="00380BC4"/>
    <w:rsid w:val="00392AD8"/>
    <w:rsid w:val="004875A4"/>
    <w:rsid w:val="004A5573"/>
    <w:rsid w:val="005B4534"/>
    <w:rsid w:val="00600427"/>
    <w:rsid w:val="006D6232"/>
    <w:rsid w:val="008C139A"/>
    <w:rsid w:val="00932F15"/>
    <w:rsid w:val="009D70D8"/>
    <w:rsid w:val="00A814AE"/>
    <w:rsid w:val="00B05448"/>
    <w:rsid w:val="00B7188E"/>
    <w:rsid w:val="00BE1C4B"/>
    <w:rsid w:val="00BF3C91"/>
    <w:rsid w:val="00C11AB2"/>
    <w:rsid w:val="00C44C08"/>
    <w:rsid w:val="00CA5956"/>
    <w:rsid w:val="00CB4C43"/>
    <w:rsid w:val="00CD2AC9"/>
    <w:rsid w:val="00E4317D"/>
    <w:rsid w:val="00F1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54375B"/>
  <w15:chartTrackingRefBased/>
  <w15:docId w15:val="{C8F010BF-498E-4AF8-9716-68FE6EDF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Mnguni, Phumlani, (Mr) (s228338409)</dc:creator>
  <cp:keywords/>
  <dc:description/>
  <cp:lastModifiedBy>Mnguni, Phumlani, (Mr) (s228338409)</cp:lastModifiedBy>
  <cp:revision>20</cp:revision>
  <dcterms:created xsi:type="dcterms:W3CDTF">2026-05-06T22:45:00Z</dcterms:created>
  <dcterms:modified xsi:type="dcterms:W3CDTF">2026-05-09T13:01:00Z</dcterms:modified>
</cp:coreProperties>
</file>