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ИТП</w:t>
      </w:r>
    </w:p>
    <w:p w:rsidR="00F124A0" w:rsidRPr="00F124A0" w:rsidRDefault="00CE19BA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124A0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работы с системой контроля версий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124A0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124A0" w:rsidRPr="009E66EF" w:rsidRDefault="00F124A0" w:rsidP="00F124A0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124A0" w:rsidRPr="009E66EF" w:rsidRDefault="00F124A0" w:rsidP="00F124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2700E7" w:rsidRDefault="00F124A0" w:rsidP="00F124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4A0">
        <w:rPr>
          <w:rFonts w:ascii="Times New Roman" w:hAnsi="Times New Roman" w:cs="Times New Roman"/>
          <w:sz w:val="28"/>
          <w:szCs w:val="28"/>
        </w:rPr>
        <w:t xml:space="preserve">изучение базовых функций и подходов к командной разработке в системе контроля версий </w:t>
      </w:r>
      <w:r w:rsidRPr="00F124A0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24A0" w:rsidRPr="00F124A0" w:rsidRDefault="00F124A0" w:rsidP="00F124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F124A0">
        <w:rPr>
          <w:rFonts w:ascii="Times New Roman" w:hAnsi="Times New Roman" w:cs="Times New Roman"/>
          <w:sz w:val="28"/>
          <w:szCs w:val="28"/>
        </w:rPr>
        <w:t xml:space="preserve">определить проект (состоящий из нескольких файлов), который будет добавлен под версионный контроль, и произвести ряд операций в СКВ, включающих: </w:t>
      </w:r>
    </w:p>
    <w:p w:rsidR="00F124A0" w:rsidRPr="00F124A0" w:rsidRDefault="00F124A0" w:rsidP="00F124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sz w:val="28"/>
          <w:szCs w:val="28"/>
        </w:rPr>
        <w:t>Создание репозитория или клонирование существующего</w:t>
      </w:r>
    </w:p>
    <w:p w:rsidR="00F124A0" w:rsidRPr="00F124A0" w:rsidRDefault="00F124A0" w:rsidP="00F124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sz w:val="28"/>
          <w:szCs w:val="28"/>
        </w:rPr>
        <w:t>Внесение ряда изменений в файл(ы) и выполнение коммитов (кол-во не меньше 2)</w:t>
      </w:r>
    </w:p>
    <w:p w:rsidR="00F124A0" w:rsidRPr="00F124A0" w:rsidRDefault="00F124A0" w:rsidP="00F124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sz w:val="28"/>
          <w:szCs w:val="28"/>
        </w:rPr>
        <w:t>Откат изменений до одного из предыдущих коммитов двумя разными способами</w:t>
      </w:r>
    </w:p>
    <w:p w:rsidR="00F124A0" w:rsidRPr="00F124A0" w:rsidRDefault="00F124A0" w:rsidP="00F124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sz w:val="28"/>
          <w:szCs w:val="28"/>
        </w:rPr>
        <w:t>Создание, переименование и удаление ветки</w:t>
      </w:r>
    </w:p>
    <w:p w:rsidR="00F124A0" w:rsidRPr="00F124A0" w:rsidRDefault="00F124A0" w:rsidP="00F124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sz w:val="28"/>
          <w:szCs w:val="28"/>
        </w:rPr>
        <w:t>Слияние ветки с веткой мастер с решением конфликта содержания файлов</w:t>
      </w:r>
    </w:p>
    <w:p w:rsidR="00F124A0" w:rsidRPr="00F124A0" w:rsidRDefault="00F124A0" w:rsidP="00F124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sz w:val="28"/>
          <w:szCs w:val="28"/>
        </w:rPr>
        <w:t xml:space="preserve">Настройка игнорирования </w:t>
      </w:r>
      <w:r w:rsidRPr="00F124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124A0">
        <w:rPr>
          <w:rFonts w:ascii="Times New Roman" w:hAnsi="Times New Roman" w:cs="Times New Roman"/>
          <w:sz w:val="28"/>
          <w:szCs w:val="28"/>
        </w:rPr>
        <w:t xml:space="preserve">’ом файлов определенного расширения с использованием </w:t>
      </w:r>
      <w:r w:rsidRPr="00F124A0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F124A0">
        <w:rPr>
          <w:rFonts w:ascii="Times New Roman" w:hAnsi="Times New Roman" w:cs="Times New Roman"/>
          <w:sz w:val="28"/>
          <w:szCs w:val="28"/>
        </w:rPr>
        <w:t>-шаблонов</w:t>
      </w:r>
    </w:p>
    <w:p w:rsidR="00F124A0" w:rsidRPr="00F124A0" w:rsidRDefault="00F124A0" w:rsidP="00F124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sz w:val="28"/>
          <w:szCs w:val="28"/>
        </w:rPr>
        <w:t>Вывод лога коммитов в измененном пользовательском формате</w:t>
      </w:r>
    </w:p>
    <w:p w:rsidR="00F124A0" w:rsidRPr="00F124A0" w:rsidRDefault="00F124A0" w:rsidP="00F124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sz w:val="28"/>
          <w:szCs w:val="28"/>
        </w:rPr>
        <w:t>Настройка удалённого репозитория: получение и отправка изменений в репозиторий</w:t>
      </w:r>
    </w:p>
    <w:p w:rsidR="00F124A0" w:rsidRDefault="00F124A0" w:rsidP="00F124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sz w:val="28"/>
          <w:szCs w:val="28"/>
        </w:rPr>
        <w:t xml:space="preserve">Организация совместной работы над проектом: клонирование чужого репозитория, </w:t>
      </w:r>
      <w:bookmarkStart w:id="0" w:name="_GoBack"/>
      <w:r w:rsidRPr="00F124A0">
        <w:rPr>
          <w:rFonts w:ascii="Times New Roman" w:hAnsi="Times New Roman" w:cs="Times New Roman"/>
          <w:sz w:val="28"/>
          <w:szCs w:val="28"/>
        </w:rPr>
        <w:t>выполнение коммитов, отправка изменений</w:t>
      </w:r>
    </w:p>
    <w:bookmarkEnd w:id="0"/>
    <w:p w:rsidR="00F124A0" w:rsidRDefault="00F124A0">
      <w:pPr>
        <w:spacing w:line="259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24A0" w:rsidRPr="00862EAC" w:rsidRDefault="00F124A0" w:rsidP="00F124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F124A0" w:rsidRDefault="00F124A0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24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DCEE72" wp14:editId="2488E7EB">
            <wp:extent cx="5940425" cy="400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98" w:rsidRPr="00074398" w:rsidRDefault="0007439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Инициализируем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:rsidR="00F124A0" w:rsidRDefault="00F124A0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24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AD435" wp14:editId="13CB9C29">
            <wp:extent cx="5940425" cy="559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98" w:rsidRDefault="0007439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E1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E19BA">
        <w:rPr>
          <w:rFonts w:ascii="Times New Roman" w:hAnsi="Times New Roman" w:cs="Times New Roman"/>
          <w:sz w:val="28"/>
          <w:szCs w:val="28"/>
        </w:rPr>
        <w:t>.</w:t>
      </w:r>
    </w:p>
    <w:p w:rsidR="00074398" w:rsidRPr="00074398" w:rsidRDefault="00074398" w:rsidP="000743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4398">
        <w:rPr>
          <w:rFonts w:ascii="Times New Roman" w:hAnsi="Times New Roman" w:cs="Times New Roman"/>
          <w:sz w:val="28"/>
          <w:szCs w:val="28"/>
        </w:rPr>
        <w:t>Команда git add  добавляет в индекс файлы.</w:t>
      </w:r>
    </w:p>
    <w:p w:rsidR="00F124A0" w:rsidRDefault="00F124A0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24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ED275" wp14:editId="31C3CA0E">
            <wp:extent cx="5940425" cy="842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98" w:rsidRPr="00074398" w:rsidRDefault="0007439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Коммитим изменения.</w:t>
      </w:r>
    </w:p>
    <w:p w:rsidR="00F124A0" w:rsidRDefault="00F124A0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24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B34D3" wp14:editId="68D77A6B">
            <wp:extent cx="5940425" cy="6838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98" w:rsidRPr="00074398" w:rsidRDefault="0007439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Коммитим еще раз.</w:t>
      </w:r>
    </w:p>
    <w:p w:rsidR="007F2DA8" w:rsidRDefault="007F2DA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2D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6004F" wp14:editId="4969DC61">
            <wp:extent cx="5940425" cy="2639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98" w:rsidRPr="00074398" w:rsidRDefault="0007439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Выводим логи наших коммитов</w:t>
      </w:r>
    </w:p>
    <w:p w:rsidR="007F2DA8" w:rsidRDefault="007F2DA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F2D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866ADD" wp14:editId="15041EF3">
            <wp:extent cx="4896533" cy="60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98" w:rsidRPr="00074398" w:rsidRDefault="0007439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Переключаемся на другой коммит</w:t>
      </w:r>
    </w:p>
    <w:p w:rsidR="005036EF" w:rsidRPr="005036EF" w:rsidRDefault="00B74A77" w:rsidP="000743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команды </w:t>
      </w:r>
      <w:r w:rsidRPr="00074398">
        <w:rPr>
          <w:rFonts w:ascii="Times New Roman" w:hAnsi="Times New Roman" w:cs="Times New Roman"/>
          <w:sz w:val="28"/>
          <w:szCs w:val="28"/>
        </w:rPr>
        <w:t>git checkout</w:t>
      </w:r>
      <w:r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5036EF" w:rsidRPr="00074398">
        <w:rPr>
          <w:rFonts w:ascii="Times New Roman" w:hAnsi="Times New Roman" w:cs="Times New Roman"/>
          <w:sz w:val="28"/>
          <w:szCs w:val="28"/>
        </w:rPr>
        <w:t>просто переключиться на другой коммит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36EF" w:rsidRPr="00543088" w:rsidRDefault="00543088" w:rsidP="005430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08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Если м</w:t>
      </w:r>
      <w:r w:rsidR="005036EF" w:rsidRPr="0054308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ы хотите продол</w:t>
      </w:r>
      <w:r w:rsidRPr="0054308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жить работу с другого коммита, н</w:t>
      </w:r>
      <w:r w:rsidR="005036EF" w:rsidRPr="00543088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ам понадобится новая ветка. Можно переключиться и создать ее одной командой:</w:t>
      </w:r>
    </w:p>
    <w:p w:rsidR="00B00F43" w:rsidRDefault="00B00F43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0F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FF302" wp14:editId="23500BC9">
            <wp:extent cx="5940425" cy="7010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77" w:rsidRDefault="00B74A77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543088">
        <w:rPr>
          <w:rFonts w:ascii="Times New Roman" w:hAnsi="Times New Roman" w:cs="Times New Roman"/>
          <w:sz w:val="28"/>
          <w:szCs w:val="28"/>
        </w:rPr>
        <w:t>Создание новой ветки на определенном коммите.</w:t>
      </w:r>
    </w:p>
    <w:p w:rsidR="00B74A77" w:rsidRDefault="00B74A77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4A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89299" wp14:editId="570CD505">
            <wp:extent cx="4839375" cy="20957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P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rebase.</w:t>
      </w:r>
    </w:p>
    <w:p w:rsidR="00B74A77" w:rsidRDefault="00B74A77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4A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A05C9" wp14:editId="030DF7DA">
            <wp:extent cx="5940425" cy="22618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P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Удаляем все предыдущие коммиты.</w:t>
      </w:r>
    </w:p>
    <w:p w:rsidR="00B00F43" w:rsidRDefault="00B00F43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0F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D9810" wp14:editId="1439E598">
            <wp:extent cx="5525271" cy="914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P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10. Переименование ветки.</w:t>
      </w:r>
    </w:p>
    <w:p w:rsidR="00B00F43" w:rsidRDefault="00B00F43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0F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23D47" wp14:editId="484564D8">
            <wp:extent cx="4734586" cy="47631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P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Удаление ветки</w:t>
      </w:r>
    </w:p>
    <w:p w:rsidR="00B00F43" w:rsidRDefault="00B00F43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0F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C5E21" wp14:editId="6FC2EA9A">
            <wp:extent cx="5940425" cy="14427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P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Merge </w:t>
      </w:r>
      <w:r>
        <w:rPr>
          <w:rFonts w:ascii="Times New Roman" w:hAnsi="Times New Roman" w:cs="Times New Roman"/>
          <w:sz w:val="28"/>
          <w:szCs w:val="28"/>
        </w:rPr>
        <w:t xml:space="preserve">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</w:p>
    <w:p w:rsidR="00B00F43" w:rsidRDefault="00B00F43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0F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3A0EC" wp14:editId="26A4070A">
            <wp:extent cx="5940425" cy="14592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P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13. Решение конфликтов.</w:t>
      </w:r>
    </w:p>
    <w:p w:rsidR="00B00F43" w:rsidRDefault="00B00F43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0F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A1389" wp14:editId="4424F17C">
            <wp:extent cx="5940425" cy="673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P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14. Коммит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merge </w:t>
      </w:r>
    </w:p>
    <w:p w:rsidR="005036EF" w:rsidRDefault="005036EF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36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F2F12E" wp14:editId="08B0D3A7">
            <wp:extent cx="4934639" cy="41344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P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.gitignore.</w:t>
      </w:r>
    </w:p>
    <w:p w:rsidR="005036EF" w:rsidRDefault="005036EF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36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C7B94" wp14:editId="55E180F5">
            <wp:extent cx="5940425" cy="12807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P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16.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4308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ов в пользовательском формате</w:t>
      </w:r>
    </w:p>
    <w:p w:rsidR="005036EF" w:rsidRPr="00543088" w:rsidRDefault="005036EF" w:rsidP="005430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088">
        <w:rPr>
          <w:rFonts w:ascii="Times New Roman" w:hAnsi="Times New Roman" w:cs="Times New Roman"/>
          <w:sz w:val="28"/>
          <w:szCs w:val="28"/>
        </w:rPr>
        <w:t>Следующей действительно полезной опцией является --pretty. Эта опция меняет формат вывода. Существует несколько встроенных вариантов отображения. Опция oneline выводит каждый коммит в одну строку</w:t>
      </w:r>
      <w:r w:rsidR="00543088">
        <w:rPr>
          <w:rFonts w:ascii="Times New Roman" w:hAnsi="Times New Roman" w:cs="Times New Roman"/>
          <w:sz w:val="28"/>
          <w:szCs w:val="28"/>
        </w:rPr>
        <w:t>.</w:t>
      </w:r>
    </w:p>
    <w:p w:rsidR="005036EF" w:rsidRDefault="005036EF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36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9E262" wp14:editId="439D25C4">
            <wp:extent cx="5940425" cy="2203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17. Привязка удаленного репозитория к локальному.</w:t>
      </w:r>
    </w:p>
    <w:p w:rsidR="005036EF" w:rsidRDefault="005036EF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36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18BF9" wp14:editId="3104A05F">
            <wp:extent cx="5940425" cy="12319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18. Пуш новой ветки в удаленный репозиторий.</w:t>
      </w:r>
    </w:p>
    <w:p w:rsidR="00894076" w:rsidRDefault="00894076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0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0EE53" wp14:editId="169EF423">
            <wp:extent cx="5849166" cy="933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88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19. Загрузка изменений с удаленного репозитория.</w:t>
      </w:r>
    </w:p>
    <w:p w:rsidR="00074398" w:rsidRDefault="0007439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CBFA7" wp14:editId="50CA71E5">
            <wp:extent cx="5940425" cy="8807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AC" w:rsidRDefault="00543088" w:rsidP="000743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20. Клонирование репозитория.</w:t>
      </w:r>
    </w:p>
    <w:p w:rsidR="00862EAC" w:rsidRDefault="00862EA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3088" w:rsidRDefault="00862EAC" w:rsidP="000743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862EAC" w:rsidRDefault="00862EAC" w:rsidP="00862E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Я научился создавать репозиторий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клонировать существующий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862EAC">
        <w:rPr>
          <w:rFonts w:ascii="Times New Roman" w:hAnsi="Times New Roman" w:cs="Times New Roman"/>
          <w:sz w:val="28"/>
          <w:szCs w:val="28"/>
        </w:rPr>
        <w:t>.</w:t>
      </w:r>
    </w:p>
    <w:p w:rsidR="00862EAC" w:rsidRPr="00862EAC" w:rsidRDefault="00862EAC" w:rsidP="00862E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EA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Я научился коммитить изменения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 добавлять файлы в индекс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62EAC">
        <w:rPr>
          <w:rFonts w:ascii="Times New Roman" w:hAnsi="Times New Roman" w:cs="Times New Roman"/>
          <w:sz w:val="28"/>
          <w:szCs w:val="28"/>
        </w:rPr>
        <w:t>.</w:t>
      </w:r>
    </w:p>
    <w:p w:rsidR="00862EAC" w:rsidRDefault="00862EAC" w:rsidP="00862E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EA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Я научился откатываться до определенного коммита несколькими способами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</w:rPr>
        <w:t>, git rebase</w:t>
      </w:r>
      <w:r w:rsidRPr="00862EAC">
        <w:rPr>
          <w:rFonts w:ascii="Times New Roman" w:hAnsi="Times New Roman" w:cs="Times New Roman"/>
          <w:sz w:val="28"/>
          <w:szCs w:val="28"/>
        </w:rPr>
        <w:t>).</w:t>
      </w:r>
    </w:p>
    <w:p w:rsidR="00862EAC" w:rsidRDefault="00862EAC" w:rsidP="00862E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EA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Я научился создавать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862E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переключаться между ветками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862E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переименовывать ветки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удалять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2EAC" w:rsidRDefault="00862EAC" w:rsidP="00862E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Я научился мерджить две ветки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 xml:space="preserve"> и фиксить конфликты</w:t>
      </w:r>
      <w:r w:rsidRPr="00862EAC">
        <w:rPr>
          <w:rFonts w:ascii="Times New Roman" w:hAnsi="Times New Roman" w:cs="Times New Roman"/>
          <w:sz w:val="28"/>
          <w:szCs w:val="28"/>
        </w:rPr>
        <w:t>.</w:t>
      </w:r>
    </w:p>
    <w:p w:rsidR="00862EAC" w:rsidRDefault="00862EAC" w:rsidP="00862E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EAC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Я научился игнорировать файлы для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файла </w:t>
      </w:r>
      <w:r w:rsidRPr="00862E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gitingore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Pr="00862E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шаблонов.</w:t>
      </w:r>
    </w:p>
    <w:p w:rsidR="00862EAC" w:rsidRPr="00862EAC" w:rsidRDefault="00862EAC" w:rsidP="00862E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Я научился выводить логи коммитов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62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, а также менять их в пользовательском формате </w:t>
      </w:r>
      <w:r w:rsidRPr="00862EA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пример: </w:t>
      </w:r>
      <w:r w:rsidRPr="00862EAC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862E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oneline</w:t>
      </w:r>
      <w:r w:rsidRPr="00862EAC">
        <w:rPr>
          <w:rFonts w:ascii="Times New Roman" w:hAnsi="Times New Roman" w:cs="Times New Roman"/>
          <w:sz w:val="28"/>
          <w:szCs w:val="28"/>
        </w:rPr>
        <w:t>).</w:t>
      </w:r>
    </w:p>
    <w:p w:rsidR="00862EAC" w:rsidRPr="007C447B" w:rsidRDefault="00862EAC" w:rsidP="00862E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2EAC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Я научился загружать изме</w:t>
      </w:r>
      <w:r w:rsidR="007C447B">
        <w:rPr>
          <w:rFonts w:ascii="Times New Roman" w:hAnsi="Times New Roman" w:cs="Times New Roman"/>
          <w:sz w:val="28"/>
          <w:szCs w:val="28"/>
        </w:rPr>
        <w:t>нения на удаленный репозиторий git push</w:t>
      </w:r>
      <w:r>
        <w:rPr>
          <w:rFonts w:ascii="Times New Roman" w:hAnsi="Times New Roman" w:cs="Times New Roman"/>
          <w:sz w:val="28"/>
          <w:szCs w:val="28"/>
        </w:rPr>
        <w:t xml:space="preserve"> и получать изменения</w:t>
      </w:r>
      <w:r w:rsidR="007C447B" w:rsidRPr="007C447B">
        <w:rPr>
          <w:rFonts w:ascii="Times New Roman" w:hAnsi="Times New Roman" w:cs="Times New Roman"/>
          <w:sz w:val="28"/>
          <w:szCs w:val="28"/>
        </w:rPr>
        <w:t xml:space="preserve"> </w:t>
      </w:r>
      <w:r w:rsidR="007C447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7C447B" w:rsidRPr="007C447B">
        <w:rPr>
          <w:rFonts w:ascii="Times New Roman" w:hAnsi="Times New Roman" w:cs="Times New Roman"/>
          <w:sz w:val="28"/>
          <w:szCs w:val="28"/>
        </w:rPr>
        <w:t xml:space="preserve"> </w:t>
      </w:r>
      <w:r w:rsidR="007C447B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7C447B" w:rsidRPr="007C447B">
        <w:rPr>
          <w:rFonts w:ascii="Times New Roman" w:hAnsi="Times New Roman" w:cs="Times New Roman"/>
          <w:sz w:val="28"/>
          <w:szCs w:val="28"/>
        </w:rPr>
        <w:t>/</w:t>
      </w:r>
      <w:r w:rsidR="007C447B"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7C447B" w:rsidRPr="007C447B">
        <w:rPr>
          <w:rFonts w:ascii="Times New Roman" w:hAnsi="Times New Roman" w:cs="Times New Roman"/>
          <w:sz w:val="28"/>
          <w:szCs w:val="28"/>
        </w:rPr>
        <w:t>.</w:t>
      </w:r>
    </w:p>
    <w:p w:rsidR="007C447B" w:rsidRPr="007C447B" w:rsidRDefault="007C447B" w:rsidP="00862E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447B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Я научился загружать удаленный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C4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7C447B">
        <w:rPr>
          <w:rFonts w:ascii="Times New Roman" w:hAnsi="Times New Roman" w:cs="Times New Roman"/>
          <w:sz w:val="28"/>
          <w:szCs w:val="28"/>
        </w:rPr>
        <w:t>.</w:t>
      </w:r>
    </w:p>
    <w:p w:rsidR="007F2DA8" w:rsidRPr="005036EF" w:rsidRDefault="007F2DA8" w:rsidP="00F124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F2DA8" w:rsidRPr="005036EF" w:rsidSect="00543088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8C7" w:rsidRDefault="00A278C7" w:rsidP="00543088">
      <w:pPr>
        <w:spacing w:after="0" w:line="240" w:lineRule="auto"/>
      </w:pPr>
      <w:r>
        <w:separator/>
      </w:r>
    </w:p>
  </w:endnote>
  <w:endnote w:type="continuationSeparator" w:id="0">
    <w:p w:rsidR="00A278C7" w:rsidRDefault="00A278C7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559455"/>
      <w:docPartObj>
        <w:docPartGallery w:val="Page Numbers (Bottom of Page)"/>
        <w:docPartUnique/>
      </w:docPartObj>
    </w:sdtPr>
    <w:sdtEndPr/>
    <w:sdtContent>
      <w:p w:rsidR="00543088" w:rsidRDefault="005430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D0D">
          <w:rPr>
            <w:noProof/>
          </w:rPr>
          <w:t>2</w:t>
        </w:r>
        <w:r>
          <w:fldChar w:fldCharType="end"/>
        </w:r>
      </w:p>
    </w:sdtContent>
  </w:sdt>
  <w:p w:rsidR="00543088" w:rsidRDefault="005430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8C7" w:rsidRDefault="00A278C7" w:rsidP="00543088">
      <w:pPr>
        <w:spacing w:after="0" w:line="240" w:lineRule="auto"/>
      </w:pPr>
      <w:r>
        <w:separator/>
      </w:r>
    </w:p>
  </w:footnote>
  <w:footnote w:type="continuationSeparator" w:id="0">
    <w:p w:rsidR="00A278C7" w:rsidRDefault="00A278C7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4"/>
    <w:rsid w:val="00074398"/>
    <w:rsid w:val="002700E7"/>
    <w:rsid w:val="005036EF"/>
    <w:rsid w:val="00543088"/>
    <w:rsid w:val="00636704"/>
    <w:rsid w:val="007C447B"/>
    <w:rsid w:val="007F2DA8"/>
    <w:rsid w:val="00862EAC"/>
    <w:rsid w:val="00894076"/>
    <w:rsid w:val="00977683"/>
    <w:rsid w:val="00A278C7"/>
    <w:rsid w:val="00AE4D0D"/>
    <w:rsid w:val="00B00F43"/>
    <w:rsid w:val="00B74A77"/>
    <w:rsid w:val="00CE19BA"/>
    <w:rsid w:val="00F1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9E43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EAC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4</cp:revision>
  <dcterms:created xsi:type="dcterms:W3CDTF">2023-09-04T06:40:00Z</dcterms:created>
  <dcterms:modified xsi:type="dcterms:W3CDTF">2023-09-05T11:01:00Z</dcterms:modified>
</cp:coreProperties>
</file>