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65F5451D" w:rsidR="002F7CED" w:rsidRPr="007B4717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B471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602FBD15" w14:textId="79C27124" w:rsidR="00597109" w:rsidRDefault="002F7CED" w:rsidP="0059710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37B6FE2" w14:textId="2BDE81D3" w:rsidR="001C0905" w:rsidRPr="001C0905" w:rsidRDefault="001C0905" w:rsidP="001C0905">
      <w:pPr>
        <w:ind w:firstLine="709"/>
        <w:jc w:val="both"/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>Создать оконное приложение</w:t>
      </w:r>
      <w:r w:rsidRPr="001C0905">
        <w:rPr>
          <w:rFonts w:ascii="Bitter" w:eastAsia="Bitter" w:hAnsi="Bitter" w:cs="Bitter"/>
        </w:rPr>
        <w:t>,</w:t>
      </w:r>
      <w:r>
        <w:rPr>
          <w:rFonts w:ascii="Bitter" w:eastAsia="Bitter" w:hAnsi="Bitter" w:cs="Bitter"/>
        </w:rPr>
        <w:t xml:space="preserve"> позволяющее редактировать базу данных с расписанием Вашей группы.</w:t>
      </w:r>
    </w:p>
    <w:p w14:paraId="38B3568E" w14:textId="32988C3B" w:rsidR="00E6333B" w:rsidRDefault="002F7CED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bookmarkStart w:id="0" w:name="_GoBack"/>
      <w:bookmarkEnd w:id="0"/>
    </w:p>
    <w:p w14:paraId="05A6BB6D" w14:textId="77777777" w:rsidR="00725005" w:rsidRPr="00725005" w:rsidRDefault="00725005" w:rsidP="00725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psycopg2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PyQt5.QtWidgets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(QApplication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QWidget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QTabWidget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QAbstractScrollArea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QVBoxLayout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QHBoxLayout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QGroupBox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QPushButton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QMessageBox)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MainWindow(QWidget):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(MainWindow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72500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._connect_to_db()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.setWindowTitle(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"Shedule"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.vbox = QVBoxLayout(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.tabs = QTabWidget(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.vbox.addWidget(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.tabs)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._create_shedule_tab()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._create_teachers_tab()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._create_subjects_tab()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_connect_to_db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 = psycopg2.connect(</w:t>
      </w:r>
      <w:r w:rsidRPr="007250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database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"shedule_db"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7250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"postgres"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7250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password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"ph159753da"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7250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host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7250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port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"5432"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.cursor =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.conn.cursor()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_create_shedule_tab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.shedule_tab = QWidget()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.tabs.addTab(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.shedule_tab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"Shedule"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.schedule_gbox = QGroupBox(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"timetable"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.shbox1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.shbox2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.svbox.addLayout(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.shbox1)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.svbox.addLayout(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.shbox2)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.shbox1.addWidget(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.schedule_gbox)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._create_schedule_table()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.update_shedule_button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.shbox2.addWidget(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.update_shedule_button)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.update_shedule_button.clicked.connect(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._update_shedule)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.shedule_tab.setLayout(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_create_schedule_table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 = QTableWidget()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.schedule_table.setSizeAdjustPolicy(QAbstractScrollArea.AdjustToContents)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.schedule_table.setColumnCount(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.schedule_table.setHorizontalHeaderLabels(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"day"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"start_time"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"week"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"room_numb"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._update_schedule_table()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.mvbox.addWidget(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.schedule_gbox.setLayout(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_update_schedule_table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timetable ORDER BY week, id"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records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.cursor.fetchall())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.schedule_table.setRowCount(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(records) +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(records):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num=i: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._edit_timetable(num))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num=i: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._delete_from_timetable(num))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.schedule_table.setCellWidget(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(records)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(records):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._add_to_timetable(num))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.schedule_table.resizeRowsToContents()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_add_to_timetable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"day"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"start_time"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"week"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"room_numb"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.cursor.execute(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f"INSERT INTO timetable(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_edit_timetable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"day"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"start_time"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"week"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"room_numb"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f"UPDATE timetable SET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columns[i]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row[i]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WHERE id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_delete_from_timetable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f"DELETE from timetable where id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_create_teachers_tab(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.teachers_tab = QWidget()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.tabs.addTab(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.teachers_tab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"Teachers"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self.teachers_gbox = QGroupBox(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"teacher"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self.thbox1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self.thbox2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self.tvbox.addLayout(self.thbox1)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self.tvbox.addLayout(self.thbox2)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self.thbox1.addWidget(self.teachers_gbox)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self._create_teachers_table()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self.update_teachers_button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self.thbox2.addWidget(self.update_teachers_button)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self.update_teachers_button.clicked.connect(self._update_shedule)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self.teachers_tab.setLayout(self.tvbox)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_create_teachers_table(self):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self.teachers_table = QTableWidget()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self.teachers_table.setSizeAdjustPolicy(QAbstractScrollArea.AdjustToContents)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self.teachers_table.setColumnCount(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self.teachers_table.setHorizontalHeaderLabels([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self._update_teachers_table()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self.ttvbox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self.ttvbox.addWidget(self.teachers_table)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self.teachers_gbox.setLayout(self.ttvbox)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_update_teachers_table(self):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teacher ORDER BY id"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records = list(self.cursor.fetchall())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self.teachers_table.setRowCount(len(records) +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enumerate(records):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 = list(r)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self.teachers_table.setItem(i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QTableWidgetItem(str(r[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self.teachers_table.setItem(i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QTableWidgetItem(str(r[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self.teachers_table.setItem(i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QTableWidgetItem(str(r[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self.teachers_table.setCellWidget(i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self.teachers_table.setCellWidget(i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num=i: self._edit_teachers_table(num))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num=i: self._delete_from_teachers_table(num))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self.teachers_table.setCellWidget(len(records)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num=len(records): self._add_to_teachers_table(num))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self.teachers_table.resizeRowsToContents()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_edit_teachers_table(self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list()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range(self.teachers_table.columnCount()):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row.append(self.teachers_table.item(num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f"UPDATE teacher SET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columns[i]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row[i]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WHERE id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self.conn.commit()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_delete_from_teachers_table(self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list()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range(self.teachers_table.columnCount()):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row.append(self.teachers_table.item(num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f"DELETE from teacher where id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_add_to_teachers_table(self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list()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range(self.teachers_table.columnCount()):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row.append(self.teachers_table.item(num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"full_name"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self.cursor.execute(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f"INSERT INTO teacher(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_create_subjects_tab(self):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 = QWidget()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self.tabs.addTab(self.subjects_tab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self.subjects_gbox = QGroupBox(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"subject"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self.fhbox1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self.fhbox2 = QHBoxLayout()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self.fvbox.addLayout(self.fhbox1)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self.fvbox.addLayout(self.fhbox2)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self.fhbox1.addWidget(self.subjects_gbox)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self._create_subjects_table()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self.update_subjects_button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self.fhbox2.addWidget(self.update_subjects_button)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self.update_subjects_button.clicked.connect(self._update_shedule)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self.subjects_tab.setLayout(self.fvbox)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_create_subjects_table(self):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 = QTableWidget()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self.subjects_table.setSizeAdjustPolicy(QAbstractScrollArea.AdjustToContents)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self.subjects_table.setColumnCount(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self.subjects_table.setHorizontalHeaderLabels([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self._update_subjects_table()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self.ffvbox = QVBoxLayout()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self.ffvbox.addWidget(self.subjects_table)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self.subjects_gbox.setLayout(self.ffvbox)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_update_subjects_table(self):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subject ORDER BY name"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records = list(self.cursor.fetchall())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self.subjects_table.setRowCount(len(records) +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enumerate(records):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 = list(r)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self.subjects_table.setItem(i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QTableWidgetItem(str(r[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self.subjects_table.setCellWidget(i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self.subjects_table.setCellWidget(i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num=i: self._edit_subjects_table(num))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deleteButton.clicked.connect(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num=i: self._delete_from_subjects_table(num))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 = QPushButton(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"Join"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self.subjects_table.setCellWidget(len(records)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joinButton)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joinButton.clicked.connect(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num=len(records): self._add_to_subjects_table(num))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self.schedule_table.resizeRowsToContents()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_edit_subjects_table(self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list()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range(self.subjects_table.columnCount()):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row.append(self.subjects_table.item(num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f"UPDATE subject SET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WHERE name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_delete_from_subjects_table(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row2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row3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.subjects_table.columnCount()):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.subjects_table.item(num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row2.append(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.schedule_table.item(i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row2.append(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row3.append(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.teachers_table.item(i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row3.append(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row3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row2: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</w:rPr>
        <w:t>Данный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</w:rPr>
        <w:t>предмет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</w:rPr>
        <w:t>нельзя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f"DELETE from subject where name = 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_add_to_subjects_table(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row =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.subjects_table.columnCount()):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.subjects_table.item(num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i).text())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row.append(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columns = [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self.cursor.execute(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f"INSERT INTO subject(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columns[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values('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row[</w:t>
      </w:r>
      <w:r w:rsidRPr="007250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self.conn.commit()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QMessageBox.about(self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250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all fields"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50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_update_shedule(self):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self._update_schedule_table()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self._update_teachers_table()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self._update_subjects_table()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app = QApplication(sys.argv)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win = MainWindow()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win.show()</w:t>
      </w:r>
      <w:r w:rsidRPr="007250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sys.exit(app.exec_())</w:t>
      </w:r>
    </w:p>
    <w:p w14:paraId="21488CFA" w14:textId="77777777" w:rsidR="001C0905" w:rsidRPr="00725005" w:rsidRDefault="001C0905" w:rsidP="00E6333B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1C0905" w:rsidRPr="00725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E72"/>
    <w:multiLevelType w:val="multilevel"/>
    <w:tmpl w:val="806E6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6E21E2"/>
    <w:multiLevelType w:val="multilevel"/>
    <w:tmpl w:val="4314A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026F3E"/>
    <w:rsid w:val="000A4D3B"/>
    <w:rsid w:val="00156B7C"/>
    <w:rsid w:val="0018061E"/>
    <w:rsid w:val="001C0905"/>
    <w:rsid w:val="001F0C14"/>
    <w:rsid w:val="00252665"/>
    <w:rsid w:val="002E2007"/>
    <w:rsid w:val="002F7CED"/>
    <w:rsid w:val="00393FF3"/>
    <w:rsid w:val="005062E8"/>
    <w:rsid w:val="00506C30"/>
    <w:rsid w:val="00535BBE"/>
    <w:rsid w:val="00574E1A"/>
    <w:rsid w:val="00597109"/>
    <w:rsid w:val="005B4A38"/>
    <w:rsid w:val="005D2CDE"/>
    <w:rsid w:val="006B4446"/>
    <w:rsid w:val="00725005"/>
    <w:rsid w:val="007A2F12"/>
    <w:rsid w:val="007B4717"/>
    <w:rsid w:val="0089731C"/>
    <w:rsid w:val="00901407"/>
    <w:rsid w:val="009E66EF"/>
    <w:rsid w:val="00AD78D9"/>
    <w:rsid w:val="00AF3EB1"/>
    <w:rsid w:val="00B2754E"/>
    <w:rsid w:val="00B65F8D"/>
    <w:rsid w:val="00B90C7D"/>
    <w:rsid w:val="00D47BD9"/>
    <w:rsid w:val="00E3069B"/>
    <w:rsid w:val="00E421F3"/>
    <w:rsid w:val="00E6333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74CB-DF27-4165-839B-57158EFC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16</cp:revision>
  <dcterms:created xsi:type="dcterms:W3CDTF">2023-02-21T12:26:00Z</dcterms:created>
  <dcterms:modified xsi:type="dcterms:W3CDTF">2023-04-21T12:48:00Z</dcterms:modified>
</cp:coreProperties>
</file>