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858B9" w14:textId="77777777" w:rsidR="00D77157" w:rsidRDefault="00D77157" w:rsidP="00D77157">
      <w:r>
        <w:t>Begin</w:t>
      </w:r>
    </w:p>
    <w:p w14:paraId="0210880E" w14:textId="77777777" w:rsidR="00D77157" w:rsidRDefault="00D77157" w:rsidP="00D77157">
      <w:r>
        <w:tab/>
        <w:t>A ngẫu nhiên từ 0-9</w:t>
      </w:r>
    </w:p>
    <w:p w14:paraId="4F402234" w14:textId="77777777" w:rsidR="00D77157" w:rsidRDefault="00D77157" w:rsidP="00D77157">
      <w:r>
        <w:tab/>
        <w:t>Input B</w:t>
      </w:r>
    </w:p>
    <w:p w14:paraId="6A6D09AB" w14:textId="77777777" w:rsidR="00D77157" w:rsidRDefault="00D77157" w:rsidP="00D77157">
      <w:r>
        <w:tab/>
        <w:t>If B==A</w:t>
      </w:r>
    </w:p>
    <w:p w14:paraId="7418E1B9" w14:textId="77777777" w:rsidR="00D77157" w:rsidRDefault="00D77157" w:rsidP="00D77157">
      <w:r>
        <w:tab/>
        <w:t xml:space="preserve"> Display "Giỏi"</w:t>
      </w:r>
    </w:p>
    <w:p w14:paraId="79987907" w14:textId="77777777" w:rsidR="00D77157" w:rsidRDefault="00D77157" w:rsidP="00D77157">
      <w:r>
        <w:tab/>
        <w:t>Else</w:t>
      </w:r>
    </w:p>
    <w:p w14:paraId="69680770" w14:textId="77777777" w:rsidR="00D77157" w:rsidRDefault="00D77157" w:rsidP="00D77157">
      <w:r>
        <w:tab/>
        <w:t xml:space="preserve"> Display "Gà"</w:t>
      </w:r>
    </w:p>
    <w:p w14:paraId="05292D22" w14:textId="73EDB5A1" w:rsidR="00792272" w:rsidRDefault="00D77157" w:rsidP="00D77157">
      <w:r>
        <w:t>End</w:t>
      </w:r>
    </w:p>
    <w:p w14:paraId="015DD4E2" w14:textId="74A463F7" w:rsidR="00D77157" w:rsidRDefault="00D77157" w:rsidP="00D77157">
      <w:bookmarkStart w:id="0" w:name="_GoBack"/>
      <w:bookmarkEnd w:id="0"/>
      <w:r>
        <w:rPr>
          <w:noProof/>
        </w:rPr>
        <w:drawing>
          <wp:inline distT="0" distB="0" distL="0" distR="0" wp14:anchorId="3EB1274A" wp14:editId="0CA01723">
            <wp:extent cx="34290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157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2D"/>
    <w:rsid w:val="00535EA9"/>
    <w:rsid w:val="00792272"/>
    <w:rsid w:val="00B41B2D"/>
    <w:rsid w:val="00D7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3E67"/>
  <w15:chartTrackingRefBased/>
  <w15:docId w15:val="{F8D3A23E-0E23-4034-94CD-323027AD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2022-11-04T03:37:00Z</dcterms:created>
  <dcterms:modified xsi:type="dcterms:W3CDTF">2022-11-04T03:38:00Z</dcterms:modified>
</cp:coreProperties>
</file>