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E750" w14:textId="12282E41" w:rsidR="00EC25E5" w:rsidRDefault="00A506F6">
      <w:r>
        <w:t>Begin</w:t>
      </w:r>
      <w:bookmarkStart w:id="0" w:name="_GoBack"/>
      <w:bookmarkEnd w:id="0"/>
    </w:p>
    <w:p w14:paraId="11C44003" w14:textId="1B33D123" w:rsidR="00A506F6" w:rsidRDefault="00A506F6">
      <w:r>
        <w:tab/>
        <w:t>Input x</w:t>
      </w:r>
    </w:p>
    <w:p w14:paraId="2DEAFA04" w14:textId="0E7BE6E7" w:rsidR="00A506F6" w:rsidRDefault="00A506F6">
      <w:r>
        <w:tab/>
        <w:t>If x &lt; 35</w:t>
      </w:r>
    </w:p>
    <w:p w14:paraId="5F46D305" w14:textId="761138B6" w:rsidR="00A506F6" w:rsidRDefault="00A506F6">
      <w:r>
        <w:tab/>
        <w:t>Display “Xếp loại E”</w:t>
      </w:r>
    </w:p>
    <w:p w14:paraId="6EAA902A" w14:textId="6C86FBD2" w:rsidR="00A506F6" w:rsidRDefault="00A506F6">
      <w:r>
        <w:tab/>
        <w:t>Else</w:t>
      </w:r>
    </w:p>
    <w:p w14:paraId="508836DA" w14:textId="788D5935" w:rsidR="00A506F6" w:rsidRDefault="00A506F6" w:rsidP="00A506F6">
      <w:r>
        <w:tab/>
      </w:r>
      <w:r>
        <w:tab/>
        <w:t>If x &lt;45</w:t>
      </w:r>
    </w:p>
    <w:p w14:paraId="14AD2B34" w14:textId="48A29359" w:rsidR="00A506F6" w:rsidRDefault="00A506F6" w:rsidP="00A506F6">
      <w:r>
        <w:tab/>
      </w:r>
      <w:r>
        <w:tab/>
        <w:t>Display “Xếp loại D”</w:t>
      </w:r>
    </w:p>
    <w:p w14:paraId="525F33D8" w14:textId="14087D24" w:rsidR="00A506F6" w:rsidRDefault="00A506F6" w:rsidP="00A506F6">
      <w:r>
        <w:tab/>
      </w:r>
      <w:r>
        <w:tab/>
        <w:t>Else</w:t>
      </w:r>
    </w:p>
    <w:p w14:paraId="1D1D1A33" w14:textId="2E7F72F6" w:rsidR="00A506F6" w:rsidRDefault="00A506F6" w:rsidP="00A506F6">
      <w:r>
        <w:tab/>
      </w:r>
      <w:r>
        <w:tab/>
      </w:r>
      <w:r>
        <w:tab/>
        <w:t>If x &lt;60</w:t>
      </w:r>
    </w:p>
    <w:p w14:paraId="0082DE3D" w14:textId="14A384F9" w:rsidR="00A506F6" w:rsidRDefault="00A506F6" w:rsidP="00A506F6">
      <w:r>
        <w:tab/>
      </w:r>
      <w:r>
        <w:tab/>
      </w:r>
      <w:r>
        <w:tab/>
        <w:t>Display “Xếp loại C”</w:t>
      </w:r>
    </w:p>
    <w:p w14:paraId="3794771E" w14:textId="1B6B0564" w:rsidR="00A506F6" w:rsidRDefault="00A506F6" w:rsidP="00A506F6">
      <w:r>
        <w:tab/>
      </w:r>
      <w:r>
        <w:tab/>
      </w:r>
      <w:r>
        <w:tab/>
        <w:t>Else</w:t>
      </w:r>
    </w:p>
    <w:p w14:paraId="565759D6" w14:textId="0784C96C" w:rsidR="00A506F6" w:rsidRDefault="00A506F6" w:rsidP="00A506F6">
      <w:pPr>
        <w:ind w:left="2160" w:firstLine="720"/>
      </w:pPr>
      <w:r>
        <w:t>If x &lt;75</w:t>
      </w:r>
    </w:p>
    <w:p w14:paraId="701E41ED" w14:textId="557E5123" w:rsidR="00A506F6" w:rsidRDefault="00A506F6" w:rsidP="00A506F6">
      <w:r>
        <w:tab/>
      </w:r>
      <w:r>
        <w:tab/>
      </w:r>
      <w:r>
        <w:tab/>
      </w:r>
      <w:r>
        <w:tab/>
        <w:t>Display “Xếp loại B”</w:t>
      </w:r>
    </w:p>
    <w:p w14:paraId="53D42379" w14:textId="0C2FDECC" w:rsidR="00A506F6" w:rsidRDefault="00A506F6" w:rsidP="00A506F6">
      <w:r>
        <w:tab/>
      </w:r>
      <w:r>
        <w:tab/>
      </w:r>
      <w:r>
        <w:tab/>
      </w:r>
      <w:r>
        <w:tab/>
        <w:t>Else</w:t>
      </w:r>
    </w:p>
    <w:p w14:paraId="2382F22E" w14:textId="534A2AA4" w:rsidR="00A506F6" w:rsidRDefault="00A506F6" w:rsidP="00A506F6">
      <w:r>
        <w:tab/>
      </w:r>
      <w:r>
        <w:tab/>
      </w:r>
      <w:r>
        <w:tab/>
      </w:r>
      <w:r>
        <w:tab/>
      </w:r>
      <w:r>
        <w:tab/>
        <w:t>Dis play “Xếp loại A”</w:t>
      </w:r>
    </w:p>
    <w:p w14:paraId="5F52ADD8" w14:textId="52A16F34" w:rsidR="00A506F6" w:rsidRDefault="00A506F6" w:rsidP="00A506F6">
      <w:r>
        <w:tab/>
      </w:r>
      <w:r>
        <w:tab/>
      </w:r>
      <w:r>
        <w:tab/>
      </w:r>
      <w:r>
        <w:tab/>
        <w:t>EndIf</w:t>
      </w:r>
    </w:p>
    <w:p w14:paraId="1633F2F0" w14:textId="3373E45C" w:rsidR="00A506F6" w:rsidRDefault="00A506F6" w:rsidP="00A506F6">
      <w:r>
        <w:tab/>
      </w:r>
      <w:r>
        <w:tab/>
      </w:r>
      <w:r>
        <w:tab/>
        <w:t>EndIf</w:t>
      </w:r>
    </w:p>
    <w:p w14:paraId="000C7252" w14:textId="4CF42373" w:rsidR="00A506F6" w:rsidRDefault="00A506F6" w:rsidP="00A506F6">
      <w:r>
        <w:tab/>
      </w:r>
      <w:r>
        <w:tab/>
        <w:t>EndIf</w:t>
      </w:r>
    </w:p>
    <w:p w14:paraId="4D00E412" w14:textId="0D94BA28" w:rsidR="00A506F6" w:rsidRDefault="00A506F6" w:rsidP="00A506F6">
      <w:r>
        <w:tab/>
        <w:t>EndIf</w:t>
      </w:r>
    </w:p>
    <w:p w14:paraId="73BA9C3A" w14:textId="47BB86A5" w:rsidR="00A506F6" w:rsidRDefault="00A506F6" w:rsidP="00A506F6">
      <w:r>
        <w:t>En</w:t>
      </w:r>
      <w:r w:rsidR="004F0C1E">
        <w:t>d</w:t>
      </w:r>
    </w:p>
    <w:p w14:paraId="06E3B37C" w14:textId="3454AB13" w:rsidR="004F0C1E" w:rsidRDefault="004F0C1E" w:rsidP="00A506F6">
      <w:r>
        <w:rPr>
          <w:noProof/>
        </w:rPr>
        <w:drawing>
          <wp:inline distT="0" distB="0" distL="0" distR="0" wp14:anchorId="2F33B45F" wp14:editId="03D6F02E">
            <wp:extent cx="5067300" cy="381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69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94F6" w14:textId="212ED7E4" w:rsidR="00A506F6" w:rsidRDefault="00A506F6" w:rsidP="00A506F6"/>
    <w:p w14:paraId="11779570" w14:textId="4C969419" w:rsidR="00A506F6" w:rsidRDefault="00A506F6"/>
    <w:sectPr w:rsidR="00A506F6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BA"/>
    <w:rsid w:val="002316BA"/>
    <w:rsid w:val="004F0C1E"/>
    <w:rsid w:val="00535EA9"/>
    <w:rsid w:val="00A506F6"/>
    <w:rsid w:val="00EC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71DC"/>
  <w15:chartTrackingRefBased/>
  <w15:docId w15:val="{C775A976-F76C-44FE-B00E-44ECB8D3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2022-11-04T03:28:00Z</dcterms:created>
  <dcterms:modified xsi:type="dcterms:W3CDTF">2022-11-04T03:51:00Z</dcterms:modified>
</cp:coreProperties>
</file>