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BDF7" w14:textId="2599D552" w:rsidR="001531C1" w:rsidRDefault="007F2758">
      <w:r>
        <w:t>Begin</w:t>
      </w:r>
    </w:p>
    <w:p w14:paraId="199961A4" w14:textId="2284642B" w:rsidR="007F2758" w:rsidRDefault="007F2758">
      <w:r>
        <w:tab/>
        <w:t>Input N (Số tự nhiên)</w:t>
      </w:r>
    </w:p>
    <w:p w14:paraId="5207BAD5" w14:textId="77777777" w:rsidR="007F2758" w:rsidRDefault="007F2758" w:rsidP="007F2758">
      <w:r>
        <w:tab/>
        <w:t>If N &lt; 2</w:t>
      </w:r>
    </w:p>
    <w:p w14:paraId="4F8C3CDD" w14:textId="631D800D" w:rsidR="007F2758" w:rsidRDefault="007F2758">
      <w:r>
        <w:tab/>
      </w:r>
      <w:r>
        <w:tab/>
        <w:t>Display “N không phải là số nguyên tố”</w:t>
      </w:r>
    </w:p>
    <w:p w14:paraId="4B59BCA9" w14:textId="139A58FD" w:rsidR="007F2758" w:rsidRDefault="007F2758">
      <w:r>
        <w:tab/>
        <w:t>Else</w:t>
      </w:r>
    </w:p>
    <w:p w14:paraId="2EDA7634" w14:textId="6826C77E" w:rsidR="007F2758" w:rsidRDefault="007F2758">
      <w:r>
        <w:tab/>
      </w:r>
      <w:r>
        <w:tab/>
        <w:t>If N = 2</w:t>
      </w:r>
    </w:p>
    <w:p w14:paraId="1FB03F7F" w14:textId="3F22D791" w:rsidR="007F2758" w:rsidRDefault="007F2758">
      <w:r>
        <w:tab/>
      </w:r>
      <w:r>
        <w:tab/>
      </w:r>
      <w:r>
        <w:tab/>
        <w:t>Display “N là số nguyên tố”</w:t>
      </w:r>
    </w:p>
    <w:p w14:paraId="44821C38" w14:textId="4E816191" w:rsidR="007F2758" w:rsidRDefault="007F2758" w:rsidP="007F2758">
      <w:pPr>
        <w:ind w:left="720" w:firstLine="720"/>
      </w:pPr>
      <w:r>
        <w:t>Else</w:t>
      </w:r>
    </w:p>
    <w:p w14:paraId="4C039665" w14:textId="66C907E8" w:rsidR="007F2758" w:rsidRDefault="007F2758" w:rsidP="007F2758">
      <w:pPr>
        <w:ind w:left="1440" w:firstLine="720"/>
      </w:pPr>
      <w:r>
        <w:t>b = 2</w:t>
      </w:r>
    </w:p>
    <w:p w14:paraId="49413782" w14:textId="4D274086" w:rsidR="001A2924" w:rsidRDefault="001A2924" w:rsidP="007F2758">
      <w:pPr>
        <w:ind w:left="1440" w:firstLine="720"/>
      </w:pPr>
      <w:r>
        <w:t>While (b</w:t>
      </w:r>
      <w:r w:rsidR="00642330">
        <w:t xml:space="preserve"> </w:t>
      </w:r>
      <w:r>
        <w:t>&lt;</w:t>
      </w:r>
      <w:r w:rsidR="00642330">
        <w:t xml:space="preserve"> </w:t>
      </w:r>
      <w:r>
        <w:t>N)</w:t>
      </w:r>
    </w:p>
    <w:p w14:paraId="3315D2C2" w14:textId="186234C8" w:rsidR="001A2924" w:rsidRDefault="001A2924" w:rsidP="007F2758">
      <w:pPr>
        <w:ind w:left="1440" w:firstLine="720"/>
      </w:pPr>
      <w:r>
        <w:t>Do</w:t>
      </w:r>
    </w:p>
    <w:p w14:paraId="6C2EA56B" w14:textId="492BB2F3" w:rsidR="007F2758" w:rsidRDefault="007F2758" w:rsidP="007F2758">
      <w:r>
        <w:tab/>
      </w:r>
      <w:r>
        <w:tab/>
      </w:r>
      <w:r>
        <w:tab/>
      </w:r>
      <w:r w:rsidR="001A2924">
        <w:tab/>
      </w:r>
      <w:r>
        <w:t xml:space="preserve">a = </w:t>
      </w:r>
      <w:r w:rsidR="001A2924">
        <w:t>N</w:t>
      </w:r>
      <w:r>
        <w:t xml:space="preserve"> MOD </w:t>
      </w:r>
      <w:r w:rsidR="001A2924">
        <w:t>b</w:t>
      </w:r>
    </w:p>
    <w:p w14:paraId="70597968" w14:textId="42CF808C" w:rsidR="007F2758" w:rsidRDefault="007F2758" w:rsidP="007F2758">
      <w:r>
        <w:tab/>
      </w:r>
      <w:r>
        <w:tab/>
      </w:r>
      <w:r>
        <w:tab/>
      </w:r>
      <w:r w:rsidR="001A2924">
        <w:tab/>
      </w:r>
      <w:r>
        <w:t xml:space="preserve">If a = 0 </w:t>
      </w:r>
    </w:p>
    <w:p w14:paraId="406A1B4F" w14:textId="35D80775" w:rsidR="007F2758" w:rsidRDefault="007F2758" w:rsidP="007F2758">
      <w:r>
        <w:tab/>
      </w:r>
      <w:r>
        <w:tab/>
      </w:r>
      <w:r>
        <w:tab/>
      </w:r>
      <w:r w:rsidR="001A2924">
        <w:tab/>
      </w:r>
      <w:r w:rsidR="001A2924">
        <w:tab/>
      </w:r>
      <w:r>
        <w:t>Display “N không phải là số nguyên tố”</w:t>
      </w:r>
    </w:p>
    <w:p w14:paraId="4025A7F5" w14:textId="33398696" w:rsidR="001A2924" w:rsidRDefault="001A2924" w:rsidP="001A2924">
      <w:r>
        <w:tab/>
      </w:r>
      <w:r>
        <w:tab/>
      </w:r>
      <w:r>
        <w:tab/>
      </w:r>
      <w:r>
        <w:tab/>
        <w:t>Else</w:t>
      </w:r>
    </w:p>
    <w:p w14:paraId="3E86907F" w14:textId="65EEAA0C" w:rsidR="001A2924" w:rsidRDefault="001A2924" w:rsidP="007F2758">
      <w:r>
        <w:tab/>
      </w:r>
      <w:r>
        <w:tab/>
      </w:r>
      <w:r>
        <w:tab/>
      </w:r>
      <w:r>
        <w:tab/>
      </w:r>
      <w:r>
        <w:tab/>
      </w:r>
      <w:r w:rsidR="004A2695">
        <w:t>b = b + 1</w:t>
      </w:r>
    </w:p>
    <w:p w14:paraId="027E8CA4" w14:textId="0DE7F3C7" w:rsidR="001A2924" w:rsidRDefault="001A2924" w:rsidP="007F2758">
      <w:r>
        <w:tab/>
      </w:r>
      <w:r>
        <w:tab/>
      </w:r>
      <w:r>
        <w:tab/>
      </w:r>
      <w:r>
        <w:tab/>
        <w:t>End If</w:t>
      </w:r>
    </w:p>
    <w:p w14:paraId="40526E11" w14:textId="0FFE7696" w:rsidR="001A2924" w:rsidRDefault="001A2924" w:rsidP="001A2924">
      <w:r>
        <w:tab/>
      </w:r>
      <w:r>
        <w:tab/>
      </w:r>
      <w:r>
        <w:tab/>
        <w:t>End Do</w:t>
      </w:r>
    </w:p>
    <w:p w14:paraId="3018255F" w14:textId="649D08CC" w:rsidR="004A2695" w:rsidRDefault="004A2695" w:rsidP="001A2924">
      <w:r>
        <w:tab/>
      </w:r>
      <w:r>
        <w:tab/>
      </w:r>
      <w:r>
        <w:tab/>
        <w:t>Display “N là số nguyên tố”</w:t>
      </w:r>
    </w:p>
    <w:p w14:paraId="3ED132F8" w14:textId="723406E0" w:rsidR="001A2924" w:rsidRDefault="001A2924" w:rsidP="001A2924">
      <w:r>
        <w:tab/>
      </w:r>
      <w:r>
        <w:tab/>
        <w:t xml:space="preserve">End </w:t>
      </w:r>
      <w:r w:rsidR="00084AE5">
        <w:t>I</w:t>
      </w:r>
      <w:r>
        <w:t>f</w:t>
      </w:r>
    </w:p>
    <w:p w14:paraId="7953D35A" w14:textId="55175AAE" w:rsidR="00084AE5" w:rsidRDefault="00084AE5" w:rsidP="001A2924">
      <w:r>
        <w:tab/>
        <w:t>End If</w:t>
      </w:r>
    </w:p>
    <w:p w14:paraId="41BD1606" w14:textId="33AC67C8" w:rsidR="001A2924" w:rsidRDefault="001A2924" w:rsidP="001A2924">
      <w:r>
        <w:t>End</w:t>
      </w:r>
    </w:p>
    <w:p w14:paraId="78162969" w14:textId="44EAAD37" w:rsidR="00FD7EC2" w:rsidRDefault="00FD7EC2" w:rsidP="001A2924">
      <w:pPr>
        <w:rPr>
          <w:noProof/>
        </w:rPr>
      </w:pPr>
    </w:p>
    <w:p w14:paraId="7A03FF5A" w14:textId="1D392ECE" w:rsidR="00E110D3" w:rsidRDefault="00E110D3" w:rsidP="001A2924">
      <w:r>
        <w:rPr>
          <w:noProof/>
        </w:rPr>
        <w:lastRenderedPageBreak/>
        <w:drawing>
          <wp:inline distT="0" distB="0" distL="0" distR="0" wp14:anchorId="04B3CAB9" wp14:editId="4D5050D1">
            <wp:extent cx="5762625" cy="544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EE3F" w14:textId="3592FDFC" w:rsidR="001A2924" w:rsidRDefault="001A2924" w:rsidP="007F2758">
      <w:r>
        <w:tab/>
      </w:r>
      <w:r>
        <w:tab/>
      </w:r>
      <w:r>
        <w:tab/>
      </w:r>
      <w:r>
        <w:tab/>
      </w:r>
      <w:r>
        <w:tab/>
      </w:r>
    </w:p>
    <w:p w14:paraId="6A030F39" w14:textId="50D54512" w:rsidR="007F2758" w:rsidRDefault="007F2758" w:rsidP="007F2758">
      <w:r>
        <w:tab/>
      </w:r>
      <w:r>
        <w:tab/>
      </w:r>
      <w:bookmarkStart w:id="0" w:name="_GoBack"/>
      <w:bookmarkEnd w:id="0"/>
    </w:p>
    <w:p w14:paraId="046519C7" w14:textId="14D428A3" w:rsidR="007F2758" w:rsidRDefault="007F2758"/>
    <w:sectPr w:rsidR="007F2758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44"/>
    <w:rsid w:val="00084AE5"/>
    <w:rsid w:val="001531C1"/>
    <w:rsid w:val="001A2924"/>
    <w:rsid w:val="00397C3B"/>
    <w:rsid w:val="004A2695"/>
    <w:rsid w:val="00535EA9"/>
    <w:rsid w:val="00642330"/>
    <w:rsid w:val="007F2758"/>
    <w:rsid w:val="008D7F44"/>
    <w:rsid w:val="00E110D3"/>
    <w:rsid w:val="00FD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0EF5"/>
  <w15:chartTrackingRefBased/>
  <w15:docId w15:val="{4ABB6B21-B718-48CF-BBCE-5891FFFA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2022-11-04T02:17:00Z</dcterms:created>
  <dcterms:modified xsi:type="dcterms:W3CDTF">2022-11-04T04:37:00Z</dcterms:modified>
</cp:coreProperties>
</file>