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B5468" w:rsidRDefault="00CB5468">
      <w:pPr>
        <w:ind w:left="0" w:hanging="2"/>
      </w:pPr>
    </w:p>
    <w:p w14:paraId="00000002" w14:textId="77777777" w:rsidR="00CB5468" w:rsidRDefault="00CB5468">
      <w:pPr>
        <w:ind w:left="0" w:hanging="2"/>
      </w:pPr>
    </w:p>
    <w:p w14:paraId="00000003" w14:textId="1E49CED1" w:rsidR="00CB5468" w:rsidRDefault="007B70FA">
      <w:pPr>
        <w:ind w:left="0" w:hanging="2"/>
      </w:pP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>: 0911083688(</w:t>
      </w:r>
      <w:proofErr w:type="spellStart"/>
      <w:r>
        <w:t>mobile+zalo</w:t>
      </w:r>
      <w:proofErr w:type="spellEnd"/>
      <w:r w:rsidR="00732CAC">
        <w:rPr>
          <w:lang w:val="vi-VN"/>
        </w:rPr>
        <w:t>, telegram</w:t>
      </w:r>
      <w:r>
        <w:t xml:space="preserve">) </w:t>
      </w:r>
      <w:proofErr w:type="spellStart"/>
      <w:r>
        <w:t>hoặc</w:t>
      </w:r>
      <w:proofErr w:type="spellEnd"/>
      <w:r>
        <w:t xml:space="preserve"> email </w:t>
      </w:r>
      <w:hyperlink r:id="rId5">
        <w:r>
          <w:rPr>
            <w:color w:val="0563C1"/>
            <w:u w:val="single"/>
          </w:rPr>
          <w:t>tranhuuhungbk@gmail.com</w:t>
        </w:r>
      </w:hyperlink>
      <w:r>
        <w:t xml:space="preserve"> , skype: </w:t>
      </w:r>
      <w:proofErr w:type="spellStart"/>
      <w:r>
        <w:t>hunght.tran</w:t>
      </w:r>
      <w:proofErr w:type="spellEnd"/>
    </w:p>
    <w:p w14:paraId="00000013" w14:textId="4B07045B" w:rsidR="00CB5468" w:rsidRDefault="00CB5468">
      <w:pPr>
        <w:tabs>
          <w:tab w:val="left" w:pos="6530"/>
        </w:tabs>
        <w:ind w:left="0" w:hanging="2"/>
      </w:pPr>
    </w:p>
    <w:sectPr w:rsidR="00CB54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468"/>
    <w:rsid w:val="00732CAC"/>
    <w:rsid w:val="007B70FA"/>
    <w:rsid w:val="00CB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C72A5"/>
  <w15:docId w15:val="{8ABBFCC4-06A4-7E4B-B17F-2CF312E6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tranhuuhungb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I+MDd5jMUPaBjLFWLNUrLJhSbw==">AMUW2mUES+WaQ5GPKIFRXajU2wJH4gCLa0Ugl3z55T37JrVlX5FonW/5J8nJxf6KQZDXEmAk+tkQehmMcxaOD0JsBcmTd290PtYzagoTCuYxuEf23njxAJU=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Tran Hung</cp:lastModifiedBy>
  <cp:revision>3</cp:revision>
  <dcterms:created xsi:type="dcterms:W3CDTF">2019-03-14T12:10:00Z</dcterms:created>
  <dcterms:modified xsi:type="dcterms:W3CDTF">2021-10-17T06:42:00Z</dcterms:modified>
</cp:coreProperties>
</file>