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288C" w14:textId="358D804F" w:rsidR="00E17CC8" w:rsidRPr="00E17CC8" w:rsidRDefault="00E17CC8" w:rsidP="00E17CC8">
      <w:pPr>
        <w:jc w:val="center"/>
        <w:rPr>
          <w:b/>
          <w:bCs/>
          <w:sz w:val="36"/>
          <w:szCs w:val="36"/>
          <w:lang w:val="en-US"/>
        </w:rPr>
      </w:pPr>
      <w:r w:rsidRPr="00E17CC8">
        <w:rPr>
          <w:b/>
          <w:bCs/>
          <w:sz w:val="36"/>
          <w:szCs w:val="36"/>
          <w:lang w:val="en-US"/>
        </w:rPr>
        <w:t>CÂU HỎI CỦA NHÓM I-ỐT</w:t>
      </w:r>
    </w:p>
    <w:p w14:paraId="00000001" w14:textId="4C63975A" w:rsidR="00A01702" w:rsidRPr="00EC1D0E" w:rsidRDefault="00E17CC8">
      <w:pPr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>Câu 1: Bưu điện Sài Gòn tọa lạc tại đâu?</w:t>
      </w:r>
    </w:p>
    <w:p w14:paraId="00000002" w14:textId="77777777" w:rsidR="00A01702" w:rsidRDefault="00E17C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Khu phố 6, Phường Linh Trung, Quận Thủ Đức</w:t>
      </w:r>
    </w:p>
    <w:p w14:paraId="00000003" w14:textId="77777777" w:rsidR="00A01702" w:rsidRDefault="00E17C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Số 2 Công xã Paris, Bến Nghé, quận 1, thành phố Hồ Chí Minh</w:t>
      </w:r>
    </w:p>
    <w:p w14:paraId="00000004" w14:textId="77777777" w:rsidR="00A01702" w:rsidRDefault="00E17C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Số 1 Công xã Paris, Bến Nghé, quận 1, thành phố Hồ Chí Minh</w:t>
      </w:r>
    </w:p>
    <w:p w14:paraId="00000005" w14:textId="77777777" w:rsidR="00A01702" w:rsidRDefault="00E17C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772 Điện Biên Phủ, Quận Bình Thạnh, thành phố Hồ Chí Minh</w:t>
      </w:r>
    </w:p>
    <w:p w14:paraId="00000006" w14:textId="77777777" w:rsidR="00A01702" w:rsidRPr="00EC1D0E" w:rsidRDefault="00E17CC8">
      <w:pPr>
        <w:spacing w:line="360" w:lineRule="auto"/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>Câu 2: Bưu điện được xây dựng từ năm nào?</w:t>
      </w:r>
    </w:p>
    <w:p w14:paraId="00000007" w14:textId="77777777" w:rsidR="00A01702" w:rsidRDefault="00E17C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1990 -- 1995</w:t>
      </w:r>
    </w:p>
    <w:p w14:paraId="00000008" w14:textId="77777777" w:rsidR="00A01702" w:rsidRDefault="00E17C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1945 - 1950</w:t>
      </w:r>
    </w:p>
    <w:p w14:paraId="00000009" w14:textId="77777777" w:rsidR="00A01702" w:rsidRDefault="00E17C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1886 – 1990</w:t>
      </w:r>
    </w:p>
    <w:p w14:paraId="6786DCFC" w14:textId="77777777" w:rsidR="00EC1D0E" w:rsidRPr="00EC1D0E" w:rsidRDefault="00E17CC8" w:rsidP="00EC1D0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1886 – 1891</w:t>
      </w:r>
    </w:p>
    <w:p w14:paraId="0000000B" w14:textId="3BD8912E" w:rsidR="00A01702" w:rsidRPr="00EC1D0E" w:rsidRDefault="00E17CC8" w:rsidP="00EC1D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/>
        <w:rPr>
          <w:b/>
          <w:bCs/>
          <w:color w:val="000000"/>
          <w:sz w:val="26"/>
          <w:szCs w:val="26"/>
          <w:highlight w:val="yellow"/>
        </w:rPr>
      </w:pPr>
      <w:r w:rsidRPr="00EC1D0E">
        <w:rPr>
          <w:b/>
          <w:bCs/>
          <w:sz w:val="26"/>
          <w:szCs w:val="26"/>
        </w:rPr>
        <w:t>Câu 3: Thời gian hoạt động chủ yếu của bưu điện Sài Gòn là:</w:t>
      </w:r>
    </w:p>
    <w:p w14:paraId="0000000C" w14:textId="77777777" w:rsidR="00A01702" w:rsidRDefault="00E17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7h30 – 19h30</w:t>
      </w:r>
    </w:p>
    <w:p w14:paraId="0000000D" w14:textId="77777777" w:rsidR="00A01702" w:rsidRDefault="00E17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8h – 19h30</w:t>
      </w:r>
    </w:p>
    <w:p w14:paraId="0000000E" w14:textId="77777777" w:rsidR="00A01702" w:rsidRDefault="00E17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7h – 19h</w:t>
      </w:r>
    </w:p>
    <w:p w14:paraId="0000000F" w14:textId="77777777" w:rsidR="00A01702" w:rsidRDefault="00E17C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7h – 18h30</w:t>
      </w:r>
    </w:p>
    <w:p w14:paraId="00000010" w14:textId="77777777" w:rsidR="00A01702" w:rsidRPr="00EC1D0E" w:rsidRDefault="00E17CC8">
      <w:pPr>
        <w:spacing w:line="360" w:lineRule="auto"/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>Câu 4: Màu sắc nổi bật nhất của Bưu điện là màu gì?</w:t>
      </w:r>
    </w:p>
    <w:p w14:paraId="00000011" w14:textId="77777777" w:rsidR="00A01702" w:rsidRDefault="00E17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Màu đỏ</w:t>
      </w:r>
    </w:p>
    <w:p w14:paraId="00000012" w14:textId="77777777" w:rsidR="00A01702" w:rsidRDefault="00E17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highlight w:val="yellow"/>
        </w:rPr>
        <w:t>Màu vàng</w:t>
      </w:r>
    </w:p>
    <w:p w14:paraId="00000013" w14:textId="77777777" w:rsidR="00A01702" w:rsidRDefault="00E17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Màu trắng</w:t>
      </w:r>
    </w:p>
    <w:p w14:paraId="00000014" w14:textId="77777777" w:rsidR="00A01702" w:rsidRDefault="00E17C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Màu xanh</w:t>
      </w:r>
    </w:p>
    <w:p w14:paraId="00000015" w14:textId="77777777" w:rsidR="00A01702" w:rsidRPr="00EC1D0E" w:rsidRDefault="00E17CC8">
      <w:pPr>
        <w:spacing w:line="360" w:lineRule="auto"/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>Câu 5: Có bao nhiêu tấm bản đồ nổi tiếng bên trong bưu điện trung tâm Sài Gòn?</w:t>
      </w:r>
    </w:p>
    <w:p w14:paraId="00000016" w14:textId="77777777" w:rsidR="00A01702" w:rsidRDefault="00E17C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</w:t>
      </w:r>
    </w:p>
    <w:p w14:paraId="00000017" w14:textId="77777777" w:rsidR="00A01702" w:rsidRDefault="00E17C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</w:t>
      </w:r>
    </w:p>
    <w:p w14:paraId="00000018" w14:textId="77777777" w:rsidR="00A01702" w:rsidRDefault="00E17C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2</w:t>
      </w:r>
    </w:p>
    <w:p w14:paraId="00000019" w14:textId="77777777" w:rsidR="00A01702" w:rsidRDefault="00E17C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</w:t>
      </w:r>
    </w:p>
    <w:p w14:paraId="0000001A" w14:textId="77777777" w:rsidR="00A01702" w:rsidRDefault="00A01702">
      <w:pPr>
        <w:spacing w:line="360" w:lineRule="auto"/>
        <w:rPr>
          <w:sz w:val="26"/>
          <w:szCs w:val="26"/>
        </w:rPr>
      </w:pPr>
    </w:p>
    <w:p w14:paraId="0000001B" w14:textId="77777777" w:rsidR="00A01702" w:rsidRPr="00EC1D0E" w:rsidRDefault="00E17CC8">
      <w:pPr>
        <w:spacing w:line="360" w:lineRule="auto"/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>Câu 6: Trong khuôn viên của bưu điện có bao nhiêu bức tượng?</w:t>
      </w:r>
    </w:p>
    <w:p w14:paraId="0000001C" w14:textId="77777777" w:rsidR="00A01702" w:rsidRDefault="00E17C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</w:t>
      </w:r>
    </w:p>
    <w:p w14:paraId="0000001D" w14:textId="77777777" w:rsidR="00A01702" w:rsidRDefault="00E17C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</w:t>
      </w:r>
    </w:p>
    <w:p w14:paraId="0000001E" w14:textId="77777777" w:rsidR="00A01702" w:rsidRDefault="00E17C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2</w:t>
      </w:r>
    </w:p>
    <w:p w14:paraId="0000001F" w14:textId="77777777" w:rsidR="00A01702" w:rsidRDefault="00E17C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</w:t>
      </w:r>
    </w:p>
    <w:p w14:paraId="00000020" w14:textId="77777777" w:rsidR="00A01702" w:rsidRPr="00EC1D0E" w:rsidRDefault="00E17CC8">
      <w:pPr>
        <w:spacing w:line="360" w:lineRule="auto"/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>Câu 7: Dưới các khung cửa sổ của bưu điện đã ghi danh các nhà phát minh về:</w:t>
      </w:r>
    </w:p>
    <w:p w14:paraId="00000021" w14:textId="77777777" w:rsidR="00A01702" w:rsidRDefault="00E17C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Ngành viễn thông và ngành điện</w:t>
      </w:r>
    </w:p>
    <w:p w14:paraId="00000022" w14:textId="77777777" w:rsidR="00A01702" w:rsidRDefault="00E17C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Ngành điện tín và ngành điện</w:t>
      </w:r>
    </w:p>
    <w:p w14:paraId="00000023" w14:textId="77777777" w:rsidR="00A01702" w:rsidRDefault="00E17C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Ngành điện tín </w:t>
      </w:r>
    </w:p>
    <w:p w14:paraId="00000024" w14:textId="77777777" w:rsidR="00A01702" w:rsidRDefault="00E17C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Ngành điện</w:t>
      </w:r>
    </w:p>
    <w:p w14:paraId="00000025" w14:textId="77777777" w:rsidR="00A01702" w:rsidRPr="00EC1D0E" w:rsidRDefault="00E17CC8">
      <w:pPr>
        <w:spacing w:line="360" w:lineRule="auto"/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>Câu 8: Tên của nhóm chúng mình là gì?</w:t>
      </w:r>
    </w:p>
    <w:p w14:paraId="00000026" w14:textId="77777777" w:rsidR="00A01702" w:rsidRDefault="00E17C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I Ốt</w:t>
      </w:r>
    </w:p>
    <w:p w14:paraId="00000027" w14:textId="77777777" w:rsidR="00A01702" w:rsidRDefault="00E17C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Flash</w:t>
      </w:r>
    </w:p>
    <w:p w14:paraId="00000028" w14:textId="77777777" w:rsidR="00A01702" w:rsidRDefault="00E17C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Cày code đêm</w:t>
      </w:r>
    </w:p>
    <w:p w14:paraId="00000029" w14:textId="77777777" w:rsidR="00A01702" w:rsidRDefault="00E17C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Bầy Sói</w:t>
      </w:r>
    </w:p>
    <w:p w14:paraId="0000002A" w14:textId="77777777" w:rsidR="00A01702" w:rsidRPr="00EC1D0E" w:rsidRDefault="00E17CC8">
      <w:pPr>
        <w:spacing w:line="360" w:lineRule="auto"/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 xml:space="preserve">Câu 9: Khẩu hiệu của nhóm chúng mình là: </w:t>
      </w:r>
    </w:p>
    <w:p w14:paraId="0000002B" w14:textId="77777777" w:rsidR="00A01702" w:rsidRDefault="00E17C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Quá nhanh quá nguy hiểm</w:t>
      </w:r>
    </w:p>
    <w:p w14:paraId="0000002C" w14:textId="77777777" w:rsidR="00A01702" w:rsidRDefault="00E17C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Muốn giỏi thì phải chăm</w:t>
      </w:r>
    </w:p>
    <w:p w14:paraId="0000002D" w14:textId="77777777" w:rsidR="00A01702" w:rsidRDefault="00E17C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Chạy ngay đi, cùng nhau vượt qua deadline</w:t>
      </w:r>
    </w:p>
    <w:p w14:paraId="0000002E" w14:textId="77777777" w:rsidR="00A01702" w:rsidRDefault="00E17C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United we stand, divided we fall</w:t>
      </w:r>
    </w:p>
    <w:p w14:paraId="0000002F" w14:textId="77777777" w:rsidR="00A01702" w:rsidRPr="00EC1D0E" w:rsidRDefault="00E17CC8">
      <w:pPr>
        <w:spacing w:line="360" w:lineRule="auto"/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 xml:space="preserve">Câu 10: Có bao nhiêu bạn đã được phỏng vấn? </w:t>
      </w:r>
    </w:p>
    <w:p w14:paraId="00000030" w14:textId="77777777" w:rsidR="00A01702" w:rsidRDefault="00E17C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</w:t>
      </w:r>
    </w:p>
    <w:p w14:paraId="00000031" w14:textId="77777777" w:rsidR="00A01702" w:rsidRDefault="00E17C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3</w:t>
      </w:r>
    </w:p>
    <w:p w14:paraId="00000032" w14:textId="77777777" w:rsidR="00A01702" w:rsidRDefault="00E17C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</w:t>
      </w:r>
    </w:p>
    <w:p w14:paraId="00000033" w14:textId="77777777" w:rsidR="00A01702" w:rsidRDefault="00E17C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</w:t>
      </w:r>
    </w:p>
    <w:p w14:paraId="00000034" w14:textId="77777777" w:rsidR="00A01702" w:rsidRDefault="00A017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</w:p>
    <w:p w14:paraId="00000035" w14:textId="77777777" w:rsidR="00A01702" w:rsidRPr="00EC1D0E" w:rsidRDefault="00E17CC8">
      <w:pPr>
        <w:spacing w:line="360" w:lineRule="auto"/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>Câu 11: Ai là người thiết kế cho bưu điện Trung tâm Thành phố?</w:t>
      </w:r>
    </w:p>
    <w:p w14:paraId="00000036" w14:textId="77777777" w:rsidR="00A01702" w:rsidRDefault="00E17C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 Corbusier</w:t>
      </w:r>
    </w:p>
    <w:p w14:paraId="00000037" w14:textId="77777777" w:rsidR="00A01702" w:rsidRDefault="00E17C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Carlo Scarpa</w:t>
      </w:r>
    </w:p>
    <w:p w14:paraId="00000038" w14:textId="77777777" w:rsidR="00A01702" w:rsidRDefault="00E17C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Gustave Eiffel</w:t>
      </w:r>
    </w:p>
    <w:p w14:paraId="00000039" w14:textId="77777777" w:rsidR="00A01702" w:rsidRDefault="00E17C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Frank Lloyd Wright</w:t>
      </w:r>
    </w:p>
    <w:p w14:paraId="0000003A" w14:textId="77777777" w:rsidR="00A01702" w:rsidRPr="00EC1D0E" w:rsidRDefault="00E17CC8">
      <w:pPr>
        <w:spacing w:line="360" w:lineRule="auto"/>
        <w:rPr>
          <w:b/>
          <w:bCs/>
          <w:sz w:val="26"/>
          <w:szCs w:val="26"/>
        </w:rPr>
      </w:pPr>
      <w:r w:rsidRPr="00EC1D0E">
        <w:rPr>
          <w:b/>
          <w:bCs/>
          <w:sz w:val="26"/>
          <w:szCs w:val="26"/>
        </w:rPr>
        <w:t>Câu 12: Bạn có biết nhóm trưởng nhóm I Ốt chúng mình là ai hông?</w:t>
      </w:r>
    </w:p>
    <w:p w14:paraId="0000003B" w14:textId="77777777" w:rsidR="00A01702" w:rsidRDefault="00E17C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Hoàng Thu Phương</w:t>
      </w:r>
    </w:p>
    <w:p w14:paraId="0000003C" w14:textId="77777777" w:rsidR="00A01702" w:rsidRDefault="00E17C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  <w:highlight w:val="yellow"/>
        </w:rPr>
      </w:pPr>
      <w:r>
        <w:rPr>
          <w:color w:val="000000"/>
          <w:sz w:val="26"/>
          <w:szCs w:val="26"/>
          <w:highlight w:val="yellow"/>
        </w:rPr>
        <w:t>Lê Minh Phụng</w:t>
      </w:r>
    </w:p>
    <w:p w14:paraId="0000003D" w14:textId="77777777" w:rsidR="00A01702" w:rsidRDefault="00E17C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Trần Thu Quỳnh</w:t>
      </w:r>
    </w:p>
    <w:p w14:paraId="0000003E" w14:textId="77777777" w:rsidR="00A01702" w:rsidRDefault="00E17C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Trần Ngọc Diễm Hương</w:t>
      </w:r>
    </w:p>
    <w:p w14:paraId="0000003F" w14:textId="77777777" w:rsidR="00A01702" w:rsidRDefault="00A01702">
      <w:pPr>
        <w:spacing w:line="360" w:lineRule="auto"/>
        <w:rPr>
          <w:sz w:val="26"/>
          <w:szCs w:val="26"/>
        </w:rPr>
      </w:pPr>
    </w:p>
    <w:sectPr w:rsidR="00A01702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35E5"/>
    <w:multiLevelType w:val="multilevel"/>
    <w:tmpl w:val="1EA885A6"/>
    <w:lvl w:ilvl="0">
      <w:start w:val="1"/>
      <w:numFmt w:val="upperLetter"/>
      <w:lvlText w:val="%1."/>
      <w:lvlJc w:val="left"/>
      <w:pPr>
        <w:ind w:left="50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30A1518"/>
    <w:multiLevelType w:val="multilevel"/>
    <w:tmpl w:val="FA505B6C"/>
    <w:lvl w:ilvl="0">
      <w:start w:val="1"/>
      <w:numFmt w:val="upperLetter"/>
      <w:lvlText w:val="%1."/>
      <w:lvlJc w:val="left"/>
      <w:pPr>
        <w:ind w:left="50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83323E9"/>
    <w:multiLevelType w:val="multilevel"/>
    <w:tmpl w:val="4B7C2AAA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1F9D"/>
    <w:multiLevelType w:val="multilevel"/>
    <w:tmpl w:val="D1AC6F02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5B27"/>
    <w:multiLevelType w:val="multilevel"/>
    <w:tmpl w:val="FBA0C2B2"/>
    <w:lvl w:ilvl="0">
      <w:start w:val="1"/>
      <w:numFmt w:val="upperLetter"/>
      <w:lvlText w:val="%1."/>
      <w:lvlJc w:val="left"/>
      <w:pPr>
        <w:ind w:left="248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E161D"/>
    <w:multiLevelType w:val="multilevel"/>
    <w:tmpl w:val="F744AE7A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B1F61"/>
    <w:multiLevelType w:val="multilevel"/>
    <w:tmpl w:val="AC9C64E4"/>
    <w:lvl w:ilvl="0">
      <w:start w:val="1"/>
      <w:numFmt w:val="upperLetter"/>
      <w:lvlText w:val="%1."/>
      <w:lvlJc w:val="left"/>
      <w:pPr>
        <w:ind w:left="50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25594"/>
    <w:multiLevelType w:val="multilevel"/>
    <w:tmpl w:val="1C927DE6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D2A36"/>
    <w:multiLevelType w:val="multilevel"/>
    <w:tmpl w:val="CA8E32C6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44DEB"/>
    <w:multiLevelType w:val="multilevel"/>
    <w:tmpl w:val="6450DD00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E491E"/>
    <w:multiLevelType w:val="multilevel"/>
    <w:tmpl w:val="9B92DDB8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C4AA6"/>
    <w:multiLevelType w:val="multilevel"/>
    <w:tmpl w:val="B38CA848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02"/>
    <w:rsid w:val="00A01702"/>
    <w:rsid w:val="00E17CC8"/>
    <w:rsid w:val="00E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7EB6A"/>
  <w15:docId w15:val="{DA77E6FB-A8C5-46D5-895D-8376BA0F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3032FF"/>
    <w:pPr>
      <w:spacing w:before="100" w:beforeAutospacing="1" w:after="100" w:afterAutospacing="1" w:line="240" w:lineRule="auto"/>
      <w:outlineLvl w:val="4"/>
    </w:pPr>
    <w:rPr>
      <w:b/>
      <w:bCs/>
      <w:sz w:val="20"/>
      <w:szCs w:val="20"/>
      <w:lang w:eastAsia="vi-V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5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C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5C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5CFB"/>
  </w:style>
  <w:style w:type="character" w:customStyle="1" w:styleId="hljs-number">
    <w:name w:val="hljs-number"/>
    <w:basedOn w:val="DefaultParagraphFont"/>
    <w:rsid w:val="007F5CFB"/>
  </w:style>
  <w:style w:type="character" w:customStyle="1" w:styleId="Heading5Char">
    <w:name w:val="Heading 5 Char"/>
    <w:basedOn w:val="DefaultParagraphFont"/>
    <w:link w:val="Heading5"/>
    <w:uiPriority w:val="9"/>
    <w:rsid w:val="003032FF"/>
    <w:rPr>
      <w:rFonts w:eastAsia="Times New Roman" w:cs="Times New Roman"/>
      <w:b/>
      <w:bCs/>
      <w:sz w:val="20"/>
      <w:szCs w:val="20"/>
      <w:lang w:val="vi-VN" w:eastAsia="vi-VN"/>
    </w:rPr>
  </w:style>
  <w:style w:type="character" w:styleId="Strong">
    <w:name w:val="Strong"/>
    <w:basedOn w:val="DefaultParagraphFont"/>
    <w:uiPriority w:val="22"/>
    <w:qFormat/>
    <w:rsid w:val="003032FF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vBzyou8uxOm+bPzhQi0Gup1+6Q==">AMUW2mUOJbjvzDoHhBqr0k892qxjAYFkrKdaPVpcPpBT3mIv/ECzmYY8ssUrMOZwEKCf5cAgQuPnKYY/ufRw7AI2UChzvpeb/2uZgEkZ1wKrxaEqwAF7XZM=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Lê Minh Phụng</cp:lastModifiedBy>
  <cp:revision>5</cp:revision>
  <dcterms:created xsi:type="dcterms:W3CDTF">2021-05-23T09:26:00Z</dcterms:created>
  <dcterms:modified xsi:type="dcterms:W3CDTF">2021-05-26T03:03:00Z</dcterms:modified>
</cp:coreProperties>
</file>