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2211" w14:textId="0684869C" w:rsidR="00E947D2" w:rsidRDefault="00D95ABB" w:rsidP="00D95ABB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Câu 1:</w:t>
      </w:r>
    </w:p>
    <w:p w14:paraId="6C746DE7" w14:textId="72DCCB71" w:rsidR="005E2EB7" w:rsidRPr="005E2EB7" w:rsidRDefault="005E2EB7" w:rsidP="005E2EB7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Thành thạo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Flutter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để xây dựng ứng dụng di động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đa nền tảng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(Android &amp; iOS).</w:t>
      </w:r>
    </w:p>
    <w:p w14:paraId="49A9163A" w14:textId="77777777" w:rsidR="005E2EB7" w:rsidRPr="005E2EB7" w:rsidRDefault="005E2EB7" w:rsidP="005E2EB7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Hiểu và áp dụng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UI/UX Design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với Figma, tạo giao diện đẹp, tối ưu trải nghiệm người dùng.</w:t>
      </w:r>
    </w:p>
    <w:p w14:paraId="39C42137" w14:textId="77777777" w:rsidR="005E2EB7" w:rsidRPr="005E2EB7" w:rsidRDefault="005E2EB7" w:rsidP="005E2EB7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Store / App Store</w:t>
      </w:r>
      <w:r w:rsidRPr="005E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C34C2" w14:textId="77777777" w:rsidR="005E2EB7" w:rsidRPr="005E2EB7" w:rsidRDefault="005E2EB7" w:rsidP="005E2E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2EB7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40B6E0" w14:textId="77777777" w:rsidR="005E2EB7" w:rsidRPr="005E2EB7" w:rsidRDefault="005E2EB7" w:rsidP="005E2EB7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&amp; Database</w:t>
      </w:r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2E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Node.js, Firebase, MySQL, </w:t>
      </w:r>
      <w:proofErr w:type="spellStart"/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</w:rPr>
        <w:t>Supabase</w:t>
      </w:r>
      <w:proofErr w:type="spellEnd"/>
      <w:r w:rsidRPr="005E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2CC419" w14:textId="27EC1477" w:rsidR="005E2EB7" w:rsidRDefault="005E2EB7" w:rsidP="005E2EB7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2:</w:t>
      </w:r>
    </w:p>
    <w:p w14:paraId="2F50F0DB" w14:textId="5A6CFB12" w:rsidR="005E2EB7" w:rsidRPr="005E2EB7" w:rsidRDefault="005E2EB7" w:rsidP="005E2EB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E2EB7">
        <w:rPr>
          <w:rFonts w:ascii="Times New Roman" w:eastAsia="Times New Roman" w:hAnsi="Symbol" w:cs="Times New Roman"/>
          <w:sz w:val="24"/>
          <w:szCs w:val="24"/>
          <w:lang w:val="vi-VN"/>
        </w:rPr>
        <w:t>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Sự bùng nổ của thiết bị di động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>: Người dùng mobile ngày càng nhiều, nhu cầu ứng dụng càng cao.</w:t>
      </w:r>
    </w:p>
    <w:p w14:paraId="4F34C4B2" w14:textId="7BEFE14C" w:rsidR="005E2EB7" w:rsidRPr="005E2EB7" w:rsidRDefault="005E2EB7" w:rsidP="005E2EB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5E2EB7">
        <w:rPr>
          <w:rFonts w:ascii="Times New Roman" w:eastAsia="Times New Roman" w:hAnsi="Symbol" w:cs="Times New Roman"/>
          <w:sz w:val="24"/>
          <w:szCs w:val="24"/>
          <w:lang w:val="vi-VN"/>
        </w:rPr>
        <w:t>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Ứng dụng di động AI/ML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>: AI sẽ tích hợp sâu vào ứng dụng giúp tự động hóa, cá nhân hóa trải nghiệm.</w:t>
      </w:r>
    </w:p>
    <w:p w14:paraId="26D9EF53" w14:textId="5AAA0C3D" w:rsidR="005E2EB7" w:rsidRPr="005E2EB7" w:rsidRDefault="005E2EB7" w:rsidP="005E2EB7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5E2EB7">
        <w:rPr>
          <w:rFonts w:ascii="Times New Roman" w:eastAsia="Times New Roman" w:hAnsi="Symbol" w:cs="Times New Roman"/>
          <w:sz w:val="24"/>
          <w:szCs w:val="24"/>
          <w:lang w:val="vi-VN"/>
        </w:rPr>
        <w:t>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5E2EB7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Công nghệ đa nền tảng phát triển</w:t>
      </w:r>
      <w:r w:rsidRPr="005E2EB7">
        <w:rPr>
          <w:rFonts w:ascii="Times New Roman" w:eastAsia="Times New Roman" w:hAnsi="Times New Roman" w:cs="Times New Roman"/>
          <w:sz w:val="24"/>
          <w:szCs w:val="24"/>
          <w:lang w:val="vi-VN"/>
        </w:rPr>
        <w:t>: Flutter, React Native giúp lập trình viên tạo ứng dụng nhanh hơn.</w:t>
      </w:r>
    </w:p>
    <w:p w14:paraId="0843EE3C" w14:textId="10B665B1" w:rsidR="005E2EB7" w:rsidRPr="00D95ABB" w:rsidRDefault="005E2EB7" w:rsidP="00D95ABB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5E2EB7" w:rsidRPr="00D9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5BB9"/>
    <w:multiLevelType w:val="multilevel"/>
    <w:tmpl w:val="085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B6717"/>
    <w:multiLevelType w:val="multilevel"/>
    <w:tmpl w:val="331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BB"/>
    <w:rsid w:val="002156B4"/>
    <w:rsid w:val="002438B9"/>
    <w:rsid w:val="005E2EB7"/>
    <w:rsid w:val="006F1794"/>
    <w:rsid w:val="007D4947"/>
    <w:rsid w:val="00866682"/>
    <w:rsid w:val="0087667A"/>
    <w:rsid w:val="00D95ABB"/>
    <w:rsid w:val="00E947D2"/>
    <w:rsid w:val="00F9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705E0"/>
  <w15:chartTrackingRefBased/>
  <w15:docId w15:val="{3E163C17-256D-4A94-8864-F113FF15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Phụng</dc:creator>
  <cp:keywords/>
  <dc:description/>
  <cp:lastModifiedBy>Kim Phụng</cp:lastModifiedBy>
  <cp:revision>1</cp:revision>
  <dcterms:created xsi:type="dcterms:W3CDTF">2025-03-03T15:14:00Z</dcterms:created>
  <dcterms:modified xsi:type="dcterms:W3CDTF">2025-03-03T15:36:00Z</dcterms:modified>
</cp:coreProperties>
</file>