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EADCA" w14:textId="1D51B275" w:rsidR="00446F50" w:rsidRPr="00CF41BF" w:rsidRDefault="00446F50" w:rsidP="00D715FE">
      <w:pPr>
        <w:tabs>
          <w:tab w:val="left" w:pos="1416"/>
        </w:tabs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Bài tập:</w:t>
      </w:r>
    </w:p>
    <w:p w14:paraId="241B15E5" w14:textId="4CE59D55" w:rsidR="00E62862" w:rsidRPr="00CF41BF" w:rsidRDefault="00446F50" w:rsidP="00E6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Bài 1: </w:t>
      </w:r>
      <w:r w:rsidR="00E62862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Cho ma trận ảnh </w:t>
      </w:r>
      <w:r w:rsidR="00E62862" w:rsidRPr="00CF41BF">
        <w:rPr>
          <w:rFonts w:ascii="Times New Roman" w:hAnsi="Times New Roman" w:cs="Times New Roman"/>
          <w:b/>
          <w:bCs/>
          <w:position w:val="-12"/>
          <w:sz w:val="28"/>
          <w:szCs w:val="28"/>
        </w:rPr>
        <w:object w:dxaOrig="859" w:dyaOrig="360" w14:anchorId="683DA8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85pt;height:18pt" o:ole="">
            <v:imagedata r:id="rId5" o:title=""/>
          </v:shape>
          <o:OLEObject Type="Embed" ProgID="Equation.DSMT4" ShapeID="_x0000_i1025" DrawAspect="Content" ObjectID="_1849464953" r:id="rId6"/>
        </w:object>
      </w:r>
      <w:r w:rsidR="00E62862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kích thước 2 x 2 như sau:</w:t>
      </w:r>
    </w:p>
    <w:p w14:paraId="3E23C849" w14:textId="51CFB4D6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f(x,y)=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7DC7670A" w14:textId="20F0AC0A" w:rsidR="00E62862" w:rsidRPr="00CF41BF" w:rsidRDefault="00446F50" w:rsidP="00E62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a.</w:t>
      </w:r>
      <w:r w:rsidR="00E62862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Hãy tính ma trận hệ số Fourier </w:t>
      </w:r>
      <w:r w:rsidR="00E62862" w:rsidRPr="00CF41BF">
        <w:rPr>
          <w:rFonts w:ascii="Times New Roman" w:hAnsi="Times New Roman" w:cs="Times New Roman"/>
          <w:b/>
          <w:bCs/>
          <w:position w:val="-12"/>
          <w:sz w:val="28"/>
          <w:szCs w:val="28"/>
        </w:rPr>
        <w:object w:dxaOrig="840" w:dyaOrig="360" w14:anchorId="1CD7417B">
          <v:shape id="_x0000_i1026" type="#_x0000_t75" style="width:42pt;height:18pt" o:ole="">
            <v:imagedata r:id="rId7" o:title=""/>
          </v:shape>
          <o:OLEObject Type="Embed" ProgID="Equation.DSMT4" ShapeID="_x0000_i1026" DrawAspect="Content" ObjectID="_1849464954" r:id="rId8"/>
        </w:object>
      </w:r>
      <w:r w:rsidR="00E62862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của ảnh trên.</w:t>
      </w:r>
    </w:p>
    <w:p w14:paraId="21510701" w14:textId="77777777" w:rsidR="00D715FE" w:rsidRPr="00CF41BF" w:rsidRDefault="00D715FE" w:rsidP="00E62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</w:p>
    <w:p w14:paraId="65C8F89F" w14:textId="77777777" w:rsidR="00E62862" w:rsidRPr="00CF41BF" w:rsidRDefault="00E62862" w:rsidP="00E62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Giải</w:t>
      </w:r>
    </w:p>
    <w:p w14:paraId="69F6CDB1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Với ảnh kích thước </w:t>
      </w:r>
      <w:r w:rsidRPr="00CF41BF">
        <w:rPr>
          <w:rStyle w:val="katex-mathml"/>
          <w:rFonts w:ascii="Times New Roman" w:hAnsi="Times New Roman" w:cs="Times New Roman"/>
          <w:sz w:val="28"/>
          <w:szCs w:val="28"/>
        </w:rPr>
        <w:t>M=N=2</w:t>
      </w:r>
      <w:r w:rsidRPr="00CF41BF">
        <w:rPr>
          <w:rFonts w:ascii="Times New Roman" w:hAnsi="Times New Roman" w:cs="Times New Roman"/>
          <w:sz w:val="28"/>
          <w:szCs w:val="28"/>
        </w:rPr>
        <w:t>, biến đổi Fourier rời rạc hai chiều là:</w:t>
      </w:r>
    </w:p>
    <w:p w14:paraId="3C3DE8A7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32"/>
          <w:sz w:val="28"/>
          <w:szCs w:val="28"/>
        </w:rPr>
        <w:object w:dxaOrig="3640" w:dyaOrig="840" w14:anchorId="08F7CCF3">
          <v:shape id="_x0000_i1027" type="#_x0000_t75" style="width:180.85pt;height:42pt" o:ole="">
            <v:imagedata r:id="rId9" o:title=""/>
          </v:shape>
          <o:OLEObject Type="Embed" ProgID="Equation.DSMT4" ShapeID="_x0000_i1027" DrawAspect="Content" ObjectID="_1849464955" r:id="rId10"/>
        </w:object>
      </w:r>
    </w:p>
    <w:p w14:paraId="2E1310FB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Do</w:t>
      </w:r>
    </w:p>
    <w:p w14:paraId="2C7F3D82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1420" w:dyaOrig="420" w14:anchorId="257E41C6">
          <v:shape id="_x0000_i1028" type="#_x0000_t75" style="width:71.15pt;height:21.45pt" o:ole="">
            <v:imagedata r:id="rId11" o:title=""/>
          </v:shape>
          <o:OLEObject Type="Embed" ProgID="Equation.DSMT4" ShapeID="_x0000_i1028" DrawAspect="Content" ObjectID="_1849464956" r:id="rId12"/>
        </w:object>
      </w:r>
    </w:p>
    <w:p w14:paraId="28677347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nên công thức có thể viết thành:</w:t>
      </w:r>
    </w:p>
    <w:p w14:paraId="23BE3679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32"/>
          <w:sz w:val="28"/>
          <w:szCs w:val="28"/>
        </w:rPr>
        <w:object w:dxaOrig="3379" w:dyaOrig="760" w14:anchorId="77AE04F2">
          <v:shape id="_x0000_i1029" type="#_x0000_t75" style="width:168.85pt;height:37.7pt" o:ole="">
            <v:imagedata r:id="rId13" o:title=""/>
          </v:shape>
          <o:OLEObject Type="Embed" ProgID="Equation.DSMT4" ShapeID="_x0000_i1029" DrawAspect="Content" ObjectID="_1849464957" r:id="rId14"/>
        </w:object>
      </w:r>
    </w:p>
    <w:p w14:paraId="533C84F7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1. Tính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840" w:dyaOrig="360" w14:anchorId="6A00A4B5">
          <v:shape id="_x0000_i1030" type="#_x0000_t75" style="width:42pt;height:18pt" o:ole="">
            <v:imagedata r:id="rId15" o:title=""/>
          </v:shape>
          <o:OLEObject Type="Embed" ProgID="Equation.DSMT4" ShapeID="_x0000_i1030" DrawAspect="Content" ObjectID="_1849464958" r:id="rId16"/>
        </w:object>
      </w:r>
      <w:r w:rsidRPr="00CF41BF">
        <w:rPr>
          <w:rFonts w:ascii="Times New Roman" w:hAnsi="Times New Roman" w:cs="Times New Roman"/>
          <w:sz w:val="28"/>
          <w:szCs w:val="28"/>
        </w:rPr>
        <w:t>(Đây là thành phần một chiều DC)</w:t>
      </w:r>
    </w:p>
    <w:p w14:paraId="53C5DCBC" w14:textId="1613F7C6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0,0</m:t>
          </m:r>
          <m:r>
            <w:rPr>
              <w:rFonts w:ascii="Cambria Math" w:hAnsi="Cambria Math" w:cs="Times New Roman"/>
              <w:sz w:val="28"/>
              <w:szCs w:val="28"/>
            </w:rPr>
            <m:t>)=f(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0,0</m:t>
          </m:r>
          <m:r>
            <w:rPr>
              <w:rFonts w:ascii="Cambria Math" w:hAnsi="Cambria Math" w:cs="Times New Roman"/>
              <w:sz w:val="28"/>
              <w:szCs w:val="28"/>
            </w:rPr>
            <m:t>)+f(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0,1</m:t>
          </m:r>
          <m:r>
            <w:rPr>
              <w:rFonts w:ascii="Cambria Math" w:hAnsi="Cambria Math" w:cs="Times New Roman"/>
              <w:sz w:val="28"/>
              <w:szCs w:val="28"/>
            </w:rPr>
            <m:t>)+f(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)+f(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1,1</m:t>
          </m:r>
          <m:r>
            <w:rPr>
              <w:rFonts w:ascii="Cambria Math" w:hAnsi="Cambria Math" w:cs="Times New Roman"/>
              <w:sz w:val="28"/>
              <w:szCs w:val="28"/>
            </w:rPr>
            <m:t>)=3+1+5+2=11</m:t>
          </m:r>
        </m:oMath>
      </m:oMathPara>
    </w:p>
    <w:p w14:paraId="68B1EC70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C88438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2. Tính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800" w:dyaOrig="360" w14:anchorId="7B7820BE">
          <v:shape id="_x0000_i1031" type="#_x0000_t75" style="width:39.45pt;height:18pt" o:ole="">
            <v:imagedata r:id="rId17" o:title=""/>
          </v:shape>
          <o:OLEObject Type="Embed" ProgID="Equation.DSMT4" ShapeID="_x0000_i1031" DrawAspect="Content" ObjectID="_1849464959" r:id="rId18"/>
        </w:object>
      </w:r>
    </w:p>
    <w:p w14:paraId="038511AB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Thế u=0, v=1, số mũ trở thành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1900" w:dyaOrig="420" w14:anchorId="4A8D1FAB">
          <v:shape id="_x0000_i1032" type="#_x0000_t75" style="width:95.15pt;height:21.45pt" o:ole="">
            <v:imagedata r:id="rId19" o:title=""/>
          </v:shape>
          <o:OLEObject Type="Embed" ProgID="Equation.DSMT4" ShapeID="_x0000_i1032" DrawAspect="Content" ObjectID="_1849464960" r:id="rId20"/>
        </w:object>
      </w:r>
    </w:p>
    <w:p w14:paraId="23037EE0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920" w:dyaOrig="420" w14:anchorId="2304CCB2">
          <v:shape id="_x0000_i1033" type="#_x0000_t75" style="width:345.45pt;height:21.45pt" o:ole="">
            <v:imagedata r:id="rId21" o:title=""/>
          </v:shape>
          <o:OLEObject Type="Embed" ProgID="Equation.DSMT4" ShapeID="_x0000_i1033" DrawAspect="Content" ObjectID="_1849464961" r:id="rId22"/>
        </w:object>
      </w:r>
    </w:p>
    <w:p w14:paraId="5827223A" w14:textId="32008009" w:rsidR="00E62862" w:rsidRPr="00CF41BF" w:rsidRDefault="002F400C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0,1</m:t>
          </m:r>
          <m:r>
            <w:rPr>
              <w:rFonts w:ascii="Cambria Math" w:hAnsi="Cambria Math" w:cs="Times New Roman"/>
              <w:sz w:val="28"/>
              <w:szCs w:val="28"/>
            </w:rPr>
            <m:t>)=3-1+5-2=5</m:t>
          </m:r>
        </m:oMath>
      </m:oMathPara>
    </w:p>
    <w:p w14:paraId="7058F684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F611ED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3. Tính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800" w:dyaOrig="360" w14:anchorId="135B6511">
          <v:shape id="_x0000_i1034" type="#_x0000_t75" style="width:39.45pt;height:18pt" o:ole="">
            <v:imagedata r:id="rId23" o:title=""/>
          </v:shape>
          <o:OLEObject Type="Embed" ProgID="Equation.DSMT4" ShapeID="_x0000_i1034" DrawAspect="Content" ObjectID="_1849464962" r:id="rId24"/>
        </w:object>
      </w:r>
    </w:p>
    <w:p w14:paraId="3E1A8132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Thế u=1, v=0, số mũ trở thành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1880" w:dyaOrig="420" w14:anchorId="3440E6FD">
          <v:shape id="_x0000_i1035" type="#_x0000_t75" style="width:93.45pt;height:21.45pt" o:ole="">
            <v:imagedata r:id="rId25" o:title=""/>
          </v:shape>
          <o:OLEObject Type="Embed" ProgID="Equation.DSMT4" ShapeID="_x0000_i1035" DrawAspect="Content" ObjectID="_1849464963" r:id="rId26"/>
        </w:object>
      </w:r>
    </w:p>
    <w:p w14:paraId="19DB3BAD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920" w:dyaOrig="420" w14:anchorId="38EA3906">
          <v:shape id="_x0000_i1036" type="#_x0000_t75" style="width:345.45pt;height:21.45pt" o:ole="">
            <v:imagedata r:id="rId27" o:title=""/>
          </v:shape>
          <o:OLEObject Type="Embed" ProgID="Equation.DSMT4" ShapeID="_x0000_i1036" DrawAspect="Content" ObjectID="_1849464964" r:id="rId28"/>
        </w:object>
      </w:r>
    </w:p>
    <w:p w14:paraId="0A8D0D87" w14:textId="68820FF8" w:rsidR="00E62862" w:rsidRPr="00CF41BF" w:rsidRDefault="002F400C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=3+1-5-2=-3</m:t>
          </m:r>
        </m:oMath>
      </m:oMathPara>
    </w:p>
    <w:p w14:paraId="604CB7ED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38EEAA" w14:textId="2557841D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4. Tính </w:t>
      </w:r>
      <w:r w:rsidR="002F400C" w:rsidRPr="00CF41BF">
        <w:rPr>
          <w:rFonts w:ascii="Times New Roman" w:hAnsi="Times New Roman" w:cs="Times New Roman"/>
          <w:i/>
          <w:iCs/>
          <w:sz w:val="28"/>
          <w:szCs w:val="28"/>
        </w:rPr>
        <w:t>F(1,1)</w:t>
      </w:r>
    </w:p>
    <w:p w14:paraId="7528DB5A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Thế u=1, v=1, số mũ trở thành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820" w:dyaOrig="420" w14:anchorId="1BA4FCB5">
          <v:shape id="_x0000_i1037" type="#_x0000_t75" style="width:41.15pt;height:21.45pt" o:ole="">
            <v:imagedata r:id="rId29" o:title=""/>
          </v:shape>
          <o:OLEObject Type="Embed" ProgID="Equation.DSMT4" ShapeID="_x0000_i1037" DrawAspect="Content" ObjectID="_1849464965" r:id="rId30"/>
        </w:object>
      </w:r>
    </w:p>
    <w:p w14:paraId="3B74059B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880" w:dyaOrig="420" w14:anchorId="237F7170">
          <v:shape id="_x0000_i1038" type="#_x0000_t75" style="width:344.55pt;height:21.45pt" o:ole="">
            <v:imagedata r:id="rId31" o:title=""/>
          </v:shape>
          <o:OLEObject Type="Embed" ProgID="Equation.DSMT4" ShapeID="_x0000_i1038" DrawAspect="Content" ObjectID="_1849464966" r:id="rId32"/>
        </w:object>
      </w:r>
    </w:p>
    <w:p w14:paraId="6D07D32A" w14:textId="232B976E" w:rsidR="00E62862" w:rsidRPr="00CF41BF" w:rsidRDefault="002F400C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=3-1-5+2=-1</m:t>
          </m:r>
        </m:oMath>
      </m:oMathPara>
    </w:p>
    <w:p w14:paraId="603CD383" w14:textId="77777777" w:rsidR="00E62862" w:rsidRPr="00CF41BF" w:rsidRDefault="00E62862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8B401A" w14:textId="5374D16B" w:rsidR="00E62862" w:rsidRPr="00CF41BF" w:rsidRDefault="00E62862" w:rsidP="00E628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hAnsi="Times New Roman" w:cs="Times New Roman"/>
          <w:sz w:val="28"/>
          <w:szCs w:val="28"/>
        </w:rPr>
        <w:lastRenderedPageBreak/>
        <w:t xml:space="preserve">Kết quả   </w:t>
      </w:r>
      <w:r w:rsidRPr="00CF41BF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F(u,v)=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</w:p>
    <w:p w14:paraId="3126F46C" w14:textId="77777777" w:rsidR="00E62862" w:rsidRPr="00CF41BF" w:rsidRDefault="00E62862" w:rsidP="00E628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3E7B97F2" w14:textId="77777777" w:rsidR="00E62862" w:rsidRPr="00CF41BF" w:rsidRDefault="00E62862" w:rsidP="00E62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b. Cho ma trận ảnh </w:t>
      </w:r>
      <w:r w:rsidRPr="00CF41BF">
        <w:rPr>
          <w:rFonts w:ascii="Times New Roman" w:hAnsi="Times New Roman" w:cs="Times New Roman"/>
          <w:b/>
          <w:bCs/>
          <w:position w:val="-12"/>
          <w:sz w:val="28"/>
          <w:szCs w:val="28"/>
        </w:rPr>
        <w:object w:dxaOrig="859" w:dyaOrig="360" w14:anchorId="6D215106">
          <v:shape id="_x0000_i1039" type="#_x0000_t75" style="width:42.85pt;height:18pt" o:ole="">
            <v:imagedata r:id="rId5" o:title=""/>
          </v:shape>
          <o:OLEObject Type="Embed" ProgID="Equation.DSMT4" ShapeID="_x0000_i1039" DrawAspect="Content" ObjectID="_1849464967" r:id="rId33"/>
        </w:object>
      </w: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kích thước 2 x 2 như sau:</w:t>
      </w:r>
    </w:p>
    <w:p w14:paraId="2680E80C" w14:textId="3A0299EF" w:rsidR="00E62862" w:rsidRPr="00CF41BF" w:rsidRDefault="002F400C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f(x,y)=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3A52D2A0" w14:textId="63659231" w:rsidR="00E62862" w:rsidRPr="00CF41BF" w:rsidRDefault="002F400C" w:rsidP="00E628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F(u,v)=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16671BCB" w14:textId="77777777" w:rsidR="00E62862" w:rsidRPr="00CF41BF" w:rsidRDefault="00E62862" w:rsidP="00E6286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0CA20228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  <w:lang w:val="en-US"/>
        </w:rPr>
        <w:t xml:space="preserve">Tính phổ biên độ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1020" w:dyaOrig="360" w14:anchorId="73026A47">
          <v:shape id="_x0000_i1040" type="#_x0000_t75" style="width:50.55pt;height:18pt" o:ole="">
            <v:imagedata r:id="rId34" o:title=""/>
          </v:shape>
          <o:OLEObject Type="Embed" ProgID="Equation.DSMT4" ShapeID="_x0000_i1040" DrawAspect="Content" ObjectID="_1849464968" r:id="rId35"/>
        </w:object>
      </w:r>
    </w:p>
    <w:p w14:paraId="3E396FFB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Giải</w:t>
      </w:r>
    </w:p>
    <w:p w14:paraId="3C89B38B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Áp dụng công thức: </w:t>
      </w:r>
      <w:r w:rsidRPr="00CF41BF">
        <w:rPr>
          <w:rFonts w:ascii="Times New Roman" w:hAnsi="Times New Roman" w:cs="Times New Roman"/>
          <w:position w:val="-14"/>
          <w:sz w:val="28"/>
          <w:szCs w:val="28"/>
        </w:rPr>
        <w:object w:dxaOrig="3379" w:dyaOrig="499" w14:anchorId="3EB42A57">
          <v:shape id="_x0000_i1041" type="#_x0000_t75" style="width:168.85pt;height:24.85pt" o:ole="">
            <v:imagedata r:id="rId36" o:title=""/>
          </v:shape>
          <o:OLEObject Type="Embed" ProgID="Equation.DSMT4" ShapeID="_x0000_i1041" DrawAspect="Content" ObjectID="_1849464969" r:id="rId37"/>
        </w:object>
      </w:r>
    </w:p>
    <w:p w14:paraId="09B9C0A7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Ta tính độ lớn cho từng vị trí của ma trận:</w:t>
      </w:r>
    </w:p>
    <w:p w14:paraId="36208263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20" w:dyaOrig="360" w14:anchorId="20C931E3">
          <v:shape id="_x0000_i1042" type="#_x0000_t75" style="width:30.85pt;height:18pt" o:ole="">
            <v:imagedata r:id="rId38" o:title=""/>
          </v:shape>
          <o:OLEObject Type="Embed" ProgID="Equation.DSMT4" ShapeID="_x0000_i1042" DrawAspect="Content" ObjectID="_1849464970" r:id="rId39"/>
        </w:object>
      </w:r>
      <w:r w:rsidRPr="00CF41BF">
        <w:rPr>
          <w:rFonts w:ascii="Times New Roman" w:hAnsi="Times New Roman" w:cs="Times New Roman"/>
          <w:sz w:val="28"/>
          <w:szCs w:val="28"/>
        </w:rPr>
        <w:t>:</w:t>
      </w:r>
    </w:p>
    <w:p w14:paraId="1836E0E4" w14:textId="5A7BC0F8" w:rsidR="00E62862" w:rsidRPr="00CF41BF" w:rsidRDefault="002F400C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0,0</m:t>
          </m:r>
          <m:r>
            <w:rPr>
              <w:rFonts w:ascii="Cambria Math" w:hAnsi="Cambria Math" w:cs="Times New Roman"/>
              <w:sz w:val="28"/>
              <w:szCs w:val="28"/>
            </w:rPr>
            <m:t>)|=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121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=11</m:t>
          </m:r>
        </m:oMath>
      </m:oMathPara>
    </w:p>
    <w:p w14:paraId="0C5E44E7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401EC73B">
          <v:shape id="_x0000_i1043" type="#_x0000_t75" style="width:29.15pt;height:18pt" o:ole="">
            <v:imagedata r:id="rId40" o:title=""/>
          </v:shape>
          <o:OLEObject Type="Embed" ProgID="Equation.DSMT4" ShapeID="_x0000_i1043" DrawAspect="Content" ObjectID="_1849464971" r:id="rId41"/>
        </w:object>
      </w:r>
      <w:r w:rsidRPr="00CF41BF">
        <w:rPr>
          <w:rFonts w:ascii="Times New Roman" w:hAnsi="Times New Roman" w:cs="Times New Roman"/>
          <w:sz w:val="28"/>
          <w:szCs w:val="28"/>
        </w:rPr>
        <w:t>:</w:t>
      </w:r>
    </w:p>
    <w:p w14:paraId="1785FCA1" w14:textId="52D70CBB" w:rsidR="00E62862" w:rsidRPr="00CF41BF" w:rsidRDefault="00BC59B7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0,1</m:t>
          </m:r>
          <m:r>
            <w:rPr>
              <w:rFonts w:ascii="Cambria Math" w:hAnsi="Cambria Math" w:cs="Times New Roman"/>
              <w:sz w:val="28"/>
              <w:szCs w:val="28"/>
            </w:rPr>
            <m:t>)|=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=5</m:t>
          </m:r>
        </m:oMath>
      </m:oMathPara>
    </w:p>
    <w:p w14:paraId="0A39747F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36286606">
          <v:shape id="_x0000_i1044" type="#_x0000_t75" style="width:29.15pt;height:18pt" o:ole="">
            <v:imagedata r:id="rId42" o:title=""/>
          </v:shape>
          <o:OLEObject Type="Embed" ProgID="Equation.DSMT4" ShapeID="_x0000_i1044" DrawAspect="Content" ObjectID="_1849464972" r:id="rId43"/>
        </w:object>
      </w:r>
      <w:r w:rsidRPr="00CF41BF">
        <w:rPr>
          <w:rFonts w:ascii="Times New Roman" w:hAnsi="Times New Roman" w:cs="Times New Roman"/>
          <w:sz w:val="28"/>
          <w:szCs w:val="28"/>
        </w:rPr>
        <w:t>:</w:t>
      </w:r>
    </w:p>
    <w:p w14:paraId="5936F4F7" w14:textId="2CAF2566" w:rsidR="00E62862" w:rsidRPr="00CF41BF" w:rsidRDefault="00BC59B7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1,0</m:t>
          </m:r>
          <m:r>
            <w:rPr>
              <w:rFonts w:ascii="Cambria Math" w:hAnsi="Cambria Math" w:cs="Times New Roman"/>
              <w:sz w:val="28"/>
              <w:szCs w:val="28"/>
            </w:rPr>
            <m:t>)|=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(-3)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=3</m:t>
          </m:r>
        </m:oMath>
      </m:oMathPara>
    </w:p>
    <w:p w14:paraId="2C6096DA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6995C9E3">
          <v:shape id="_x0000_i1045" type="#_x0000_t75" style="width:27.45pt;height:18pt" o:ole="">
            <v:imagedata r:id="rId44" o:title=""/>
          </v:shape>
          <o:OLEObject Type="Embed" ProgID="Equation.DSMT4" ShapeID="_x0000_i1045" DrawAspect="Content" ObjectID="_1849464973" r:id="rId45"/>
        </w:object>
      </w:r>
      <w:r w:rsidRPr="00CF41BF">
        <w:rPr>
          <w:rFonts w:ascii="Times New Roman" w:hAnsi="Times New Roman" w:cs="Times New Roman"/>
          <w:sz w:val="28"/>
          <w:szCs w:val="28"/>
        </w:rPr>
        <w:t>:</w:t>
      </w:r>
    </w:p>
    <w:p w14:paraId="494E8B74" w14:textId="01F8B21F" w:rsidR="00E62862" w:rsidRPr="00CF41BF" w:rsidRDefault="00BC59B7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|F(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1,1</m:t>
          </m:r>
          <m:r>
            <w:rPr>
              <w:rFonts w:ascii="Cambria Math" w:hAnsi="Cambria Math" w:cs="Times New Roman"/>
              <w:sz w:val="28"/>
              <w:szCs w:val="28"/>
            </w:rPr>
            <m:t>)|=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1,1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(-1)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=1</m:t>
          </m:r>
        </m:oMath>
      </m:oMathPara>
    </w:p>
    <w:p w14:paraId="6548CD09" w14:textId="66ACC59D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Kết quả   </w:t>
      </w:r>
      <w:r w:rsidRPr="00CF41BF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|F(u,v)|=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04E05FD5" w14:textId="6AE09AD1" w:rsidR="00E62862" w:rsidRPr="00CF41BF" w:rsidRDefault="00D715FE" w:rsidP="00E62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="004033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2862" w:rsidRPr="00CF41BF">
        <w:rPr>
          <w:rFonts w:ascii="Times New Roman" w:hAnsi="Times New Roman" w:cs="Times New Roman"/>
          <w:b/>
          <w:bCs/>
          <w:sz w:val="28"/>
          <w:szCs w:val="28"/>
        </w:rPr>
        <w:t xml:space="preserve">Lọc thông </w:t>
      </w:r>
    </w:p>
    <w:p w14:paraId="5443798E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Bộ lọc</w:t>
      </w:r>
    </w:p>
    <w:p w14:paraId="3B9B27CF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34"/>
          <w:sz w:val="28"/>
          <w:szCs w:val="28"/>
        </w:rPr>
        <w:object w:dxaOrig="2180" w:dyaOrig="820" w14:anchorId="2B10D686">
          <v:shape id="_x0000_i1046" type="#_x0000_t75" style="width:108.85pt;height:41.15pt" o:ole="">
            <v:imagedata r:id="rId46" o:title=""/>
          </v:shape>
          <o:OLEObject Type="Embed" ProgID="Equation.DSMT4" ShapeID="_x0000_i1046" DrawAspect="Content" ObjectID="_1849464974" r:id="rId47"/>
        </w:object>
      </w:r>
    </w:p>
    <w:p w14:paraId="4A530744" w14:textId="77777777" w:rsidR="00E62862" w:rsidRPr="00CF41BF" w:rsidRDefault="00E62862" w:rsidP="00E62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</w:rPr>
        <w:t>1. Tính phổ sau lọc sau lọc thông thấp</w:t>
      </w:r>
    </w:p>
    <w:p w14:paraId="6E4A9816" w14:textId="77777777" w:rsidR="00E62862" w:rsidRPr="00CF41BF" w:rsidRDefault="00E62862" w:rsidP="00E62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</w:rPr>
        <w:t>2. Tính phổ sau lọc sau lọc thông cao</w:t>
      </w:r>
    </w:p>
    <w:p w14:paraId="3EB982C5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Giải</w:t>
      </w:r>
    </w:p>
    <w:p w14:paraId="681298ED" w14:textId="5B12DF48" w:rsidR="00D715FE" w:rsidRPr="00CF41BF" w:rsidRDefault="00D715FE" w:rsidP="00D71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E62862" w:rsidRPr="00CF41BF">
        <w:rPr>
          <w:rFonts w:ascii="Times New Roman" w:hAnsi="Times New Roman" w:cs="Times New Roman"/>
          <w:b/>
          <w:bCs/>
          <w:sz w:val="28"/>
          <w:szCs w:val="28"/>
        </w:rPr>
        <w:t>Áp dụng công thức</w:t>
      </w:r>
      <w:r w:rsidRPr="00CF41BF">
        <w:rPr>
          <w:rFonts w:ascii="Times New Roman" w:hAnsi="Times New Roman" w:cs="Times New Roman"/>
          <w:b/>
          <w:bCs/>
          <w:sz w:val="28"/>
          <w:szCs w:val="28"/>
        </w:rPr>
        <w:t xml:space="preserve"> tính lọc thông thấp:</w:t>
      </w:r>
    </w:p>
    <w:p w14:paraId="6DDAA64A" w14:textId="2E149E88" w:rsidR="00E62862" w:rsidRPr="00CF41BF" w:rsidRDefault="00E62862" w:rsidP="00D715FE">
      <w:pPr>
        <w:ind w:left="360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 </w:t>
      </w:r>
      <w:r w:rsidRPr="00CF41BF">
        <w:rPr>
          <w:rFonts w:ascii="Times New Roman" w:hAnsi="Times New Roman" w:cs="Times New Roman"/>
          <w:sz w:val="28"/>
          <w:szCs w:val="28"/>
        </w:rPr>
        <w:object w:dxaOrig="2840" w:dyaOrig="360" w14:anchorId="40028DA6">
          <v:shape id="_x0000_i1047" type="#_x0000_t75" style="width:142.3pt;height:18pt" o:ole="">
            <v:imagedata r:id="rId48" o:title=""/>
          </v:shape>
          <o:OLEObject Type="Embed" ProgID="Equation.DSMT4" ShapeID="_x0000_i1047" DrawAspect="Content" ObjectID="_1849464975" r:id="rId49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 ta có:</w:t>
      </w:r>
    </w:p>
    <w:p w14:paraId="782A6635" w14:textId="3B9D414C" w:rsidR="00E62862" w:rsidRPr="00CF41BF" w:rsidRDefault="0040335B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(u,v)=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(u,v)⋅F(u,v)=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0D9FECE1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Tính từng phần tử:</w:t>
      </w:r>
    </w:p>
    <w:p w14:paraId="4B4F1D53" w14:textId="48859AD3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20" w:dyaOrig="360" w14:anchorId="6834C758">
          <v:shape id="_x0000_i1048" type="#_x0000_t75" style="width:30.85pt;height:18pt" o:ole="">
            <v:imagedata r:id="rId38" o:title=""/>
          </v:shape>
          <o:OLEObject Type="Embed" ProgID="Equation.DSMT4" ShapeID="_x0000_i1048" DrawAspect="Content" ObjectID="_1849464976" r:id="rId50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11×1=11</m:t>
        </m:r>
      </m:oMath>
    </w:p>
    <w:p w14:paraId="3524CBB9" w14:textId="4FA4CBBB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16320E42">
          <v:shape id="_x0000_i1049" type="#_x0000_t75" style="width:29.15pt;height:18pt" o:ole="">
            <v:imagedata r:id="rId40" o:title=""/>
          </v:shape>
          <o:OLEObject Type="Embed" ProgID="Equation.DSMT4" ShapeID="_x0000_i1049" DrawAspect="Content" ObjectID="_1849464977" r:id="rId51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5×0=0</m:t>
        </m:r>
      </m:oMath>
    </w:p>
    <w:p w14:paraId="5FA8587D" w14:textId="303608F1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1FF5B19A">
          <v:shape id="_x0000_i1050" type="#_x0000_t75" style="width:29.15pt;height:18pt" o:ole="">
            <v:imagedata r:id="rId42" o:title=""/>
          </v:shape>
          <o:OLEObject Type="Embed" ProgID="Equation.DSMT4" ShapeID="_x0000_i1050" DrawAspect="Content" ObjectID="_1849464978" r:id="rId52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-3×0=0</m:t>
        </m:r>
      </m:oMath>
    </w:p>
    <w:p w14:paraId="58579CE8" w14:textId="46D1CDEB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5104A75D">
          <v:shape id="_x0000_i1051" type="#_x0000_t75" style="width:27.45pt;height:18pt" o:ole="">
            <v:imagedata r:id="rId44" o:title=""/>
          </v:shape>
          <o:OLEObject Type="Embed" ProgID="Equation.DSMT4" ShapeID="_x0000_i1051" DrawAspect="Content" ObjectID="_1849464979" r:id="rId53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-1×0=0</m:t>
        </m:r>
      </m:oMath>
    </w:p>
    <w:p w14:paraId="342B66E5" w14:textId="1C0506C3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F41BF">
        <w:rPr>
          <w:rFonts w:ascii="Times New Roman" w:hAnsi="Times New Roman" w:cs="Times New Roman"/>
          <w:sz w:val="28"/>
          <w:szCs w:val="28"/>
          <w:lang w:val="fr-FR"/>
        </w:rPr>
        <w:t xml:space="preserve">Kết quả </w:t>
      </w:r>
      <w:r w:rsidRPr="00CF41BF">
        <w:rPr>
          <w:rFonts w:ascii="Times New Roman" w:hAnsi="Times New Roman" w:cs="Times New Roman"/>
          <w:sz w:val="28"/>
          <w:szCs w:val="28"/>
          <w:lang w:val="fr-FR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low</m:t>
            </m:r>
          </m:sub>
        </m:sSub>
        <m:r>
          <w:rPr>
            <w:rFonts w:ascii="Cambria Math" w:hAnsi="Cambria Math" w:cs="Times New Roman"/>
            <w:sz w:val="28"/>
            <w:szCs w:val="28"/>
            <w:lang w:val="fr-FR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fr-FR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fr-FR"/>
          </w:rPr>
          <m:t>)=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0</m:t>
                  </m:r>
                </m:e>
              </m:mr>
            </m:m>
          </m:e>
        </m:d>
      </m:oMath>
    </w:p>
    <w:p w14:paraId="00172747" w14:textId="77777777" w:rsidR="00E62862" w:rsidRPr="00CF41BF" w:rsidRDefault="00E62862" w:rsidP="00E62862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2. Áp dụng công thức tính bộ lọc cao từ bộ lọc thấp: </w:t>
      </w:r>
    </w:p>
    <w:p w14:paraId="134A783B" w14:textId="0F8B4DAC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16"/>
          <w:sz w:val="28"/>
          <w:szCs w:val="28"/>
        </w:rPr>
        <w:object w:dxaOrig="2840" w:dyaOrig="420" w14:anchorId="45C772DC">
          <v:shape id="_x0000_i1052" type="#_x0000_t75" style="width:142.3pt;height:21.45pt" o:ole="">
            <v:imagedata r:id="rId54" o:title=""/>
          </v:shape>
          <o:OLEObject Type="Embed" ProgID="Equation.DSMT4" ShapeID="_x0000_i1052" DrawAspect="Content" ObjectID="_1849464980" r:id="rId55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2AF33412" w14:textId="2C5D3FEA" w:rsidR="00E62862" w:rsidRPr="00CF41BF" w:rsidRDefault="0040335B" w:rsidP="00E62862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high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(u,v)=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low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(u,v)⋅F(u,v)=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</m:oMath>
      </m:oMathPara>
    </w:p>
    <w:p w14:paraId="4F21665B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>Tính từng phần tử:</w:t>
      </w:r>
    </w:p>
    <w:p w14:paraId="4F609430" w14:textId="132BA578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620" w:dyaOrig="360" w14:anchorId="7E1C58B9">
          <v:shape id="_x0000_i1053" type="#_x0000_t75" style="width:30.85pt;height:18pt" o:ole="">
            <v:imagedata r:id="rId38" o:title=""/>
          </v:shape>
          <o:OLEObject Type="Embed" ProgID="Equation.DSMT4" ShapeID="_x0000_i1053" DrawAspect="Content" ObjectID="_1849464981" r:id="rId56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0×11=0</m:t>
        </m:r>
      </m:oMath>
    </w:p>
    <w:p w14:paraId="4721DB31" w14:textId="42AB7ABA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1D1B4061">
          <v:shape id="_x0000_i1054" type="#_x0000_t75" style="width:29.15pt;height:18pt" o:ole="">
            <v:imagedata r:id="rId40" o:title=""/>
          </v:shape>
          <o:OLEObject Type="Embed" ProgID="Equation.DSMT4" ShapeID="_x0000_i1054" DrawAspect="Content" ObjectID="_1849464982" r:id="rId57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0×5=0</m:t>
        </m:r>
      </m:oMath>
    </w:p>
    <w:p w14:paraId="78E2B3E6" w14:textId="0D5DB909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80" w:dyaOrig="360" w14:anchorId="3B1841EF">
          <v:shape id="_x0000_i1055" type="#_x0000_t75" style="width:29.15pt;height:18pt" o:ole="">
            <v:imagedata r:id="rId42" o:title=""/>
          </v:shape>
          <o:OLEObject Type="Embed" ProgID="Equation.DSMT4" ShapeID="_x0000_i1055" DrawAspect="Content" ObjectID="_1849464983" r:id="rId58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1×-3=-3</m:t>
        </m:r>
      </m:oMath>
    </w:p>
    <w:p w14:paraId="2C1C7B3D" w14:textId="633FC906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Tại vị trí </w:t>
      </w:r>
      <w:r w:rsidRPr="00CF41BF">
        <w:rPr>
          <w:rFonts w:ascii="Times New Roman" w:hAnsi="Times New Roman" w:cs="Times New Roman"/>
          <w:position w:val="-12"/>
          <w:sz w:val="28"/>
          <w:szCs w:val="28"/>
        </w:rPr>
        <w:object w:dxaOrig="540" w:dyaOrig="360" w14:anchorId="7FAE123B">
          <v:shape id="_x0000_i1056" type="#_x0000_t75" style="width:27.45pt;height:18pt" o:ole="">
            <v:imagedata r:id="rId44" o:title=""/>
          </v:shape>
          <o:OLEObject Type="Embed" ProgID="Equation.DSMT4" ShapeID="_x0000_i1056" DrawAspect="Content" ObjectID="_1849464984" r:id="rId59"/>
        </w:object>
      </w:r>
      <w:r w:rsidRPr="00CF41B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1×-1=-1</m:t>
        </m:r>
      </m:oMath>
    </w:p>
    <w:p w14:paraId="5BB0903A" w14:textId="77777777" w:rsidR="00E62862" w:rsidRPr="00CF41BF" w:rsidRDefault="00E62862" w:rsidP="00E62862">
      <w:pPr>
        <w:rPr>
          <w:rFonts w:ascii="Times New Roman" w:hAnsi="Times New Roman" w:cs="Times New Roman"/>
          <w:sz w:val="28"/>
          <w:szCs w:val="28"/>
        </w:rPr>
      </w:pPr>
    </w:p>
    <w:p w14:paraId="2065A269" w14:textId="2F74AA08" w:rsidR="00E62862" w:rsidRPr="00CF41BF" w:rsidRDefault="00E62862" w:rsidP="00F661CF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F41BF">
        <w:rPr>
          <w:rFonts w:ascii="Times New Roman" w:hAnsi="Times New Roman" w:cs="Times New Roman"/>
          <w:sz w:val="28"/>
          <w:szCs w:val="28"/>
          <w:lang w:val="fr-FR"/>
        </w:rPr>
        <w:t>Kết quả</w:t>
      </w:r>
      <w:r w:rsidRPr="00CF41BF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F41BF">
        <w:rPr>
          <w:rFonts w:ascii="Times New Roman" w:hAnsi="Times New Roman" w:cs="Times New Roman"/>
          <w:sz w:val="28"/>
          <w:szCs w:val="28"/>
          <w:lang w:val="fr-FR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</w:rPr>
              <m:t>ig</m:t>
            </m:r>
            <m:r>
              <w:rPr>
                <w:rFonts w:ascii="Cambria Math" w:hAnsi="Cambria Math" w:cs="Times New Roman"/>
                <w:sz w:val="28"/>
                <w:szCs w:val="28"/>
                <w:lang w:val="fr-FR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  <w:lang w:val="fr-FR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  <w:lang w:val="fr-FR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  <w:lang w:val="fr-FR"/>
          </w:rPr>
          <m:t>)=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fr-FR"/>
                    </w:rPr>
                    <m:t>-1</m:t>
                  </m:r>
                </m:e>
              </m:mr>
            </m:m>
          </m:e>
        </m:d>
      </m:oMath>
    </w:p>
    <w:p w14:paraId="0F34BBF8" w14:textId="67792887" w:rsidR="00C60767" w:rsidRPr="00CF41BF" w:rsidRDefault="00D715FE" w:rsidP="00F661CF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Bài 2: </w:t>
      </w:r>
      <w:r w:rsidR="002A5E23" w:rsidRPr="00CF41BF">
        <w:rPr>
          <w:rFonts w:ascii="Times New Roman" w:hAnsi="Times New Roman" w:cs="Times New Roman"/>
          <w:b/>
          <w:bCs/>
          <w:sz w:val="28"/>
          <w:szCs w:val="28"/>
          <w:lang w:val="fr-FR"/>
        </w:rPr>
        <w:t>Cho các hệ số Wavelet chi tiết sau:</w:t>
      </w:r>
    </w:p>
    <w:p w14:paraId="4CE3B3D2" w14:textId="0E862D78" w:rsidR="002A5E23" w:rsidRPr="00CF41BF" w:rsidRDefault="00934C3B" w:rsidP="00F661CF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w=[10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3,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,-1,-7,2</m:t>
          </m:r>
          <m: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14:paraId="700A1807" w14:textId="6A32EC7D" w:rsidR="002A5E23" w:rsidRPr="00CF41BF" w:rsidRDefault="002A5E23" w:rsidP="00F661CF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sz w:val="28"/>
          <w:szCs w:val="28"/>
        </w:rPr>
        <w:t xml:space="preserve">Sử dụng ngưỡng:  </w:t>
      </w:r>
      <w:r w:rsidR="00F4733C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T = 4</w:t>
      </w:r>
    </w:p>
    <w:p w14:paraId="7E9C5246" w14:textId="77777777" w:rsidR="002A5E23" w:rsidRPr="00CF41BF" w:rsidRDefault="002A5E23" w:rsidP="002A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Hãy tính kết quả sau khi áp dụng:</w:t>
      </w:r>
    </w:p>
    <w:p w14:paraId="4E0D3486" w14:textId="77777777" w:rsidR="002A5E23" w:rsidRPr="00CF41BF" w:rsidRDefault="002A5E23" w:rsidP="002A5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Hard Threshold. </w:t>
      </w:r>
    </w:p>
    <w:p w14:paraId="6BA4E480" w14:textId="77777777" w:rsidR="002A5E23" w:rsidRPr="00CF41BF" w:rsidRDefault="002A5E23" w:rsidP="002A5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Soft Threshold.</w:t>
      </w:r>
    </w:p>
    <w:p w14:paraId="3EF2615D" w14:textId="43417D49" w:rsidR="002A5E23" w:rsidRPr="00CF41BF" w:rsidRDefault="002A5E23" w:rsidP="00F66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41BF">
        <w:rPr>
          <w:rFonts w:ascii="Times New Roman" w:hAnsi="Times New Roman" w:cs="Times New Roman"/>
          <w:sz w:val="28"/>
          <w:szCs w:val="28"/>
          <w:lang w:val="en-US"/>
        </w:rPr>
        <w:t>Giải</w:t>
      </w:r>
    </w:p>
    <w:p w14:paraId="42704138" w14:textId="7C3DD9B6" w:rsidR="002A5E23" w:rsidRPr="00CF41BF" w:rsidRDefault="00F4733C" w:rsidP="00F661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1B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A5E23" w:rsidRPr="00CF41BF">
        <w:rPr>
          <w:rFonts w:ascii="Times New Roman" w:hAnsi="Times New Roman" w:cs="Times New Roman"/>
          <w:b/>
          <w:bCs/>
          <w:sz w:val="28"/>
          <w:szCs w:val="28"/>
        </w:rPr>
        <w:t>Trường hợp áp dụng Ngưỡng cứng (Hard Threshold)</w:t>
      </w:r>
    </w:p>
    <w:p w14:paraId="0F22D564" w14:textId="1104E968" w:rsidR="002A5E23" w:rsidRPr="00CF41BF" w:rsidRDefault="002A5E23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Hàm ngưỡng cứng giữ nguyên các giá trị có giá trị tuyệt đối lớn hơn hoặc bằng ngưỡng T, và đưa các giá trị còn lại về 0:</w:t>
      </w:r>
    </w:p>
    <w:p w14:paraId="047AFBBF" w14:textId="4737DC8E" w:rsidR="002A5E23" w:rsidRPr="00CF41BF" w:rsidRDefault="002A5E23" w:rsidP="002A5E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36"/>
          <w:sz w:val="28"/>
          <w:szCs w:val="28"/>
        </w:rPr>
        <w:object w:dxaOrig="3040" w:dyaOrig="859" w14:anchorId="38BAAEBE">
          <v:shape id="_x0000_i1057" type="#_x0000_t75" style="width:152.55pt;height:42.85pt" o:ole="">
            <v:imagedata r:id="rId60" o:title=""/>
          </v:shape>
          <o:OLEObject Type="Embed" ProgID="Equation.DSMT4" ShapeID="_x0000_i1057" DrawAspect="Content" ObjectID="_1849464985" r:id="rId61"/>
        </w:object>
      </w:r>
    </w:p>
    <w:p w14:paraId="538E02F8" w14:textId="7E866D7F" w:rsidR="002A5E23" w:rsidRPr="00CF41BF" w:rsidRDefault="002A5E23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Tính toán từng phần tử với T = 4:</w:t>
      </w:r>
    </w:p>
    <w:p w14:paraId="60F192B6" w14:textId="3670B281" w:rsidR="002A5E23" w:rsidRPr="00CF41BF" w:rsidRDefault="0040335B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=10⇒|10|=10≥4⇒</m:t>
        </m:r>
      </m:oMath>
      <w:r w:rsidR="002A5E23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Giữ nguyên: </w:t>
      </w:r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10</w:t>
      </w:r>
    </w:p>
    <w:p w14:paraId="4A5CA637" w14:textId="77777777" w:rsidR="00934C3B" w:rsidRPr="00CF41BF" w:rsidRDefault="00934C3B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7455ECE" w14:textId="599951F4" w:rsidR="00934C3B" w:rsidRPr="00CF41BF" w:rsidRDefault="0040335B" w:rsidP="00934C3B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=-3⇒|-3|=3≥4⇒</m:t>
        </m:r>
      </m:oMath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Đưa về</w:t>
      </w:r>
      <w:r w:rsidR="00934C3B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:</w:t>
      </w:r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0</w:t>
      </w:r>
    </w:p>
    <w:p w14:paraId="36540F31" w14:textId="1B52FBF9" w:rsidR="002A5E23" w:rsidRPr="00CF41BF" w:rsidRDefault="002A5E23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50A77A49" w14:textId="40CC1881" w:rsidR="002A5E23" w:rsidRPr="00CF41BF" w:rsidRDefault="0040335B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=6⇒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C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6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=6&gt;4⇒</m:t>
        </m:r>
      </m:oMath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Giữ nguyên: 6</w:t>
      </w:r>
    </w:p>
    <w:p w14:paraId="0615CD89" w14:textId="713C528D" w:rsidR="002A5E23" w:rsidRPr="00CF41BF" w:rsidRDefault="0040335B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=-1⇒|-1|=1&lt;4⇒</m:t>
        </m:r>
      </m:oMath>
      <w:r w:rsidR="002A5E23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Đưa về</w:t>
      </w:r>
      <w:r w:rsidR="002A5E23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:</w:t>
      </w:r>
      <w:r w:rsidR="002A5E23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</w:t>
      </w:r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0</w:t>
      </w:r>
    </w:p>
    <w:p w14:paraId="38C3A4D8" w14:textId="0B6AFB48" w:rsidR="00F4733C" w:rsidRPr="00CF41BF" w:rsidRDefault="0040335B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=-7⇒|-7|=7≥4⇒</m:t>
        </m:r>
      </m:oMath>
      <w:r w:rsidR="00F4733C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Giữ nguyên: </w:t>
      </w:r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7</w:t>
      </w:r>
    </w:p>
    <w:p w14:paraId="2EB24EAD" w14:textId="3F96207E" w:rsidR="00F4733C" w:rsidRPr="00CF41BF" w:rsidRDefault="0040335B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=2⇒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en-C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2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=2&lt;4⇒</m:t>
        </m:r>
      </m:oMath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Đưa về</w:t>
      </w:r>
      <w:r w:rsidR="00934C3B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:</w:t>
      </w:r>
      <w:r w:rsidR="00934C3B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0</w:t>
      </w:r>
    </w:p>
    <w:p w14:paraId="11F9F1EA" w14:textId="3E96D833" w:rsidR="00F4733C" w:rsidRPr="00CF41BF" w:rsidRDefault="00F4733C" w:rsidP="002A5E23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Kết quả </w:t>
      </w: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8"/>
                <w:szCs w:val="28"/>
                <w:lang w:eastAsia="en-CA"/>
              </w:rPr>
              <m:t>hard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=[10,0,6,0,7,0]</m:t>
        </m:r>
      </m:oMath>
    </w:p>
    <w:p w14:paraId="37FE71DB" w14:textId="77777777" w:rsidR="00F4733C" w:rsidRPr="00CF41BF" w:rsidRDefault="00F4733C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3C8B677B" w14:textId="7EF1589F" w:rsidR="002A5E23" w:rsidRPr="00CF41BF" w:rsidRDefault="00F4733C" w:rsidP="002A5E23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2. Trường hợp áp dụng Ngưỡng mềm (Soft Threshold)</w:t>
      </w:r>
    </w:p>
    <w:p w14:paraId="0BE1BD48" w14:textId="769F21FE" w:rsidR="00F4733C" w:rsidRPr="00CF41BF" w:rsidRDefault="00F4733C" w:rsidP="002A5E23">
      <w:pPr>
        <w:rPr>
          <w:rFonts w:ascii="Times New Roman" w:hAnsi="Times New Roman" w:cs="Times New Roman"/>
          <w:sz w:val="28"/>
          <w:szCs w:val="28"/>
        </w:rPr>
      </w:pPr>
      <w:r w:rsidRPr="00CF41BF">
        <w:rPr>
          <w:rFonts w:ascii="Times New Roman" w:hAnsi="Times New Roman" w:cs="Times New Roman"/>
          <w:position w:val="-36"/>
          <w:sz w:val="28"/>
          <w:szCs w:val="28"/>
        </w:rPr>
        <w:object w:dxaOrig="4819" w:dyaOrig="859" w14:anchorId="05C281BF">
          <v:shape id="_x0000_i1058" type="#_x0000_t75" style="width:240.85pt;height:42.85pt" o:ole="">
            <v:imagedata r:id="rId62" o:title=""/>
          </v:shape>
          <o:OLEObject Type="Embed" ProgID="Equation.DSMT4" ShapeID="_x0000_i1058" DrawAspect="Content" ObjectID="_1849464986" r:id="rId63"/>
        </w:object>
      </w:r>
    </w:p>
    <w:p w14:paraId="2C2B9451" w14:textId="6FA43A54" w:rsidR="00F4733C" w:rsidRPr="00CF41BF" w:rsidRDefault="00F4733C" w:rsidP="00F473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Tính toán từng phần tử với T = 4:</w:t>
      </w:r>
    </w:p>
    <w:p w14:paraId="51E804A2" w14:textId="5C9AD684" w:rsidR="00F4733C" w:rsidRPr="00CF41BF" w:rsidRDefault="0040335B" w:rsidP="002A5E2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=10⇒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=10≥4⇒10-4=6</m:t>
          </m:r>
        </m:oMath>
      </m:oMathPara>
    </w:p>
    <w:p w14:paraId="6B5359D5" w14:textId="0624C5D5" w:rsidR="00F4733C" w:rsidRPr="00CF41BF" w:rsidRDefault="00EC4862" w:rsidP="002A5E23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                                            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=-3⇒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=3&lt;4</m:t>
        </m:r>
      </m:oMath>
      <w:r w:rsidRPr="00CF41B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⇒</m:t>
        </m:r>
      </m:oMath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Đưa về</w:t>
      </w:r>
      <w:r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:</w:t>
      </w: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0</w:t>
      </w:r>
    </w:p>
    <w:p w14:paraId="1B899FFC" w14:textId="2FD8FCDE" w:rsidR="00F4733C" w:rsidRPr="00CF41BF" w:rsidRDefault="0040335B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en-C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CA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CA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en-CA"/>
            </w:rPr>
            <m:t>=6⇒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en-C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en-CA"/>
                </w:rPr>
                <m:t>6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en-CA"/>
            </w:rPr>
            <m:t>=6</m:t>
          </m:r>
          <m: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en-CA"/>
            </w:rPr>
            <m:t>4⇒6-4=2</m:t>
          </m:r>
        </m:oMath>
      </m:oMathPara>
    </w:p>
    <w:p w14:paraId="07DED728" w14:textId="718FECB0" w:rsidR="00F4733C" w:rsidRPr="00CF41BF" w:rsidRDefault="00EC4862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en-CA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en-CA"/>
          </w:rPr>
          <m:t>=-1⇒|-1|=1&lt;4⇒</m:t>
        </m:r>
      </m:oMath>
      <w:r w:rsidR="00F4733C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>Đưa về</w:t>
      </w:r>
      <w:r w:rsidR="00F4733C" w:rsidRPr="00CF41BF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:</w:t>
      </w:r>
      <w:r w:rsidR="00F4733C" w:rsidRPr="00CF41BF">
        <w:rPr>
          <w:rFonts w:ascii="Times New Roman" w:eastAsia="Times New Roman" w:hAnsi="Times New Roman" w:cs="Times New Roman"/>
          <w:sz w:val="28"/>
          <w:szCs w:val="28"/>
          <w:lang w:eastAsia="en-CA"/>
        </w:rPr>
        <w:t xml:space="preserve"> 0</w:t>
      </w:r>
    </w:p>
    <w:p w14:paraId="1D0D16CF" w14:textId="203B0ABC" w:rsidR="00F4733C" w:rsidRPr="00CF41BF" w:rsidRDefault="0040335B" w:rsidP="002A5E2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=-7⇒|-7|=7≥4⇒7-4=3</m:t>
          </m:r>
        </m:oMath>
      </m:oMathPara>
    </w:p>
    <w:p w14:paraId="006D9FB3" w14:textId="7918ADFD" w:rsidR="00F4733C" w:rsidRPr="00CF41BF" w:rsidRDefault="0040335B" w:rsidP="002A5E23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=2⇒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=2&lt;4⇒Đưa về 0</m:t>
          </m:r>
        </m:oMath>
      </m:oMathPara>
    </w:p>
    <w:p w14:paraId="552233C5" w14:textId="6B1C51F9" w:rsidR="00F4733C" w:rsidRPr="00CF41BF" w:rsidRDefault="00F4733C" w:rsidP="002A5E23">
      <w:pPr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CF41BF">
        <w:rPr>
          <w:rFonts w:ascii="Times New Roman" w:hAnsi="Times New Roman" w:cs="Times New Roman"/>
          <w:sz w:val="28"/>
          <w:szCs w:val="28"/>
        </w:rPr>
        <w:t>Kết quả</w:t>
      </w:r>
      <w:r w:rsidRPr="00CF41BF">
        <w:rPr>
          <w:rFonts w:ascii="Times New Roman" w:hAnsi="Times New Roman" w:cs="Times New Roman"/>
          <w:sz w:val="28"/>
          <w:szCs w:val="28"/>
        </w:rPr>
        <w:tab/>
      </w:r>
      <w:r w:rsidRPr="00CF41BF"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soft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=[6,0,2,0,3,0]</m:t>
        </m:r>
      </m:oMath>
    </w:p>
    <w:p w14:paraId="06238CF6" w14:textId="34512EB6" w:rsidR="002A5E23" w:rsidRPr="00CF41BF" w:rsidRDefault="002A5E23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45151C69" w14:textId="4730A66C" w:rsidR="002A5E23" w:rsidRPr="00CF41BF" w:rsidRDefault="002A5E23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06D5953" w14:textId="225D2727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6AB3C6AD" w14:textId="0DD9CDF1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77BE4A06" w14:textId="5A2AC037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bookmarkStart w:id="0" w:name="_GoBack"/>
      <w:bookmarkEnd w:id="0"/>
    </w:p>
    <w:p w14:paraId="351CD785" w14:textId="2E84E57B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B646332" w14:textId="153E41E5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072A1AC" w14:textId="18B0EECC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6C5BB22" w14:textId="7AA8FBF0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FD6184E" w14:textId="136F3464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2C39A1D1" w14:textId="3A019F53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6B4A092B" w14:textId="124EA48B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6E0B2DF4" w14:textId="3DEED217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0DFE9E4A" w14:textId="7C0B3FDE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69E1052" w14:textId="08E5108E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6B8C73D" w14:textId="09C05D15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3BFB403" w14:textId="5C69B892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EDA9EF1" w14:textId="04105E98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030994EF" w14:textId="21A352A4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1A631CE" w14:textId="2FD1563F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0CE68163" w14:textId="01FE65EC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798AFA1" w14:textId="5796835D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443A6964" w14:textId="0FE9FCAB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E8EEFB5" w14:textId="6C8EC672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C5FFF7F" w14:textId="49D97D2F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7A449F1" w14:textId="34B58289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325D8F65" w14:textId="4A52F66C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6BC47A2E" w14:textId="6B901498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172FBFD" w14:textId="0339DAA0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5D84EB10" w14:textId="4F3AB4D5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14:paraId="1A382F11" w14:textId="77777777" w:rsidR="003E0806" w:rsidRPr="00CF41BF" w:rsidRDefault="003E0806" w:rsidP="002A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</w:p>
    <w:p w14:paraId="7C0EC1E1" w14:textId="77777777" w:rsidR="002A5E23" w:rsidRPr="00CF41BF" w:rsidRDefault="002A5E23" w:rsidP="00F66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97C954" w14:textId="57CD3FEE" w:rsidR="00C60767" w:rsidRPr="00CF41BF" w:rsidRDefault="00C60767" w:rsidP="00F66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A80C6" w14:textId="77777777" w:rsidR="00270D53" w:rsidRPr="00CF41BF" w:rsidRDefault="00270D53" w:rsidP="00F66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B244F" w14:textId="77777777" w:rsidR="00270D53" w:rsidRPr="00CF41BF" w:rsidRDefault="00270D53" w:rsidP="00BE5B1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70D53" w:rsidRPr="00CF41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34DED"/>
    <w:multiLevelType w:val="hybridMultilevel"/>
    <w:tmpl w:val="D198339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D5229"/>
    <w:multiLevelType w:val="hybridMultilevel"/>
    <w:tmpl w:val="DA78E8B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40F5"/>
    <w:multiLevelType w:val="multilevel"/>
    <w:tmpl w:val="663E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A5074"/>
    <w:multiLevelType w:val="multilevel"/>
    <w:tmpl w:val="7FCC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1CF"/>
    <w:rsid w:val="000765C5"/>
    <w:rsid w:val="0011137F"/>
    <w:rsid w:val="001D0C42"/>
    <w:rsid w:val="002367BB"/>
    <w:rsid w:val="00254D73"/>
    <w:rsid w:val="00270D53"/>
    <w:rsid w:val="002A5E23"/>
    <w:rsid w:val="002D4A82"/>
    <w:rsid w:val="002E0468"/>
    <w:rsid w:val="002F400C"/>
    <w:rsid w:val="00326081"/>
    <w:rsid w:val="00373A8D"/>
    <w:rsid w:val="003C60BF"/>
    <w:rsid w:val="003E0806"/>
    <w:rsid w:val="0040335B"/>
    <w:rsid w:val="00446F50"/>
    <w:rsid w:val="0045397C"/>
    <w:rsid w:val="00541F28"/>
    <w:rsid w:val="006708BD"/>
    <w:rsid w:val="0069490A"/>
    <w:rsid w:val="00772A24"/>
    <w:rsid w:val="007F6F4F"/>
    <w:rsid w:val="00847AFF"/>
    <w:rsid w:val="008A2DD8"/>
    <w:rsid w:val="00934C3B"/>
    <w:rsid w:val="009A5B5F"/>
    <w:rsid w:val="00A73AF5"/>
    <w:rsid w:val="00BC59B7"/>
    <w:rsid w:val="00BE5B12"/>
    <w:rsid w:val="00C60767"/>
    <w:rsid w:val="00CF41BF"/>
    <w:rsid w:val="00D715FE"/>
    <w:rsid w:val="00E10FAA"/>
    <w:rsid w:val="00E46340"/>
    <w:rsid w:val="00E62862"/>
    <w:rsid w:val="00E75385"/>
    <w:rsid w:val="00EB41AC"/>
    <w:rsid w:val="00EC4862"/>
    <w:rsid w:val="00F4733C"/>
    <w:rsid w:val="00F661CF"/>
    <w:rsid w:val="00FA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EB773"/>
  <w15:chartTrackingRefBased/>
  <w15:docId w15:val="{83A8E18D-274B-45A8-B31B-6F271AC8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B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F661CF"/>
  </w:style>
  <w:style w:type="character" w:customStyle="1" w:styleId="mopen">
    <w:name w:val="mopen"/>
    <w:basedOn w:val="DefaultParagraphFont"/>
    <w:rsid w:val="00F661CF"/>
  </w:style>
  <w:style w:type="character" w:customStyle="1" w:styleId="mpunct">
    <w:name w:val="mpunct"/>
    <w:basedOn w:val="DefaultParagraphFont"/>
    <w:rsid w:val="00F661CF"/>
  </w:style>
  <w:style w:type="character" w:customStyle="1" w:styleId="mclose">
    <w:name w:val="mclose"/>
    <w:basedOn w:val="DefaultParagraphFont"/>
    <w:rsid w:val="00F661CF"/>
  </w:style>
  <w:style w:type="character" w:customStyle="1" w:styleId="mrel">
    <w:name w:val="mrel"/>
    <w:basedOn w:val="DefaultParagraphFont"/>
    <w:rsid w:val="00F661CF"/>
  </w:style>
  <w:style w:type="character" w:customStyle="1" w:styleId="mop">
    <w:name w:val="mop"/>
    <w:basedOn w:val="DefaultParagraphFont"/>
    <w:rsid w:val="00F661CF"/>
  </w:style>
  <w:style w:type="paragraph" w:customStyle="1" w:styleId="pdq2pgselectionanchorcontainer">
    <w:name w:val="pdq2pg_selectionanchorcontainer"/>
    <w:basedOn w:val="Normal"/>
    <w:rsid w:val="00BE5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atex-mathml">
    <w:name w:val="katex-mathml"/>
    <w:basedOn w:val="DefaultParagraphFont"/>
    <w:rsid w:val="00BE5B12"/>
  </w:style>
  <w:style w:type="character" w:customStyle="1" w:styleId="delimsizing">
    <w:name w:val="delimsizing"/>
    <w:basedOn w:val="DefaultParagraphFont"/>
    <w:rsid w:val="00BE5B12"/>
  </w:style>
  <w:style w:type="character" w:customStyle="1" w:styleId="vlist-s">
    <w:name w:val="vlist-s"/>
    <w:basedOn w:val="DefaultParagraphFont"/>
    <w:rsid w:val="00BE5B12"/>
  </w:style>
  <w:style w:type="paragraph" w:styleId="NormalWeb">
    <w:name w:val="Normal (Web)"/>
    <w:basedOn w:val="Normal"/>
    <w:uiPriority w:val="99"/>
    <w:semiHidden/>
    <w:unhideWhenUsed/>
    <w:rsid w:val="00BE5B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BE5B12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math-inline">
    <w:name w:val="math-inline"/>
    <w:basedOn w:val="DefaultParagraphFont"/>
    <w:rsid w:val="00BE5B12"/>
  </w:style>
  <w:style w:type="paragraph" w:styleId="ListParagraph">
    <w:name w:val="List Paragraph"/>
    <w:basedOn w:val="Normal"/>
    <w:uiPriority w:val="34"/>
    <w:qFormat/>
    <w:rsid w:val="00D71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8.bin"/><Relationship Id="rId63" Type="http://schemas.openxmlformats.org/officeDocument/2006/relationships/oleObject" Target="embeddings/oleObject34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7.bin"/><Relationship Id="rId58" Type="http://schemas.openxmlformats.org/officeDocument/2006/relationships/oleObject" Target="embeddings/oleObject31.bin"/><Relationship Id="rId5" Type="http://schemas.openxmlformats.org/officeDocument/2006/relationships/image" Target="media/image1.wmf"/><Relationship Id="rId61" Type="http://schemas.openxmlformats.org/officeDocument/2006/relationships/oleObject" Target="embeddings/oleObject33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9.bin"/><Relationship Id="rId64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3.wmf"/><Relationship Id="rId62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30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image" Target="media/image20.wmf"/><Relationship Id="rId52" Type="http://schemas.openxmlformats.org/officeDocument/2006/relationships/oleObject" Target="embeddings/oleObject26.bin"/><Relationship Id="rId60" Type="http://schemas.openxmlformats.org/officeDocument/2006/relationships/image" Target="media/image24.wmf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549</Words>
  <Characters>3133</Characters>
  <Application>Microsoft Office Word</Application>
  <DocSecurity>0</DocSecurity>
  <Lines>26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HiepIT</dc:creator>
  <cp:keywords/>
  <dc:description/>
  <cp:lastModifiedBy>Phùng Thị,Hạnh</cp:lastModifiedBy>
  <cp:revision>5</cp:revision>
  <dcterms:created xsi:type="dcterms:W3CDTF">2026-07-19T10:32:00Z</dcterms:created>
  <dcterms:modified xsi:type="dcterms:W3CDTF">2026-08-28T16:29:00Z</dcterms:modified>
</cp:coreProperties>
</file>