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FAD6" w14:textId="77777777" w:rsidR="00506D47" w:rsidRPr="00506D47" w:rsidRDefault="00506D47" w:rsidP="00506D47">
      <w:r w:rsidRPr="00506D47">
        <w:rPr>
          <w:b/>
          <w:bCs/>
        </w:rPr>
        <w:t xml:space="preserve"># </w:t>
      </w:r>
      <w:proofErr w:type="spellStart"/>
      <w:r w:rsidRPr="00506D47">
        <w:rPr>
          <w:b/>
          <w:bCs/>
        </w:rPr>
        <w:t>Project_GPT</w:t>
      </w:r>
      <w:proofErr w:type="spellEnd"/>
    </w:p>
    <w:p w14:paraId="0069D0C4" w14:textId="77777777" w:rsidR="00506D47" w:rsidRPr="00506D47" w:rsidRDefault="00506D47" w:rsidP="00506D47">
      <w:r w:rsidRPr="00506D47">
        <w:t>This project is a proposed solution for Maybelline upcoming problem which is developing new product.</w:t>
      </w:r>
    </w:p>
    <w:p w14:paraId="767AADC4" w14:textId="77777777" w:rsidR="00506D47" w:rsidRPr="00506D47" w:rsidRDefault="00506D47" w:rsidP="00506D47">
      <w:r w:rsidRPr="00506D47">
        <w:t xml:space="preserve">This project aiming to support the brand on collecting and utilizing </w:t>
      </w:r>
      <w:proofErr w:type="spellStart"/>
      <w:r w:rsidRPr="00506D47">
        <w:t>availabel</w:t>
      </w:r>
      <w:proofErr w:type="spellEnd"/>
      <w:r w:rsidRPr="00506D47">
        <w:t xml:space="preserve"> data, and leveraging AI for decision support</w:t>
      </w:r>
    </w:p>
    <w:p w14:paraId="5B692BBE" w14:textId="77777777" w:rsidR="00506D47" w:rsidRPr="00506D47" w:rsidRDefault="00506D47" w:rsidP="00506D47">
      <w:r w:rsidRPr="00506D47">
        <w:rPr>
          <w:b/>
          <w:bCs/>
        </w:rPr>
        <w:t>## Below is the installation guide for this project</w:t>
      </w:r>
    </w:p>
    <w:p w14:paraId="6CC003B1" w14:textId="77777777" w:rsidR="00506D47" w:rsidRPr="00506D47" w:rsidRDefault="00506D47" w:rsidP="00506D47">
      <w:r w:rsidRPr="00506D47">
        <w:t>1. Clone this repository</w:t>
      </w:r>
    </w:p>
    <w:p w14:paraId="1D5A9E2E" w14:textId="77777777" w:rsidR="00506D47" w:rsidRPr="00506D47" w:rsidRDefault="00506D47" w:rsidP="00506D47">
      <w:r w:rsidRPr="00506D47">
        <w:t>2. Open terminal and run the bellow command to install dependencies:</w:t>
      </w:r>
    </w:p>
    <w:p w14:paraId="38730E5F" w14:textId="77777777" w:rsidR="00506D47" w:rsidRPr="00506D47" w:rsidRDefault="00506D47" w:rsidP="00506D47">
      <w:r w:rsidRPr="00506D47">
        <w:t xml:space="preserve">    $ pip install -r requirements</w:t>
      </w:r>
    </w:p>
    <w:p w14:paraId="30FB2D2D" w14:textId="77777777" w:rsidR="00506D47" w:rsidRPr="00506D47" w:rsidRDefault="00506D47" w:rsidP="00506D47">
      <w:r w:rsidRPr="00506D47">
        <w:t>3. Run run.web.py to instantiate the backend</w:t>
      </w:r>
    </w:p>
    <w:p w14:paraId="2F00E8F2" w14:textId="77777777" w:rsidR="00506D47" w:rsidRPr="00506D47" w:rsidRDefault="00506D47" w:rsidP="00506D47">
      <w:r w:rsidRPr="00506D47">
        <w:t>4. Navigate to templates folder and run index.html to start the interface</w:t>
      </w:r>
    </w:p>
    <w:p w14:paraId="50F55E56" w14:textId="77777777" w:rsidR="00506D47" w:rsidRPr="00506D47" w:rsidRDefault="00506D47" w:rsidP="00506D47"/>
    <w:p w14:paraId="7030DB96" w14:textId="77777777" w:rsidR="00506D47" w:rsidRPr="00506D47" w:rsidRDefault="00506D47" w:rsidP="00506D47">
      <w:r w:rsidRPr="00506D47">
        <w:rPr>
          <w:b/>
          <w:bCs/>
        </w:rPr>
        <w:t># Example usage</w:t>
      </w:r>
    </w:p>
    <w:p w14:paraId="1D64FB3C" w14:textId="77777777" w:rsidR="00506D47" w:rsidRPr="00506D47" w:rsidRDefault="00506D47" w:rsidP="00506D47">
      <w:r w:rsidRPr="00506D47">
        <w:rPr>
          <w:b/>
          <w:bCs/>
        </w:rPr>
        <w:t>## Charts</w:t>
      </w:r>
    </w:p>
    <w:p w14:paraId="4606FC4C" w14:textId="60D7430A" w:rsidR="00506D47" w:rsidRPr="00506D47" w:rsidRDefault="00506D47" w:rsidP="00506D47">
      <w:r w:rsidRPr="00506D47">
        <w:t xml:space="preserve">All the chart within the website </w:t>
      </w:r>
      <w:proofErr w:type="gramStart"/>
      <w:r w:rsidRPr="00506D47">
        <w:t>are</w:t>
      </w:r>
      <w:proofErr w:type="gramEnd"/>
      <w:r w:rsidRPr="00506D47">
        <w:t xml:space="preserve"> interactive and filter are</w:t>
      </w:r>
      <w:r>
        <w:t xml:space="preserve"> available</w:t>
      </w:r>
      <w:r w:rsidRPr="00506D47">
        <w:t>.</w:t>
      </w:r>
    </w:p>
    <w:p w14:paraId="1509BEBD" w14:textId="77777777" w:rsidR="00506D47" w:rsidRPr="00506D47" w:rsidRDefault="00506D47" w:rsidP="00506D47"/>
    <w:p w14:paraId="31E704F2" w14:textId="77777777" w:rsidR="00506D47" w:rsidRPr="00506D47" w:rsidRDefault="00506D47" w:rsidP="00506D47">
      <w:r w:rsidRPr="00506D47">
        <w:rPr>
          <w:b/>
          <w:bCs/>
        </w:rPr>
        <w:t>## GPT usage sample</w:t>
      </w:r>
    </w:p>
    <w:p w14:paraId="06B578CE" w14:textId="77777777" w:rsidR="00506D47" w:rsidRPr="00506D47" w:rsidRDefault="00506D47" w:rsidP="00506D47">
      <w:r w:rsidRPr="00506D47">
        <w:t>There 2 main tasks: Feedback Analysis and Product Improvement Support</w:t>
      </w:r>
    </w:p>
    <w:p w14:paraId="7AE835D9" w14:textId="77777777" w:rsidR="00506D47" w:rsidRPr="00506D47" w:rsidRDefault="00506D47" w:rsidP="00506D47">
      <w:r w:rsidRPr="00506D47">
        <w:rPr>
          <w:b/>
          <w:bCs/>
        </w:rPr>
        <w:t>### Feedback Analysis</w:t>
      </w:r>
    </w:p>
    <w:p w14:paraId="3966BCD2" w14:textId="77777777" w:rsidR="00506D47" w:rsidRPr="00506D47" w:rsidRDefault="00506D47" w:rsidP="00506D47">
      <w:r w:rsidRPr="00506D47">
        <w:t xml:space="preserve">The user first </w:t>
      </w:r>
      <w:proofErr w:type="gramStart"/>
      <w:r w:rsidRPr="00506D47">
        <w:t>choose</w:t>
      </w:r>
      <w:proofErr w:type="gramEnd"/>
      <w:r w:rsidRPr="00506D47">
        <w:t xml:space="preserve"> the sub-task want to perform</w:t>
      </w:r>
    </w:p>
    <w:p w14:paraId="356688D9" w14:textId="18242621" w:rsidR="00506D47" w:rsidRPr="00506D47" w:rsidRDefault="00F95F97" w:rsidP="00506D47">
      <w:r w:rsidRPr="00F95F97">
        <w:drawing>
          <wp:inline distT="0" distB="0" distL="0" distR="0" wp14:anchorId="3DD777A9" wp14:editId="6B115970">
            <wp:extent cx="1945037" cy="1981393"/>
            <wp:effectExtent l="0" t="0" r="0" b="0"/>
            <wp:docPr id="11068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453" cy="20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98D6" w14:textId="586763D4" w:rsidR="00506D47" w:rsidRPr="00506D47" w:rsidRDefault="00506D47" w:rsidP="00506D47">
      <w:r w:rsidRPr="00506D47">
        <w:t>The user can either enter</w:t>
      </w:r>
      <w:r>
        <w:t xml:space="preserve"> manually</w:t>
      </w:r>
      <w:r w:rsidRPr="00506D47">
        <w:t xml:space="preserve"> or upload a sample file which is provided inside the folder </w:t>
      </w:r>
      <w:proofErr w:type="spellStart"/>
      <w:r w:rsidRPr="00506D47">
        <w:t>data_for_demo</w:t>
      </w:r>
      <w:proofErr w:type="spellEnd"/>
      <w:r w:rsidRPr="00506D47">
        <w:t>, then click Submit</w:t>
      </w:r>
    </w:p>
    <w:p w14:paraId="454220A9" w14:textId="77777777" w:rsidR="00506D47" w:rsidRPr="00506D47" w:rsidRDefault="00506D47" w:rsidP="00506D47">
      <w:r w:rsidRPr="00506D47">
        <w:rPr>
          <w:b/>
          <w:bCs/>
        </w:rPr>
        <w:t>### Product Improvement Support</w:t>
      </w:r>
    </w:p>
    <w:p w14:paraId="5811B02C" w14:textId="573CF3A3" w:rsidR="00F95F97" w:rsidRDefault="00F95F97" w:rsidP="00506D47">
      <w:r w:rsidRPr="00F95F97">
        <w:drawing>
          <wp:inline distT="0" distB="0" distL="0" distR="0" wp14:anchorId="585B94A5" wp14:editId="1A44B25F">
            <wp:extent cx="1356102" cy="1765800"/>
            <wp:effectExtent l="0" t="0" r="3175" b="0"/>
            <wp:docPr id="79002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1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282" cy="17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C21" w14:textId="3BDAE861" w:rsidR="00506D47" w:rsidRPr="00506D47" w:rsidRDefault="00506D47" w:rsidP="00506D47">
      <w:r w:rsidRPr="00506D47">
        <w:lastRenderedPageBreak/>
        <w:t xml:space="preserve">The procedure is the same with this task, user either enter a </w:t>
      </w:r>
      <w:r>
        <w:t>description</w:t>
      </w:r>
      <w:r w:rsidRPr="00506D47">
        <w:t xml:space="preserve"> of existing product, ask questions relating</w:t>
      </w:r>
    </w:p>
    <w:p w14:paraId="2B731D9B" w14:textId="42F174FF" w:rsidR="00506D47" w:rsidRPr="00506D47" w:rsidRDefault="00506D47" w:rsidP="00506D47">
      <w:r w:rsidRPr="00506D47">
        <w:t xml:space="preserve">to the chosen sub-task or upload a sample </w:t>
      </w:r>
      <w:r>
        <w:t>description</w:t>
      </w:r>
      <w:r w:rsidRPr="00506D47">
        <w:t xml:space="preserve"> </w:t>
      </w:r>
      <w:r w:rsidRPr="00506D47">
        <w:t>we provided.</w:t>
      </w:r>
    </w:p>
    <w:p w14:paraId="7A437EF3" w14:textId="77777777" w:rsidR="00506D47" w:rsidRPr="00506D47" w:rsidRDefault="00506D47" w:rsidP="00506D47"/>
    <w:p w14:paraId="05ED470C" w14:textId="77777777" w:rsidR="00CA64A5" w:rsidRDefault="00CA64A5"/>
    <w:sectPr w:rsidR="00CA6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5"/>
    <w:rsid w:val="00506D47"/>
    <w:rsid w:val="00CA64A5"/>
    <w:rsid w:val="00F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7A0B9"/>
  <w15:chartTrackingRefBased/>
  <w15:docId w15:val="{1DC24416-8F5C-2846-93FD-CC1A85DD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Hồng Quân</dc:creator>
  <cp:keywords/>
  <dc:description/>
  <cp:lastModifiedBy>Phùng Hồng Quân</cp:lastModifiedBy>
  <cp:revision>2</cp:revision>
  <dcterms:created xsi:type="dcterms:W3CDTF">2023-12-17T09:39:00Z</dcterms:created>
  <dcterms:modified xsi:type="dcterms:W3CDTF">2023-12-17T09:42:00Z</dcterms:modified>
</cp:coreProperties>
</file>