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A6CE" w14:textId="192C2C22" w:rsidR="00826AA2" w:rsidRDefault="00193A56" w:rsidP="00193A56">
      <w:pPr>
        <w:pStyle w:val="Title"/>
        <w:jc w:val="center"/>
        <w:rPr>
          <w:color w:val="FF0000"/>
        </w:rPr>
      </w:pPr>
      <w:r w:rsidRPr="00193A56">
        <w:rPr>
          <w:color w:val="FF0000"/>
        </w:rPr>
        <w:t>API DOCUMENTATION</w:t>
      </w:r>
    </w:p>
    <w:p w14:paraId="6EE32CE1" w14:textId="222D714E" w:rsidR="00193A56" w:rsidRDefault="00A23699" w:rsidP="006A46B7">
      <w:pPr>
        <w:pStyle w:val="Heading1"/>
      </w:pPr>
      <w:r>
        <w:t>Supplier</w:t>
      </w:r>
    </w:p>
    <w:p w14:paraId="078ED9EB" w14:textId="255DA8E1" w:rsidR="00193A56" w:rsidRDefault="00193A56" w:rsidP="00193A56">
      <w:r>
        <w:t>Root route /</w:t>
      </w:r>
      <w:r w:rsidR="009B4201">
        <w:t>supplier</w:t>
      </w:r>
    </w:p>
    <w:p w14:paraId="640A4F08" w14:textId="2F8394FB" w:rsidR="002D7347" w:rsidRDefault="00A23699" w:rsidP="00A23699">
      <w:pPr>
        <w:pStyle w:val="Heading2"/>
      </w:pPr>
      <w:r>
        <w:t>Get /supplier/</w:t>
      </w:r>
    </w:p>
    <w:p w14:paraId="65F73254" w14:textId="7E8F2B05" w:rsidR="00A23699" w:rsidRDefault="00A23699" w:rsidP="00A23699">
      <w:r>
        <w:t xml:space="preserve">Server response list of supplier, like this </w:t>
      </w:r>
      <w:proofErr w:type="gramStart"/>
      <w:r>
        <w:t>example :</w:t>
      </w:r>
      <w:proofErr w:type="gramEnd"/>
    </w:p>
    <w:p w14:paraId="0478EECB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2E6D8DBB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3BE30A50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0F6E91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Thế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giới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 di 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động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115970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"khu phố 1, P. Tân Tạo, Q. Bình Tân, TP. HCM"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A0F056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"18001061"</w:t>
      </w:r>
    </w:p>
    <w:p w14:paraId="7030D421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C46DB5E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55A75D8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67D15C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"FPT Shop"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D793DB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"261 - 263 Khánh Hội, P2, Q4, TP. Hồ Chí Minh"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5025CD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"1800 6601"</w:t>
      </w:r>
    </w:p>
    <w:p w14:paraId="35C7233B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39F6EB8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6674BFC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DAAC6F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"Tin 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học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ngôi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sao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15E668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"474 Điện Biên Phủ, P. 17, Q. Bình Thạnh, TP.HCM"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4F394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"08 99000001"</w:t>
      </w:r>
    </w:p>
    <w:p w14:paraId="30715FC4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73A45E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7756C89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D19B0F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GearVN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367FBD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"78-80-82 Hoàng Hoa Thám, Phường 12, Quận Tân Bình"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CF6813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"1800 6975"</w:t>
      </w:r>
    </w:p>
    <w:p w14:paraId="6AD888C0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100324AA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3A24B6C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345AE1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cellphoneS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 - </w:t>
      </w:r>
      <w:proofErr w:type="spellStart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pixelphone</w:t>
      </w:r>
      <w:proofErr w:type="spellEnd"/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 branch"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8F521D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"350-352 Võ Văn Kiệt, Phường Cô Giang, Quận 1"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4DFD59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"065139999998"</w:t>
      </w:r>
    </w:p>
    <w:p w14:paraId="2AFD1EDE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B95F4D4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572623D" w14:textId="11DEF1EB" w:rsidR="00A23699" w:rsidRDefault="00A23699" w:rsidP="00A23699">
      <w:r>
        <w:t>Note that the result is a JSON array even if only there’s one supplier</w:t>
      </w:r>
    </w:p>
    <w:p w14:paraId="30F38928" w14:textId="445B01D2" w:rsidR="00A23699" w:rsidRDefault="00A23699" w:rsidP="00A23699">
      <w:pPr>
        <w:pStyle w:val="Heading2"/>
      </w:pPr>
      <w:r>
        <w:t>POST /supplier</w:t>
      </w:r>
      <w:r w:rsidR="009336BB">
        <w:t>/</w:t>
      </w:r>
    </w:p>
    <w:p w14:paraId="432CE7FE" w14:textId="1F598027" w:rsidR="00A23699" w:rsidRDefault="00A23699" w:rsidP="00A23699">
      <w:r>
        <w:t>Add a supplier</w:t>
      </w:r>
    </w:p>
    <w:p w14:paraId="479626C5" w14:textId="310D593A" w:rsidR="00A23699" w:rsidRDefault="00A23699" w:rsidP="00A23699">
      <w:r>
        <w:t xml:space="preserve">Request body will be like </w:t>
      </w:r>
      <w:proofErr w:type="gramStart"/>
      <w:r>
        <w:t>this :</w:t>
      </w:r>
      <w:proofErr w:type="gramEnd"/>
    </w:p>
    <w:p w14:paraId="32443AB5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E8CFA35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"supplier"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23699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67B5E6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import</w:t>
      </w:r>
      <w:proofErr w:type="gramEnd"/>
      <w:r w:rsidRPr="00A23699">
        <w:rPr>
          <w:rFonts w:ascii="Courier New" w:eastAsia="Times New Roman" w:hAnsi="Courier New" w:cs="Courier New"/>
          <w:color w:val="A31515"/>
          <w:sz w:val="18"/>
          <w:szCs w:val="18"/>
        </w:rPr>
        <w:t>_date"</w:t>
      </w: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23699">
        <w:rPr>
          <w:rFonts w:ascii="Courier New" w:eastAsia="Times New Roman" w:hAnsi="Courier New" w:cs="Courier New"/>
          <w:color w:val="0451A5"/>
          <w:sz w:val="18"/>
          <w:szCs w:val="18"/>
        </w:rPr>
        <w:t>"2012-06-14"</w:t>
      </w:r>
    </w:p>
    <w:p w14:paraId="02B9E8BD" w14:textId="77777777" w:rsidR="00A23699" w:rsidRPr="00A23699" w:rsidRDefault="00A23699" w:rsidP="00A236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36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9E6261" w14:textId="53CAFEB0" w:rsidR="00A23699" w:rsidRDefault="00A23699" w:rsidP="00A23699">
      <w:r>
        <w:t>Note that all Date datatype should be convert to a string with format “YYYY-mm-dd”</w:t>
      </w:r>
    </w:p>
    <w:p w14:paraId="2D9994FC" w14:textId="75BCB2FD" w:rsidR="009336BB" w:rsidRDefault="009336BB" w:rsidP="00A23699">
      <w:r>
        <w:t>Response body is a message indicating the result.</w:t>
      </w:r>
    </w:p>
    <w:p w14:paraId="386D6B6D" w14:textId="72619DE4" w:rsidR="00A23699" w:rsidRDefault="009336BB" w:rsidP="009336BB">
      <w:pPr>
        <w:pStyle w:val="Heading2"/>
      </w:pPr>
      <w:r>
        <w:t>PATCH /supplier/</w:t>
      </w:r>
    </w:p>
    <w:p w14:paraId="25F33468" w14:textId="32445F94" w:rsidR="009336BB" w:rsidRDefault="009336BB" w:rsidP="009336BB">
      <w:r>
        <w:t>Update supplier based on Id</w:t>
      </w:r>
    </w:p>
    <w:p w14:paraId="0413739B" w14:textId="3CA298CA" w:rsidR="009336BB" w:rsidRDefault="009336BB" w:rsidP="009336BB">
      <w:r>
        <w:t xml:space="preserve">Request body will be like </w:t>
      </w:r>
      <w:proofErr w:type="gramStart"/>
      <w:r>
        <w:t>this :</w:t>
      </w:r>
      <w:proofErr w:type="gramEnd"/>
    </w:p>
    <w:p w14:paraId="676DB2F4" w14:textId="77777777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{   </w:t>
      </w:r>
    </w:p>
    <w:p w14:paraId="76772689" w14:textId="77777777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36B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36BB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0E50A7" w14:textId="77777777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36BB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cellphoneS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 - 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pixelphone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 branch"</w:t>
      </w: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38EC50" w14:textId="77777777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36BB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"350-352 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Võ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Văn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Kiệt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, 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Phường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Cô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Giang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, </w:t>
      </w:r>
      <w:proofErr w:type="spellStart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Quận</w:t>
      </w:r>
      <w:proofErr w:type="spellEnd"/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 1"</w:t>
      </w: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CE8424" w14:textId="77777777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36BB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36BB">
        <w:rPr>
          <w:rFonts w:ascii="Courier New" w:eastAsia="Times New Roman" w:hAnsi="Courier New" w:cs="Courier New"/>
          <w:color w:val="0451A5"/>
          <w:sz w:val="18"/>
          <w:szCs w:val="18"/>
        </w:rPr>
        <w:t>"18002097"</w:t>
      </w:r>
    </w:p>
    <w:p w14:paraId="4BB03311" w14:textId="77777777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CC52F3" w14:textId="632B843A" w:rsidR="009336BB" w:rsidRDefault="009336BB" w:rsidP="009336BB">
      <w:r>
        <w:t>Response body is a message indicating the result.</w:t>
      </w:r>
    </w:p>
    <w:p w14:paraId="177C89B4" w14:textId="0ED10352" w:rsidR="009336BB" w:rsidRDefault="009336BB" w:rsidP="009336BB">
      <w:pPr>
        <w:pStyle w:val="Heading2"/>
      </w:pPr>
      <w:r>
        <w:t>DELETE /supplier/</w:t>
      </w:r>
    </w:p>
    <w:p w14:paraId="0379073B" w14:textId="296DAE7D" w:rsidR="009336BB" w:rsidRDefault="009336BB" w:rsidP="009336BB">
      <w:r>
        <w:t>Delete supplier based on id</w:t>
      </w:r>
    </w:p>
    <w:p w14:paraId="6FCBCC25" w14:textId="6972F0C0" w:rsidR="009336BB" w:rsidRDefault="009336BB" w:rsidP="009336BB">
      <w:r>
        <w:t xml:space="preserve">Request body will be like </w:t>
      </w:r>
      <w:proofErr w:type="gramStart"/>
      <w:r>
        <w:t>this :</w:t>
      </w:r>
      <w:proofErr w:type="gramEnd"/>
    </w:p>
    <w:p w14:paraId="5FA36A7F" w14:textId="77777777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{   </w:t>
      </w:r>
    </w:p>
    <w:p w14:paraId="61BBF772" w14:textId="4C892655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36B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36BB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</w:p>
    <w:p w14:paraId="0310B5A5" w14:textId="77777777" w:rsidR="009336BB" w:rsidRPr="009336BB" w:rsidRDefault="009336BB" w:rsidP="009336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36B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8ADF3F" w14:textId="7909A9FD" w:rsidR="009336BB" w:rsidRDefault="009336BB" w:rsidP="009336BB">
      <w:r>
        <w:t>Response body is a message indication the result.</w:t>
      </w:r>
    </w:p>
    <w:p w14:paraId="0D329169" w14:textId="54E75A65" w:rsidR="009B4201" w:rsidRDefault="009B4201" w:rsidP="006A46B7">
      <w:pPr>
        <w:pStyle w:val="Heading1"/>
      </w:pPr>
      <w:r>
        <w:t>Contracts</w:t>
      </w:r>
    </w:p>
    <w:p w14:paraId="4A83C742" w14:textId="7E35A8A4" w:rsidR="009B4201" w:rsidRDefault="009B4201" w:rsidP="009B4201">
      <w:r>
        <w:t xml:space="preserve">Root </w:t>
      </w:r>
      <w:proofErr w:type="gramStart"/>
      <w:r>
        <w:t>route :</w:t>
      </w:r>
      <w:proofErr w:type="gramEnd"/>
      <w:r>
        <w:t xml:space="preserve"> /contract</w:t>
      </w:r>
    </w:p>
    <w:p w14:paraId="6B93A31F" w14:textId="0A49FC60" w:rsidR="009B4201" w:rsidRDefault="009B4201" w:rsidP="009B4201">
      <w:pPr>
        <w:pStyle w:val="Heading2"/>
      </w:pPr>
      <w:r>
        <w:t>GET /contract</w:t>
      </w:r>
    </w:p>
    <w:p w14:paraId="53639264" w14:textId="7A62E87A" w:rsidR="009B4201" w:rsidRDefault="00A42F6A" w:rsidP="009B4201">
      <w:r>
        <w:t xml:space="preserve">Server response list of </w:t>
      </w:r>
      <w:proofErr w:type="gramStart"/>
      <w:r>
        <w:t>contract :</w:t>
      </w:r>
      <w:proofErr w:type="gramEnd"/>
    </w:p>
    <w:p w14:paraId="1263F1C7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1F3F09DB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069D0A1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758191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"supplier"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F83951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BBC79F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import</w:t>
      </w:r>
      <w:proofErr w:type="gramEnd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451A5"/>
          <w:sz w:val="18"/>
          <w:szCs w:val="18"/>
        </w:rPr>
        <w:t>"2014-10-14T00:00:00.000Z"</w:t>
      </w:r>
    </w:p>
    <w:p w14:paraId="3BE5E785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DEF9B1A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C1E20B7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9F873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"supplier"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1D4A3C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B5E6AB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import</w:t>
      </w:r>
      <w:proofErr w:type="gramEnd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451A5"/>
          <w:sz w:val="18"/>
          <w:szCs w:val="18"/>
        </w:rPr>
        <w:t>"2021-12-16T00:00:00.000Z"</w:t>
      </w:r>
    </w:p>
    <w:p w14:paraId="125F062A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627C3D24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3427DA5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DB0E8A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"supplier"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C997AE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"price"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CCB5FE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import</w:t>
      </w:r>
      <w:proofErr w:type="gramEnd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_date</w:t>
      </w:r>
      <w:proofErr w:type="spellEnd"/>
      <w:r w:rsidRPr="00A42F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42F6A">
        <w:rPr>
          <w:rFonts w:ascii="Courier New" w:eastAsia="Times New Roman" w:hAnsi="Courier New" w:cs="Courier New"/>
          <w:color w:val="0451A5"/>
          <w:sz w:val="18"/>
          <w:szCs w:val="18"/>
        </w:rPr>
        <w:t>"2012-06-14T00:00:00.000Z"</w:t>
      </w:r>
    </w:p>
    <w:p w14:paraId="4E6EAB90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6B8886F" w14:textId="77777777" w:rsidR="00A42F6A" w:rsidRPr="00A42F6A" w:rsidRDefault="00A42F6A" w:rsidP="00A42F6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F6A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3F7D879B" w14:textId="76E32499" w:rsidR="00A42F6A" w:rsidRDefault="00A42F6A" w:rsidP="00A42F6A">
      <w:pPr>
        <w:pStyle w:val="Heading2"/>
      </w:pPr>
      <w:r>
        <w:t>POST /</w:t>
      </w:r>
      <w:r w:rsidR="00B24D34">
        <w:t>contract</w:t>
      </w:r>
    </w:p>
    <w:p w14:paraId="03000BAE" w14:textId="5F6CE8FE" w:rsidR="00203660" w:rsidRPr="00203660" w:rsidRDefault="00203660" w:rsidP="00203660">
      <w:r>
        <w:t>Add a contract</w:t>
      </w:r>
    </w:p>
    <w:p w14:paraId="3F7A1E11" w14:textId="07C02D8E" w:rsidR="00B24D34" w:rsidRDefault="00B24D34" w:rsidP="00B24D34">
      <w:r>
        <w:t xml:space="preserve">Request body is like </w:t>
      </w:r>
      <w:proofErr w:type="gramStart"/>
      <w:r>
        <w:t>this :</w:t>
      </w:r>
      <w:proofErr w:type="gramEnd"/>
    </w:p>
    <w:p w14:paraId="3776283A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{   </w:t>
      </w:r>
    </w:p>
    <w:p w14:paraId="4AF20CFD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"supplier"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03660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E93089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import</w:t>
      </w:r>
      <w:proofErr w:type="gramEnd"/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_date"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03660">
        <w:rPr>
          <w:rFonts w:ascii="Courier New" w:eastAsia="Times New Roman" w:hAnsi="Courier New" w:cs="Courier New"/>
          <w:color w:val="0451A5"/>
          <w:sz w:val="18"/>
          <w:szCs w:val="18"/>
        </w:rPr>
        <w:t>"2020-12-24"</w:t>
      </w:r>
    </w:p>
    <w:p w14:paraId="06F7BD75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A046DF" w14:textId="6B7EB498" w:rsidR="00B24D34" w:rsidRDefault="00203660" w:rsidP="00B24D34">
      <w:r>
        <w:t xml:space="preserve">Server insert new contract to </w:t>
      </w:r>
      <w:proofErr w:type="gramStart"/>
      <w:r>
        <w:t>database ,</w:t>
      </w:r>
      <w:proofErr w:type="gramEnd"/>
      <w:r>
        <w:t xml:space="preserve"> then response a message indicating result.</w:t>
      </w:r>
    </w:p>
    <w:p w14:paraId="05A122A7" w14:textId="78E7EB96" w:rsidR="00203660" w:rsidRDefault="00203660" w:rsidP="00203660">
      <w:pPr>
        <w:pStyle w:val="Heading2"/>
      </w:pPr>
      <w:r>
        <w:t>PATCH /contract</w:t>
      </w:r>
    </w:p>
    <w:p w14:paraId="706974E0" w14:textId="2E9005CB" w:rsidR="00203660" w:rsidRDefault="00203660" w:rsidP="00203660">
      <w:r>
        <w:t>Update a contract based on id,</w:t>
      </w:r>
    </w:p>
    <w:p w14:paraId="663AF684" w14:textId="1C54FE9D" w:rsidR="00203660" w:rsidRDefault="00203660" w:rsidP="00203660">
      <w:r>
        <w:t xml:space="preserve">Request body is like </w:t>
      </w:r>
      <w:proofErr w:type="gramStart"/>
      <w:r>
        <w:t>this :</w:t>
      </w:r>
      <w:proofErr w:type="gramEnd"/>
    </w:p>
    <w:p w14:paraId="3E00167C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{   </w:t>
      </w:r>
    </w:p>
    <w:p w14:paraId="246B6180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03660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8825CB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"supplier"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03660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1EC2B9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import</w:t>
      </w:r>
      <w:proofErr w:type="gramEnd"/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_date"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03660">
        <w:rPr>
          <w:rFonts w:ascii="Courier New" w:eastAsia="Times New Roman" w:hAnsi="Courier New" w:cs="Courier New"/>
          <w:color w:val="0451A5"/>
          <w:sz w:val="18"/>
          <w:szCs w:val="18"/>
        </w:rPr>
        <w:t>"2015-12-24"</w:t>
      </w:r>
    </w:p>
    <w:p w14:paraId="2158BD61" w14:textId="00BF5DF1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B897E4" w14:textId="5FA830EB" w:rsidR="00203660" w:rsidRDefault="00203660" w:rsidP="00203660">
      <w:r>
        <w:t>Server update the contract based on id, then response a message indicating the result.</w:t>
      </w:r>
    </w:p>
    <w:p w14:paraId="52698AF3" w14:textId="6B3CC0C5" w:rsidR="00203660" w:rsidRDefault="00203660" w:rsidP="00203660">
      <w:pPr>
        <w:pStyle w:val="Heading2"/>
      </w:pPr>
      <w:r>
        <w:t>DELETE /contract</w:t>
      </w:r>
    </w:p>
    <w:p w14:paraId="14BC3117" w14:textId="18B6F2D3" w:rsidR="00203660" w:rsidRPr="00203660" w:rsidRDefault="00203660" w:rsidP="00203660">
      <w:r>
        <w:t>Delete a contract based on id</w:t>
      </w:r>
    </w:p>
    <w:p w14:paraId="1846296C" w14:textId="6441D088" w:rsidR="00203660" w:rsidRDefault="00203660" w:rsidP="00203660">
      <w:r>
        <w:t xml:space="preserve">Request body is like </w:t>
      </w:r>
      <w:proofErr w:type="gramStart"/>
      <w:r>
        <w:t>this :</w:t>
      </w:r>
      <w:proofErr w:type="gramEnd"/>
    </w:p>
    <w:p w14:paraId="687C2B3A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{   </w:t>
      </w:r>
    </w:p>
    <w:p w14:paraId="7E93434E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03660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03660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14:paraId="728A1579" w14:textId="77777777" w:rsidR="00203660" w:rsidRPr="00203660" w:rsidRDefault="00203660" w:rsidP="002036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0366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BE9D955" w14:textId="64C010C0" w:rsidR="00203660" w:rsidRDefault="00203660" w:rsidP="00203660">
      <w:r>
        <w:t>Server delete contract based on id, then response a message indicating the result.</w:t>
      </w:r>
    </w:p>
    <w:p w14:paraId="19E64811" w14:textId="77777777" w:rsidR="006A46B7" w:rsidRDefault="006A46B7" w:rsidP="006A46B7">
      <w:pPr>
        <w:pStyle w:val="Heading1"/>
      </w:pPr>
      <w:r>
        <w:t>Login</w:t>
      </w:r>
      <w:r w:rsidRPr="00A23699">
        <w:t xml:space="preserve"> </w:t>
      </w:r>
    </w:p>
    <w:p w14:paraId="326785A0" w14:textId="77777777" w:rsidR="006A46B7" w:rsidRDefault="006A46B7" w:rsidP="006A46B7">
      <w:r>
        <w:t>Root route /login</w:t>
      </w:r>
    </w:p>
    <w:p w14:paraId="487E0F9C" w14:textId="77777777" w:rsidR="006A46B7" w:rsidRDefault="006A46B7" w:rsidP="006A46B7">
      <w:pPr>
        <w:pStyle w:val="Heading2"/>
      </w:pPr>
      <w:r>
        <w:t>GET /login/&lt;username&gt;/&lt;password&gt;</w:t>
      </w:r>
    </w:p>
    <w:p w14:paraId="2729AE43" w14:textId="77777777" w:rsidR="006A46B7" w:rsidRDefault="006A46B7" w:rsidP="006A46B7">
      <w:r>
        <w:t>Replace &lt;username&gt; and &lt;password&gt; with proper username and password used to login</w:t>
      </w:r>
    </w:p>
    <w:p w14:paraId="050F0AF9" w14:textId="77777777" w:rsidR="006A46B7" w:rsidRDefault="006A46B7" w:rsidP="006A46B7">
      <w:proofErr w:type="gramStart"/>
      <w:r>
        <w:t>Response :</w:t>
      </w:r>
      <w:proofErr w:type="gramEnd"/>
    </w:p>
    <w:p w14:paraId="2D24A2A3" w14:textId="77777777" w:rsidR="006A46B7" w:rsidRDefault="006A46B7" w:rsidP="006A46B7">
      <w:r>
        <w:t xml:space="preserve">If login success, server will response a </w:t>
      </w:r>
      <w:proofErr w:type="gramStart"/>
      <w:r>
        <w:t>JSON :</w:t>
      </w:r>
      <w:proofErr w:type="gramEnd"/>
    </w:p>
    <w:p w14:paraId="7180192F" w14:textId="77777777" w:rsidR="006A46B7" w:rsidRPr="00193A56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A5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A531556" w14:textId="77777777" w:rsidR="006A46B7" w:rsidRPr="00193A56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A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93A5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93A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3A56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4066686C" w14:textId="77777777" w:rsidR="006A46B7" w:rsidRPr="00193A56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A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C0CB74" w14:textId="77777777" w:rsidR="006A46B7" w:rsidRDefault="006A46B7" w:rsidP="006A46B7">
      <w:r>
        <w:t xml:space="preserve">If password is wrong, server will response a </w:t>
      </w:r>
      <w:proofErr w:type="gramStart"/>
      <w:r>
        <w:t>JSON :</w:t>
      </w:r>
      <w:proofErr w:type="gramEnd"/>
    </w:p>
    <w:p w14:paraId="064A0147" w14:textId="77777777" w:rsidR="006A46B7" w:rsidRPr="00193A56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A5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01FB5FE" w14:textId="77777777" w:rsidR="006A46B7" w:rsidRPr="00193A56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A5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93A5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193A5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3A56">
        <w:rPr>
          <w:rFonts w:ascii="Courier New" w:eastAsia="Times New Roman" w:hAnsi="Courier New" w:cs="Courier New"/>
          <w:color w:val="0451A5"/>
          <w:sz w:val="18"/>
          <w:szCs w:val="18"/>
        </w:rPr>
        <w:t>"wrong password"</w:t>
      </w:r>
    </w:p>
    <w:p w14:paraId="3B95A9C4" w14:textId="77777777" w:rsidR="006A46B7" w:rsidRPr="00193A56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A5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79E8B88" w14:textId="77777777" w:rsidR="006A46B7" w:rsidRDefault="006A46B7" w:rsidP="006A46B7">
      <w:r>
        <w:t xml:space="preserve">IF username didn’t exist, server will response a </w:t>
      </w:r>
      <w:proofErr w:type="gramStart"/>
      <w:r>
        <w:t>JSON :</w:t>
      </w:r>
      <w:proofErr w:type="gramEnd"/>
    </w:p>
    <w:p w14:paraId="185BDD9D" w14:textId="77777777" w:rsidR="006A46B7" w:rsidRPr="00C95ADD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5AD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7519798" w14:textId="77777777" w:rsidR="006A46B7" w:rsidRPr="00C95ADD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5AD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5AD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95A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5ADD">
        <w:rPr>
          <w:rFonts w:ascii="Courier New" w:eastAsia="Times New Roman" w:hAnsi="Courier New" w:cs="Courier New"/>
          <w:color w:val="0451A5"/>
          <w:sz w:val="18"/>
          <w:szCs w:val="18"/>
        </w:rPr>
        <w:t>"authentication failed"</w:t>
      </w:r>
    </w:p>
    <w:p w14:paraId="3031679B" w14:textId="77777777" w:rsidR="006A46B7" w:rsidRPr="00C95ADD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5A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60606D" w14:textId="77777777" w:rsidR="006A46B7" w:rsidRDefault="006A46B7" w:rsidP="006A46B7">
      <w:r>
        <w:t xml:space="preserve">If server cannot connect to database, server will response a </w:t>
      </w:r>
      <w:proofErr w:type="gramStart"/>
      <w:r>
        <w:t>JSON :</w:t>
      </w:r>
      <w:proofErr w:type="gramEnd"/>
    </w:p>
    <w:p w14:paraId="76601B7F" w14:textId="77777777" w:rsidR="006A46B7" w:rsidRPr="00C95ADD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5AD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00BD889" w14:textId="77777777" w:rsidR="006A46B7" w:rsidRPr="00C95ADD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5AD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95AD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95A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95A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connection error</w:t>
      </w:r>
      <w:r w:rsidRPr="00C95A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17EF449" w14:textId="77777777" w:rsidR="006A46B7" w:rsidRPr="00C95ADD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5A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E6E594E" w14:textId="77777777" w:rsidR="006A46B7" w:rsidRDefault="006A46B7" w:rsidP="006A46B7"/>
    <w:p w14:paraId="2A64D570" w14:textId="77777777" w:rsidR="006A46B7" w:rsidRDefault="006A46B7" w:rsidP="006A46B7">
      <w:pPr>
        <w:pStyle w:val="Heading2"/>
      </w:pPr>
      <w:r>
        <w:t>POST login/create</w:t>
      </w:r>
    </w:p>
    <w:p w14:paraId="795CE3D4" w14:textId="77777777" w:rsidR="006A46B7" w:rsidRDefault="006A46B7" w:rsidP="006A46B7">
      <w:r>
        <w:t xml:space="preserve">This is post method, input data must be a json with this </w:t>
      </w:r>
      <w:proofErr w:type="gramStart"/>
      <w:r>
        <w:t>schema :</w:t>
      </w:r>
      <w:proofErr w:type="gramEnd"/>
    </w:p>
    <w:p w14:paraId="7B9D3A6B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9D70531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34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&lt;username&gt;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EF1F6A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34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&lt;password&gt;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894ED96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46B89A8" w14:textId="77777777" w:rsidR="006A46B7" w:rsidRDefault="006A46B7" w:rsidP="006A46B7">
      <w:r>
        <w:t>Replace &lt;username&gt; and &lt;password&gt; with proper username and password used to create.</w:t>
      </w:r>
    </w:p>
    <w:p w14:paraId="2C8CB6BE" w14:textId="77777777" w:rsidR="006A46B7" w:rsidRDefault="006A46B7" w:rsidP="006A46B7">
      <w:r>
        <w:t xml:space="preserve">If account created successfully, the server responses a </w:t>
      </w:r>
      <w:proofErr w:type="gramStart"/>
      <w:r>
        <w:t>JSON :</w:t>
      </w:r>
      <w:proofErr w:type="gramEnd"/>
    </w:p>
    <w:p w14:paraId="2D4B6028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B49CCC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3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"Account created"</w:t>
      </w:r>
    </w:p>
    <w:p w14:paraId="0EF015C7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803AB4" w14:textId="77777777" w:rsidR="006A46B7" w:rsidRDefault="006A46B7" w:rsidP="006A46B7">
      <w:r>
        <w:t xml:space="preserve">If username exists, the server responses a </w:t>
      </w:r>
      <w:proofErr w:type="gramStart"/>
      <w:r>
        <w:t>JSON :</w:t>
      </w:r>
      <w:proofErr w:type="gramEnd"/>
    </w:p>
    <w:p w14:paraId="7158C2D6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5377577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3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Username exists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BA23B75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CFE0A1" w14:textId="77777777" w:rsidR="006A46B7" w:rsidRDefault="006A46B7" w:rsidP="006A46B7">
      <w:r>
        <w:t xml:space="preserve">If cannot connect to the database, the server response a JSON </w:t>
      </w:r>
    </w:p>
    <w:p w14:paraId="46E95455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55248A" w14:textId="77777777" w:rsidR="006A46B7" w:rsidRPr="002D7347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D734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Connection error</w:t>
      </w:r>
      <w:r w:rsidRPr="002D734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D676593" w14:textId="77777777" w:rsidR="006A46B7" w:rsidRPr="00203660" w:rsidRDefault="006A46B7" w:rsidP="006A46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734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74F7E33" w14:textId="77777777" w:rsidR="00203660" w:rsidRPr="00203660" w:rsidRDefault="00203660" w:rsidP="00203660"/>
    <w:sectPr w:rsidR="00203660" w:rsidRPr="00203660" w:rsidSect="00C62636"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94902"/>
    <w:multiLevelType w:val="hybridMultilevel"/>
    <w:tmpl w:val="A91E7E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E48BC"/>
    <w:multiLevelType w:val="hybridMultilevel"/>
    <w:tmpl w:val="A91E7E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6"/>
    <w:rsid w:val="00193A56"/>
    <w:rsid w:val="00203660"/>
    <w:rsid w:val="002D7347"/>
    <w:rsid w:val="005C7A05"/>
    <w:rsid w:val="006A46B7"/>
    <w:rsid w:val="00782F62"/>
    <w:rsid w:val="009336BB"/>
    <w:rsid w:val="009B4201"/>
    <w:rsid w:val="00A23699"/>
    <w:rsid w:val="00A42F6A"/>
    <w:rsid w:val="00B24D34"/>
    <w:rsid w:val="00C62636"/>
    <w:rsid w:val="00C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033A"/>
  <w15:chartTrackingRefBased/>
  <w15:docId w15:val="{53CF14A9-BC42-4035-8A46-958A6D9B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3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Tú Phùng</dc:creator>
  <cp:keywords/>
  <dc:description/>
  <cp:lastModifiedBy>Thanh Tú Phùng</cp:lastModifiedBy>
  <cp:revision>1</cp:revision>
  <dcterms:created xsi:type="dcterms:W3CDTF">2021-12-24T02:53:00Z</dcterms:created>
  <dcterms:modified xsi:type="dcterms:W3CDTF">2021-12-24T07:12:00Z</dcterms:modified>
</cp:coreProperties>
</file>