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9A4F8F" w14:textId="5FD1FB4F" w:rsidR="004213C3" w:rsidRPr="00D85972" w:rsidRDefault="00EB2CC2" w:rsidP="00D8597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85972">
        <w:rPr>
          <w:rFonts w:ascii="Times New Roman" w:hAnsi="Times New Roman" w:cs="Times New Roman"/>
          <w:b/>
          <w:bCs/>
          <w:sz w:val="28"/>
          <w:szCs w:val="28"/>
          <w:lang w:val="en-US"/>
        </w:rPr>
        <w:t>QUY ƯỚC CHUNG</w:t>
      </w:r>
    </w:p>
    <w:p w14:paraId="240A86F2" w14:textId="35CFE802" w:rsidR="00EB2CC2" w:rsidRDefault="00EB2CC2" w:rsidP="00D85972">
      <w:pPr>
        <w:spacing w:after="0" w:line="360" w:lineRule="auto"/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Tên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đề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tài</w:t>
      </w:r>
      <w:proofErr w:type="spellEnd"/>
      <w:r>
        <w:rPr>
          <w:rFonts w:ascii="Times New Roman" w:hAnsi="Times New Roman" w:cs="Times New Roman"/>
          <w:lang w:val="en-US"/>
        </w:rPr>
        <w:t xml:space="preserve">: </w:t>
      </w:r>
      <w:r w:rsidRPr="00EB2CC2">
        <w:rPr>
          <w:rFonts w:ascii="Times New Roman" w:hAnsi="Times New Roman" w:cs="Times New Roman"/>
          <w:lang w:val="en-US"/>
        </w:rPr>
        <w:t xml:space="preserve">Web </w:t>
      </w:r>
      <w:proofErr w:type="spellStart"/>
      <w:r w:rsidRPr="00EB2CC2">
        <w:rPr>
          <w:rFonts w:ascii="Times New Roman" w:hAnsi="Times New Roman" w:cs="Times New Roman"/>
          <w:lang w:val="en-US"/>
        </w:rPr>
        <w:t>quản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lý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khách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sạn</w:t>
      </w:r>
      <w:proofErr w:type="spellEnd"/>
    </w:p>
    <w:p w14:paraId="3A09B73A" w14:textId="3119FDFA" w:rsidR="00EB2CC2" w:rsidRDefault="00EB2CC2" w:rsidP="00D85972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Môn Học: </w:t>
      </w:r>
      <w:proofErr w:type="spellStart"/>
      <w:r w:rsidRPr="00EB2CC2">
        <w:rPr>
          <w:rFonts w:ascii="Times New Roman" w:hAnsi="Times New Roman" w:cs="Times New Roman"/>
          <w:lang w:val="en-US"/>
        </w:rPr>
        <w:t>Hệ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quản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trị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cơ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sở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dữ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liệu</w:t>
      </w:r>
      <w:proofErr w:type="spellEnd"/>
    </w:p>
    <w:p w14:paraId="7558503C" w14:textId="0F982EA1" w:rsidR="00EB2CC2" w:rsidRDefault="00EB2CC2" w:rsidP="00D85972">
      <w:pPr>
        <w:spacing w:after="0" w:line="36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Phạm Vi: </w:t>
      </w:r>
      <w:r w:rsidRPr="00EB2CC2">
        <w:rPr>
          <w:rFonts w:ascii="Times New Roman" w:hAnsi="Times New Roman" w:cs="Times New Roman"/>
          <w:lang w:val="en-US"/>
        </w:rPr>
        <w:t xml:space="preserve">Quy </w:t>
      </w:r>
      <w:proofErr w:type="spellStart"/>
      <w:r w:rsidRPr="00EB2CC2">
        <w:rPr>
          <w:rFonts w:ascii="Times New Roman" w:hAnsi="Times New Roman" w:cs="Times New Roman"/>
          <w:lang w:val="en-US"/>
        </w:rPr>
        <w:t>ước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làm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việc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cho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frontend, backend, database, API, Git, </w:t>
      </w:r>
      <w:proofErr w:type="spellStart"/>
      <w:r w:rsidRPr="00EB2CC2">
        <w:rPr>
          <w:rFonts w:ascii="Times New Roman" w:hAnsi="Times New Roman" w:cs="Times New Roman"/>
          <w:lang w:val="en-US"/>
        </w:rPr>
        <w:t>kiểm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thử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và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tài</w:t>
      </w:r>
      <w:proofErr w:type="spellEnd"/>
      <w:r w:rsidRPr="00EB2CC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lang w:val="en-US"/>
        </w:rPr>
        <w:t>liệu</w:t>
      </w:r>
      <w:proofErr w:type="spellEnd"/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Mục</w:t>
      </w:r>
      <w:proofErr w:type="spellEnd"/>
      <w:r>
        <w:rPr>
          <w:rFonts w:ascii="Times New Roman" w:hAnsi="Times New Roman" w:cs="Times New Roman"/>
          <w:lang w:val="en-US"/>
        </w:rPr>
        <w:t xml:space="preserve"> Tiêu: </w:t>
      </w:r>
      <w:proofErr w:type="spellStart"/>
      <w:r>
        <w:rPr>
          <w:rFonts w:ascii="Times New Roman" w:hAnsi="Times New Roman" w:cs="Times New Roman"/>
          <w:lang w:val="en-US"/>
        </w:rPr>
        <w:t>Giữ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cho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dự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án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được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nhất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quán</w:t>
      </w:r>
      <w:proofErr w:type="spellEnd"/>
      <w:r>
        <w:rPr>
          <w:rFonts w:ascii="Times New Roman" w:hAnsi="Times New Roman" w:cs="Times New Roman"/>
          <w:lang w:val="en-US"/>
        </w:rPr>
        <w:t xml:space="preserve">, Tracking </w:t>
      </w:r>
      <w:proofErr w:type="spellStart"/>
      <w:r>
        <w:rPr>
          <w:rFonts w:ascii="Times New Roman" w:hAnsi="Times New Roman" w:cs="Times New Roman"/>
          <w:lang w:val="en-US"/>
        </w:rPr>
        <w:t>công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việc</w:t>
      </w:r>
      <w:proofErr w:type="spellEnd"/>
      <w:r>
        <w:rPr>
          <w:rFonts w:ascii="Times New Roman" w:hAnsi="Times New Roman" w:cs="Times New Roman"/>
          <w:lang w:val="en-US"/>
        </w:rPr>
        <w:t xml:space="preserve">, Review Project </w:t>
      </w:r>
      <w:proofErr w:type="spellStart"/>
      <w:r>
        <w:rPr>
          <w:rFonts w:ascii="Times New Roman" w:hAnsi="Times New Roman" w:cs="Times New Roman"/>
          <w:lang w:val="en-US"/>
        </w:rPr>
        <w:t>thuận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tiện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hơn</w:t>
      </w:r>
      <w:proofErr w:type="spellEnd"/>
      <w:r>
        <w:rPr>
          <w:rFonts w:ascii="Times New Roman" w:hAnsi="Times New Roman" w:cs="Times New Roman"/>
          <w:lang w:val="en-US"/>
        </w:rPr>
        <w:t>.</w:t>
      </w:r>
    </w:p>
    <w:p w14:paraId="5AF767A6" w14:textId="77777777" w:rsidR="00EB2CC2" w:rsidRDefault="00EB2CC2">
      <w:pPr>
        <w:rPr>
          <w:rFonts w:ascii="Times New Roman" w:hAnsi="Times New Roman" w:cs="Times New Roman"/>
          <w:lang w:val="en-US"/>
        </w:rPr>
      </w:pPr>
    </w:p>
    <w:p w14:paraId="000C52D4" w14:textId="58ACE859" w:rsidR="00EB2CC2" w:rsidRPr="00EB2CC2" w:rsidRDefault="00EB2CC2" w:rsidP="00EB2CC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 w:rsidRPr="00EB2CC2">
        <w:rPr>
          <w:rFonts w:ascii="Times New Roman" w:hAnsi="Times New Roman" w:cs="Times New Roman"/>
          <w:b/>
          <w:bCs/>
          <w:lang w:val="en-US"/>
        </w:rPr>
        <w:t xml:space="preserve">Quy </w:t>
      </w:r>
      <w:proofErr w:type="spellStart"/>
      <w:r w:rsidRPr="00EB2CC2">
        <w:rPr>
          <w:rFonts w:ascii="Times New Roman" w:hAnsi="Times New Roman" w:cs="Times New Roman"/>
          <w:b/>
          <w:bCs/>
          <w:lang w:val="en-US"/>
        </w:rPr>
        <w:t>ước</w:t>
      </w:r>
      <w:proofErr w:type="spellEnd"/>
      <w:r w:rsidRPr="00EB2CC2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EB2CC2">
        <w:rPr>
          <w:rFonts w:ascii="Times New Roman" w:hAnsi="Times New Roman" w:cs="Times New Roman"/>
          <w:b/>
          <w:bCs/>
          <w:lang w:val="en-US"/>
        </w:rPr>
        <w:t>chung</w:t>
      </w:r>
      <w:proofErr w:type="spellEnd"/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670"/>
        <w:gridCol w:w="2732"/>
        <w:gridCol w:w="3969"/>
        <w:gridCol w:w="2410"/>
      </w:tblGrid>
      <w:tr w:rsidR="00EB2CC2" w14:paraId="5AF39C4C" w14:textId="77777777" w:rsidTr="00EB2CC2">
        <w:tc>
          <w:tcPr>
            <w:tcW w:w="670" w:type="dxa"/>
            <w:shd w:val="clear" w:color="auto" w:fill="B4C6E7" w:themeFill="accent1" w:themeFillTint="66"/>
          </w:tcPr>
          <w:p w14:paraId="145995ED" w14:textId="5D750C9E" w:rsidR="00EB2CC2" w:rsidRPr="00EB2CC2" w:rsidRDefault="00EB2CC2" w:rsidP="00EB2CC2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EB2CC2">
              <w:rPr>
                <w:rFonts w:ascii="Times New Roman" w:hAnsi="Times New Roman" w:cs="Times New Roman"/>
                <w:b/>
                <w:bCs/>
                <w:lang w:val="en-US"/>
              </w:rPr>
              <w:t>STT</w:t>
            </w:r>
          </w:p>
        </w:tc>
        <w:tc>
          <w:tcPr>
            <w:tcW w:w="2732" w:type="dxa"/>
            <w:shd w:val="clear" w:color="auto" w:fill="B4C6E7" w:themeFill="accent1" w:themeFillTint="66"/>
          </w:tcPr>
          <w:p w14:paraId="4BD951D4" w14:textId="5C273780" w:rsidR="00EB2CC2" w:rsidRPr="00F006D0" w:rsidRDefault="00EB2CC2" w:rsidP="00EB2C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Nguyên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tắc</w:t>
            </w:r>
            <w:proofErr w:type="spellEnd"/>
          </w:p>
        </w:tc>
        <w:tc>
          <w:tcPr>
            <w:tcW w:w="3969" w:type="dxa"/>
            <w:shd w:val="clear" w:color="auto" w:fill="B4C6E7" w:themeFill="accent1" w:themeFillTint="66"/>
          </w:tcPr>
          <w:p w14:paraId="6B251CB6" w14:textId="3B4DCEC4" w:rsidR="00EB2CC2" w:rsidRPr="00F006D0" w:rsidRDefault="00EB2CC2" w:rsidP="00EB2C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Quy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ước</w:t>
            </w:r>
            <w:proofErr w:type="spellEnd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bắt</w:t>
            </w:r>
            <w:proofErr w:type="spellEnd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buộc</w:t>
            </w:r>
            <w:proofErr w:type="spellEnd"/>
          </w:p>
        </w:tc>
        <w:tc>
          <w:tcPr>
            <w:tcW w:w="2410" w:type="dxa"/>
            <w:shd w:val="clear" w:color="auto" w:fill="B4C6E7" w:themeFill="accent1" w:themeFillTint="66"/>
          </w:tcPr>
          <w:p w14:paraId="09CB6523" w14:textId="74219C25" w:rsidR="00EB2CC2" w:rsidRPr="00F006D0" w:rsidRDefault="00EB2CC2" w:rsidP="00EB2CC2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Lý do</w:t>
            </w:r>
          </w:p>
        </w:tc>
      </w:tr>
      <w:tr w:rsidR="00EB2CC2" w14:paraId="544FF9F9" w14:textId="77777777" w:rsidTr="00F006D0">
        <w:trPr>
          <w:trHeight w:val="762"/>
        </w:trPr>
        <w:tc>
          <w:tcPr>
            <w:tcW w:w="670" w:type="dxa"/>
            <w:vAlign w:val="center"/>
          </w:tcPr>
          <w:p w14:paraId="4EBFEC5F" w14:textId="6E71E15D" w:rsidR="00EB2CC2" w:rsidRDefault="00EB2CC2" w:rsidP="00EB2CC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2732" w:type="dxa"/>
            <w:vAlign w:val="center"/>
          </w:tcPr>
          <w:p w14:paraId="33DBCD68" w14:textId="1099FA77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Ưu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tiên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tính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nhất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quán</w:t>
            </w:r>
            <w:proofErr w:type="spellEnd"/>
          </w:p>
        </w:tc>
        <w:tc>
          <w:tcPr>
            <w:tcW w:w="3969" w:type="dxa"/>
            <w:vAlign w:val="center"/>
          </w:tcPr>
          <w:p w14:paraId="1263E0E8" w14:textId="722EA518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Làm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cấu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trúc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tên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gọi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được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thống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nhất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từ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đầu</w:t>
            </w:r>
            <w:proofErr w:type="spellEnd"/>
          </w:p>
        </w:tc>
        <w:tc>
          <w:tcPr>
            <w:tcW w:w="2410" w:type="dxa"/>
            <w:vAlign w:val="center"/>
          </w:tcPr>
          <w:p w14:paraId="1CB7DAC2" w14:textId="4BAEC3CF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Tránh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mỗi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thành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viên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đặt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tên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một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kiểu</w:t>
            </w:r>
            <w:proofErr w:type="spellEnd"/>
          </w:p>
        </w:tc>
      </w:tr>
      <w:tr w:rsidR="00EB2CC2" w14:paraId="441FA03D" w14:textId="77777777" w:rsidTr="00F006D0">
        <w:trPr>
          <w:trHeight w:val="688"/>
        </w:trPr>
        <w:tc>
          <w:tcPr>
            <w:tcW w:w="670" w:type="dxa"/>
            <w:vAlign w:val="center"/>
          </w:tcPr>
          <w:p w14:paraId="1B35B9D3" w14:textId="21DF9011" w:rsidR="00EB2CC2" w:rsidRDefault="00EB2CC2" w:rsidP="00EB2CC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</w:t>
            </w:r>
          </w:p>
        </w:tc>
        <w:tc>
          <w:tcPr>
            <w:tcW w:w="2732" w:type="dxa"/>
            <w:vAlign w:val="center"/>
          </w:tcPr>
          <w:p w14:paraId="77268A7F" w14:textId="201A59AF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ô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code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ự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ế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à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ain</w:t>
            </w:r>
          </w:p>
        </w:tc>
        <w:tc>
          <w:tcPr>
            <w:tcW w:w="3969" w:type="dxa"/>
            <w:vAlign w:val="center"/>
          </w:tcPr>
          <w:p w14:paraId="1C9C28D8" w14:textId="7FA272F2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Mọi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chức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năng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tạo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nhánh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riêng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để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dev</w:t>
            </w:r>
          </w:p>
        </w:tc>
        <w:tc>
          <w:tcPr>
            <w:tcW w:w="2410" w:type="dxa"/>
            <w:vAlign w:val="center"/>
          </w:tcPr>
          <w:p w14:paraId="2DD79FF1" w14:textId="61892F86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Giảm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rủi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tránh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làm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hỏng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bản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ổn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định</w:t>
            </w:r>
            <w:proofErr w:type="spellEnd"/>
          </w:p>
        </w:tc>
      </w:tr>
      <w:tr w:rsidR="00EB2CC2" w14:paraId="1C2E9D1C" w14:textId="77777777" w:rsidTr="00F006D0">
        <w:trPr>
          <w:trHeight w:val="713"/>
        </w:trPr>
        <w:tc>
          <w:tcPr>
            <w:tcW w:w="670" w:type="dxa"/>
            <w:vAlign w:val="center"/>
          </w:tcPr>
          <w:p w14:paraId="0C532D23" w14:textId="18A6A994" w:rsidR="00EB2CC2" w:rsidRDefault="00EB2CC2" w:rsidP="00EB2CC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2732" w:type="dxa"/>
            <w:vAlign w:val="center"/>
          </w:tcPr>
          <w:p w14:paraId="6DF75D8C" w14:textId="671BD9CE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Không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để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logic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nghiệp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vụ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trong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giao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diện</w:t>
            </w:r>
            <w:proofErr w:type="spellEnd"/>
          </w:p>
        </w:tc>
        <w:tc>
          <w:tcPr>
            <w:tcW w:w="3969" w:type="dxa"/>
            <w:vAlign w:val="center"/>
          </w:tcPr>
          <w:p w14:paraId="45CCA8CA" w14:textId="4BD190BA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Frontend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ỉ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ọ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API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hiển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thị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dữ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liệu</w:t>
            </w:r>
            <w:proofErr w:type="spellEnd"/>
          </w:p>
        </w:tc>
        <w:tc>
          <w:tcPr>
            <w:tcW w:w="2410" w:type="dxa"/>
            <w:vAlign w:val="center"/>
          </w:tcPr>
          <w:p w14:paraId="57741AA2" w14:textId="29488413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Bảo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đảm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dữ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liệu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thật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nằm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ở BE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DB</w:t>
            </w:r>
          </w:p>
        </w:tc>
      </w:tr>
      <w:tr w:rsidR="00EB2CC2" w14:paraId="1D0812DE" w14:textId="77777777" w:rsidTr="00F006D0">
        <w:trPr>
          <w:trHeight w:val="694"/>
        </w:trPr>
        <w:tc>
          <w:tcPr>
            <w:tcW w:w="670" w:type="dxa"/>
            <w:vAlign w:val="center"/>
          </w:tcPr>
          <w:p w14:paraId="434DEFFF" w14:textId="4CC45E98" w:rsidR="00EB2CC2" w:rsidRDefault="00EB2CC2" w:rsidP="00EB2CC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  <w:tc>
          <w:tcPr>
            <w:tcW w:w="2732" w:type="dxa"/>
            <w:vAlign w:val="center"/>
          </w:tcPr>
          <w:p w14:paraId="1FFCE5A7" w14:textId="29063A8B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Không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để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SQL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phức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tạp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trong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controller</w:t>
            </w:r>
          </w:p>
        </w:tc>
        <w:tc>
          <w:tcPr>
            <w:tcW w:w="3969" w:type="dxa"/>
            <w:vAlign w:val="center"/>
          </w:tcPr>
          <w:p w14:paraId="4402ED3E" w14:textId="7E23A354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Controller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gọi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service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hoặc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model</w:t>
            </w:r>
          </w:p>
        </w:tc>
        <w:tc>
          <w:tcPr>
            <w:tcW w:w="2410" w:type="dxa"/>
            <w:vAlign w:val="center"/>
          </w:tcPr>
          <w:p w14:paraId="3F54387E" w14:textId="70CC7F7C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Dễ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test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sửa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lỗi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từng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lớp</w:t>
            </w:r>
            <w:proofErr w:type="spellEnd"/>
          </w:p>
        </w:tc>
      </w:tr>
      <w:tr w:rsidR="00EB2CC2" w14:paraId="09F4CC4B" w14:textId="77777777" w:rsidTr="00F006D0">
        <w:trPr>
          <w:trHeight w:val="704"/>
        </w:trPr>
        <w:tc>
          <w:tcPr>
            <w:tcW w:w="670" w:type="dxa"/>
            <w:vAlign w:val="center"/>
          </w:tcPr>
          <w:p w14:paraId="59C88100" w14:textId="246DC02B" w:rsidR="00EB2CC2" w:rsidRDefault="00EB2CC2" w:rsidP="00EB2CC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5</w:t>
            </w:r>
          </w:p>
        </w:tc>
        <w:tc>
          <w:tcPr>
            <w:tcW w:w="2732" w:type="dxa"/>
            <w:vAlign w:val="center"/>
          </w:tcPr>
          <w:p w14:paraId="7C09B93C" w14:textId="60801F8B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Mỗi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Model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phải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có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minh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chứng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test</w:t>
            </w:r>
          </w:p>
        </w:tc>
        <w:tc>
          <w:tcPr>
            <w:tcW w:w="3969" w:type="dxa"/>
            <w:vAlign w:val="center"/>
          </w:tcPr>
          <w:p w14:paraId="1C1423A4" w14:textId="01C03B59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Tự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ghi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lại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request, response,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ảnh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màn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hình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hoặc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test-case</w:t>
            </w:r>
          </w:p>
        </w:tc>
        <w:tc>
          <w:tcPr>
            <w:tcW w:w="2410" w:type="dxa"/>
            <w:vAlign w:val="center"/>
          </w:tcPr>
          <w:p w14:paraId="4BA8132F" w14:textId="27686AB4" w:rsidR="00EB2CC2" w:rsidRPr="00F006D0" w:rsidRDefault="00EB2CC2" w:rsidP="00EB2CC2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Phục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vụ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báo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bảo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vệ</w:t>
            </w:r>
            <w:proofErr w:type="spellEnd"/>
          </w:p>
        </w:tc>
      </w:tr>
    </w:tbl>
    <w:p w14:paraId="0843DFB8" w14:textId="77777777" w:rsidR="00EB2CC2" w:rsidRDefault="00EB2CC2" w:rsidP="00EB2CC2">
      <w:pPr>
        <w:rPr>
          <w:rFonts w:ascii="Times New Roman" w:hAnsi="Times New Roman" w:cs="Times New Roman"/>
          <w:lang w:val="en-US"/>
        </w:rPr>
      </w:pPr>
    </w:p>
    <w:p w14:paraId="644AF86D" w14:textId="2B2962A3" w:rsidR="004B4E65" w:rsidRDefault="004B4E65" w:rsidP="00EB2CC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642E81A8" w14:textId="2355144A" w:rsidR="00EB2CC2" w:rsidRDefault="00555D01" w:rsidP="00555D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55D01">
        <w:rPr>
          <w:rFonts w:ascii="Times New Roman" w:hAnsi="Times New Roman" w:cs="Times New Roman"/>
          <w:b/>
          <w:bCs/>
          <w:lang w:val="en-US"/>
        </w:rPr>
        <w:lastRenderedPageBreak/>
        <w:t>Cấu</w:t>
      </w:r>
      <w:proofErr w:type="spellEnd"/>
      <w:r w:rsidRPr="00555D0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55D01">
        <w:rPr>
          <w:rFonts w:ascii="Times New Roman" w:hAnsi="Times New Roman" w:cs="Times New Roman"/>
          <w:b/>
          <w:bCs/>
          <w:lang w:val="en-US"/>
        </w:rPr>
        <w:t>trúc</w:t>
      </w:r>
      <w:proofErr w:type="spellEnd"/>
      <w:r w:rsidRPr="00555D01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555D01">
        <w:rPr>
          <w:rFonts w:ascii="Times New Roman" w:hAnsi="Times New Roman" w:cs="Times New Roman"/>
          <w:b/>
          <w:bCs/>
          <w:lang w:val="en-US"/>
        </w:rPr>
        <w:t>mục</w:t>
      </w:r>
      <w:proofErr w:type="spellEnd"/>
    </w:p>
    <w:tbl>
      <w:tblPr>
        <w:tblStyle w:val="TableGrid"/>
        <w:tblW w:w="9781" w:type="dxa"/>
        <w:tblInd w:w="-5" w:type="dxa"/>
        <w:tblLook w:val="04A0" w:firstRow="1" w:lastRow="0" w:firstColumn="1" w:lastColumn="0" w:noHBand="0" w:noVBand="1"/>
      </w:tblPr>
      <w:tblGrid>
        <w:gridCol w:w="2732"/>
        <w:gridCol w:w="3222"/>
        <w:gridCol w:w="3827"/>
      </w:tblGrid>
      <w:tr w:rsidR="00555D01" w14:paraId="4B2E56E4" w14:textId="77777777" w:rsidTr="00F006D0">
        <w:trPr>
          <w:trHeight w:val="437"/>
        </w:trPr>
        <w:tc>
          <w:tcPr>
            <w:tcW w:w="2732" w:type="dxa"/>
            <w:shd w:val="clear" w:color="auto" w:fill="B4C6E7" w:themeFill="accent1" w:themeFillTint="66"/>
            <w:vAlign w:val="center"/>
          </w:tcPr>
          <w:p w14:paraId="090BC03D" w14:textId="72D3B6B7" w:rsidR="00555D01" w:rsidRPr="00F006D0" w:rsidRDefault="00555D01" w:rsidP="00555D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Thành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phần</w:t>
            </w:r>
            <w:proofErr w:type="spellEnd"/>
          </w:p>
        </w:tc>
        <w:tc>
          <w:tcPr>
            <w:tcW w:w="3222" w:type="dxa"/>
            <w:shd w:val="clear" w:color="auto" w:fill="B4C6E7" w:themeFill="accent1" w:themeFillTint="66"/>
            <w:vAlign w:val="center"/>
          </w:tcPr>
          <w:p w14:paraId="22DAA294" w14:textId="666086E1" w:rsidR="00555D01" w:rsidRPr="00F006D0" w:rsidRDefault="00555D01" w:rsidP="00555D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Mục</w:t>
            </w:r>
            <w:proofErr w:type="spellEnd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đích</w:t>
            </w:r>
            <w:proofErr w:type="spellEnd"/>
          </w:p>
        </w:tc>
        <w:tc>
          <w:tcPr>
            <w:tcW w:w="3827" w:type="dxa"/>
            <w:shd w:val="clear" w:color="auto" w:fill="B4C6E7" w:themeFill="accent1" w:themeFillTint="66"/>
            <w:vAlign w:val="center"/>
          </w:tcPr>
          <w:p w14:paraId="389BC702" w14:textId="414616B0" w:rsidR="00555D01" w:rsidRPr="00F006D0" w:rsidRDefault="00555D01" w:rsidP="00555D0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Quy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ước</w:t>
            </w:r>
            <w:proofErr w:type="spellEnd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khi</w:t>
            </w:r>
            <w:proofErr w:type="spellEnd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sửa</w:t>
            </w:r>
            <w:proofErr w:type="spellEnd"/>
          </w:p>
        </w:tc>
      </w:tr>
      <w:tr w:rsidR="00555D01" w14:paraId="661A898C" w14:textId="77777777" w:rsidTr="00F006D0">
        <w:trPr>
          <w:trHeight w:val="692"/>
        </w:trPr>
        <w:tc>
          <w:tcPr>
            <w:tcW w:w="2732" w:type="dxa"/>
            <w:vAlign w:val="center"/>
          </w:tcPr>
          <w:p w14:paraId="5D6783A5" w14:textId="57893EB5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database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schema.sql</w:t>
            </w:r>
            <w:proofErr w:type="spellEnd"/>
          </w:p>
        </w:tc>
        <w:tc>
          <w:tcPr>
            <w:tcW w:w="3222" w:type="dxa"/>
            <w:vAlign w:val="center"/>
          </w:tcPr>
          <w:p w14:paraId="6732333F" w14:textId="22349E11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Tạo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bảng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khóa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ràng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buộc</w:t>
            </w:r>
            <w:proofErr w:type="spellEnd"/>
          </w:p>
        </w:tc>
        <w:tc>
          <w:tcPr>
            <w:tcW w:w="3827" w:type="dxa"/>
            <w:vAlign w:val="center"/>
          </w:tcPr>
          <w:p w14:paraId="0BE4DDB8" w14:textId="0AE9021F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Không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tự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ý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đổi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tên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bảng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/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cột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chưa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cập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nhật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seed, model,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báo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cáo</w:t>
            </w:r>
            <w:proofErr w:type="spellEnd"/>
          </w:p>
        </w:tc>
      </w:tr>
      <w:tr w:rsidR="00555D01" w14:paraId="5A2F9BFE" w14:textId="77777777" w:rsidTr="00F006D0">
        <w:trPr>
          <w:trHeight w:val="830"/>
        </w:trPr>
        <w:tc>
          <w:tcPr>
            <w:tcW w:w="2732" w:type="dxa"/>
            <w:vAlign w:val="center"/>
          </w:tcPr>
          <w:p w14:paraId="797EC4AC" w14:textId="0C7C41B5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database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seed.sql</w:t>
            </w:r>
            <w:proofErr w:type="spellEnd"/>
          </w:p>
        </w:tc>
        <w:tc>
          <w:tcPr>
            <w:tcW w:w="3222" w:type="dxa"/>
            <w:vAlign w:val="center"/>
          </w:tcPr>
          <w:p w14:paraId="0F4BF898" w14:textId="3CF5ED14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Dữ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liệu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mẫu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để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đưa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test</w:t>
            </w:r>
          </w:p>
        </w:tc>
        <w:tc>
          <w:tcPr>
            <w:tcW w:w="3827" w:type="dxa"/>
            <w:vAlign w:val="center"/>
          </w:tcPr>
          <w:p w14:paraId="708C874E" w14:textId="76680956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Phải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khớp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với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schema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chạy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lại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được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từ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đầu</w:t>
            </w:r>
            <w:proofErr w:type="spellEnd"/>
          </w:p>
        </w:tc>
      </w:tr>
      <w:tr w:rsidR="00555D01" w14:paraId="5AE5E427" w14:textId="77777777" w:rsidTr="00F006D0">
        <w:trPr>
          <w:trHeight w:val="844"/>
        </w:trPr>
        <w:tc>
          <w:tcPr>
            <w:tcW w:w="2732" w:type="dxa"/>
            <w:vAlign w:val="center"/>
          </w:tcPr>
          <w:p w14:paraId="26ED8A42" w14:textId="3AFA68A8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cyan"/>
                <w:lang w:val="en-US"/>
              </w:rPr>
              <w:t>database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procedures.sql</w:t>
            </w:r>
            <w:proofErr w:type="spellEnd"/>
          </w:p>
        </w:tc>
        <w:tc>
          <w:tcPr>
            <w:tcW w:w="3222" w:type="dxa"/>
            <w:vAlign w:val="center"/>
          </w:tcPr>
          <w:p w14:paraId="01DDCFEF" w14:textId="4F97F7C8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Stored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Proceduce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Transaction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quan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trọng</w:t>
            </w:r>
            <w:proofErr w:type="spellEnd"/>
          </w:p>
        </w:tc>
        <w:tc>
          <w:tcPr>
            <w:tcW w:w="3827" w:type="dxa"/>
            <w:vAlign w:val="center"/>
          </w:tcPr>
          <w:p w14:paraId="357EC204" w14:textId="4A4FD8A9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Dùng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nghiệp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vụ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cần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tính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toán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hoặc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race condition</w:t>
            </w:r>
          </w:p>
        </w:tc>
      </w:tr>
      <w:tr w:rsidR="00555D01" w14:paraId="249EFB02" w14:textId="77777777" w:rsidTr="00F006D0">
        <w:trPr>
          <w:trHeight w:val="987"/>
        </w:trPr>
        <w:tc>
          <w:tcPr>
            <w:tcW w:w="2732" w:type="dxa"/>
            <w:vAlign w:val="center"/>
          </w:tcPr>
          <w:p w14:paraId="6C653D65" w14:textId="4926721D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lightGray"/>
                <w:lang w:val="en-US"/>
              </w:rPr>
              <w:t>backend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/routes</w:t>
            </w:r>
          </w:p>
        </w:tc>
        <w:tc>
          <w:tcPr>
            <w:tcW w:w="3222" w:type="dxa"/>
            <w:vAlign w:val="center"/>
          </w:tcPr>
          <w:p w14:paraId="02F139C4" w14:textId="19D446E8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Định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nghĩa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endpoint API</w:t>
            </w:r>
          </w:p>
        </w:tc>
        <w:tc>
          <w:tcPr>
            <w:tcW w:w="3827" w:type="dxa"/>
            <w:vAlign w:val="center"/>
          </w:tcPr>
          <w:p w14:paraId="7B41C13B" w14:textId="2F999B4A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Chỉ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Map URL, Method, Middleware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Controller</w:t>
            </w:r>
          </w:p>
        </w:tc>
      </w:tr>
      <w:tr w:rsidR="00555D01" w14:paraId="239E423E" w14:textId="77777777" w:rsidTr="00F006D0">
        <w:trPr>
          <w:trHeight w:val="841"/>
        </w:trPr>
        <w:tc>
          <w:tcPr>
            <w:tcW w:w="2732" w:type="dxa"/>
            <w:vAlign w:val="center"/>
          </w:tcPr>
          <w:p w14:paraId="46ACB8FD" w14:textId="1E4BB7A8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lightGray"/>
                <w:lang w:val="en-US"/>
              </w:rPr>
              <w:t>backend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/controllers</w:t>
            </w:r>
          </w:p>
        </w:tc>
        <w:tc>
          <w:tcPr>
            <w:tcW w:w="3222" w:type="dxa"/>
            <w:vAlign w:val="center"/>
          </w:tcPr>
          <w:p w14:paraId="6B418E90" w14:textId="096EEFFE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ận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equest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trả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esponse</w:t>
            </w:r>
          </w:p>
        </w:tc>
        <w:tc>
          <w:tcPr>
            <w:tcW w:w="3827" w:type="dxa"/>
            <w:vAlign w:val="center"/>
          </w:tcPr>
          <w:p w14:paraId="4D071430" w14:textId="4E8A7C44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Không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viết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SQL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hoặc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business logic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nặng</w:t>
            </w:r>
            <w:proofErr w:type="spellEnd"/>
          </w:p>
        </w:tc>
      </w:tr>
      <w:tr w:rsidR="00555D01" w14:paraId="2402B36B" w14:textId="77777777" w:rsidTr="00F006D0">
        <w:trPr>
          <w:trHeight w:val="841"/>
        </w:trPr>
        <w:tc>
          <w:tcPr>
            <w:tcW w:w="2732" w:type="dxa"/>
            <w:vAlign w:val="center"/>
          </w:tcPr>
          <w:p w14:paraId="7CC2CECC" w14:textId="7DA3A2EC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lightGray"/>
                <w:lang w:val="en-US"/>
              </w:rPr>
              <w:t>backend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/services</w:t>
            </w:r>
          </w:p>
        </w:tc>
        <w:tc>
          <w:tcPr>
            <w:tcW w:w="3222" w:type="dxa"/>
            <w:vAlign w:val="center"/>
          </w:tcPr>
          <w:p w14:paraId="588461A4" w14:textId="6596E236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Xử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lý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nghiệp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vụ</w:t>
            </w:r>
            <w:proofErr w:type="spellEnd"/>
          </w:p>
        </w:tc>
        <w:tc>
          <w:tcPr>
            <w:tcW w:w="3827" w:type="dxa"/>
            <w:vAlign w:val="center"/>
          </w:tcPr>
          <w:p w14:paraId="69A2C23E" w14:textId="3B57F30B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Đặt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Transaction,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tính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tiền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kiểm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trùng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lịch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tại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đây</w:t>
            </w:r>
            <w:proofErr w:type="spellEnd"/>
          </w:p>
        </w:tc>
      </w:tr>
      <w:tr w:rsidR="00555D01" w14:paraId="0CDB6A51" w14:textId="77777777" w:rsidTr="00F006D0">
        <w:trPr>
          <w:trHeight w:val="852"/>
        </w:trPr>
        <w:tc>
          <w:tcPr>
            <w:tcW w:w="2732" w:type="dxa"/>
            <w:vAlign w:val="center"/>
          </w:tcPr>
          <w:p w14:paraId="16A9E31F" w14:textId="2B8FE172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lightGray"/>
                <w:lang w:val="en-US"/>
              </w:rPr>
              <w:t>backend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/models</w:t>
            </w:r>
          </w:p>
        </w:tc>
        <w:tc>
          <w:tcPr>
            <w:tcW w:w="3222" w:type="dxa"/>
            <w:vAlign w:val="center"/>
          </w:tcPr>
          <w:p w14:paraId="0E7AC82C" w14:textId="6DDC3D94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Truy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vấn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CSDL</w:t>
            </w:r>
          </w:p>
        </w:tc>
        <w:tc>
          <w:tcPr>
            <w:tcW w:w="3827" w:type="dxa"/>
            <w:vAlign w:val="center"/>
          </w:tcPr>
          <w:p w14:paraId="175E0466" w14:textId="551436D2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Dùng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Querry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có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tham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số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không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nối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chuỗi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SQL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từ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input</w:t>
            </w:r>
          </w:p>
        </w:tc>
      </w:tr>
      <w:tr w:rsidR="00555D01" w14:paraId="589C121A" w14:textId="77777777" w:rsidTr="00F006D0">
        <w:trPr>
          <w:trHeight w:val="978"/>
        </w:trPr>
        <w:tc>
          <w:tcPr>
            <w:tcW w:w="2732" w:type="dxa"/>
            <w:vAlign w:val="center"/>
          </w:tcPr>
          <w:p w14:paraId="588A4DD0" w14:textId="51293936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frontend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/public</w:t>
            </w:r>
          </w:p>
        </w:tc>
        <w:tc>
          <w:tcPr>
            <w:tcW w:w="3222" w:type="dxa"/>
            <w:vAlign w:val="center"/>
          </w:tcPr>
          <w:p w14:paraId="4CD7FABB" w14:textId="3BDE3973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Các Trang HTML</w:t>
            </w:r>
          </w:p>
        </w:tc>
        <w:tc>
          <w:tcPr>
            <w:tcW w:w="3827" w:type="dxa"/>
            <w:vAlign w:val="center"/>
          </w:tcPr>
          <w:p w14:paraId="14BAAD6E" w14:textId="0D2C2038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Mỗi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màn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hình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một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rõ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ràng</w:t>
            </w:r>
            <w:proofErr w:type="spellEnd"/>
          </w:p>
        </w:tc>
      </w:tr>
      <w:tr w:rsidR="00555D01" w14:paraId="4CF871AA" w14:textId="77777777" w:rsidTr="00F006D0">
        <w:trPr>
          <w:trHeight w:val="822"/>
        </w:trPr>
        <w:tc>
          <w:tcPr>
            <w:tcW w:w="2732" w:type="dxa"/>
            <w:vAlign w:val="center"/>
          </w:tcPr>
          <w:p w14:paraId="6D4A94C6" w14:textId="57772ECA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highlight w:val="yellow"/>
                <w:lang w:val="en-US"/>
              </w:rPr>
              <w:t>frontend</w:t>
            </w: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/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js</w:t>
            </w:r>
            <w:proofErr w:type="spellEnd"/>
          </w:p>
        </w:tc>
        <w:tc>
          <w:tcPr>
            <w:tcW w:w="3222" w:type="dxa"/>
            <w:vAlign w:val="center"/>
          </w:tcPr>
          <w:p w14:paraId="613A5348" w14:textId="25594D26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Logic client</w:t>
            </w:r>
          </w:p>
        </w:tc>
        <w:tc>
          <w:tcPr>
            <w:tcW w:w="3827" w:type="dxa"/>
            <w:vAlign w:val="center"/>
          </w:tcPr>
          <w:p w14:paraId="1599EBD1" w14:textId="13957BB1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Gọi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API qua api.js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không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dùng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mock data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khi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API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đã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có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555D01" w14:paraId="756B3ADF" w14:textId="77777777" w:rsidTr="00F006D0">
        <w:trPr>
          <w:trHeight w:val="1129"/>
        </w:trPr>
        <w:tc>
          <w:tcPr>
            <w:tcW w:w="2732" w:type="dxa"/>
            <w:vAlign w:val="center"/>
          </w:tcPr>
          <w:p w14:paraId="693382CD" w14:textId="4A6D63C1" w:rsidR="00555D01" w:rsidRPr="00F006D0" w:rsidRDefault="00555D01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Documents</w:t>
            </w:r>
          </w:p>
        </w:tc>
        <w:tc>
          <w:tcPr>
            <w:tcW w:w="3222" w:type="dxa"/>
            <w:vAlign w:val="center"/>
          </w:tcPr>
          <w:p w14:paraId="782DCF9B" w14:textId="5FE09E96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Báo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cáo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Slide, Tài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liệu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chung</w:t>
            </w:r>
            <w:proofErr w:type="spellEnd"/>
          </w:p>
        </w:tc>
        <w:tc>
          <w:tcPr>
            <w:tcW w:w="3827" w:type="dxa"/>
            <w:vAlign w:val="center"/>
          </w:tcPr>
          <w:p w14:paraId="1082650C" w14:textId="7692E337" w:rsidR="00555D01" w:rsidRPr="00F006D0" w:rsidRDefault="000B058F" w:rsidP="00F012DB">
            <w:pPr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Tên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file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rõ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rang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và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cập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nhật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theo</w:t>
            </w:r>
            <w:proofErr w:type="spellEnd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code </w:t>
            </w:r>
            <w:proofErr w:type="spellStart"/>
            <w:r w:rsidRPr="00F006D0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thật</w:t>
            </w:r>
            <w:proofErr w:type="spellEnd"/>
          </w:p>
        </w:tc>
      </w:tr>
    </w:tbl>
    <w:p w14:paraId="0D637A20" w14:textId="77777777" w:rsidR="004B4E65" w:rsidRDefault="004B4E65" w:rsidP="00555D01">
      <w:pPr>
        <w:rPr>
          <w:rFonts w:ascii="Times New Roman" w:hAnsi="Times New Roman" w:cs="Times New Roman"/>
          <w:b/>
          <w:bCs/>
          <w:lang w:val="en-US"/>
        </w:rPr>
      </w:pPr>
    </w:p>
    <w:p w14:paraId="04D71416" w14:textId="77777777" w:rsidR="004B4E65" w:rsidRDefault="004B4E65" w:rsidP="00555D01">
      <w:pPr>
        <w:rPr>
          <w:rFonts w:ascii="Times New Roman" w:hAnsi="Times New Roman" w:cs="Times New Roman"/>
          <w:b/>
          <w:bCs/>
          <w:lang w:val="en-US"/>
        </w:rPr>
      </w:pPr>
    </w:p>
    <w:p w14:paraId="50827A40" w14:textId="77777777" w:rsidR="004B4E65" w:rsidRDefault="004B4E65" w:rsidP="00555D01">
      <w:pPr>
        <w:rPr>
          <w:rFonts w:ascii="Times New Roman" w:hAnsi="Times New Roman" w:cs="Times New Roman"/>
          <w:b/>
          <w:bCs/>
          <w:lang w:val="en-US"/>
        </w:rPr>
      </w:pPr>
    </w:p>
    <w:p w14:paraId="58F10A79" w14:textId="77777777" w:rsidR="004B4E65" w:rsidRDefault="004B4E65" w:rsidP="00555D01">
      <w:pPr>
        <w:rPr>
          <w:rFonts w:ascii="Times New Roman" w:hAnsi="Times New Roman" w:cs="Times New Roman"/>
          <w:b/>
          <w:bCs/>
          <w:lang w:val="en-US"/>
        </w:rPr>
      </w:pPr>
    </w:p>
    <w:p w14:paraId="4FB01D01" w14:textId="77777777" w:rsidR="004B4E65" w:rsidRDefault="004B4E65" w:rsidP="00555D01">
      <w:pPr>
        <w:rPr>
          <w:rFonts w:ascii="Times New Roman" w:hAnsi="Times New Roman" w:cs="Times New Roman"/>
          <w:b/>
          <w:bCs/>
          <w:lang w:val="en-US"/>
        </w:rPr>
      </w:pPr>
    </w:p>
    <w:p w14:paraId="15D0E953" w14:textId="77777777" w:rsidR="004B4E65" w:rsidRDefault="004B4E65" w:rsidP="00555D01">
      <w:pPr>
        <w:rPr>
          <w:rFonts w:ascii="Times New Roman" w:hAnsi="Times New Roman" w:cs="Times New Roman"/>
          <w:b/>
          <w:bCs/>
          <w:lang w:val="en-US"/>
        </w:rPr>
      </w:pPr>
    </w:p>
    <w:p w14:paraId="0EDA68CB" w14:textId="1D4712B9" w:rsidR="000B058F" w:rsidRDefault="000B058F" w:rsidP="000B05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Quy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ước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đặt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tên</w:t>
      </w:r>
      <w:proofErr w:type="spellEnd"/>
    </w:p>
    <w:tbl>
      <w:tblPr>
        <w:tblW w:w="5382" w:type="pct"/>
        <w:tblLook w:val="04A0" w:firstRow="1" w:lastRow="0" w:firstColumn="1" w:lastColumn="0" w:noHBand="0" w:noVBand="1"/>
      </w:tblPr>
      <w:tblGrid>
        <w:gridCol w:w="1754"/>
        <w:gridCol w:w="2859"/>
        <w:gridCol w:w="2775"/>
        <w:gridCol w:w="2670"/>
      </w:tblGrid>
      <w:tr w:rsidR="000B058F" w14:paraId="559E23B5" w14:textId="77777777" w:rsidTr="00F006D0">
        <w:trPr>
          <w:tblHeader/>
        </w:trPr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C6A1F" w14:textId="77777777" w:rsidR="000B058F" w:rsidRPr="00F006D0" w:rsidRDefault="000B058F" w:rsidP="00F006D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Đối tượng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FF63C" w14:textId="77777777" w:rsidR="000B058F" w:rsidRPr="00F006D0" w:rsidRDefault="000B058F" w:rsidP="00F006D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Quy ước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646DF" w14:textId="77777777" w:rsidR="000B058F" w:rsidRPr="00F006D0" w:rsidRDefault="000B058F" w:rsidP="00F006D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Ví dụ đúng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9A224" w14:textId="77777777" w:rsidR="000B058F" w:rsidRPr="00F006D0" w:rsidRDefault="000B058F" w:rsidP="00F006D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Cần tránh</w:t>
            </w:r>
          </w:p>
        </w:tc>
      </w:tr>
      <w:tr w:rsidR="000B058F" w14:paraId="0F453D2B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CAE6C" w14:textId="5794FE30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B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ng MySQL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4C2CA3" w14:textId="76EB6FBA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Ch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ữ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hoa, 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ng Vi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 kh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dấ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u, d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ùn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g g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ch d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ướ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 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nếu nhiều từ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596D63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TAI_KHOAN, KHACH_HANG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658B0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user, khachHang</w:t>
            </w:r>
          </w:p>
        </w:tc>
      </w:tr>
      <w:tr w:rsidR="000B058F" w14:paraId="3093BF62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485D61" w14:textId="14E21A6B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ộ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 MySQL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34C5F" w14:textId="5D73BD85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PascalCase theo schema 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hiện tại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05B532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MaTaiKhoan, NgayNhanDuKien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53374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ma_tai_khoan, ngaynhan</w:t>
            </w:r>
          </w:p>
        </w:tc>
      </w:tr>
      <w:tr w:rsidR="000B058F" w14:paraId="07C53FDF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21EF10" w14:textId="4679F890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a ch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í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 w:rsidR="00F006D0" w:rsidRPr="00F006D0">
              <w:rPr>
                <w:rFonts w:ascii="Times New Roman" w:eastAsia="Arial" w:hAnsi="Times New Roman" w:cs="Times New Roman"/>
                <w:sz w:val="20"/>
                <w:szCs w:val="20"/>
              </w:rPr>
              <w:br/>
            </w:r>
            <w:r w:rsidR="00F006D0" w:rsidRPr="00F006D0">
              <w:rPr>
                <w:rFonts w:ascii="Times New Roman" w:hAnsi="Times New Roman" w:cs="Times New Roman"/>
                <w:sz w:val="20"/>
                <w:szCs w:val="20"/>
              </w:rPr>
              <w:t>(Primary key)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D1832" w14:textId="3CA7D737" w:rsidR="000B058F" w:rsidRPr="00F006D0" w:rsidRDefault="00F006D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Bắt đàu bằng [Ma]+ tên thực thể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618C6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MaKH, MaPhong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2118E7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id, IDPhong</w:t>
            </w:r>
          </w:p>
        </w:tc>
      </w:tr>
      <w:tr w:rsidR="000B058F" w14:paraId="63B9D47D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2FFB58" w14:textId="024CB205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a ng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oại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br/>
            </w:r>
            <w:r w:rsidR="00F006D0">
              <w:rPr>
                <w:rFonts w:ascii="Times New Roman" w:hAnsi="Times New Roman" w:cs="Times New Roman"/>
                <w:sz w:val="20"/>
                <w:szCs w:val="20"/>
              </w:rPr>
              <w:t>(Foreign Key)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A34B1" w14:textId="796E978B" w:rsidR="000B058F" w:rsidRPr="00F006D0" w:rsidRDefault="00F006D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Dùng lại tên khóa chính của bảng cha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415FC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MaKH, MaLoaiPhong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C3A6A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customer_id, ma_kh</w:t>
            </w:r>
          </w:p>
        </w:tc>
      </w:tr>
      <w:tr w:rsidR="000B058F" w14:paraId="1C6F319F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9B366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Constraint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0430C9" w14:textId="70BD1FCA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Ti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ền tố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lo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i constraint + b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ng + c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ộ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07C0A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PK_PHONG, FK_PHONG_LOAI_PHONG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33707D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fk1, check_date</w:t>
            </w:r>
          </w:p>
        </w:tc>
      </w:tr>
      <w:tr w:rsidR="000B058F" w14:paraId="0E5801A9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CF5BCD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Stored procedure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01CCC5" w14:textId="6A0AD46D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SP_ + 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độ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ng t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ừ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+ nghi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p v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ụ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980CE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SP_TAO_DAT_PHONG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6F0D25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createBooking</w:t>
            </w:r>
          </w:p>
        </w:tc>
      </w:tr>
      <w:tr w:rsidR="000B058F" w14:paraId="2F850767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4733B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File JavaScript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5792D" w14:textId="237FC68B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camelCase theo hi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 tr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ng d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ự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06658C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roomController.js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2A087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room-controller.js</w:t>
            </w:r>
          </w:p>
        </w:tc>
      </w:tr>
      <w:tr w:rsidR="000B058F" w14:paraId="57A73E05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79C247" w14:textId="7D7DF2A1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Bi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 v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h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m JS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ED8AF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camelCase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BA8F0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getRoomById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CC03B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get_room_by_id</w:t>
            </w:r>
          </w:p>
        </w:tc>
      </w:tr>
      <w:tr w:rsidR="000B058F" w14:paraId="4CE876CE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3348F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CSS class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043DA0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kebab-case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CD747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room-card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B8274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roomCard</w:t>
            </w:r>
          </w:p>
        </w:tc>
      </w:tr>
      <w:tr w:rsidR="000B058F" w14:paraId="4F347959" w14:textId="77777777" w:rsidTr="00F006D0">
        <w:tc>
          <w:tcPr>
            <w:tcW w:w="1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228E70" w14:textId="1F247DB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 w:rsidR="00F006D0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nh Git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F0AC0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feature, fix hoac docs</w:t>
            </w:r>
          </w:p>
        </w:tc>
        <w:tc>
          <w:tcPr>
            <w:tcW w:w="277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0C13BC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feature/booking-api</w:t>
            </w:r>
          </w:p>
        </w:tc>
        <w:tc>
          <w:tcPr>
            <w:tcW w:w="267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DDEAC" w14:textId="77777777" w:rsidR="000B058F" w:rsidRPr="00F006D0" w:rsidRDefault="000B058F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006D0">
              <w:rPr>
                <w:rFonts w:ascii="Times New Roman" w:eastAsia="Arial" w:hAnsi="Times New Roman" w:cs="Times New Roman"/>
                <w:sz w:val="20"/>
                <w:szCs w:val="20"/>
              </w:rPr>
              <w:t>test1</w:t>
            </w:r>
          </w:p>
        </w:tc>
      </w:tr>
    </w:tbl>
    <w:p w14:paraId="352AC403" w14:textId="44AE7BC2" w:rsidR="000B058F" w:rsidRDefault="004B4E65" w:rsidP="000B058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4867815B" w14:textId="28CEC67A" w:rsidR="00F006D0" w:rsidRDefault="00F006D0" w:rsidP="00F006D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Quy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ước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Database</w:t>
      </w:r>
    </w:p>
    <w:tbl>
      <w:tblPr>
        <w:tblW w:w="5457" w:type="pct"/>
        <w:tblLook w:val="04A0" w:firstRow="1" w:lastRow="0" w:firstColumn="1" w:lastColumn="0" w:noHBand="0" w:noVBand="1"/>
      </w:tblPr>
      <w:tblGrid>
        <w:gridCol w:w="1552"/>
        <w:gridCol w:w="4465"/>
        <w:gridCol w:w="4181"/>
      </w:tblGrid>
      <w:tr w:rsidR="00F924CD" w14:paraId="1DCB503D" w14:textId="77777777" w:rsidTr="00F924CD">
        <w:trPr>
          <w:tblHeader/>
        </w:trPr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AA6A2" w14:textId="77777777" w:rsidR="00F924CD" w:rsidRPr="00F924CD" w:rsidRDefault="00F924CD" w:rsidP="00F924CD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76C5E" w14:textId="77777777" w:rsidR="00F924CD" w:rsidRPr="00F924CD" w:rsidRDefault="00F924CD" w:rsidP="00F924CD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Quy ước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3531FC" w14:textId="77777777" w:rsidR="00F924CD" w:rsidRPr="00F924CD" w:rsidRDefault="00F924CD" w:rsidP="00F924CD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Áp dụng</w:t>
            </w:r>
          </w:p>
        </w:tc>
      </w:tr>
      <w:tr w:rsidR="00F924CD" w14:paraId="07CE62BF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1F6C6" w14:textId="77777777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Engine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4CFC3" w14:textId="2CA7CAE4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ù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ng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InnoDB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cho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ất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350C5" w14:textId="6BCE87F6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ất cả bàng có khóa ngoại</w:t>
            </w:r>
          </w:p>
        </w:tc>
      </w:tr>
      <w:tr w:rsidR="00F924CD" w14:paraId="0F81ED3F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AEF050" w14:textId="77777777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Charset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5E602" w14:textId="62B1D7D0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ù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ng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utf8mb4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utf8mb4_unicode_ci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95B65D" w14:textId="77777777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Database hotel_management</w:t>
            </w:r>
          </w:p>
        </w:tc>
      </w:tr>
      <w:tr w:rsidR="00F924CD" w14:paraId="42B2E0FF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74D1A" w14:textId="739EDB88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a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ính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>(Primary key)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58F4D" w14:textId="6FDB50D3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Mỗi bảng có khóa chính rõ ràng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E740F0" w14:textId="2A422030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Tất cả bảng</w:t>
            </w:r>
          </w:p>
        </w:tc>
      </w:tr>
      <w:tr w:rsidR="00F924CD" w14:paraId="3C190C29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E7E1D" w14:textId="1F0F845F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a ng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ọa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Foreign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key)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8FDEC" w14:textId="7493E511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Khai báo đầy đủ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 xml:space="preserve">ON UPDATE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va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ON DELETE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202FB" w14:textId="2E26AF1C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Mối quan hệ giữa bảng</w:t>
            </w:r>
          </w:p>
        </w:tc>
      </w:tr>
      <w:tr w:rsidR="00F924CD" w14:paraId="4A40D50D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F4447B" w14:textId="77777777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UNIQUE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F3F660" w14:textId="510113AF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Áp dụng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cho username, CCCD,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ng, booking code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FBCF6" w14:textId="2302B7F4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Tà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i 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oả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n, 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ch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ng,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â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 vi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n,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</w:tr>
      <w:tr w:rsidR="00F924CD" w14:paraId="6DCC04AA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3A2997" w14:textId="77777777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CHECK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A65D7" w14:textId="5B16CEFA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p 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ụn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g cho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ề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n,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ườ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i, 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gà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y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ậ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,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01B6BB" w14:textId="656EA85A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Giá, cọc, tổng tiền, ngày lưu trú</w:t>
            </w:r>
          </w:p>
        </w:tc>
      </w:tr>
      <w:tr w:rsidR="00F924CD" w14:paraId="64868D4B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DBDAB4" w14:textId="02E965F9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Trạng thái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620946" w14:textId="09A0A3F9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ưu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DB theo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ENUM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tiếng Anh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0AB31E" w14:textId="22D4EE1A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ng, booking, invoice, payment</w:t>
            </w:r>
          </w:p>
        </w:tc>
      </w:tr>
      <w:tr w:rsidR="00F924CD" w14:paraId="11F953A1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758C8" w14:textId="6E37DE43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Tiền tệ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459EA9" w14:textId="49512DAC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ù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ng 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  <w:highlight w:val="cyan"/>
              </w:rPr>
              <w:t>DECIMAL(15,2)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E4A777" w14:textId="5A8150AD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Gi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ng,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ề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c,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đơ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n, thanh to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</w:tr>
      <w:tr w:rsidR="00F924CD" w14:paraId="615BBBA8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A0156" w14:textId="674F3F66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Dữ liệu mẫu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E1FC6A" w14:textId="5B5F9F2D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Seed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i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y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được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sau schema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9D1C83" w14:textId="4F813FCE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Demo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test</w:t>
            </w:r>
          </w:p>
        </w:tc>
      </w:tr>
      <w:tr w:rsidR="00F924CD" w14:paraId="7234B755" w14:textId="77777777" w:rsidTr="00F924CD">
        <w:tc>
          <w:tcPr>
            <w:tcW w:w="15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3B15CB" w14:textId="77777777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Procedure</w:t>
            </w:r>
          </w:p>
        </w:tc>
        <w:tc>
          <w:tcPr>
            <w:tcW w:w="44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BFC697" w14:textId="5BE4BB8C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ù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 transaction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lock cho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t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41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27162" w14:textId="3C66ECCF" w:rsidR="00F924CD" w:rsidRPr="00F924CD" w:rsidRDefault="00F924CD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Tao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t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ng, check-in, checkout 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u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ầ</w:t>
            </w:r>
            <w:r w:rsidRPr="00F924CD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</w:tr>
    </w:tbl>
    <w:p w14:paraId="7BE560E4" w14:textId="77777777" w:rsidR="00F006D0" w:rsidRDefault="00F006D0" w:rsidP="00F006D0">
      <w:pPr>
        <w:rPr>
          <w:rFonts w:ascii="Times New Roman" w:hAnsi="Times New Roman" w:cs="Times New Roman"/>
          <w:b/>
          <w:bCs/>
          <w:lang w:val="en-US"/>
        </w:rPr>
      </w:pPr>
    </w:p>
    <w:p w14:paraId="25CC10CC" w14:textId="0C6312CF" w:rsidR="004B4E65" w:rsidRDefault="004B4E65" w:rsidP="00F006D0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726FE64E" w14:textId="28C67F95" w:rsidR="004B4E65" w:rsidRDefault="004B4E65" w:rsidP="004B4E65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lang w:val="en-US"/>
        </w:rPr>
      </w:pPr>
      <w:r w:rsidRPr="004B4E65">
        <w:rPr>
          <w:rFonts w:ascii="Times New Roman" w:hAnsi="Times New Roman" w:cs="Times New Roman"/>
          <w:b/>
          <w:bCs/>
          <w:lang w:val="en-US"/>
        </w:rPr>
        <w:lastRenderedPageBreak/>
        <w:t xml:space="preserve">Quy </w:t>
      </w:r>
      <w:proofErr w:type="spellStart"/>
      <w:r w:rsidRPr="004B4E65">
        <w:rPr>
          <w:rFonts w:ascii="Times New Roman" w:hAnsi="Times New Roman" w:cs="Times New Roman"/>
          <w:b/>
          <w:bCs/>
          <w:lang w:val="en-US"/>
        </w:rPr>
        <w:t>ước</w:t>
      </w:r>
      <w:proofErr w:type="spellEnd"/>
      <w:r w:rsidRPr="004B4E65">
        <w:rPr>
          <w:rFonts w:ascii="Times New Roman" w:hAnsi="Times New Roman" w:cs="Times New Roman"/>
          <w:b/>
          <w:bCs/>
          <w:lang w:val="en-US"/>
        </w:rPr>
        <w:t xml:space="preserve"> API </w:t>
      </w:r>
      <w:proofErr w:type="spellStart"/>
      <w:r w:rsidRPr="004B4E65"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 w:rsidRPr="004B4E6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4E65"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 w:rsidRPr="004B4E65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4B4E65"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</w:p>
    <w:p w14:paraId="04D1C43D" w14:textId="3DC61066" w:rsidR="00F924CD" w:rsidRDefault="00BF44C4" w:rsidP="00F924C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Danh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sách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API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cần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triển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khai</w:t>
      </w:r>
      <w:proofErr w:type="spellEnd"/>
    </w:p>
    <w:tbl>
      <w:tblPr>
        <w:tblW w:w="5457" w:type="pct"/>
        <w:tblLook w:val="04A0" w:firstRow="1" w:lastRow="0" w:firstColumn="1" w:lastColumn="0" w:noHBand="0" w:noVBand="1"/>
      </w:tblPr>
      <w:tblGrid>
        <w:gridCol w:w="1244"/>
        <w:gridCol w:w="2717"/>
        <w:gridCol w:w="1560"/>
        <w:gridCol w:w="1760"/>
        <w:gridCol w:w="2917"/>
      </w:tblGrid>
      <w:tr w:rsidR="00BF44C4" w:rsidRPr="00BF44C4" w14:paraId="372C8F35" w14:textId="77777777" w:rsidTr="00BF44C4">
        <w:trPr>
          <w:tblHeader/>
        </w:trPr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9DD5C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E0C4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917CC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29C17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BAF3EC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Mục đích</w:t>
            </w:r>
          </w:p>
        </w:tc>
      </w:tr>
      <w:tr w:rsidR="00BF44C4" w:rsidRPr="00BF44C4" w14:paraId="0F0D23B1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7EC270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628E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/api/auth/login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B8361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3BDDE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Guest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BCD390" w14:textId="188E591D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Đăng nhập</w:t>
            </w:r>
          </w:p>
        </w:tc>
      </w:tr>
      <w:tr w:rsidR="00BF44C4" w:rsidRPr="00BF44C4" w14:paraId="1C466705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EF1C1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Auth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2D324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/api/auth/me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EE4B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87A20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Customer 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01E1F7" w14:textId="46510841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Lấy thông tin người dùng</w:t>
            </w:r>
          </w:p>
        </w:tc>
      </w:tr>
      <w:tr w:rsidR="00BF44C4" w:rsidRPr="00BF44C4" w14:paraId="2A67361C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AFDB0" w14:textId="4B11191B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131EBA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/api/rooms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EC4F2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67007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All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A4769C" w14:textId="69AC445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Lấy danh sách phòng</w:t>
            </w:r>
          </w:p>
        </w:tc>
      </w:tr>
      <w:tr w:rsidR="00BF44C4" w:rsidRPr="00BF44C4" w14:paraId="1CE25A0D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93982D" w14:textId="663510D2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41E58B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/api/rooms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0FCE41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85567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A11653" w14:textId="453A29EC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Thêm phòng</w:t>
            </w:r>
          </w:p>
        </w:tc>
      </w:tr>
      <w:tr w:rsidR="00BF44C4" w:rsidRPr="00BF44C4" w14:paraId="05E95547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A56DC7" w14:textId="5C339A19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148F5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/api/rooms/:id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08946E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PUT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3306FE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01F9B" w14:textId="421795C3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Cập nhật phòng</w:t>
            </w:r>
          </w:p>
        </w:tc>
      </w:tr>
      <w:tr w:rsidR="00BF44C4" w:rsidRPr="00BF44C4" w14:paraId="6022A718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941B5" w14:textId="586949D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ch 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AB072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/api/customers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AFCA47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 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EFB67F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90287" w14:textId="4F910E14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Quản lý khách hàng</w:t>
            </w:r>
          </w:p>
        </w:tc>
      </w:tr>
      <w:tr w:rsidR="00BF44C4" w:rsidRPr="00BF44C4" w14:paraId="11929096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12A73" w14:textId="5324C8C8" w:rsidR="00BF44C4" w:rsidRPr="00BF44C4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="00BF44C4"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t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="00BF44C4"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64962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/api/bookings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E9F2A5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 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0E66B5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Customer 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6DB29" w14:textId="72F98FFE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Danh sách và tạo booking</w:t>
            </w:r>
          </w:p>
        </w:tc>
      </w:tr>
      <w:tr w:rsidR="00BF44C4" w:rsidRPr="00BF44C4" w14:paraId="2E0C257A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1720E" w14:textId="3F009E93" w:rsidR="00BF44C4" w:rsidRPr="00BF44C4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="00BF44C4"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t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="00BF44C4"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15955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/api/bookings/:id/cancel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CC7FA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0A135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Customer 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152A80" w14:textId="47D12111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ủ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y booking</w:t>
            </w:r>
          </w:p>
        </w:tc>
      </w:tr>
      <w:tr w:rsidR="00BF44C4" w:rsidRPr="00BF44C4" w14:paraId="0EBEAEC1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067CE8" w14:textId="044464B3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L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u tr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ú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A3FA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/api/stays/check-in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98389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8172F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EE1593" w14:textId="23DC270C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Check-in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và nhận phòng</w:t>
            </w:r>
          </w:p>
        </w:tc>
      </w:tr>
      <w:tr w:rsidR="00BF44C4" w:rsidRPr="00BF44C4" w14:paraId="57023F07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2C973" w14:textId="5AC1D686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L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u tr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ú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37287A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/api/stays/:id/check-out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18B925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839EB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C263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Check-out</w:t>
            </w:r>
          </w:p>
        </w:tc>
      </w:tr>
      <w:tr w:rsidR="00BF44C4" w:rsidRPr="00BF44C4" w14:paraId="098141EF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38DAD8" w14:textId="51CEFAC6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óa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đơ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30482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/api/invoices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4C655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 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8B9C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5B2AAF" w14:textId="52598C51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Danh sách và tạo 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hóa đơn</w:t>
            </w:r>
          </w:p>
        </w:tc>
      </w:tr>
      <w:tr w:rsidR="00BF44C4" w:rsidRPr="00BF44C4" w14:paraId="05D95772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CB36CE" w14:textId="1897A5C9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Thanh to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2538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/api/payments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B41F4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POST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DF44D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Staff 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1EC77" w14:textId="2F02A5E8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Ghi nh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ận thanh toán</w:t>
            </w:r>
          </w:p>
        </w:tc>
      </w:tr>
      <w:tr w:rsidR="00BF44C4" w:rsidRPr="00BF44C4" w14:paraId="38CCB0D0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C5C1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600F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/api/admin/staff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F4A4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10B9F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B1977" w14:textId="6D219BA9" w:rsidR="00BF44C4" w:rsidRPr="00BF44C4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Danh sách nhân viên</w:t>
            </w:r>
          </w:p>
        </w:tc>
      </w:tr>
      <w:tr w:rsidR="00BF44C4" w:rsidRPr="00BF44C4" w14:paraId="3CA5E662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F973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97B1C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/api/admin/staff/:id/status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949BD8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PATCH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2B698F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7D86B6" w14:textId="6F375A7A" w:rsidR="00BF44C4" w:rsidRPr="00BF44C4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Khóa hoặc mửo khóa tài khoản</w:t>
            </w:r>
          </w:p>
        </w:tc>
      </w:tr>
      <w:tr w:rsidR="00BF44C4" w:rsidRPr="00BF44C4" w14:paraId="10772A82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41797" w14:textId="5FD3C386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B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o c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9DB77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/api/admin/reports/revenue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B53560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D9936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7B97B1" w14:textId="4577DE64" w:rsidR="00BF44C4" w:rsidRPr="00BF44C4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Thống kê doanh thu</w:t>
            </w:r>
          </w:p>
        </w:tc>
      </w:tr>
      <w:tr w:rsidR="00BF44C4" w:rsidRPr="00BF44C4" w14:paraId="553A6C79" w14:textId="77777777" w:rsidTr="00BF44C4">
        <w:tc>
          <w:tcPr>
            <w:tcW w:w="124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A68276" w14:textId="555F22C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B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o c</w:t>
            </w:r>
            <w:r w:rsidR="004B4E65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27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7BC69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/api/admin/reports/occupancy</w:t>
            </w:r>
          </w:p>
        </w:tc>
        <w:tc>
          <w:tcPr>
            <w:tcW w:w="15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33F64A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GET</w:t>
            </w:r>
          </w:p>
        </w:tc>
        <w:tc>
          <w:tcPr>
            <w:tcW w:w="17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7C4F2C" w14:textId="77777777" w:rsidR="00BF44C4" w:rsidRPr="00BF44C4" w:rsidRDefault="00BF44C4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BF44C4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29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F6201B" w14:textId="0FD8B895" w:rsidR="00BF44C4" w:rsidRPr="00BF44C4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Thống kê tỉ lệ lắp đầy</w:t>
            </w:r>
          </w:p>
        </w:tc>
      </w:tr>
    </w:tbl>
    <w:p w14:paraId="5B79856F" w14:textId="77777777" w:rsidR="00BF44C4" w:rsidRDefault="00BF44C4" w:rsidP="00BF44C4">
      <w:pPr>
        <w:rPr>
          <w:rFonts w:ascii="Times New Roman" w:hAnsi="Times New Roman" w:cs="Times New Roman"/>
          <w:b/>
          <w:bCs/>
          <w:lang w:val="en-US"/>
        </w:rPr>
      </w:pPr>
    </w:p>
    <w:p w14:paraId="3FD1701A" w14:textId="37A81531" w:rsidR="004B4E65" w:rsidRDefault="004B4E65" w:rsidP="00BF44C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2D15D1A5" w14:textId="16275410" w:rsidR="004B4E65" w:rsidRDefault="004B4E65" w:rsidP="004B4E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lastRenderedPageBreak/>
        <w:t>Chuẩn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Response API</w:t>
      </w:r>
    </w:p>
    <w:tbl>
      <w:tblPr>
        <w:tblW w:w="5457" w:type="pct"/>
        <w:tblLook w:val="04A0" w:firstRow="1" w:lastRow="0" w:firstColumn="1" w:lastColumn="0" w:noHBand="0" w:noVBand="1"/>
      </w:tblPr>
      <w:tblGrid>
        <w:gridCol w:w="1882"/>
        <w:gridCol w:w="1045"/>
        <w:gridCol w:w="7271"/>
      </w:tblGrid>
      <w:tr w:rsidR="004B4E65" w:rsidRPr="004B4E65" w14:paraId="06C95EFF" w14:textId="77777777" w:rsidTr="004B4E65">
        <w:trPr>
          <w:tblHeader/>
        </w:trPr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BA0BC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Trường hợp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24B4C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HTTP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DF9E50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Response mẫu</w:t>
            </w:r>
          </w:p>
        </w:tc>
      </w:tr>
      <w:tr w:rsidR="004B4E65" w:rsidRPr="004B4E65" w14:paraId="225EC12F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4E20BE" w14:textId="10C8F6E1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nh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B1D80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200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B77060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true, "data": {}, "message": "Thanh cong" }</w:t>
            </w:r>
          </w:p>
        </w:tc>
      </w:tr>
      <w:tr w:rsidR="004B4E65" w:rsidRPr="004B4E65" w14:paraId="706867B6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E54B" w14:textId="1700F03C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o 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ớ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A3115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201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99CD5E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true, "data": {}, "message": "Tao moi thanh cong" }</w:t>
            </w:r>
          </w:p>
        </w:tc>
      </w:tr>
      <w:tr w:rsidR="004B4E65" w:rsidRPr="004B4E65" w14:paraId="3B8ACCBD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5FA5C7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Sai input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7BC74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400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B57D0A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false, "data": null, "message": "Du lieu khong hop le" }</w:t>
            </w:r>
          </w:p>
        </w:tc>
      </w:tr>
      <w:tr w:rsidR="004B4E65" w:rsidRPr="004B4E65" w14:paraId="008F040B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D3BE9" w14:textId="4B6A24D0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đă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ng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ậ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03DE7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401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637BBF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false, "data": null, "message": "Vui long dang nhap" }</w:t>
            </w:r>
          </w:p>
        </w:tc>
      </w:tr>
      <w:tr w:rsidR="004B4E65" w:rsidRPr="004B4E65" w14:paraId="3C2287E8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AB799" w14:textId="3E03336C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ng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quy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ề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821265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403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8794F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false, "data": null, "message": "Khong co quyen truy cap" }</w:t>
            </w:r>
          </w:p>
        </w:tc>
      </w:tr>
      <w:tr w:rsidR="004B4E65" w:rsidRPr="004B4E65" w14:paraId="091E74F3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C493F5" w14:textId="6EA902C3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ng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ì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m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ấ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CD081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404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87CF0A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false, "data": null, "message": "Khong tim thay du lieu" }</w:t>
            </w:r>
          </w:p>
        </w:tc>
      </w:tr>
      <w:tr w:rsidR="004B4E65" w:rsidRPr="004B4E65" w14:paraId="5F246290" w14:textId="77777777" w:rsidTr="004B4E65">
        <w:tc>
          <w:tcPr>
            <w:tcW w:w="188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9383C" w14:textId="6FEC58D1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ỗ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i server</w:t>
            </w:r>
          </w:p>
        </w:tc>
        <w:tc>
          <w:tcPr>
            <w:tcW w:w="104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F4B35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500</w:t>
            </w:r>
          </w:p>
        </w:tc>
        <w:tc>
          <w:tcPr>
            <w:tcW w:w="72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A5225F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{ "success": false, "data": null, "message": "Loi he thong" }</w:t>
            </w:r>
          </w:p>
        </w:tc>
      </w:tr>
    </w:tbl>
    <w:p w14:paraId="6C5BA4D6" w14:textId="77777777" w:rsidR="004B4E65" w:rsidRDefault="004B4E65" w:rsidP="004B4E65">
      <w:pPr>
        <w:rPr>
          <w:rFonts w:ascii="Times New Roman" w:hAnsi="Times New Roman" w:cs="Times New Roman"/>
          <w:b/>
          <w:bCs/>
          <w:lang w:val="en-US"/>
        </w:rPr>
      </w:pPr>
    </w:p>
    <w:p w14:paraId="143CA19A" w14:textId="4F024849" w:rsidR="004B4E65" w:rsidRDefault="004B4E65" w:rsidP="004B4E6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lớp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Backend</w:t>
      </w:r>
    </w:p>
    <w:tbl>
      <w:tblPr>
        <w:tblW w:w="5457" w:type="pct"/>
        <w:tblLook w:val="04A0" w:firstRow="1" w:lastRow="0" w:firstColumn="1" w:lastColumn="0" w:noHBand="0" w:noVBand="1"/>
      </w:tblPr>
      <w:tblGrid>
        <w:gridCol w:w="1658"/>
        <w:gridCol w:w="4146"/>
        <w:gridCol w:w="4394"/>
      </w:tblGrid>
      <w:tr w:rsidR="004B4E65" w:rsidRPr="004B4E65" w14:paraId="263C4BD0" w14:textId="77777777" w:rsidTr="00931207">
        <w:trPr>
          <w:tblHeader/>
        </w:trPr>
        <w:tc>
          <w:tcPr>
            <w:tcW w:w="16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C39E93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Lớp</w:t>
            </w:r>
          </w:p>
        </w:tc>
        <w:tc>
          <w:tcPr>
            <w:tcW w:w="4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A756D4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Được làm</w:t>
            </w:r>
          </w:p>
        </w:tc>
        <w:tc>
          <w:tcPr>
            <w:tcW w:w="4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BACC4B" w14:textId="77777777" w:rsidR="004B4E65" w:rsidRPr="004B4E65" w:rsidRDefault="004B4E65" w:rsidP="004B4E65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Không được làm</w:t>
            </w:r>
          </w:p>
        </w:tc>
      </w:tr>
      <w:tr w:rsidR="004B4E65" w:rsidRPr="004B4E65" w14:paraId="1C69CDB5" w14:textId="77777777" w:rsidTr="00931207">
        <w:tc>
          <w:tcPr>
            <w:tcW w:w="16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353A0F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Route</w:t>
            </w:r>
          </w:p>
        </w:tc>
        <w:tc>
          <w:tcPr>
            <w:tcW w:w="4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0146EF" w14:textId="36D33723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a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i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o URL, method, middleware, controller</w:t>
            </w:r>
          </w:p>
        </w:tc>
        <w:tc>
          <w:tcPr>
            <w:tcW w:w="4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B37D5" w14:textId="7A4D8EF8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Vi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t logic nghi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ệp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ụ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ho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ặc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SQL</w:t>
            </w:r>
          </w:p>
        </w:tc>
      </w:tr>
      <w:tr w:rsidR="004B4E65" w:rsidRPr="004B4E65" w14:paraId="6E648309" w14:textId="77777777" w:rsidTr="00931207">
        <w:tc>
          <w:tcPr>
            <w:tcW w:w="16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55ED0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Controller</w:t>
            </w:r>
          </w:p>
        </w:tc>
        <w:tc>
          <w:tcPr>
            <w:tcW w:w="4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32508" w14:textId="500E78D9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Đọc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c req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uest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, 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i service, 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response</w:t>
            </w:r>
          </w:p>
        </w:tc>
        <w:tc>
          <w:tcPr>
            <w:tcW w:w="4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808B15" w14:textId="1FE68526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ự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í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nh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ề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n, transaction, query 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ực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p</w:t>
            </w:r>
          </w:p>
        </w:tc>
      </w:tr>
      <w:tr w:rsidR="004B4E65" w:rsidRPr="004B4E65" w14:paraId="7CDB9210" w14:textId="77777777" w:rsidTr="00931207">
        <w:tc>
          <w:tcPr>
            <w:tcW w:w="16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03EB61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Service</w:t>
            </w:r>
          </w:p>
        </w:tc>
        <w:tc>
          <w:tcPr>
            <w:tcW w:w="4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69AC80" w14:textId="2D1B54CC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Xử lý nghiệp vụ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, transaction, validate li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ên 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4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B702F" w14:textId="43CD715C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X</w:t>
            </w:r>
            <w:r w:rsidR="00931207">
              <w:rPr>
                <w:rFonts w:ascii="Times New Roman" w:eastAsia="Arial" w:hAnsi="Times New Roman" w:cs="Times New Roman"/>
                <w:sz w:val="20"/>
                <w:szCs w:val="20"/>
              </w:rPr>
              <w:t>ử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</w:t>
            </w:r>
            <w:r w:rsidR="00931207">
              <w:rPr>
                <w:rFonts w:ascii="Times New Roman" w:eastAsia="Arial" w:hAnsi="Times New Roman" w:cs="Times New Roman"/>
                <w:sz w:val="20"/>
                <w:szCs w:val="20"/>
              </w:rPr>
              <w:t>ý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response HTTP</w:t>
            </w:r>
          </w:p>
        </w:tc>
      </w:tr>
      <w:tr w:rsidR="004B4E65" w:rsidRPr="004B4E65" w14:paraId="6EE30FB6" w14:textId="77777777" w:rsidTr="00931207">
        <w:tc>
          <w:tcPr>
            <w:tcW w:w="16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F6B99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Model</w:t>
            </w:r>
          </w:p>
        </w:tc>
        <w:tc>
          <w:tcPr>
            <w:tcW w:w="4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F82C1" w14:textId="1E510CA3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ứ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a query SQL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tham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</w:p>
        </w:tc>
        <w:tc>
          <w:tcPr>
            <w:tcW w:w="4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80C78" w14:textId="1346D3F0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Bi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e</w:t>
            </w: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t ve req, res, giao dien</w:t>
            </w:r>
          </w:p>
        </w:tc>
      </w:tr>
      <w:tr w:rsidR="004B4E65" w:rsidRPr="004B4E65" w14:paraId="3758BF46" w14:textId="77777777" w:rsidTr="00931207">
        <w:tc>
          <w:tcPr>
            <w:tcW w:w="165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EBB32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Middleware</w:t>
            </w:r>
          </w:p>
        </w:tc>
        <w:tc>
          <w:tcPr>
            <w:tcW w:w="41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C02D3A" w14:textId="77777777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>Auth, role, validate input, error handler</w:t>
            </w:r>
          </w:p>
        </w:tc>
        <w:tc>
          <w:tcPr>
            <w:tcW w:w="4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93EF86" w14:textId="1588B28A" w:rsidR="004B4E65" w:rsidRPr="004B4E65" w:rsidRDefault="004B4E65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4B4E65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Goi service </w:t>
            </w:r>
            <w:r w:rsidR="00931207">
              <w:rPr>
                <w:rFonts w:ascii="Times New Roman" w:eastAsia="Arial" w:hAnsi="Times New Roman" w:cs="Times New Roman"/>
                <w:sz w:val="20"/>
                <w:szCs w:val="20"/>
              </w:rPr>
              <w:t>nghiệp vụ phức tạp</w:t>
            </w:r>
          </w:p>
        </w:tc>
      </w:tr>
    </w:tbl>
    <w:p w14:paraId="692C566C" w14:textId="77777777" w:rsidR="004B4E65" w:rsidRDefault="004B4E65" w:rsidP="004B4E65">
      <w:pPr>
        <w:rPr>
          <w:rFonts w:ascii="Times New Roman" w:hAnsi="Times New Roman" w:cs="Times New Roman"/>
          <w:b/>
          <w:bCs/>
          <w:lang w:val="en-US"/>
        </w:rPr>
      </w:pPr>
    </w:p>
    <w:p w14:paraId="6B86C919" w14:textId="47365AD7" w:rsidR="00931207" w:rsidRDefault="00931207" w:rsidP="009312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t>Phân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quyền</w:t>
      </w:r>
      <w:proofErr w:type="spellEnd"/>
    </w:p>
    <w:tbl>
      <w:tblPr>
        <w:tblW w:w="5457" w:type="pct"/>
        <w:tblLook w:val="04A0" w:firstRow="1" w:lastRow="0" w:firstColumn="1" w:lastColumn="0" w:noHBand="0" w:noVBand="1"/>
      </w:tblPr>
      <w:tblGrid>
        <w:gridCol w:w="1600"/>
        <w:gridCol w:w="5147"/>
        <w:gridCol w:w="3451"/>
      </w:tblGrid>
      <w:tr w:rsidR="00931207" w:rsidRPr="00931207" w14:paraId="6C5E4A14" w14:textId="77777777" w:rsidTr="00931207">
        <w:trPr>
          <w:tblHeader/>
        </w:trPr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3207F9" w14:textId="77777777" w:rsidR="00931207" w:rsidRPr="00931207" w:rsidRDefault="00931207" w:rsidP="00931207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Vai trò</w:t>
            </w:r>
          </w:p>
        </w:tc>
        <w:tc>
          <w:tcPr>
            <w:tcW w:w="51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8C807" w14:textId="77777777" w:rsidR="00931207" w:rsidRPr="00931207" w:rsidRDefault="00931207" w:rsidP="00931207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Quyền chính</w:t>
            </w:r>
          </w:p>
        </w:tc>
        <w:tc>
          <w:tcPr>
            <w:tcW w:w="34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CE9607" w14:textId="77777777" w:rsidR="00931207" w:rsidRPr="00931207" w:rsidRDefault="00931207" w:rsidP="00931207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Ghi chú</w:t>
            </w:r>
          </w:p>
        </w:tc>
      </w:tr>
      <w:tr w:rsidR="00931207" w:rsidRPr="00931207" w14:paraId="58C9AFF3" w14:textId="77777777" w:rsidTr="00931207"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4CE2AA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CUSTOMER</w:t>
            </w:r>
          </w:p>
        </w:tc>
        <w:tc>
          <w:tcPr>
            <w:tcW w:w="51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08846" w14:textId="07FD8B0F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Xem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ng,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o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ng, xem va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ủ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y booking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ủ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a 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ì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</w:p>
        </w:tc>
        <w:tc>
          <w:tcPr>
            <w:tcW w:w="34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98AA4B" w14:textId="62F5743E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Không xem được dữ liệu khách khác</w:t>
            </w:r>
          </w:p>
        </w:tc>
      </w:tr>
      <w:tr w:rsidR="00931207" w:rsidRPr="00931207" w14:paraId="425DCF5A" w14:textId="77777777" w:rsidTr="00931207"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FD9AA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STAFF</w:t>
            </w:r>
          </w:p>
        </w:tc>
        <w:tc>
          <w:tcPr>
            <w:tcW w:w="51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FE32A2" w14:textId="1228A040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o booking cho 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ch, check-in, check-out,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ập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óa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n, thanh to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34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975ED" w14:textId="1AABE2BA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Không được khóa tài khoản nhân viên</w:t>
            </w:r>
          </w:p>
        </w:tc>
      </w:tr>
      <w:tr w:rsidR="00931207" w:rsidRPr="00931207" w14:paraId="06FAE3E3" w14:textId="77777777" w:rsidTr="00931207">
        <w:tc>
          <w:tcPr>
            <w:tcW w:w="16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889C3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514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9BE0E" w14:textId="1712787B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Qu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ý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ng,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â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vi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n,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o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o,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 kho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345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CEC1D" w14:textId="3B253544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ầ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o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route admin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middleware</w:t>
            </w:r>
          </w:p>
        </w:tc>
      </w:tr>
    </w:tbl>
    <w:p w14:paraId="50B0DD27" w14:textId="77777777" w:rsidR="00931207" w:rsidRDefault="00931207" w:rsidP="00931207">
      <w:pPr>
        <w:rPr>
          <w:rFonts w:ascii="Times New Roman" w:hAnsi="Times New Roman" w:cs="Times New Roman"/>
          <w:b/>
          <w:bCs/>
          <w:lang w:val="en-US"/>
        </w:rPr>
      </w:pPr>
    </w:p>
    <w:p w14:paraId="517C235B" w14:textId="57D8B160" w:rsidR="00931207" w:rsidRDefault="00931207" w:rsidP="00931207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Quy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ước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Frontend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kiểm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thử</w:t>
      </w:r>
      <w:proofErr w:type="spellEnd"/>
    </w:p>
    <w:p w14:paraId="1A6EFC25" w14:textId="735F278B" w:rsidR="00931207" w:rsidRDefault="00931207" w:rsidP="0093120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Quy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ước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frontend</w:t>
      </w:r>
    </w:p>
    <w:tbl>
      <w:tblPr>
        <w:tblW w:w="5609" w:type="pct"/>
        <w:tblLook w:val="04A0" w:firstRow="1" w:lastRow="0" w:firstColumn="1" w:lastColumn="0" w:noHBand="0" w:noVBand="1"/>
      </w:tblPr>
      <w:tblGrid>
        <w:gridCol w:w="1700"/>
        <w:gridCol w:w="4754"/>
        <w:gridCol w:w="4028"/>
      </w:tblGrid>
      <w:tr w:rsidR="00931207" w:rsidRPr="00931207" w14:paraId="70B6F4D6" w14:textId="77777777" w:rsidTr="00931207">
        <w:trPr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01F79" w14:textId="77777777" w:rsidR="00931207" w:rsidRPr="00931207" w:rsidRDefault="00931207" w:rsidP="00931207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419EF" w14:textId="77777777" w:rsidR="00931207" w:rsidRPr="00931207" w:rsidRDefault="00931207" w:rsidP="00931207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Quy ước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3A968" w14:textId="77777777" w:rsidR="00931207" w:rsidRPr="00931207" w:rsidRDefault="00931207" w:rsidP="00931207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Ví dụ</w:t>
            </w:r>
          </w:p>
        </w:tc>
      </w:tr>
      <w:tr w:rsidR="00931207" w:rsidRPr="00931207" w14:paraId="14405845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DBB1E6" w14:textId="4AA3E765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 API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449DA5" w14:textId="3B4FB384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 request di qua frontend/js/api.js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09BA9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apiGet('/api/rooms')</w:t>
            </w:r>
          </w:p>
        </w:tc>
      </w:tr>
      <w:tr w:rsidR="00931207" w:rsidRPr="00931207" w14:paraId="72E20E90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87198D" w14:textId="65B9EDC3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ữ 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li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u hi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ể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ị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BD876" w14:textId="5654F879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Ưu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ữ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u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ừ 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API,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ỉ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ù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mock khi API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a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C2772" w14:textId="267CEB84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Trang rooms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ầ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chuy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ể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ừ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mock sang API</w:t>
            </w:r>
          </w:p>
        </w:tc>
      </w:tr>
      <w:tr w:rsidR="00931207" w:rsidRPr="00931207" w14:paraId="5A18A733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59575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Trang HTML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539FF8" w14:textId="6309691D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 trang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õ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navigation chung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2CA73C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rooms.html, bookings.html</w:t>
            </w:r>
          </w:p>
        </w:tc>
      </w:tr>
      <w:tr w:rsidR="00931207" w:rsidRPr="00931207" w14:paraId="1B63F6B7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339C6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Form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C5080" w14:textId="4570F1DD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Validate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ắt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bu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ộ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ở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frontend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backend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903CF" w14:textId="749A9D92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y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ận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&lt; ngay 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, gi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&gt;= 0</w:t>
            </w:r>
          </w:p>
        </w:tc>
      </w:tr>
      <w:tr w:rsidR="00931207" w:rsidRPr="00931207" w14:paraId="26D5C52F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FC8E24" w14:textId="709D33B6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ạn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g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5D5BE" w14:textId="11722329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Hi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ể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ị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Vi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t,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u DB theo ENUM ti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Anh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45AB9F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AVAILABLE hien thi Trong</w:t>
            </w:r>
          </w:p>
        </w:tc>
      </w:tr>
      <w:tr w:rsidR="00931207" w:rsidRPr="00931207" w14:paraId="1A3F04E5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A6E6B" w14:textId="60401581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o loi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6AF09D" w14:textId="6A851E7D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Hi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ể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ị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ỗ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 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õ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9D8689" w14:textId="3A69B47C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ng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đượ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 trong kho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ng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 gian 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y</w:t>
            </w:r>
          </w:p>
        </w:tc>
      </w:tr>
      <w:tr w:rsidR="00931207" w:rsidRPr="00931207" w14:paraId="1ABF834B" w14:textId="77777777" w:rsidTr="00931207"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AB97D5" w14:textId="77777777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Responsive</w:t>
            </w:r>
          </w:p>
        </w:tc>
        <w:tc>
          <w:tcPr>
            <w:tcW w:w="47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ECD3FF" w14:textId="4B9D752E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ì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nh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í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nh 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ù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ng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u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ợ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c tr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laptop v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đ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 tho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40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8D9CA6" w14:textId="4BC43FCB" w:rsidR="00931207" w:rsidRPr="00931207" w:rsidRDefault="00931207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Table c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scroll ngang khi c</w:t>
            </w:r>
            <w:r w:rsidR="008B1180">
              <w:rPr>
                <w:rFonts w:ascii="Times New Roman" w:eastAsia="Arial" w:hAnsi="Times New Roman" w:cs="Times New Roman"/>
                <w:sz w:val="20"/>
                <w:szCs w:val="20"/>
              </w:rPr>
              <w:t>ầ</w:t>
            </w:r>
            <w:r w:rsidRPr="00931207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</w:tr>
    </w:tbl>
    <w:p w14:paraId="6620392D" w14:textId="77777777" w:rsidR="00931207" w:rsidRDefault="00931207" w:rsidP="00931207">
      <w:pPr>
        <w:rPr>
          <w:rFonts w:ascii="Times New Roman" w:hAnsi="Times New Roman" w:cs="Times New Roman"/>
          <w:b/>
          <w:bCs/>
          <w:lang w:val="en-US"/>
        </w:rPr>
      </w:pPr>
    </w:p>
    <w:p w14:paraId="4821C39C" w14:textId="60514B8C" w:rsidR="008B1180" w:rsidRDefault="008B1180" w:rsidP="008B11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Git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và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Review</w:t>
      </w:r>
    </w:p>
    <w:tbl>
      <w:tblPr>
        <w:tblW w:w="5609" w:type="pct"/>
        <w:tblLook w:val="04A0" w:firstRow="1" w:lastRow="0" w:firstColumn="1" w:lastColumn="0" w:noHBand="0" w:noVBand="1"/>
      </w:tblPr>
      <w:tblGrid>
        <w:gridCol w:w="2827"/>
        <w:gridCol w:w="3828"/>
        <w:gridCol w:w="3827"/>
      </w:tblGrid>
      <w:tr w:rsidR="008B1180" w:rsidRPr="008B1180" w14:paraId="4046B0D1" w14:textId="77777777" w:rsidTr="008B1180">
        <w:trPr>
          <w:tblHeader/>
        </w:trPr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B5EE38" w14:textId="77777777" w:rsidR="008B1180" w:rsidRPr="008B1180" w:rsidRDefault="008B1180" w:rsidP="008B118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Hạng mục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091F0" w14:textId="77777777" w:rsidR="008B1180" w:rsidRPr="008B1180" w:rsidRDefault="008B1180" w:rsidP="008B118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Quy ước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B9BD9" w14:textId="77777777" w:rsidR="008B1180" w:rsidRPr="008B1180" w:rsidRDefault="008B1180" w:rsidP="008B1180">
            <w:pPr>
              <w:spacing w:after="40" w:line="259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Ví dụ</w:t>
            </w:r>
          </w:p>
        </w:tc>
      </w:tr>
      <w:tr w:rsidR="008B1180" w:rsidRPr="008B1180" w14:paraId="4BCE817D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FA2BB9" w14:textId="14C0AAB9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nh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ổ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n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đị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6C4455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main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6288E" w14:textId="67BF6BCF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ỉ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merge khi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 demo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</w:p>
        </w:tc>
      </w:tr>
      <w:tr w:rsidR="008B1180" w:rsidRPr="008B1180" w14:paraId="6DFB4242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4A8834" w14:textId="43176411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ổ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580D07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dev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8B316" w14:textId="24FDA285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ố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 gh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é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p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 module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review</w:t>
            </w:r>
          </w:p>
        </w:tc>
      </w:tr>
      <w:tr w:rsidR="008B1180" w:rsidRPr="008B1180" w14:paraId="5E3E3720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9D410" w14:textId="1F078F0B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ứ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 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ă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94DD7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feature/&lt;module&gt;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EC1DC0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feature/booking-api</w:t>
            </w:r>
          </w:p>
        </w:tc>
      </w:tr>
      <w:tr w:rsidR="008B1180" w:rsidRPr="008B1180" w14:paraId="1FAB6890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D5A171" w14:textId="75ACB1CA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ửa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ỗ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9F253A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fix/&lt;loi&gt;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63C5E3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fix/seed-column-name</w:t>
            </w:r>
          </w:p>
        </w:tc>
      </w:tr>
      <w:tr w:rsidR="008B1180" w:rsidRPr="008B1180" w14:paraId="0146D82C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D720A7" w14:textId="1C5B1368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 li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u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0C4CF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docs/&lt;noi-dung&gt;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F125E0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docs/conventions</w:t>
            </w:r>
          </w:p>
        </w:tc>
      </w:tr>
      <w:tr w:rsidR="008B1180" w:rsidRPr="008B1180" w14:paraId="13F406DD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DFC2A4" w14:textId="3C5ACEF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Commit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m 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ớ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AB8F6" w14:textId="63795B73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feat: 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ắ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6A13B" w14:textId="3E58022E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feat: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m api qu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ý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</w:tr>
      <w:tr w:rsidR="008B1180" w:rsidRPr="008B1180" w14:paraId="0691BBC2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80921" w14:textId="10251104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Commit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ữ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 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ỗ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42FD59" w14:textId="671760AD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fix: m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ô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ắ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FE0850" w14:textId="2BEDFBC5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fix: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ử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 seed 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ớ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p schema</w:t>
            </w:r>
          </w:p>
        </w:tc>
      </w:tr>
      <w:tr w:rsidR="008B1180" w:rsidRPr="008B1180" w14:paraId="031CC4CB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CBB06" w14:textId="35D6449A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Commit t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 li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u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FF9BD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docs: mo ta ngan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0A4598" w14:textId="494CC283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docs: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ập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ật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quy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ướ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 d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ự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</w:tr>
      <w:tr w:rsidR="008B1180" w:rsidRPr="008B1180" w14:paraId="6796A2AF" w14:textId="77777777" w:rsidTr="008B1180">
        <w:tc>
          <w:tcPr>
            <w:tcW w:w="2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B65ADE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Review</w:t>
            </w:r>
          </w:p>
        </w:tc>
        <w:tc>
          <w:tcPr>
            <w:tcW w:w="38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8B631" w14:textId="0BAB5D7D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Í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 nh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ấ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 1 n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gười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i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đọ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 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ướ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 khi merge v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o dev</w:t>
            </w:r>
          </w:p>
        </w:tc>
        <w:tc>
          <w:tcPr>
            <w:tcW w:w="382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024179" w14:textId="50D97C8F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Ki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ể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m tra code, SQL, giao di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ệ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n, test</w:t>
            </w:r>
          </w:p>
        </w:tc>
      </w:tr>
    </w:tbl>
    <w:p w14:paraId="174472DF" w14:textId="77777777" w:rsidR="008B1180" w:rsidRDefault="008B1180" w:rsidP="008B1180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1FC45809" w14:textId="1582CA29" w:rsidR="008B1180" w:rsidRDefault="008B1180" w:rsidP="008B1180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br w:type="page"/>
      </w:r>
    </w:p>
    <w:p w14:paraId="55925318" w14:textId="3C34530D" w:rsidR="008B1180" w:rsidRDefault="008B1180" w:rsidP="008B118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lang w:val="en-US"/>
        </w:rPr>
        <w:lastRenderedPageBreak/>
        <w:t>Tiêu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chí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hoàn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lang w:val="en-US"/>
        </w:rPr>
        <w:t>thành</w:t>
      </w:r>
      <w:proofErr w:type="spellEnd"/>
      <w:r>
        <w:rPr>
          <w:rFonts w:ascii="Times New Roman" w:hAnsi="Times New Roman" w:cs="Times New Roman"/>
          <w:b/>
          <w:bCs/>
          <w:lang w:val="en-US"/>
        </w:rPr>
        <w:t xml:space="preserve"> Module</w:t>
      </w:r>
    </w:p>
    <w:tbl>
      <w:tblPr>
        <w:tblW w:w="5382" w:type="pct"/>
        <w:tblLook w:val="04A0" w:firstRow="1" w:lastRow="0" w:firstColumn="1" w:lastColumn="0" w:noHBand="0" w:noVBand="1"/>
      </w:tblPr>
      <w:tblGrid>
        <w:gridCol w:w="1325"/>
        <w:gridCol w:w="1766"/>
        <w:gridCol w:w="1830"/>
        <w:gridCol w:w="2396"/>
        <w:gridCol w:w="2741"/>
      </w:tblGrid>
      <w:tr w:rsidR="008B1180" w:rsidRPr="008B1180" w14:paraId="1CF6B755" w14:textId="77777777" w:rsidTr="008B1180">
        <w:trPr>
          <w:tblHeader/>
        </w:trPr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E1F4F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43DAF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Cần có frontend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33F139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Cần có backend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B9FA1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Cần có database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C0AC9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b/>
                <w:color w:val="FFFFFF"/>
                <w:sz w:val="20"/>
                <w:szCs w:val="20"/>
              </w:rPr>
              <w:t>Test bắt buộc</w:t>
            </w:r>
          </w:p>
        </w:tc>
      </w:tr>
      <w:tr w:rsidR="008B1180" w:rsidRPr="008B1180" w14:paraId="54D4226C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40A73" w14:textId="5A083BC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Đă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 nh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ậ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p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1BE10" w14:textId="67A14C5A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Form 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đă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 nh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ậ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p, l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u token, 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đă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 xu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ấ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52EF2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Auth route, JWT, middleware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6F087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TAI_KHOAN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6331F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Dang nhap dung, sai mat khau, tai khoan bi khoa</w:t>
            </w:r>
          </w:p>
        </w:tc>
      </w:tr>
      <w:tr w:rsidR="008B1180" w:rsidRPr="008B1180" w14:paraId="59A27B2B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9743B" w14:textId="1AEA5DEE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Qu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ả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 l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ý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ph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2CE3F5" w14:textId="10CE6E02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Danh s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ch, th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m, s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ử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a, x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a, loc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216C1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CRUD /api/rooms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FC168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PHONG, LOAI_PHONG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CB7DB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Them phong, sua trang thai, khong xoa phong dang dung</w:t>
            </w:r>
          </w:p>
        </w:tc>
      </w:tr>
      <w:tr w:rsidR="008B1180" w:rsidRPr="008B1180" w14:paraId="68585BC0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5C0879" w14:textId="034013C9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 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DDA5A" w14:textId="3F4101B5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Danh 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ch, form th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m/s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ử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EAB14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CRUD /api/customers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A5E5D4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KHACH_HANG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E9508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Trung CCCD, thieu SDT, xem chi tiet</w:t>
            </w:r>
          </w:p>
        </w:tc>
      </w:tr>
      <w:tr w:rsidR="008B1180" w:rsidRPr="008B1180" w14:paraId="72B88B6B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C4C61E" w14:textId="1B909F2B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Đặ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F13FEB" w14:textId="445DB013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Form ch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ọ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 ng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à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y, kh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ch, ph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ò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ng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DFE1A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Tao/huy booking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79FC38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DAT_PHONG, CHI_TIET_DAT_PHONG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DC2D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Khong cho trung lich, so nguoi khong vuot suc chua</w:t>
            </w:r>
          </w:p>
        </w:tc>
      </w:tr>
      <w:tr w:rsidR="008B1180" w:rsidRPr="008B1180" w14:paraId="0756E92C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9757E" w14:textId="42509A0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L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ư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u tr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ú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AD32B9" w14:textId="55BC733B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Check-in, check-out, ph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â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 phong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7FB5C7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API stay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6D7393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LUU_TRU, KHACH_LUU_TRU, PHAN_PHONG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F7B7E7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Check-in booking, walk-in, checkout</w:t>
            </w:r>
          </w:p>
        </w:tc>
      </w:tr>
      <w:tr w:rsidR="008B1180" w:rsidRPr="008B1180" w14:paraId="34FB294B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BDEB4" w14:textId="7DC5ACBD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H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 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đơ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DB6F31" w14:textId="14E0ADDF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Danh s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ch, chi ti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ế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t, t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o h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a 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đơ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456F6F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Invoice service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0DDDA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HOA_DON, THANH_TOAN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DBB6A9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Tinh tien dung, tru coc, thanh toan nhieu lan</w:t>
            </w:r>
          </w:p>
        </w:tc>
      </w:tr>
      <w:tr w:rsidR="008B1180" w:rsidRPr="008B1180" w14:paraId="1FF21B23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BE90E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Admin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88A84" w14:textId="7B129693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Danh s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ch, kh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a/m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ở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 kh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ó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 nh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â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 vi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ê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6A7EC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Admin route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4C486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NHAN_VIEN, TAI_KHOAN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446EF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Chi admin duoc khoa tai khoan</w:t>
            </w:r>
          </w:p>
        </w:tc>
      </w:tr>
      <w:tr w:rsidR="008B1180" w:rsidRPr="008B1180" w14:paraId="248055F2" w14:textId="77777777" w:rsidTr="008B1180">
        <w:tc>
          <w:tcPr>
            <w:tcW w:w="13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7DF2A" w14:textId="20454576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B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o c</w:t>
            </w:r>
            <w:r>
              <w:rPr>
                <w:rFonts w:ascii="Times New Roman" w:eastAsia="Arial" w:hAnsi="Times New Roman" w:cs="Times New Roman"/>
                <w:sz w:val="20"/>
                <w:szCs w:val="20"/>
              </w:rPr>
              <w:t>á</w:t>
            </w: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o</w:t>
            </w:r>
          </w:p>
        </w:tc>
        <w:tc>
          <w:tcPr>
            <w:tcW w:w="18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912BF" w14:textId="58CD479C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 xml:space="preserve">Chart doanh thu, </w:t>
            </w:r>
            <w:r w:rsidR="00D85972">
              <w:rPr>
                <w:rFonts w:ascii="Times New Roman" w:eastAsia="Arial" w:hAnsi="Times New Roman" w:cs="Times New Roman"/>
                <w:sz w:val="20"/>
                <w:szCs w:val="20"/>
              </w:rPr>
              <w:t>tỷ lệ lấp đầy</w:t>
            </w:r>
          </w:p>
        </w:tc>
        <w:tc>
          <w:tcPr>
            <w:tcW w:w="186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0DD9C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Report API</w:t>
            </w:r>
          </w:p>
        </w:tc>
        <w:tc>
          <w:tcPr>
            <w:tcW w:w="215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29AAA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HOA_DON, PHONG, LUU_TRU</w:t>
            </w:r>
          </w:p>
        </w:tc>
        <w:tc>
          <w:tcPr>
            <w:tcW w:w="285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4F8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4424C" w14:textId="77777777" w:rsidR="008B1180" w:rsidRPr="008B1180" w:rsidRDefault="008B1180" w:rsidP="00F012DB">
            <w:pPr>
              <w:spacing w:after="40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B1180">
              <w:rPr>
                <w:rFonts w:ascii="Times New Roman" w:eastAsia="Arial" w:hAnsi="Times New Roman" w:cs="Times New Roman"/>
                <w:sz w:val="20"/>
                <w:szCs w:val="20"/>
              </w:rPr>
              <w:t>Loc theo ngay/thang, so lieu khop DB</w:t>
            </w:r>
          </w:p>
        </w:tc>
      </w:tr>
    </w:tbl>
    <w:p w14:paraId="4C441CFB" w14:textId="77777777" w:rsidR="008B1180" w:rsidRPr="008B1180" w:rsidRDefault="008B1180" w:rsidP="008B1180">
      <w:pPr>
        <w:rPr>
          <w:rFonts w:ascii="Times New Roman" w:hAnsi="Times New Roman" w:cs="Times New Roman"/>
          <w:b/>
          <w:bCs/>
          <w:lang w:val="en-US"/>
        </w:rPr>
      </w:pPr>
    </w:p>
    <w:sectPr w:rsidR="008B1180" w:rsidRPr="008B11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611D9"/>
    <w:multiLevelType w:val="hybridMultilevel"/>
    <w:tmpl w:val="C8560F6C"/>
    <w:lvl w:ilvl="0" w:tplc="B11AD36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314BE8"/>
    <w:multiLevelType w:val="hybridMultilevel"/>
    <w:tmpl w:val="D29AFE6E"/>
    <w:lvl w:ilvl="0" w:tplc="C52835A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871983">
    <w:abstractNumId w:val="1"/>
  </w:num>
  <w:num w:numId="2" w16cid:durableId="137777734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CC2"/>
    <w:rsid w:val="000B058F"/>
    <w:rsid w:val="0015513D"/>
    <w:rsid w:val="002122AF"/>
    <w:rsid w:val="00324365"/>
    <w:rsid w:val="00386E09"/>
    <w:rsid w:val="0040686F"/>
    <w:rsid w:val="004213C3"/>
    <w:rsid w:val="004B4E65"/>
    <w:rsid w:val="00555D01"/>
    <w:rsid w:val="008B1180"/>
    <w:rsid w:val="00931207"/>
    <w:rsid w:val="00AC73B7"/>
    <w:rsid w:val="00BF44C4"/>
    <w:rsid w:val="00D85972"/>
    <w:rsid w:val="00EB2CC2"/>
    <w:rsid w:val="00F006D0"/>
    <w:rsid w:val="00F32EC7"/>
    <w:rsid w:val="00F92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8A18A2"/>
  <w15:chartTrackingRefBased/>
  <w15:docId w15:val="{E22E6BDD-988E-A44D-90B8-FEBC54D10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C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C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C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C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C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C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C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C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C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C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CC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B2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1246</Words>
  <Characters>7105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PHÚ - 231A010636</dc:creator>
  <cp:keywords/>
  <dc:description/>
  <cp:lastModifiedBy>NGUYỄN MINH PHÚ - 231A010636</cp:lastModifiedBy>
  <cp:revision>1</cp:revision>
  <dcterms:created xsi:type="dcterms:W3CDTF">2026-09-07T09:30:00Z</dcterms:created>
  <dcterms:modified xsi:type="dcterms:W3CDTF">2026-09-07T11:12:00Z</dcterms:modified>
</cp:coreProperties>
</file>