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E06E" w14:textId="64F0A261" w:rsidR="007421A1" w:rsidRDefault="00BF34FA" w:rsidP="00BF34F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F34FA">
        <w:rPr>
          <w:rFonts w:ascii="Times New Roman" w:hAnsi="Times New Roman" w:cs="Times New Roman"/>
          <w:sz w:val="24"/>
          <w:szCs w:val="24"/>
          <w:u w:val="single"/>
        </w:rPr>
        <w:t>Persistence Diagram samples</w:t>
      </w:r>
    </w:p>
    <w:p w14:paraId="7E9245C4" w14:textId="04C52876" w:rsidR="00BF34FA" w:rsidRPr="00BF34FA" w:rsidRDefault="00BF34FA" w:rsidP="00B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trained data set</w:t>
      </w:r>
    </w:p>
    <w:p w14:paraId="5D49A0A4" w14:textId="1AADD990" w:rsidR="00BF34FA" w:rsidRDefault="00BF34FA" w:rsidP="00BF34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F2C95E" wp14:editId="1E23E82D">
            <wp:extent cx="4280120" cy="3213265"/>
            <wp:effectExtent l="0" t="0" r="6350" b="635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2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209D" w14:textId="54ED4DBA" w:rsidR="00BF34FA" w:rsidRDefault="00BF34FA" w:rsidP="00BF34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BC0F8F" wp14:editId="23AD9301">
            <wp:extent cx="4222967" cy="3194214"/>
            <wp:effectExtent l="0" t="0" r="6350" b="635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319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B389" w14:textId="31E919BD" w:rsidR="00BF34FA" w:rsidRDefault="00BF34FA" w:rsidP="00BF34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4F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A1076D" wp14:editId="6DA6C539">
            <wp:extent cx="4229317" cy="3181514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2F37" w14:textId="0DD9A2AD" w:rsidR="00BF34FA" w:rsidRDefault="00BF34FA" w:rsidP="00BF34FA">
      <w:pPr>
        <w:jc w:val="center"/>
        <w:rPr>
          <w:rFonts w:ascii="Times New Roman" w:hAnsi="Times New Roman" w:cs="Times New Roman"/>
          <w:sz w:val="24"/>
          <w:szCs w:val="24"/>
        </w:rPr>
      </w:pPr>
      <w:r w:rsidRPr="00BF34F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1A68DC" wp14:editId="0835AA79">
            <wp:extent cx="4299171" cy="3219615"/>
            <wp:effectExtent l="0" t="0" r="635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32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7647" w14:textId="77777777" w:rsidR="004C2035" w:rsidRDefault="004C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427B98" w14:textId="263E65F9" w:rsidR="00BF34FA" w:rsidRDefault="00BF34FA" w:rsidP="00B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clean </w:t>
      </w:r>
      <w:r w:rsidR="0072066F">
        <w:rPr>
          <w:rFonts w:ascii="Times New Roman" w:hAnsi="Times New Roman" w:cs="Times New Roman"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42DAD5AD" w14:textId="77777777" w:rsidR="004C2035" w:rsidRDefault="004C2035" w:rsidP="004C20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01B2A7" w14:textId="0D17DF29" w:rsidR="004C2035" w:rsidRDefault="004C2035" w:rsidP="004C203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20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5090C2" wp14:editId="12CE3D71">
            <wp:extent cx="4235668" cy="3162463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E9D4" w14:textId="74C98384" w:rsidR="004C2035" w:rsidRDefault="004C2035" w:rsidP="004C203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20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EE1B0" wp14:editId="7234F5E0">
            <wp:extent cx="4153113" cy="3118010"/>
            <wp:effectExtent l="0" t="0" r="0" b="635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4394" w14:textId="1D71DE0A" w:rsidR="004C2035" w:rsidRDefault="004C2035" w:rsidP="004C203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203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2397435" wp14:editId="512BEEB8">
            <wp:extent cx="4178515" cy="3143412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ED44" w14:textId="2345552B" w:rsidR="004C2035" w:rsidRDefault="004C2035" w:rsidP="004C203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20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E12664" wp14:editId="198AA704">
            <wp:extent cx="4140413" cy="3168813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A647" w14:textId="60442DFB" w:rsidR="004C2035" w:rsidRDefault="004C20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2A4D1BF" w14:textId="7C66AB8C" w:rsidR="00BF34FA" w:rsidRDefault="004C2035" w:rsidP="004C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noisy test data</w:t>
      </w:r>
    </w:p>
    <w:p w14:paraId="09D0241B" w14:textId="1105D83C" w:rsidR="004C68C4" w:rsidRDefault="004C68C4" w:rsidP="004C68C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520A8" w14:textId="1D998E81" w:rsidR="004C68C4" w:rsidRDefault="004C68C4" w:rsidP="004C68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68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CB4EB" wp14:editId="2095603C">
            <wp:extent cx="4248368" cy="3162463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1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A0E3" w14:textId="4C966705" w:rsidR="004C68C4" w:rsidRDefault="004C68C4" w:rsidP="004C68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68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A74534" wp14:editId="7E16D280">
            <wp:extent cx="4229317" cy="3181514"/>
            <wp:effectExtent l="0" t="0" r="0" b="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01A9" w14:textId="175EA8E4" w:rsidR="004C68C4" w:rsidRDefault="004C68C4" w:rsidP="004C68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68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6827D8" wp14:editId="4FCD706B">
            <wp:extent cx="4203916" cy="3175163"/>
            <wp:effectExtent l="0" t="0" r="6350" b="635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FB83" w14:textId="264A9D3F" w:rsidR="004C68C4" w:rsidRPr="00BF34FA" w:rsidRDefault="004C68C4" w:rsidP="004C68C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C68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F4BA3" wp14:editId="09856637">
            <wp:extent cx="4178515" cy="3149762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D01C" w14:textId="77777777" w:rsidR="00BF34FA" w:rsidRPr="00BF34FA" w:rsidRDefault="00BF34FA" w:rsidP="00BF34FA">
      <w:pPr>
        <w:rPr>
          <w:rFonts w:ascii="Times New Roman" w:hAnsi="Times New Roman" w:cs="Times New Roman"/>
          <w:sz w:val="24"/>
          <w:szCs w:val="24"/>
        </w:rPr>
      </w:pPr>
    </w:p>
    <w:sectPr w:rsidR="00BF34FA" w:rsidRPr="00BF34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F57C7"/>
    <w:multiLevelType w:val="hybridMultilevel"/>
    <w:tmpl w:val="67F0E5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25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FA"/>
    <w:rsid w:val="004136E9"/>
    <w:rsid w:val="004C2035"/>
    <w:rsid w:val="004C68C4"/>
    <w:rsid w:val="0072066F"/>
    <w:rsid w:val="00BD72EC"/>
    <w:rsid w:val="00B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376E"/>
  <w15:chartTrackingRefBased/>
  <w15:docId w15:val="{B2A11D7F-1C8F-427F-B256-7E8EB37E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Funmilola Mary Taiwo</dc:creator>
  <cp:keywords/>
  <dc:description/>
  <cp:lastModifiedBy>Funmilola Mary Taiwo</cp:lastModifiedBy>
  <cp:revision>3</cp:revision>
  <dcterms:created xsi:type="dcterms:W3CDTF">2022-06-19T00:09:00Z</dcterms:created>
  <dcterms:modified xsi:type="dcterms:W3CDTF">2022-06-19T00:20:00Z</dcterms:modified>
</cp:coreProperties>
</file>