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4AB18" w14:textId="772759FE" w:rsidR="00F87A62" w:rsidRDefault="00693458">
      <w:r>
        <w:t>Start</w:t>
      </w:r>
    </w:p>
    <w:p w14:paraId="3BB454D8" w14:textId="2DCC4C54" w:rsidR="00194484" w:rsidRDefault="00194484">
      <w:r>
        <w:tab/>
        <w:t>Display “</w:t>
      </w:r>
      <w:proofErr w:type="spellStart"/>
      <w:r>
        <w:t>Nhập</w:t>
      </w:r>
      <w:proofErr w:type="spellEnd"/>
      <w:r>
        <w:t xml:space="preserve"> </w:t>
      </w:r>
      <w:r w:rsidR="004E268C">
        <w:t xml:space="preserve">3 </w:t>
      </w:r>
      <w:proofErr w:type="spellStart"/>
      <w:r w:rsidR="004E268C">
        <w:t>số</w:t>
      </w:r>
      <w:proofErr w:type="spellEnd"/>
      <w:r w:rsidR="004E268C">
        <w:t xml:space="preserve"> </w:t>
      </w:r>
      <w:proofErr w:type="spellStart"/>
      <w:r w:rsidR="004E268C">
        <w:t>bất</w:t>
      </w:r>
      <w:proofErr w:type="spellEnd"/>
      <w:r w:rsidR="004E268C">
        <w:t xml:space="preserve"> </w:t>
      </w:r>
      <w:proofErr w:type="spellStart"/>
      <w:r w:rsidR="004E268C">
        <w:t>kỳ</w:t>
      </w:r>
      <w:proofErr w:type="spellEnd"/>
      <w:r>
        <w:t>:”</w:t>
      </w:r>
    </w:p>
    <w:p w14:paraId="4AA9980E" w14:textId="1198F787" w:rsidR="00514151" w:rsidRDefault="00194484" w:rsidP="00514151">
      <w:pPr>
        <w:ind w:firstLine="720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</w:t>
      </w:r>
    </w:p>
    <w:p w14:paraId="345CB4AF" w14:textId="179B179A" w:rsidR="004E268C" w:rsidRDefault="004E268C" w:rsidP="00514151">
      <w:pPr>
        <w:ind w:firstLine="720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</w:t>
      </w:r>
    </w:p>
    <w:p w14:paraId="33E53C59" w14:textId="09BAA612" w:rsidR="004E268C" w:rsidRDefault="004E268C" w:rsidP="00514151">
      <w:pPr>
        <w:ind w:firstLine="720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</w:t>
      </w:r>
    </w:p>
    <w:p w14:paraId="65BA4578" w14:textId="5B07B130" w:rsidR="00194484" w:rsidRDefault="004E268C" w:rsidP="00514151">
      <w:pPr>
        <w:ind w:firstLine="720"/>
      </w:pPr>
      <w:r>
        <w:t>IF A &gt; = B</w:t>
      </w:r>
    </w:p>
    <w:p w14:paraId="512566BD" w14:textId="093172CF" w:rsidR="004E268C" w:rsidRDefault="004E268C" w:rsidP="00514151">
      <w:pPr>
        <w:ind w:firstLine="720"/>
      </w:pPr>
      <w:r>
        <w:tab/>
        <w:t xml:space="preserve">IF A &gt;=C </w:t>
      </w:r>
    </w:p>
    <w:p w14:paraId="490E2539" w14:textId="4AC3E527" w:rsidR="004E268C" w:rsidRDefault="004E268C" w:rsidP="00514151">
      <w:pPr>
        <w:ind w:firstLine="720"/>
      </w:pPr>
      <w:r>
        <w:tab/>
        <w:t>Display “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>” A</w:t>
      </w:r>
    </w:p>
    <w:p w14:paraId="583AE5EE" w14:textId="01A8C2B3" w:rsidR="004E268C" w:rsidRDefault="004E268C" w:rsidP="00514151">
      <w:pPr>
        <w:ind w:firstLine="720"/>
      </w:pPr>
      <w:r>
        <w:tab/>
        <w:t>ELSE</w:t>
      </w:r>
    </w:p>
    <w:p w14:paraId="0538A272" w14:textId="6FD62509" w:rsidR="004E268C" w:rsidRDefault="004E268C" w:rsidP="00514151">
      <w:pPr>
        <w:ind w:firstLine="720"/>
      </w:pPr>
      <w:r>
        <w:tab/>
        <w:t>Display “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>” C</w:t>
      </w:r>
    </w:p>
    <w:p w14:paraId="0557BF16" w14:textId="0CD52DD0" w:rsidR="00DD76BE" w:rsidRDefault="00DD76BE" w:rsidP="00514151">
      <w:pPr>
        <w:ind w:firstLine="720"/>
      </w:pPr>
      <w:r>
        <w:tab/>
        <w:t>END IF</w:t>
      </w:r>
    </w:p>
    <w:p w14:paraId="145D94E6" w14:textId="795683D1" w:rsidR="004E268C" w:rsidRDefault="004E268C" w:rsidP="00514151">
      <w:pPr>
        <w:ind w:firstLine="720"/>
      </w:pPr>
      <w:r>
        <w:t xml:space="preserve">ELSE </w:t>
      </w:r>
    </w:p>
    <w:p w14:paraId="070BEA55" w14:textId="0D7CFD97" w:rsidR="004E268C" w:rsidRDefault="004E268C" w:rsidP="00514151">
      <w:pPr>
        <w:ind w:firstLine="720"/>
      </w:pPr>
      <w:r>
        <w:tab/>
        <w:t>IF B &gt;= C</w:t>
      </w:r>
    </w:p>
    <w:p w14:paraId="0F195413" w14:textId="002B6E57" w:rsidR="004E268C" w:rsidRDefault="004E268C" w:rsidP="00514151">
      <w:pPr>
        <w:ind w:firstLine="720"/>
      </w:pPr>
      <w:r>
        <w:tab/>
        <w:t>Display “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>:” B</w:t>
      </w:r>
    </w:p>
    <w:p w14:paraId="1D34BD33" w14:textId="58EA442C" w:rsidR="004E268C" w:rsidRDefault="004E268C" w:rsidP="00514151">
      <w:pPr>
        <w:ind w:firstLine="720"/>
      </w:pPr>
      <w:r>
        <w:tab/>
        <w:t>ELSE</w:t>
      </w:r>
    </w:p>
    <w:p w14:paraId="2E462527" w14:textId="694B35F0" w:rsidR="004E268C" w:rsidRDefault="004E268C" w:rsidP="00514151">
      <w:pPr>
        <w:ind w:firstLine="720"/>
      </w:pPr>
      <w:r>
        <w:tab/>
        <w:t>Display “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>:” C</w:t>
      </w:r>
    </w:p>
    <w:p w14:paraId="05612CEE" w14:textId="03D06635" w:rsidR="00DD76BE" w:rsidRDefault="00DD76BE" w:rsidP="00514151">
      <w:pPr>
        <w:ind w:firstLine="720"/>
      </w:pPr>
      <w:r>
        <w:tab/>
        <w:t>END IF</w:t>
      </w:r>
    </w:p>
    <w:p w14:paraId="6CEDA278" w14:textId="1FB73AED" w:rsidR="00DD76BE" w:rsidRDefault="00DD76BE" w:rsidP="00514151">
      <w:pPr>
        <w:ind w:firstLine="720"/>
      </w:pPr>
      <w:r>
        <w:t>END IF</w:t>
      </w:r>
      <w:bookmarkStart w:id="0" w:name="_GoBack"/>
      <w:bookmarkEnd w:id="0"/>
    </w:p>
    <w:p w14:paraId="6E91A575" w14:textId="77777777" w:rsidR="004E268C" w:rsidRDefault="00693458">
      <w:r>
        <w:t>End</w:t>
      </w:r>
    </w:p>
    <w:p w14:paraId="2ABD8505" w14:textId="63166E48" w:rsidR="00693458" w:rsidRDefault="004E268C">
      <w:r>
        <w:rPr>
          <w:noProof/>
        </w:rPr>
        <w:lastRenderedPageBreak/>
        <w:drawing>
          <wp:inline distT="0" distB="0" distL="0" distR="0" wp14:anchorId="6890611E" wp14:editId="4D8E31B9">
            <wp:extent cx="5943600" cy="6020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784E" w14:textId="6FEACE43" w:rsidR="00FF54F4" w:rsidRDefault="00FF54F4"/>
    <w:sectPr w:rsidR="00FF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D2"/>
    <w:rsid w:val="00194484"/>
    <w:rsid w:val="00202DCA"/>
    <w:rsid w:val="004E268C"/>
    <w:rsid w:val="00514151"/>
    <w:rsid w:val="00693458"/>
    <w:rsid w:val="00995F1E"/>
    <w:rsid w:val="009F6B7F"/>
    <w:rsid w:val="00C830D2"/>
    <w:rsid w:val="00DD76BE"/>
    <w:rsid w:val="00F57CD5"/>
    <w:rsid w:val="00F87A62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23A2"/>
  <w15:chartTrackingRefBased/>
  <w15:docId w15:val="{8B4909DB-047E-4D38-BCDE-C25C11B7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14</cp:revision>
  <dcterms:created xsi:type="dcterms:W3CDTF">2022-08-01T10:20:00Z</dcterms:created>
  <dcterms:modified xsi:type="dcterms:W3CDTF">2022-08-02T02:26:00Z</dcterms:modified>
</cp:coreProperties>
</file>