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4AB18" w14:textId="44DE5B02" w:rsidR="00F87A62" w:rsidRDefault="00693458">
      <w:r>
        <w:t>S</w:t>
      </w:r>
      <w:r w:rsidR="00C9009E">
        <w:t>TART</w:t>
      </w:r>
    </w:p>
    <w:p w14:paraId="25BF468C" w14:textId="31CA119C" w:rsidR="00E82A54" w:rsidRDefault="00194484" w:rsidP="006B23D7">
      <w:r>
        <w:tab/>
      </w:r>
      <w:proofErr w:type="spellStart"/>
      <w:r w:rsidR="006B23D7">
        <w:t>Nhập</w:t>
      </w:r>
      <w:proofErr w:type="spellEnd"/>
      <w:r w:rsidR="006B23D7">
        <w:t xml:space="preserve"> </w:t>
      </w:r>
      <w:proofErr w:type="spellStart"/>
      <w:r w:rsidR="006B23D7">
        <w:t>số</w:t>
      </w:r>
      <w:proofErr w:type="spellEnd"/>
      <w:r w:rsidR="006B23D7">
        <w:t xml:space="preserve"> </w:t>
      </w:r>
      <w:proofErr w:type="spellStart"/>
      <w:r w:rsidR="006B23D7">
        <w:t>điểm</w:t>
      </w:r>
      <w:proofErr w:type="spellEnd"/>
      <w:r w:rsidR="006B23D7">
        <w:t xml:space="preserve"> </w:t>
      </w:r>
      <w:proofErr w:type="spellStart"/>
      <w:r w:rsidR="006B23D7">
        <w:t>học</w:t>
      </w:r>
      <w:proofErr w:type="spellEnd"/>
      <w:r w:rsidR="006B23D7">
        <w:t xml:space="preserve"> </w:t>
      </w:r>
      <w:proofErr w:type="spellStart"/>
      <w:r w:rsidR="006B23D7">
        <w:t>sinh</w:t>
      </w:r>
      <w:proofErr w:type="spellEnd"/>
      <w:r w:rsidR="006B23D7">
        <w:t xml:space="preserve"> </w:t>
      </w:r>
    </w:p>
    <w:p w14:paraId="30124B44" w14:textId="139677A8" w:rsidR="006B23D7" w:rsidRDefault="006B23D7" w:rsidP="006B23D7">
      <w:r>
        <w:tab/>
        <w:t>Input A (0 &lt;= A &lt;= 100)</w:t>
      </w:r>
    </w:p>
    <w:p w14:paraId="733BDC9E" w14:textId="105FEE7F" w:rsidR="006B23D7" w:rsidRDefault="006B23D7" w:rsidP="006B23D7">
      <w:r>
        <w:tab/>
        <w:t>IF A =&gt; 75</w:t>
      </w:r>
    </w:p>
    <w:p w14:paraId="4B4D2BD8" w14:textId="2CBFF6D3" w:rsidR="006B23D7" w:rsidRDefault="006B23D7" w:rsidP="006B23D7">
      <w:r>
        <w:tab/>
        <w:t>Display “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A”</w:t>
      </w:r>
    </w:p>
    <w:p w14:paraId="5B6CCC3A" w14:textId="556C2516" w:rsidR="006B23D7" w:rsidRDefault="006B23D7" w:rsidP="006B23D7">
      <w:r>
        <w:tab/>
        <w:t>ELSE</w:t>
      </w:r>
    </w:p>
    <w:p w14:paraId="30D7951C" w14:textId="27E610AC" w:rsidR="00C9009E" w:rsidRDefault="00C9009E" w:rsidP="006B23D7">
      <w:r>
        <w:tab/>
        <w:t>IF A =&gt; 60</w:t>
      </w:r>
    </w:p>
    <w:p w14:paraId="401A6502" w14:textId="0B7BC0A9" w:rsidR="00C9009E" w:rsidRDefault="00C9009E" w:rsidP="006B23D7">
      <w:r>
        <w:tab/>
        <w:t>Display “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B”</w:t>
      </w:r>
    </w:p>
    <w:p w14:paraId="259AD52F" w14:textId="73DC0185" w:rsidR="00C9009E" w:rsidRDefault="00C9009E" w:rsidP="006B23D7">
      <w:r>
        <w:tab/>
        <w:t>ELSE</w:t>
      </w:r>
    </w:p>
    <w:p w14:paraId="5A335303" w14:textId="6B958DC6" w:rsidR="00C9009E" w:rsidRDefault="00C9009E" w:rsidP="006B23D7">
      <w:r>
        <w:tab/>
        <w:t>IF A =&gt; 45</w:t>
      </w:r>
    </w:p>
    <w:p w14:paraId="636CE3A2" w14:textId="3DA15E06" w:rsidR="00C9009E" w:rsidRDefault="00C9009E" w:rsidP="006B23D7">
      <w:r>
        <w:tab/>
        <w:t>Display “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C”</w:t>
      </w:r>
    </w:p>
    <w:p w14:paraId="72A0E9D6" w14:textId="20C9AE22" w:rsidR="00C9009E" w:rsidRDefault="00C9009E" w:rsidP="006B23D7">
      <w:r>
        <w:tab/>
        <w:t>ELSE</w:t>
      </w:r>
    </w:p>
    <w:p w14:paraId="742A0C8A" w14:textId="27998FF4" w:rsidR="00C9009E" w:rsidRDefault="00C9009E" w:rsidP="006B23D7">
      <w:r>
        <w:tab/>
        <w:t>IF A =&gt; 35</w:t>
      </w:r>
    </w:p>
    <w:p w14:paraId="493459E2" w14:textId="55F01DF6" w:rsidR="00C9009E" w:rsidRDefault="00C9009E" w:rsidP="006B23D7">
      <w:r>
        <w:tab/>
        <w:t>Display “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D”</w:t>
      </w:r>
    </w:p>
    <w:p w14:paraId="77BA5BC7" w14:textId="197AB3AB" w:rsidR="00C9009E" w:rsidRDefault="00C9009E" w:rsidP="006B23D7">
      <w:r>
        <w:tab/>
        <w:t>ELSE</w:t>
      </w:r>
    </w:p>
    <w:p w14:paraId="134B6F5B" w14:textId="2ED6151D" w:rsidR="00C9009E" w:rsidRDefault="00C9009E" w:rsidP="006B23D7">
      <w:r>
        <w:tab/>
        <w:t>Display “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C”</w:t>
      </w:r>
    </w:p>
    <w:p w14:paraId="65F4C882" w14:textId="04745598" w:rsidR="00C9009E" w:rsidRDefault="00C9009E" w:rsidP="006B23D7">
      <w:r>
        <w:tab/>
        <w:t>END IF</w:t>
      </w:r>
    </w:p>
    <w:p w14:paraId="7E045F83" w14:textId="07D53005" w:rsidR="00C9009E" w:rsidRDefault="00C9009E" w:rsidP="006B23D7">
      <w:r>
        <w:tab/>
      </w:r>
      <w:r>
        <w:t>END IF</w:t>
      </w:r>
    </w:p>
    <w:p w14:paraId="189FDD3A" w14:textId="0A8AE3A5" w:rsidR="00C9009E" w:rsidRDefault="00C9009E" w:rsidP="006B23D7">
      <w:r>
        <w:tab/>
      </w:r>
      <w:r>
        <w:t>END IF</w:t>
      </w:r>
    </w:p>
    <w:p w14:paraId="0D4BE70B" w14:textId="64835E0F" w:rsidR="00C9009E" w:rsidRDefault="00C9009E" w:rsidP="006B23D7">
      <w:r>
        <w:tab/>
      </w:r>
      <w:r>
        <w:t>END IF</w:t>
      </w:r>
    </w:p>
    <w:p w14:paraId="6E91A575" w14:textId="3A1225CA" w:rsidR="004E268C" w:rsidRDefault="00693458">
      <w:r>
        <w:t>E</w:t>
      </w:r>
      <w:r w:rsidR="00C9009E">
        <w:t>ND</w:t>
      </w:r>
    </w:p>
    <w:p w14:paraId="56DF784E" w14:textId="21D0DACC" w:rsidR="00FF54F4" w:rsidRDefault="00C9009E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646681A0" wp14:editId="6A9FB922">
            <wp:extent cx="5943600" cy="8006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0D2"/>
    <w:rsid w:val="00194484"/>
    <w:rsid w:val="00202DCA"/>
    <w:rsid w:val="00476382"/>
    <w:rsid w:val="004E268C"/>
    <w:rsid w:val="00514151"/>
    <w:rsid w:val="00693458"/>
    <w:rsid w:val="006B23D7"/>
    <w:rsid w:val="009F6B7F"/>
    <w:rsid w:val="00C830D2"/>
    <w:rsid w:val="00C9009E"/>
    <w:rsid w:val="00D319E2"/>
    <w:rsid w:val="00E82A54"/>
    <w:rsid w:val="00F57CD5"/>
    <w:rsid w:val="00F87A62"/>
    <w:rsid w:val="00FF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723A2"/>
  <w15:chartTrackingRefBased/>
  <w15:docId w15:val="{8B4909DB-047E-4D38-BCDE-C25C11B79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nguyen</dc:creator>
  <cp:keywords/>
  <dc:description/>
  <cp:lastModifiedBy>sang nguyen</cp:lastModifiedBy>
  <cp:revision>15</cp:revision>
  <dcterms:created xsi:type="dcterms:W3CDTF">2022-08-01T10:20:00Z</dcterms:created>
  <dcterms:modified xsi:type="dcterms:W3CDTF">2022-08-02T02:38:00Z</dcterms:modified>
</cp:coreProperties>
</file>