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B21" w14:textId="57B62013" w:rsidR="00B67EBC" w:rsidRPr="00192DD8" w:rsidRDefault="00B67EBC" w:rsidP="00192DD8">
      <w:pPr>
        <w:jc w:val="center"/>
        <w:rPr>
          <w:b/>
          <w:bCs/>
          <w:sz w:val="36"/>
          <w:szCs w:val="36"/>
        </w:rPr>
      </w:pPr>
      <w:r w:rsidRPr="00192DD8">
        <w:rPr>
          <w:b/>
          <w:bCs/>
          <w:sz w:val="36"/>
          <w:szCs w:val="36"/>
        </w:rPr>
        <w:t>BÁO CÁO LAB 5 + 6 + 7</w:t>
      </w:r>
    </w:p>
    <w:p w14:paraId="7A2CBA91" w14:textId="102C8D5F" w:rsidR="00B67EBC" w:rsidRDefault="00B67EBC">
      <w:r>
        <w:t>Yêu cầu: Thiết kế CPU</w:t>
      </w:r>
      <w:r w:rsidR="00192DD8">
        <w:t xml:space="preserve"> theo kiến trúc RISC-V để hiện thực 3 lệnh sau:</w:t>
      </w:r>
    </w:p>
    <w:p w14:paraId="03EB927E" w14:textId="77777777" w:rsidR="00192DD8" w:rsidRDefault="00192DD8">
      <w:r>
        <w:t>add x3, x1, x2;</w:t>
      </w:r>
    </w:p>
    <w:p w14:paraId="32AB492F" w14:textId="77777777" w:rsidR="00192DD8" w:rsidRDefault="00192DD8">
      <w:r>
        <w:t>lw x14, 8(x2);</w:t>
      </w:r>
    </w:p>
    <w:p w14:paraId="3F524F05" w14:textId="20DBA385" w:rsidR="00192DD8" w:rsidRDefault="00192DD8">
      <w:r>
        <w:t>sw x14, 8(x2)</w:t>
      </w:r>
      <w:r w:rsidR="00FB17B5">
        <w:t>;</w:t>
      </w:r>
    </w:p>
    <w:p w14:paraId="38B17D1F" w14:textId="77777777" w:rsidR="00B67EBC" w:rsidRDefault="00B67EBC"/>
    <w:p w14:paraId="58B081B4" w14:textId="77777777" w:rsidR="00B67EBC" w:rsidRDefault="00B67EBC"/>
    <w:p w14:paraId="1318A82A" w14:textId="7F66A4B2" w:rsidR="00D93A6D" w:rsidRDefault="00556308">
      <w:r w:rsidRPr="00556308">
        <w:drawing>
          <wp:inline distT="0" distB="0" distL="0" distR="0" wp14:anchorId="1FC935DB" wp14:editId="191FEAB3">
            <wp:extent cx="5943600" cy="3159760"/>
            <wp:effectExtent l="0" t="0" r="0" b="2540"/>
            <wp:docPr id="214302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7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6D" w:rsidSect="00B67EBC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9878" w14:textId="77777777" w:rsidR="004628B3" w:rsidRDefault="004628B3" w:rsidP="00B67EBC">
      <w:pPr>
        <w:spacing w:after="0" w:line="240" w:lineRule="auto"/>
      </w:pPr>
      <w:r>
        <w:separator/>
      </w:r>
    </w:p>
  </w:endnote>
  <w:endnote w:type="continuationSeparator" w:id="0">
    <w:p w14:paraId="609A9EDC" w14:textId="77777777" w:rsidR="004628B3" w:rsidRDefault="004628B3" w:rsidP="00B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DE52" w14:textId="77777777" w:rsidR="004628B3" w:rsidRDefault="004628B3" w:rsidP="00B67EBC">
      <w:pPr>
        <w:spacing w:after="0" w:line="240" w:lineRule="auto"/>
      </w:pPr>
      <w:r>
        <w:separator/>
      </w:r>
    </w:p>
  </w:footnote>
  <w:footnote w:type="continuationSeparator" w:id="0">
    <w:p w14:paraId="747D8723" w14:textId="77777777" w:rsidR="004628B3" w:rsidRDefault="004628B3" w:rsidP="00B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ABDA" w14:textId="1A4312FC" w:rsidR="00B67EBC" w:rsidRPr="00B67EBC" w:rsidRDefault="00B67EBC">
    <w:pPr>
      <w:pStyle w:val="Header"/>
      <w:rPr>
        <w:i/>
        <w:iCs/>
        <w:color w:val="4472C4" w:themeColor="accent1"/>
      </w:rPr>
    </w:pPr>
    <w:r w:rsidRPr="00B67EBC">
      <w:rPr>
        <w:i/>
        <w:iCs/>
        <w:color w:val="4472C4" w:themeColor="accent1"/>
      </w:rPr>
      <w:t>CE221 – Thiết kế hệ thống số với Verilog</w:t>
    </w:r>
    <w:r w:rsidRPr="00B67EBC">
      <w:rPr>
        <w:i/>
        <w:iCs/>
        <w:color w:val="4472C4" w:themeColor="accent1"/>
      </w:rPr>
      <w:tab/>
    </w:r>
    <w:r w:rsidRPr="00B67EBC">
      <w:rPr>
        <w:i/>
        <w:iCs/>
        <w:color w:val="4472C4" w:themeColor="accent1"/>
      </w:rPr>
      <w:tab/>
      <w:t>Đào Phước Tài - 21521391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E6"/>
    <w:rsid w:val="00047156"/>
    <w:rsid w:val="00192DD8"/>
    <w:rsid w:val="004628B3"/>
    <w:rsid w:val="00556308"/>
    <w:rsid w:val="006C38B6"/>
    <w:rsid w:val="00B67EBC"/>
    <w:rsid w:val="00D93A6D"/>
    <w:rsid w:val="00F74EE6"/>
    <w:rsid w:val="00FB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A057"/>
  <w15:chartTrackingRefBased/>
  <w15:docId w15:val="{EB8C367E-6ADC-434A-B32A-4F28C08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BC"/>
  </w:style>
  <w:style w:type="paragraph" w:styleId="Footer">
    <w:name w:val="footer"/>
    <w:basedOn w:val="Normal"/>
    <w:link w:val="FooterChar"/>
    <w:uiPriority w:val="99"/>
    <w:unhideWhenUsed/>
    <w:rsid w:val="00B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Phước Tài</dc:creator>
  <cp:keywords/>
  <dc:description/>
  <cp:lastModifiedBy>Đào Phước Tài</cp:lastModifiedBy>
  <cp:revision>4</cp:revision>
  <dcterms:created xsi:type="dcterms:W3CDTF">2023-11-25T17:08:00Z</dcterms:created>
  <dcterms:modified xsi:type="dcterms:W3CDTF">2023-12-03T15:26:00Z</dcterms:modified>
</cp:coreProperties>
</file>