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8A4253" w14:textId="6CCA37CD" w:rsidR="00E6136F" w:rsidRPr="007056D2" w:rsidRDefault="00E6136F" w:rsidP="00E6136F">
      <w:pPr>
        <w:rPr>
          <w:rFonts w:ascii="Times New Roman" w:hAnsi="Times New Roman" w:cs="Times New Roman"/>
          <w:b/>
          <w:sz w:val="24"/>
          <w:szCs w:val="24"/>
        </w:rPr>
      </w:pPr>
      <w:r w:rsidRPr="007056D2">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63C7049D" wp14:editId="6508D4F2">
                <wp:simplePos x="0" y="0"/>
                <wp:positionH relativeFrom="column">
                  <wp:posOffset>-528320</wp:posOffset>
                </wp:positionH>
                <wp:positionV relativeFrom="paragraph">
                  <wp:posOffset>-745490</wp:posOffset>
                </wp:positionV>
                <wp:extent cx="6764655" cy="9690100"/>
                <wp:effectExtent l="0" t="0" r="0" b="6350"/>
                <wp:wrapNone/>
                <wp:docPr id="55" name="Group 55"/>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9731E3" id="Group 55" o:spid="_x0000_s1026" style="position:absolute;margin-left:-41.6pt;margin-top:-58.7pt;width:532.65pt;height:763pt;z-index:251659264"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qOOAIHBQAATCcAAA4AAABkcnMvZTJvRG9jLnht&#10;bOxa627bNhT+P2DvIOh/Yl1sWTLiFJuzBhuKLki3B6Bp2hIqiQIpx8nb7yMp0ZbVtE0Wt7nYQBzp&#10;yKTOOfwOz41n726L3LlhQma8nLr+qec6rKR8kZWrqfvvP+9PYteRNSkXJOclm7p3TLrvzn/95WxT&#10;TVjAU54vmHAwSSknm2rqpnVdTQYDSVNWEHnKK1bi4ZKLgtS4FavBQpANZi/yQeB50WDDxaISnDIp&#10;Qb0wD91zPf9yyWj993IpWe3kUxe81fpb6O+5+h6cn5HJSpAqzWjDBnkEFwXJSrzUTnVBauKsRdab&#10;qsio4JIv61PKiwFfLjPKtAyQxvf2pLkUfF1pWVaTzaqyaoJq9/T06Gnpx5sr4WSLqTsauU5JCqyR&#10;fq2DeyhnU60m+M2lqD5VV6IhrMydkvd2KQr1H5I4t1qtd1at7LZ2KIjROBpGanqKZ0mUQNBG8TTF&#10;6vTG0fSPZmQcB1g0NcwfeslYMTRo3zlQrFlO7I1luREr6EoVPJVQfuI1EvkJmNQ4+pY4/TH3SFNl&#10;dIK/ZsFx1VvwbxsGRtVrwdxmkuK75iiI+LyuToDNitTZPMuz+k7bGVComCpvrjJ6JczNFjt+1GoZ&#10;j9VbHUVZMElharPrj9czb6RXT82hhplJiBLyA6efpVPyWUrKFftNVrBZrDcmbElC8E3KyEIqsoJA&#10;dxZ922FsnmfV+yzPFTDVdaMC8LJnNl/QojHJC07XBStrs8cIlkMbvJRpVknXERNWzBlMRvy5AJ8U&#10;+1sNs6lEVtYGCFLQa4ihQSFrwWqaKl6W4KmhY+HtAy3AlmclnYSxteblCA6FnARjT3+wEtbcTsau&#10;A+PQqiWT1t40II3VKJDuGg00LmR9yXjhqAuIADb1jOTmg1QMg7H2J+pFJVeK1ILkZYeAHyqKZt6w&#10;qy/BvUEHLl4OfqFHs/ddtfgFpYPf4evEr94PgcUfBNgwRjwAxA5HQ2MpLWbjcbPRx8bv2I1xC8eD&#10;InbrTV4eesN98ILQYPcv+NpRMNL+Se0rr2rvhZiH3nt39lo/jgFRFYoEURe7wzhqo5REw/pHg/fe&#10;4GfYIsOEdJq574noGpfjRwix8dl1OQjfjNNpYp7WgPuxDZnYeGh/0DbC6w+zytuaZBtwvCiXYnVv&#10;XQooHZfySkMiiHlos/xKSASoGTM9BkVtxvzYoN4mhBbBoHQQfAyKniKKHwcJFPvco6J7nYyFSVM3&#10;UM7xAU5mNOz5GONg/MAf94z4K0l3b9Rb8DK2vGFtFJSOjR69zAES7zYS9OO9POaYez+4dtRLX/xt&#10;/mJqR0c38xRuJmy8DPKXUNfRthWj55R93+tnbI3R+BmdhD3Az4RB39FEiY9oVed0D/M1Xxr4FtwN&#10;9r29Ohkob8Hd/Nw6r82fERMdPY5tBT42sVHNBd3pskETKB0UHz3OU3icceghGjUls+fscipURvH3&#10;YtoVyHS6+AWhge/vF9efZp6vy/pKrFdV8B3pQmS+Lpy5yFYp2leRqk46lJe1IKqdNYwVwbSxVEdN&#10;1W+ftLexUxCOkbkadDddtm08hW41uFLA98IwafhpW+Vte+2g/YyXBmm0hbqQBuFtQFr3Vg+FUQ1E&#10;hcODQlTyPFu0DXcpVvNZLpwbgiM3YTjDpzGAzs9ecTc52ccyCA2Wj/24/3cWYmf79RN1pEhhOxzv&#10;Bxc/vSOne1c4sqXPUzTHy9SZsN17XO8egjv/DwAA//8DAFBLAwQKAAAAAAAAACEA1488y9AxAADQ&#10;MQAAFQAAAGRycy9tZWRpYS9pbWFnZTEuanBlZ//Y/+AAEEpGSUYAAQEBANwA3AAA/9sAQwACAQEC&#10;AQECAgICAgICAgMFAwMDAwMGBAQDBQcGBwcHBgcHCAkLCQgICggHBwoNCgoLDAwMDAcJDg8NDA4L&#10;DAwM/9sAQwECAgIDAwMGAwMGDAgHCAwMDAwMDAwMDAwMDAwMDAwMDAwMDAwMDAwMDAwMDAwMDAwM&#10;DAwMDAwMDAwMDAwMDAwM/8AAEQgBYAE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JV/bs+Cr/8ANYfhb8vf/hK7Dn/yLR/w3V8Fz/zV&#10;/wCF3/hWWH/x2gI3Z61RXkv/AA3T8F/+iwfC/wD8Kyw/+O0f8N0/Bf8A6LB8L/8AwrLD/wCO0aFc&#10;rPWqK8l/4bp+C/8A0WD4X/8AhWWH/wAdo/4bp+C//RYPhf8A+FZYf/HaNA5WetUV5L/w3T8F/wDo&#10;sHwv/wDCssP/AI7R/wAN0/Bf/osHwv8A/CssP/jtGgcrPWqK8l/4bp+C/wD0WD4X/wDhWWH/AMdo&#10;/wCG6fgv/wBFg+F//hWWH/x2jQOVnrVFeS/8N0/Bf/osHwv/APCssP8A47R/w3T8F/8AosHwv/8A&#10;CssP/jtGgcrPWqK8l/4bp+C//RYPhf8A+FZYf/HaP+G6fgv/ANFg+F//AIVlh/8AHaNA5WetUV5L&#10;/wAN0/Bf/osHwv8A/CssP/jtH/DdPwX/AOiwfC//AMKyw/8AjtGgcrPWqK8l/wCG6fgv/wBFg+F/&#10;/hWWH/x2j/hun4L/APRYPhf/AOFZYf8Ax2jQOVnrVFeS/wDDdPwX/wCiwfC//wAKyw/+O0f8N0/B&#10;f/osHwv/APCssP8A47RoHKz1qivJf+G6fgv/ANFg+F//AIVlh/8AHaB+3R8Fz/zWD4W/+FZYf/Ha&#10;NCWmj1qvwN/4PaW/4qH9m/8A69/Ef/oWl1+zH/DdPwXP/NYPhb/4Vlh/8dr8Of8Ag8W+OXgz4069&#10;+z63g/xh4Y8WLpsHiAXTaPqkF8LXe2m7N/lM23dtbGcZ2nHQ1VPV2RVOLb2PxTor7M/4IZ/su/Bf&#10;9rj9tC68K/HXVLXSfBcXhq71BJ7jXF0dTdpLbrGvnMyjlXk+XOTgntX7Af8ADiz/AIJp4/5HjQfx&#10;+KcP/wAdq3USdmac3ZH82dFf0lf8OK/+Cah/5njQP/DqQf8Ax2nL/wAEK/8AgmmD83jjQfw+KcJ/&#10;9q0vaIL2P5s6/sU/4IPn/jUL8Af+xWi/9GSV/Hv4gtobLXr6G3O63huJEiIbdlQxA578d6/rC/4I&#10;l/tefCnwL/wSm+Buk618Tvh7o+qWPhqOK5s73xFZ29xbv5jna6PIGU+xFFS+lyZa7H39RXk5/bp+&#10;CuP+SwfC3/wq7D/47TT+3T8F/wDosHwv/wDCssP/AI7WehCTZ61RXkv/AA3T8F/+iwfC/wD8Kyw/&#10;+O0f8N0/Bf8A6LB8L/8AwrLD/wCO0aD5WetUV5L/AMN0/Bf/AKK/8Lv/AArLD/47R/w3T8F/+iv/&#10;AAv/APCssP8A47Sug5WetUV5KP26fgvn/ksHwv8A/CssP/jtaHhn9sP4T+MdftNL0n4o/DvVNSv5&#10;VgtbSz8SWdxPcSNwqIiyFmY9gASaegcrPSqbt/ziiMk5p1BJ+GPwf+DPg+6+FfhmSXwl4ZeSXSLW&#10;V2fS4CzMYVJJOzkknqa6H/hSXgs/8yj4X/8ABZD/APE19a6N/wAEDPDeg6Tb2dr8ev2hobe0iWGG&#10;MX3h9hGigAKCdJzgAAc1Y/4cQ6Hj/k4D9oj/AMDvD/8A8qK/Ja3BOcTqynHEJJt/amf0jhPFzIKN&#10;OMJYWTaSXwx6fM+Qz8EvBe3/AJFDwv8A+CuH/wCJoX4JeCx/zKPhf/wVw/8AxNfXn/DiDQ/+jgf2&#10;iP8AwO8P/wDyoo/4cQaH/wBHA/tEf+B3h/8A+VFZ/wCouc/9BK/8CmdP/EZOHf8AoEl/4DD/ADPk&#10;L/hSXgvP/Io+F/8AwVw//E0rfBLwWf8AmUfC/wD4K4f/AImvrz/hxBof/RwP7RH/AIHeH/8A5UUf&#10;8OIND/6OB/aI/wDA7w//APKij/UXOf8AoJX/AIFMP+IycO/9Akv/AAGH+Z8hj4J+CwP+RQ8L/wDg&#10;rh/+JoX4JeCwf+RR8L/+CuH/AOJr68/4cQaH/wBHBftEf+B3h/8A+VFH/DiDQ/8Ao4H9oj/wO8P/&#10;APyoo/1Fzn/oJX/gUw/4jJw9/wBAkv8AwGH+Z8ht8EvBZP8AyKPhf/wVw/8AxNB+Cfgsj/kUPC//&#10;AIK4f/ia+vP+HEGh/wDRwP7RH/gd4f8A/lRR/wAOIND/AOjgv2iP/A7w/wD/ACoo/wBRc5/6CV/4&#10;FMP+IycO/wDQJL/wGH+Z8hr8EvBYH/IoeF//AAVw/wDxNJ/wpLwXn/kUfC//AIK4f/ia+vf+HEGh&#10;/wDRwP7RH/gd4f8A/lRR/wAOIND/AOjgf2iP/A7w/wD/ACoo/wBRc5/6CV/4FMP+IycPf9Akv/AY&#10;f5nyG3wS8Fn/AJlHwv8A+CuH/wCJoHwS8F7f+RQ8L/8Agrh/+Jr68/4cQaH/ANHA/tEf+B3h/wD+&#10;VFH/AA4g0P8A6OB/aI/8DvD/AP8AKij/AFFzn/oJX/gUw/4jJw9/0CS/8Bh/mfIa/BLwWD/yKPhf&#10;/wAFcP8A8TSH4JeCyf8AkUfC/wD4K4f/AImvr3/hxBof/RwP7RH/AIHeH/8A5UUf8OIND/6OB/aI&#10;/wDA7w//APKij/UXOf8AoJX/AIFMP+IycO/9Akv/AAGH+Z8ht8EvBZH/ACKHhf8A8FcP/wATQvwS&#10;8Fgf8ih4X/8ABXD/APE19ef8OIND/wCjgf2iP/A7w/8A/Kij/hxBof8A0cD+0R/4HeH/AP5UUf6i&#10;5z/0Er/wKYf8Rk4e/wCgSX/gMP8AM+Qx8EvBe7/kUfC//grh/wDiaG+CXgs/8yj4X/8ABXD/APE1&#10;9ef8OIND/wCjgf2iP/A7w/8A/Kij/hxBof8A0cD+0R/4HeH/AP5UUf6i5z/0Er/wKYf8Rk4d/wCg&#10;SX/gMP8AM+Q/+FJ+C8f8ih4X/wDBXB/8TXwT8Rf+CtHw0+H3xA13QZPgTpFw+iX89iZRJbKJTFIy&#10;bseRxnbnHPWv2y/4cR6HH83/AA0B+0OdvODe+HyD/wCUiv5YP2qfDP8Awhf7T3xH0f7ZdX66T4o1&#10;OyFzdFGuLgRXcqeZIUVV3ttydqqMk4AGAPosh4NrUnP+0qvOrLltKasz5XibxUoYqNP+xaXs2m+b&#10;mjBpq2n3M+0z/wAFl/hmD/yQLS/+/tt/8j187/t7ftl+Gv2tz4X/AOEc8B2vgldBF19oELxN9s83&#10;ytudkafd8thzn73GOc5/wZ/4Jc/tC/tE/DfTvGHgX4O+OvFfhfV/N+xappumPPbXPlSvDJtccHbJ&#10;HIh9ChFcn+0d+xn8VP2QrjSY/id4C8S+B5Ne846eur2TWxvfJ2ebs3ddhkjz6bxX1mDyPCYWqq1L&#10;m5l3k3+bPz/MuMcxx1B4bEyjZ2ekIrbXormt+xJ+0vov7LPxbuPEOveE7fxhZzadLZjT5TGF3s8b&#10;CXLo4yAhHAz8x5619Xf8PmPhmx/5IFpXP/TW1/8Akevif4A/s0+Pf2qvHLeGfhz4S1rxp4gjtXvm&#10;0/Src3FwIEKq8m0c7VLoCf8AaFdX+0P/AME8/jZ+yX4OtfEPxM+F/i7wPot7eLp9veavp7W8U9wy&#10;O6xKT1YpHI2PRDRjclwuKq+0rXv5Sa/JoxyrirH5dR9hhnFK99Ypu782vwPuv9mX/gpF8Of2k/jj&#10;4f8ABNv8E9G0mbXpniW7k+zTLBtieTJUQDOduMZFfZz/AAW8GsV2eE/Cq5HT+y4Of/Ha/IX/AIIv&#10;/Bu3/aD/AOCmPwp8FXGt694bh17UbiNtS0VoEvrXbZ3D5jM8UsWTtwd0bcE9DzX9HD/8EHtDJz/w&#10;0F+0P/4G+H+P/KRXx+d8G4mpWjLL6zhC2qcpNt3f6WP0bh7xSwlDDSp5xRdSo3o4wgly2Wmtutz+&#10;TDXVEeuXiqNoWdwAO3zGv2y/4J+fCrwvrv7GPw4ur7w34evLibRomkln06KSSRsnksVyenevxQ8T&#10;232PxLqEIZpPJuZE3Pjc2GIyccZr+kL/AIJK/wDBH3Sfjv8A8E5vhD4um+NHxu8Pvr+gR3TafpN3&#10;oq2doS7DZEJtNlkCDHAaRjz1r3+KMnxWYYaNLD1OSSd76q+lraanyfA/FGAybHVcXjaLnGcUkkou&#10;zve+trfI48/BPwVj/kUPC/8A4K4f/iaB8E/BYH/IoeF//BXD/wDE19ef8OIND/6OB/aI/wDA7w//&#10;APKij/hxBof/AEcF+0R/4HeH/wD5UV8F/qLnX/QSv/Apn6r/AMRk4d/6BJf+Aw/zPkNfgl4Lz/yK&#10;Phf/AMFcP/xNB+CPgs/8yf4X/wDBXD/8TX14f+CEGh4/5OB/aI/8DvD/AP8AKivF/wBvz/gm74d/&#10;YS/ZD8afFe4+M37RniaHwhaxXDaamr+HrV7rfPFCFEp0ZgmDIDnaeAeKP9Rc5/6CV/4FMf8AxGXh&#10;xb4WX/gMP8zyk/BXwX/0J/hf/wAFcH/xNH/ClfBY6+D/AAv/AOCuD/4mvm8eOvHRH/JP/wBqD/w6&#10;ngv/AOUVOXxt46Y/8k//AGnv/DqeC/8A5RVH+omdf9BK/wDApnh/8TEcE3taP30//kj6OPwW8E7W&#10;b/hEfC3y9v7Lh/8Aiar6P8NvDfhn4+/BW80zw/ounXQ+Jfh5FltrCKKRQb6MHDBcjIPY+leV/Dvx&#10;FqSeO/gvqFrrXxGXT/iTpHit9V8P+LdS0vVJdMu9H1SPT/kuLKxtFbJEjfdYfNgHjn3C6/5Lb8F/&#10;+ym+Hf8A0virhwuCxmX57h8Hiarldp6N269/Q+1xWeZfnvCeLzHCUeWPLNJtRvdRTurX76PyP2Wg&#10;bcKkqO1/1IqSv28/kwKKKKACiiigAooooAKKKKACiiigAooooAKKKKACiiigAooooAKKKKAEf7h+&#10;lfxDftvf8nofFz/sdtZ/9L5q/t5f7h+lfxC/tv8A/J5/xd/7HXWf/S6atKZpTP6g/wDg2ShVv+CI&#10;/wAFS3f+3Oc9f+J9qNfAP/B7JGIvEX7N+3obbxHxn0bS6/QD/g2S/wCUIHwT/wC47/6f9Rr4B/4P&#10;Z/8AkYf2bf8Ar28Sf+haXU3vIlSvI+df+DQTEn/BVrUg33f+EC1Pv0P2myr9BP8Ag8tt4/8Ah2/8&#10;PmX7w+JVp3/6hep1+B/7Ef7dnxE/4J6fGCfx58L9QsdJ8TXGmy6S1xdWMV4n2eRo3ddkgK5LRJzj&#10;Ix7mvSf25/8Ags78ev8Ago18LdP8G/FbxDpGsaDpWqR6zaxWuj29k6XKRSwqxaJQSAk0g2njkHqB&#10;VtXZbV5HT/8ABu5/ymd+Bf8A2FLv/wBN91X9fR6V/IL/AMG7n/KZ34F/9hS7/wDTfdV/X0elKpuK&#10;pufwi+M/+Rw1b/r8m/8AQzX9gX/BB8Y/4JCfAH/sVo//AEZJX8fvjP8A5HDVv+vyb/0M1/YF/wAE&#10;Hjn/AIJCfAH/ALFaP/0ZJTqbIdTZH1xRRRWRkB6V8U/8HCI/405fG0+mm2f/AKcLWvtY9K+Kf+Dh&#10;A/8AGnP42L/e02z/APThamh/CZ1Nn6Hwsx5pM7V7UFstSMwA/Sg/gHFYes8TPli9/wBfmeaeEnaT&#10;xt+zWzHcTH8WOT/2NzV7ldf8ls+Cv/ZTfDv/AKXxV4X4U+Xxx+zUOv7v4r9P+xuavdLr/ktvwX/7&#10;Kb4d/wDS+KvyjPP+Stw3pH/24/198Of+TY1/8E//AEiJ+y1r/qRUlR2v+pFSV+rn4IFFFV9UvDYW&#10;MkwXcUUkD1wM0AWKK/CQf8HtWnhfm/Zxus9/+K6Uf+4+l/4jatP/AOjcbv8A8Ltf/lfVcrK5Wfu1&#10;RX4Sf8RtWn/9G43f/hdr/wDK+l/4jatP/wCjcbv/AMLtf/lfRyMORn7tUV+Ev/EbXp//AEbhdf8A&#10;hdj/AOV9J/xG1af/ANG43f8A4Xa//K+jkYcjP3bor8JP+I2rT/8Ao3G7/wDC7X/5X0v/ABG16f8A&#10;9G4XX/hdj/5X0cjDkZ+7VFfhL/xG1af/ANG43X/hdj/5X0n/ABG1af8A9G43f/hdr/8AK+jkYcjP&#10;3bor8Jf+I2rT/wDo3G7/APC7X/5X0f8AEbVp/wD0bjdf+F2P/lfRyMORn7tUV+En/EbVp/8A0bjd&#10;/wDhdr/8r6P+I2rT/wDo3G7/APC7X/5X0cjDkZ+7dFfhL/xG1af/ANG43X/hdj/5X0f8RtWn/wDR&#10;uN1/4XY/+V9HIw5Gfu1RX4Sf8RtWn/8ARuN3/wCF2v8A8r6X/iNq0/8A6Nxu/wDwu1/+V9HIw5Gf&#10;uy/3D9K/iF/bf/5PP+Lv/Y66z/6XTV+0Df8AB7Vp5X/k3G7/APC6H/yvr8OPjp8R1+MXxr8YeLlt&#10;PsC+KtbvdYFr5vmm2+0TvN5e7A3bd+M4GcZwK0imjSKaP6rP+DZL/lCB8E/+47/6f9Rrhf8Agvx/&#10;wRV+IH/BXHWPhbN4P8VeEfDcfgKPVUujrbXH+kfa2tCnliGN+n2Zs7sfeGO9d1/wbJf8oQPgn/3H&#10;f/T/AKjX3oE4rG7UtDG7T0P5wv8AiDF+Og/5qj8Jj/wLUP8A5Ho/4gxfjp/0VD4Tf99ah/8AI9f0&#10;fjiiq52Vzs/Dn/gmH/wa8fF79hf9vT4c/FjXvH3w61jRfBt7Nc3Vppz3n2qZXtZ4cJ5kKr1lBOWH&#10;Ar9xj0ooPNS3clu5/CL4z/5HDVv+vyb/ANDNfr/+wT/wde2f7E37H3w/+FcnwPu/Ej+CNKXTTqSe&#10;LVtBeYZm3+V9jfZ97puPSvi7xV/wQ1/a3vPFGpTR/AX4hNFNdSujCxXDAuSD96qP/Di39rr/AKIH&#10;8Qv/AAAX/wCKrbRo20aP0/H/AAey6dj/AJNy1D/wuV/+QKX/AIjZNN/6Ny1D/wALlf8A5Ar8v/8A&#10;hxb+11/0QP4hf+AC/wDxVH/Di39rr/ogfxC/8AF/+Ko5ELkR+oH/ABGyab/0blqH/hcr/wDIFdF8&#10;Hv8Ag4V8E/8ABa34n6P+y/4w+AmpaN4b+Lkx02+u4/GxdoViU3QIEdrE/wB63UfLIvX8K/Fn9pP/&#10;AIJvfHL9j3wTa+JPid8M/FHgnQ769TTbe91O2EcU1y6SSLECCfmKRSN9ENewf8G9PP8AwWW+BI/6&#10;jFz/AOkFzUuKSE4pI/f6P/g2j/ZaCD/iU/EXp/0Purf/AB+nL/wbT/suIcrpXxGB9vHurf8Ax+vv&#10;1PuD6UtZnL9XpPeK+5H40ft3/sreD/2K/wBs39mX4ceA7S+svC+h+DfGE1tFeX0t7PvuNQsrmVml&#10;lZnYtLM7fMTjOKZdf8lt+C//AGU3w7/6XxV6X/wWgH/G0P8AZ9/7EjxP/wCj9NrzS6/5Lb8Fv+ym&#10;+Hf/AEvir8ozz/krsP6R/OR/SHBv/Jvcb/3F/wDSUfsta/6kVJUdr/qRUlfq5/OoVT12Xy9KmG3c&#10;XRlA9yDVymvGsg+ZQ3fmgD+Odf8AghR+1465HwB+IGD/ANOqf/F07/hxN+19/wBEB+IH/gLH/wDF&#10;1/YssSouAMAdKXYKrmZXMz+Oj/hxN+19/wBEB+IH/gLH/wDF0f8ADib9r7/ogPxA/wDAWP8A+Lr+&#10;xfYKNgo52HOz+Oj/AIcTftff9EB+IH/gLH/8XR/w4m/a+/6ID8QP/AWP/wCLr+xfYKNgo52HOz+O&#10;j/hxN+19/wBEB+IH/gLH/wDF0f8ADib9r7/ogPxA/wDAWP8A+Lr+xfYKNgo52HMz+Oj/AIcTftff&#10;9EB+IH/gLH/8XR/w4m/a+/6ID8QP/AWP/wCLr+xfYKNgo52HOz+Oj/hxN+19/wBEB+IH/gLH/wDF&#10;0f8ADib9r7/ogPxA/wDAWP8A+Lr+xfYKNgo52HOz+Oj/AIcTftff9EB+IH/gLH/8XR/w4m/a+/6I&#10;D8QP/AWP/wCLr+xfYKNgo52HOz+Oj/hxN+19/wBEB+IH/gLH/wDF0f8ADib9r7/ogPxA/wDAWP8A&#10;+Lr+xfYKNgo52HOz+Oj/AIcTftff9EB+IH/gLH/8XR/w4m/a+/6ID8QP/AWP/wCLr+xfYKNgo52H&#10;Oz+Oj/hxN+19/wBEB+IH/gLH/wDF0f8ADib9r7/ogPxA/wDAWP8A+Lr+xfYKNgo52HOz40/4N/fg&#10;h4u/Zw/4JK/CnwP470DUPC/izQv7X+36ZeoFntvN1m+mj3AE/ejkRh7MK+zBwKZFAkJO1du7rT6n&#10;zJCiiigAooooAOtGKKKADFGKKKAPyN/4PLv+UaPgD/sp1j/6atVr8c/+Den/AJTMfAj/ALDNz/6Q&#10;XNfsZ/weXf8AKNLwD/2U6x/9NWq1+Of/AAb0/wDKZj4Ef9hm5/8ASC5rT7Jp9k/r9T7g+lLSJ9wf&#10;SlrMzPyx/wCCz/8AylD/AGff+xI8T/8Ao/Ta8zuv+S2fBX/spvh3/wBL4q9M/wCCz/8AylD/AGff&#10;+xI8T/8Ao/Ta8zuv+S2fBX/spvh3/wBL4q/KM8/5K7D+kfzkf0Vwb/yb3G/9xf8A0lH7LWv+pFSV&#10;Ha/6kVJX6ufzqFFFFABRRRQAUUUUAFFFFABRRRQAUUUUAFFFFABRRRQAUUUUAFFFFABRRRQAUUUU&#10;AFFFFABRRRQAUUUUAFFFFAH5G/8AB5d/yjS8A/8AZTrH/wBNWq1+OX/BvT/ymY+A/wD2Gbn/ANIL&#10;mv2N/wCDy7/lGl4B/wCynWP/AKatVr8K/wDglJ+1H4b/AGK/+Cg/wz+KHjCLVJvDfhDUJrq+TToF&#10;mumRrWaIbEZlBO6RerDjNbJXjY2SvGx/aKn3B9KWvyrX/g8E/ZTCj/iT/F//AMEFr/8AJdL/AMRg&#10;v7Kf/QH+L/8A4ILX/wCS6z5WZ8rJf+Cz/wDylD/Z9/7EjxP/AOj9NrzO6/5LZ8Ff+ym+Hf8A0vir&#10;5r/4KI/8F+Pgb+1R+2d8LfH3hux8fxaH4N8OaxpV+t9pUEVw011LaPF5arOwZcQPkkjGRwc8ce3/&#10;AAW9+DbfEr4fav8AYvGxtfC/jLSdevF/s2Hcbe1uUlkCDzuX2qcAkAnuOtfnObZPjKvElDGU6bcE&#10;o3aWis3/AJn7hwtxBl+H4JxWX1qsY1Ze0tFvV3UUtPP9D+lq24jxUlflTD/weAfspxD/AJBHxg/8&#10;EFr/APJdWLf/AIO/P2VLndjSfi8NvroNr/8AJdfovKz8Os92fqdRRRSEFFFFABRRRQAUUUUAFFFF&#10;ABRRRQAUUUUAFFFFABRRRQAUUUUAFFFFABRRRQAUUUUAFFFFABRRRQAUUUUAfk7/AMHhnhTVPGH/&#10;AATe8B2ukabqGqXUfxKspWhs7d55FQaXqgLFVBOASBnpkiv5wf8AhQvjr/oS/Fn/AIKLj/4iv7mb&#10;qy+0urbsbcds1L5XvVRk0VGTR/DD/wAKF8df9CX4s/8ABRcf/EUf8KF8df8AQl+LP/BRcf8AxFf3&#10;PeV70eV71XtGV7Rn8KeofCzxRpN/Da3XhvXrW6uFZ4oZdPlSSRVxuKqVyQMjJHTIprfDLxIjxqfD&#10;2uBppFijBsJcu7HCqPl5JPQDrX9Ln/BZ5fJ/4KhfAHHWTwV4lOfTE+m151KzJ8bfg0M53fE3w6Bk&#10;fd/06Mf1NfK5hxQsNm1PLlTu521va17/AOTP0bJeCVjuHq2dus4unzPlSVnyqPX5n88HifwPrXgm&#10;WGPWtH1TSHuAWiW9tJLcyAdSocDOMjpVbSz/AKzjPT+tftb/AMHqA/4vR8BT66Jq3/o+2r8U9L/5&#10;ac46f1r66Mru5+dyk3G5/eBRRRXOYhRRRQAUUUUAFFFFABRRRQAUUUUAFFFFABRRRQAUUUUAFFFF&#10;ABRRRQAUUUUAFFFFABRRRQAUUUUAFFFFABXyJ/wXE/bN8afsA/8ABPHxR8UvALaX/wAJJod7p9vC&#10;uo2xuLdkuLyGF8oGUk7HbHPB55xX13X52/8AB0//AMoYviH/ANhTRf8A05QVUdXYqOrsfkP/AMRd&#10;X7Wg/wCWfwv/APCfl/8Aj9H/ABF1/taf88/hf/4T8v8A8fr85fgt8KNS+PPxp8JeBdGks4dY8aa3&#10;Z6DYyXbslvHPdTpBG0jKGYIGcFiFJAzgHpX6a/8AEHZ+1IIfM/4Sn4KYx0Guahn/ANIa0dluaOy3&#10;Pnr9ob/gvX8cv2nfjP4T8f8AihPBf/CQeDdOvdKsFtNJeKAw3TQtLvUynLZgjwQRjnrmvtL/AIJp&#10;/tS+JP2u9J+EvifxQmnR6lbfGjRNPUWUJhj8tLmzcZBJ5zI3OfSvyX/as/Zs179j39onxZ8MvFE2&#10;m3PiDwbenT76XT5HktXkCqxMbOiMVww6qp9q/R7/AIIW/wDJJvhb/wBl20f/ANHWFfOZ1gaDq0MT&#10;yrnU469ba6fifecK5piY4TF4FTfsnSqPl6X5dz1n/g9QP/F5fgH/ANgTVv8A0fbV+KOmf8tOPT+t&#10;ftb/AMHqH/JZvgJ/2A9W/wDR9tX4paX/AMtPw/rX0tM+B+yf3g0UUVzmYUUUUAFFFFABRRRQAUUU&#10;UAFFFFABRRRQAUUUUAFFFFABRRRQAUUUUAFFFFABRRRQAUUUUAFFFFABRRRQAV+dv/B0/wD8oYvi&#10;H/2FNF/9OUFfolX51/8AB1HMsf8AwRh+ISscM2qaNtHr/wATK3pxdnccXZ3P5jv2QPi1pnwC/a4+&#10;F/jrWor2fR/Bfi7StevorONZLiWC1vIp5FjVmVS5WMgAsoJxyK/oeH/B47+y+UCjwf8AHDOe+iab&#10;/wDLCv5nCpzSFCa1dnuavle57r/wU1/aZ0D9sj9vX4n/ABQ8LW+qWnh/xprB1Cxh1KJIrqOMxouJ&#10;FR3UNlT912HvXtv/AATX/wCCj3gT9kH4e+DdN8Taf4ovLnw78S7Dxhc/2baQyq9nA9szqheZMykQ&#10;vhSAvTLDt8OuCG+br9afFDIyF0Vtqg5I6Dt/WufFYeFWMVPo0/mj0Mvx1TC8/svtRcdr6Pf/AIc/&#10;RT/g4b/4K1fDX/gq78RPhnq3w30rxppdt4N06+tL5fENlb2zyPNLC6GMQzzAgCNs5I7da/PLS/8A&#10;lp+H9arFCKtaWGHmfh/WuqnboedJJRsf3gUUUVzmQUUUUAFFFFABRRRQAUUUUAFFFFABRRRQAUUU&#10;UAFFFFABRRRQAUUUUAFFFFABRRRQAUUUUAFFFFABQTgUV8i/8Fxf2vvGn7B3/BOLxr8UPAE2mw+K&#10;NAu9MjtWv7UXMGJ7+CB9yEjPySNjng4PagD6431V1TTIdYh8u4jSSP8AusoYH8DX8uX/ABFpftef&#10;9BL4ff8AhNJ/8XR/xFpftef9BL4ff+E0n/xdV7NlezZ/UOPDGmgf8g6x/wC/C/4U2Xwvpjp/yDrH&#10;/vwv+Ffy9f8AEWl+15/0Evh9/wCE0n/xdJJ/wdn/ALXkibf7S+H/AP4Ta/8AxdHs2Hs2eA/8F2rS&#10;Ow/4K8fHqGGNI44/ErhVRQqj9zF2FfVH/BDOzhuPhL8L/MhjkLfHTSEO5Qcgy2HB9a/N39pb9obx&#10;H+1j8ePE3xG8XSWcniXxddm+1BrWHyYWkKqp2pk4GFHev0o/4IVrn4S/C3/su+j/APo6wry85uo0&#10;f8cT67hekpfWbq9qM/v5T+liDwvppXnT7E/9sF/wqT/hF9NH/MPsh/2wX/CrVrxHUlelax8eFFFF&#10;ABRRRQAUUUUAFFFFABRRRQAUUUUAFFFFABRRRQAUUUUAFFFFABRRRQAUUUUAFFFFABRRRQAUUUUA&#10;Ffnr/wAHSP8AyhW+KH/X9on/AKdrWv0Kr89f+DpH/lCt8UP+v7RP/Tta0AfyzfBH4VXvx2+MfhPw&#10;Rpc9ra6p4y1m00OymumZbeKe6nSCNpCqswQM4JKqxwDgE4FfqL/xBp/tMD/mfvgd/wCDXVf/AJX1&#10;+e3/AATn/wCUhHwH/wCyi+H/AP05W9f2z1tKVjaUrH80P/EGn+0x/wBD98Df/Btqv/yvo/4g0/2m&#10;D/zP3wO/8Guq/wDyvr+l6io52T7Rn8k/7S//AAb0/GL9lL48+D/h74i8VfDS81rxrpd9q1lNp99e&#10;yW0UVo8KSCQvaIwYmdNoVWGAckcZ+wP+CcP7KGv/ALG1n8I/CviS+0bUL64+M2h6ksumySvCI3ub&#10;RACZEQ7sxtnjGCOa+yP+Cz//AClE/Z9/7EjxN/6P02vNbr/ktvwX/wCym+Hf/S+KvzzPM4xH9vYf&#10;LtORuMvO+vX5H7Vwhw/hHwnjM5s/aqNSO+luVdPmfstbf6upKjtf9SKkr9APxEKKKKACiiigAooo&#10;oAKKKKACiiigAooooAKKKKACiiigAooooAKKKKACiiigAooooAKKKKACiiigAooooAK/PX/g6R/5&#10;QrfFD/r+0T/07WtfoVX56/8AB0j/AMoVvih/1/aJ/wCna1oA/mi/4Jz/APKQj4D/APZRfD//AKcr&#10;ev7Z6/iY/wCCc/8AykI+A/8A2UXw/wD+nK3r+2etKhpUCiiiszM/LH/gs/8A8pQ/2ff+xI8T/wDo&#10;/Ta8zuv+S2fBX/spvh3/ANL4q9M/4LP/APKUP9n3/sSPE/8A6P02vM7r/ktnwV/7Kb4d/wDS+Kvy&#10;jPP+Suw/pH85H9FcG/8AJvcb/wBxf/SUfsta/wCpFSVHa/6kVJX6ufzqFFFFABRRRQAUUUUAFFFF&#10;ABRRRQAUUUUAFFFFABRRRQAUUUUAFFFFABRRRQAUUUUAFFFFABRRRQAUUUUAFfnr/wAHSP8AyhW+&#10;KH/X9on/AKdrWv0Kr89f+DpH/lCt8UP+v7RP/Tta0AfzRf8ABOf/AJSEfAf/ALKL4f8A/Tlb1/bP&#10;X8TH/BOf/lIR8B/+yi+H/wD05W9f2z1pUNKgUUUVmZn5Y/8ABZ//AJSh/s+/9iR4n/8AR+m15ndf&#10;8ls+Cv8A2U3w7/6XxV6Z/wAFn/8AlKH+z7/2JHif/wBH6bXmd1/yWz4K/wDZTfDv/pfFX5Rnn/JX&#10;Yf0j+cj+iuDf+Te43/uL/wCko/Za1/1IqSo7X/UipK/Vz+dQooooAKKKKACiiigAooooAKKKKACi&#10;iigAooooAKKKKACiiigAooooAKKKKACiiigAooooAKKKKACiiigAr89f+DpH/lCt8UP+v7RP/Tta&#10;1+hVfnr/AMHSP/KFb4of9f2if+na1oA/mi/4Jz/8pCPgP/2UXw//AOnK3r+2ev4mP+Cc/wDykI+A&#10;/wD2UXw//wCnK3r+2etKhpUCiiiszM/LH/gs/wD8pQ/2ff8AsSPE/wD6P02vM7r/AJLZ8Ff+ym+H&#10;f/S+KvTP+Cz/APylD/Z9/wCxI8T/APo/Ta8zuv8AktnwV/7Kb4d/9L4q/KM8/wCSuw/pH85H9FcG&#10;/wDJvcb/ANxf/SUfsta/6kVJUdr/AKkVJX6ufzqFFFFABRRRQAUUUUAFFFFABRRRQAUUUUAFFFFA&#10;BRRRQAUUUUAFFFFABRRRQAUUUUAFFFFABRRRQAUUUUAFfnr/AMHSP/KFb4of9f2if+na1r9Cq/PX&#10;/g6R/wCUK3xQ/wCv7RP/AE7WtAH80X/BOf8A5SEfAf8A7KL4f/8ATlb1/bPX8TH/AATn/wCUhHwH&#10;/wCyi+H/AP05W9f2z1pUNKgUUUVmZn5Y/wDBZ/8A5Sh/s+/9iR4n/wDR+m15ndf8ls+Cv/ZTfDv/&#10;AKXxV6Z/wWf/AOUof7Pv/YkeJ/8A0fpteZ3X/JbPgr/2U3w7/wCl8VflGef8ldh/SP5yP6K4N/5N&#10;7jf+4v8A6Sj9lrX/AFIqSo7X/UipK/Vz+dQooooAKKKKACiiigAooooAKKKKACiiigAooooAKKKK&#10;ACiiigAooooAKKKKACiiigAooooAKKKKACiiigAr89f+DpH/AJQrfFD/AK/tE/8ATta1+hVfnr/w&#10;dI/8oVvih/1/aJ/6drWgD+aL/gnP/wApCPgP/wBlF8P/APpyt6/tnr+Jj/gnP/ykI+A//ZRfD/8A&#10;6crev7Z60qGlQKKKKzMz8sf+Cz//AClD/Z9/7EjxP/6P02vM7r/ktnwV/wCym+Hf/S+KvTP+Cz//&#10;AClD/Z9/7EjxP/6P02vM7r/ktnwV/wCym+Hf/S+KvyjPP+Suw/pH85H9FcG/8m9xv/cX/wBJR+y1&#10;r/qRUlR2v+pFSV+rn86hRRRQAUUUUAFFFFABRRRQAUUUUAFFFFABRRRQAUUUUAFFFFABRRRQAUUU&#10;UAFFFFABRRRQAUUUUAFFFFABX56/8HSP/KFb4of9f2if+na1r9Cq/PX/AIOkf+UK3xQ/6/tE/wDT&#10;ta0AfzRf8E5/+UhHwH/7KL4f/wDTlb1/bPX8TH/BOf8A5SEfAf8A7KL4f/8ATlb1/bPWlQ0qBRRR&#10;WZmflj/wWf8A+Uof7Pv/AGJHif8A9H6bXmd1/wAls+Cv/ZTfDv8A6XxV6Z/wWf8A+Uof7Pv/AGJH&#10;if8A9H6bXmd1/wAls+Cv/ZTfDv8A6XxV+UZ5/wAldh/SP5yP6K4N/wCTe43/ALi/+ko/Za1/1IqS&#10;o7X/AFIqSv1c/nUKKKKACiiigAooooAKKKKACiiigAooooAKKKKACiiigAooooAKKKKACiiigAoo&#10;ooAKKKKACiiigAooooAK/PX/AIOkf+UK3xQ/6/tE/wDTta1+hVfnr/wdI/8AKFb4of8AX9on/p2t&#10;aAP5ov8AgnP/AMpCPgP/ANlF8P8A/pyt6/tnr+Jj/gnP/wApCPgP/wBlF8P/APpyt6/tnrSoaVAo&#10;oorMzPyx/wCCz/8AylD/AGff+xI8T/8Ao/Ta8zuv+S2fBX/spvh3/wBL4q9M/wCCz/8AylD/AGff&#10;+xI8T/8Ao/Ta8zuv+S2fBX/spvh3/wBL4q/KM8/5K7D+kfzkf0Vwb/yb3G/9xf8A0lH7LWv+pFSV&#10;Ha/6kVJX6ufzqFFFFABRRRQAUUUUAFFFFABRRRQAUUUUAFFFFABRRRQAUUUUAFFFFABRRRQAUUUU&#10;AFFFFABRRRQAUUUUAFfnr/wdI/8AKFb4of8AX9on/p2ta/Qqvz1/4Okf+UK3xQ/6/tE/9O1rQB/N&#10;F/wTn/5SEfAf/sovh/8A9OVvX9s9fxMf8E5/+UhHwH/7KL4f/wDTlb1/bPWlQ0qBRRRWZmflj/wW&#10;f/5Sh/s+/wDYkeJ//R+m15ndf8ls+Cv/AGU3w7/6XxV6Z/wWf/5Sh/s+/wDYkeJ//R+m15ndf8ls&#10;+Cv/AGU3w7/6XxV+UZ5/yV2H9I/nI/org3/k3uN/7i/+ko/Za1/1IqSo7X/UipK/Vz+dQooooAKK&#10;KKACiiigAooooAKKKKACiiigAooooAKKKKACiiigAooooAKKKKACiiigAooooAKKKKACiiigAr89&#10;f+DpH/lCt8UP+v7RP/Tta1+hVfnr/wAHSP8AyhW+KH/X9on/AKdrWgD+aL/gnP8A8pCPgP8A9lF8&#10;P/8Apyt6/tnr+Jj/AIJz/wDKQj4D/wDZRfD/AP6crev7Z60qGlQKKKKzMz8sf+Cz/wDylD/Z9/7E&#10;jxP/AOj9NrzO6/5LZ8Ff+ym+Hf8A0vir0z/gs/8A8pQ/2ff+xI8T/wDo/Ta8zuv+S2fBX/spvh3/&#10;ANL4q/KM8/5K7D+kfzkf0Vwb/wAm9xv/AHF/9JR+y1r/AKkVJUdr/qRUlfq5/OoUUUUAFFFFABRR&#10;RQAUUUUAFFFFABRRRQAUUUUAFFFFABRRRQAUUUUAFFFFABRRRQAUUUUAFFFFABRRRQAV+ev/AAdI&#10;/wDKFb4of9f2if8Ap2ta/QqvgX/g5l8J6t4+/wCCPXxI0fQtL1LWtWur3Rmis7C1e5nkC6pasxVE&#10;BY4UEnA4AJoA/mS/4Jz/APKQj4D/APZRfD//AKcrev7Z6/jT/wCCfv7LfxN0D9vX4H3198OfHlnZ&#10;2fxA0Geeefw/dxxwxrqMBZ2ZowAoHJJ6Dmv7LK0mzSbCiiiszM/LH/gs/wD8pQ/2ff8AsSPE/wD6&#10;P02vM7r/AJLZ8Ff+ym+Hf/S+KvS/+C0Bx/wVD/Z9/wCxI8T/APo/Ta80uj/xe34Lf9lN8O/+l8Vf&#10;lGef8ldh/SP5yP6K4N/5N7jf+4v/AKSj9lrX/UipKjtf9SKkr9XP51CiiigAooooAKKKKACiiigA&#10;ooooAKKKKACiiigAooooAKKKKACiiigAooooAKKKKACiiigAooooAKKKKACmNbq0m7HzetPooAje&#10;2SQ5Zcn1qSiigAooooA/K/8A4LQf8pRP2ff+xJ8Tf+j9NrzW5Ofjb8F/+ym+Hf8A0virvP8Agt94&#10;i0/wt/wUx+AN5qWoWOm2q+DPEsfnXc6wx7jPp2BuYgZ46V5Lo/xP8NeJvj/8FbPTfEWhahdN8SvD&#10;zCG1v4ppCBfxEnarE4/Cvy/PMPN8U4eqk7Wj0/xddj+hOEMRShwDjKc5JN+006/Cuh+2lqf3IqSo&#10;bM5iqav1A/nvq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N/C4Mkw2AABMNgAAFQAAAGRycy9tZWRpYS9pbWFnZTQuanBl&#10;Z//Y/+AAEEpGSUYAAQEBANwA3AAA/9sAQwACAQECAQECAgICAgICAgMFAwMDAwMGBAQDBQcGBwcH&#10;BgcHCAkLCQgICggHBwoNCgoLDAwMDAcJDg8NDA4LDAwM/9sAQwECAgIDAwMGAwMGDAgHCAwMDAwM&#10;DAwMDAwMDAwMDAwMDAwMDAwMDAwMDAwMDAwMDAwMDAwMDAwMDAwMDAwMDAwM/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PTv+C5PwW1jT4bq20/4tz2lwiyQyx/D3VmWVWGQwIhwQRzmph/wW2+Dp/5hfxc/wDDd6v/APGa&#10;5/rdDrNfej0o5PmEtVQn/wCAy/yPsaivjv8A4fbfBv8A6Bfxc/8ADd6v/wDGaP8Ah9t8G/8AoF/F&#10;z/w3er//ABmj65h/+fi+9Ff2HmP/AD4n/wCAS/yPsSivjv8A4fbfBv8A6Bfxc/8ADd6v/wDGaP8A&#10;h9t8G/8AoF/Fz/w3er//ABmj65h/+fi+9B/YeY/8+J/+AS/yPsSivjv/AIfbfBv/AKBfxc/8N3q/&#10;/wAZo/4fbfBv/oF/Fz/w3er/APxmj65h/wDn4vvQf2HmP/Pif/gEv8j7Eor47/4fbfBv/oF/Fz/w&#10;3er/APxmj/h9t8G/+gX8XP8Aw3er/wDxmj65h/8An4vvQf2HmP8Az4n/AOAS/wAj7Eor47/4fbfB&#10;v/oF/Fz/AMN3q/8A8Zo/4fbfBv8A6Bfxc/8ADd6v/wDGaPrmH/5+L70H9h5j/wA+J/8AgEv8j7Eo&#10;r47/AOH23wb/AOgX8XP/AA3er/8Axmj/AIfbfBv/AKBfxc/8N3q//wAZo+uYf/n4vvQf2HmP/Pif&#10;/gEv8j7Eor47/wCH23wb/wCgX8XP/Dd6v/8AGaP+H23wb/6Bfxc/8N3q/wD8Zo+uYf8A5+L70H9h&#10;5j/z4n/4BL/I+xKK+O/+H23wb/6Bfxc/8N3q/wD8Zo/4fbfBv/oF/Fz/AMN3q/8A8Zo+uYf/AJ+L&#10;70H9h5j/AM+J/wDgEv8AI+xKK+O/+H23wb/6Bfxc/wDDd6v/APGaP+H23wb/AOgX8XP/AA3er/8A&#10;xmj65h/+fi+9B/YeY/8APif/AIBL/I+xKK+O/wDh9t8G/wDoF/Fz/wAN3q//AMZo/wCH23wb/wCg&#10;X8XP/Dd6v/8AGaPrmH/5+L70H9h5j/z4n/4BL/I+xKK+O/8Ah9t8G/8AoF/Fz/w3er//ABmmn/gt&#10;t8HM/wDIL+L34fDvV/8A4zR9cw/86+9CeS5itfYT/wDAJf5H2NQTgV8cj/gtv8HQP+QX8Xv/AA3W&#10;r/8Axmg/8Ftvg43H9lfF7nj/AJJ3q4/9o0vrlBbzX3oX9j5h/wA+J/8AgMv8j8H/APg6+bP/AAWI&#10;8Tf9i7pH/pNX5s191f8ABxd+0Bof7Tn/AAU11zxd4dt9et9Ku9D0yCNdX0ufTbrdHBtbMMyq4Geh&#10;xgjkVY/4N/E+Cr/tV+LJPjn4Bm+IHhVfCcy2VjH4an17yLz7ZabZTDCjMmI/MXeRj58ZywFdjqRj&#10;T9o2rWve+hiqFXmVFRfNta2t+3qfBtFf0ym5/wCCda/82z3g/wC6Qal/8YpPtX/BOv8A6Nnu/wDw&#10;0Gp//GKw+v0P5196OpZTj3/y4n/4DL/I/mbor+mT7V/wTrP/ADbPef8AhoNT/wDjFfkH/wAHAknw&#10;Xk/bE8Mf8KL8CyfD/wAJ/wDCG2wvNPfw3PoJnvvt19vm8mZFZsxeSvmAYOzGcqa0pYqlUlyQkm+1&#10;0Z1sDiqK5q1KUV3cWl+J6R/waZf8pe9J/wCxW1b/ANASv6m0OVGa/kq/4Nvf2hdB/Zh/4KXaf4r8&#10;SW+vXGlw+HdRtmXSNKn1O53SKgUiGFWcrnqcYHev6Eh/wW5+DYH/ACCfi9/4bzVz/wC0azrYilCf&#10;LOSXq0Z0cvxWIXPQpSktrqLa/BH2JRXx2f8Agtz8G2/5hXxe/wDDd6v/APGaP+H23wb/AOgV8XP/&#10;AA3er/8Axms/rmH/AOfi+9G39h5j/wA+J/8AgEv8j7Eor47/AOH23wb/AOgX8XP/AA3er/8Axmj/&#10;AIfbfBv/AKBfxc/8N3q//wAZo+uYf/n4vvQf2HmP/Pif/gEv8j7Eor46/wCH3Hwb/wCgX8Xf/Dd6&#10;v/8AGaP+H3Hwb/6Bfxd/8N3q/wD8ZpfXMP8Azr70H9h5j/z4n/4BL/I+xaK+Oh/wW3+DZ/5hfxc/&#10;8N3q/wD8ZoP/AAW3+DY/5hXxc/8ADeav/wDGaf1zD/8APyP3oP7DzH/nxP8A8Al/kfYtBGa8n/ZL&#10;/bJ8F/tq+C9c1vwRJrn2Xw3rD6DqMWraVPplzb3awQXBQxTKr48q5hYNjB3exr1gdK2jJSV1sebK&#10;MoycZKzQm2iloqiT8EPgx+1n8KtM+FXhe3ufib8Pbe5t9GtIpopPENnG8brCgKsDICCCCMHoc10g&#10;/bD+Eq9fin8Ov/Cmsv8A45X7ar4C0VFx/ZOnf+Ayf4UDwFog/wCYTpv/AIDJ/hX5vW8OMNVqSqSq&#10;y1beyP2/DeN2NoU1TjhoOyS+KXQ/Er/hsP4S/wDRU/h3/wCFLZf/AByl/wCGxfhJ/wBFT+HX/hS2&#10;X/xyv20/4QLRP+gTpv8A4DJ/hR/wgei/9AnTf/AZP8Kz/wCIZ4X/AJ/S+5G//Ed8f/0Cw/8AApH4&#10;lf8ADYfwl/6Kn8O//Clsv/jlL/w2L8JP+ip/Dr/wpbL/AOOV+2n/AAgWif8AQJ03/wABk/wo/wCE&#10;D0X/AKBOm/8AgMn+FH/EM8L/AM/pfcg/4jvj/wDoFh/4FI/Er/hsP4S/9FT+Hf8A4Utl/wDHKX/h&#10;sX4Sf9FT+HX/AIUtl/8AHK/bT/hAtE/6BOm/+Ayf4Uf8IHov/QJ03/wGT/Cj/iGeF/5/S+5B/wAR&#10;3x//AECw/wDApH4lf8Nh/CX/AKKn8O//AApbL/45S/8ADYvwk/6Kn8Ov/Clsv/jlftp/wgWif9An&#10;Tf8AwGT/AAo/4QPRf+gTpv8A4DJ/hR/xDPC/8/pfcg/4jvj/APoFh/4FI/Er/hsP4S/9FT+Hf/hS&#10;2X/xyl/4bF+En/RU/h1/4Utl/wDHK/bT/hAtE/6BOm/+Ayf4Uf8ACB6L/wBAnTf/AAGT/Cj/AIhn&#10;hf8An9L7kH/Ed8f/ANAsP/ApH4lf8Nh/CX/oqfw7/wDClsv/AI5S/wDDYvwk/wCip/Dr/wAKWy/+&#10;OV+2n/CBaJ/0CdN/8Bk/wo/4QPRf+gTpv/gMn+FH/EM8L/z+l9yD/iO+P/6BYf8AgUj8Sv8AhsP4&#10;S/8ARU/h3/4Utl/8cpf+GxfhJ/0VP4df+FLZf/HK/bT/AIQLRP8AoE6b/wCAyf4Uf8IHov8A0CdN&#10;/wDAZP8ACj/iGeF/5/S+5B/xHfH/APQLD/wKR+JX/DYfwl/6Kn8O/wDwpbL/AOOUv/DYvwk/6Kn8&#10;Ov8AwpbL/wCOV+2n/CBaJ/0CdN/8Bk/wo/4QPRf+gTpv/gMn+FH/ABDPC/8AP6X3IP8AiO+P/wCg&#10;WH/gUj8Sv+Gw/hL/ANFT+Hf/AIUtl/8AHKX/AIbF+En/AEVP4df+FLZf/HK/bT/hAtE/6BOm/wDg&#10;Mn+FH/CB6L/0CdN/8Bk/wo/4hnhf+f0vuQf8R3x//QLD/wACkfiV/wANh/CX/oqfw7/8KWy/+OUv&#10;/DYvwk/6Kn8Ov/Clsv8A45X7af8ACBaJ/wBAnTf/AAGT/Cj/AIQPRf8AoE6b/wCAyf4Uf8Qzwv8A&#10;z+l9yD/iO+P/AOgWH/gUj8Sv+GxPhJ/0VP4d/wDhS2X/AMcr54/4KV/8FDYfhd8EdJ1D4R/Ejwje&#10;eIJ9aSC5TTr2y1SVbbyJmYmMmTau8R/NgckDPOK/o8/4QLRP+gTpv/gMn+FfkX/weQ+GNO0j/gnt&#10;8OZLWxtbZ2+ItsrNFEqFh/ZuonBwPYflXdlvh7g8PiY1pVHNLo0rM4M08Zsxx2EnhY0Y03JW5oyl&#10;dea8z8Wv+HxH7QXH/FaW/T/oCWP/AMaob/gsR+0ER/yOlvjuP7Esef8AyFXiHwB+Hdv8Xvjt4L8J&#10;3U81rbeKNdsdIlnhAMkKXFxHEzqDxkByRnuK/fZf+DLv4UtFu/4XF8Qt2On2Cz25/LNfYSyPLVr7&#10;CP3I+BlxdnO7xVT/AMCf+Z+Bvx2+PXif9pH4gTeJ/F+oJqWtTRJA8628dupRBhRsjVVGB6Crn7Pf&#10;7T3jX9lrxVea14I1RdJ1K/tDZTTvaw3OYi6OVCyqwHzRqcgZ6844r2b/AILEfsCaP/wTT/bb1X4V&#10;6FrmqeItP07TLK+F7qESRzu08W8ghAFwOgIrtP8Aghj/AMEuPDv/AAVi/ac8T+A/EnibW/CtnoPh&#10;iXXkutMiilllkS6tYBGRICNpFwxyOcqvvXdLD0pUfZOK5O3Q8iOYYhV/rUZvnve99b979/M4Mf8A&#10;BYj9oID/AJHa3/8ABJYf/Gansv8AgsD+0BcTKG8aW+3I3f8AElsRx+EVfav/AAWX/wCDcTwL/wAE&#10;xv2K774o+H/iB4u8T6ha6tZ6atnqVtbxQlZ2ZS2YxnIxwK/I/SZGTVLfH/PRe3uK4VkeWy/5cR+5&#10;HrR4uzi/MsTU/wDAn/n+h++9x+2F8JcMP+FpfDtlzwP+EnsgSP8Av5X5gf8ABar4j+G/id+1B4ev&#10;/DHiDRvEVhD4Wt4JLjTL+K8ijkF3dsULxswDBWU4znDA9xX9ei+AdDKf8gjTf/AZP8K/mx/4PG9H&#10;tdF/4KX+A4rO3htY2+GVixSJAik/2rqvOB34H5V87kPBtHLcV9ap1JSdmtbW1PqeJvE/FZ1gf7Pq&#10;UIxV07pye3lsfHn/AASB8faD8OP2w7fUfEetaToOm/2PeQm61K7jtYNzBcLvkIXJ5wM81+ry/tif&#10;CUIv/F0/h3wMc+JrI/8AtWvib/g1D0y31f8A4K46VBdQRXELeFtVJSRAynCJjg1/UXB4A0RIlH9k&#10;6bwP+fZP8KriDg+hmmIVepUcWklpbp6i4T8TMVkGC+o0aEZq7d22t/JaH4nf8NifCX/oqfw7/wDC&#10;lsv/AI5R/wANifCT/oqfw6/8KWy/+OV+2n/CBaJ/0CdN/wDAZP8ACj/hA9E/6BOm/wDgMn+FeD/x&#10;DPC/8/pfcj6b/iO+P/6BYf8AgUj8Sv8AhsT4SD/mqfw6/wDClsv/AI5Sj9sb4RlW/wCLqfDn5Rk/&#10;8VLZf/HK/bNvAeihT/xKdN6f8+yf4V83f8Fbbl/hJ/wTU+NnibwyI9C1/Q/CN/eWGoWUaw3FnMkR&#10;KyI6gFWB5BBzT/4hnhbX9tL7kH/EeMf/ANAsPvZ+bZ/bF+Emf+Sq/Dn/AMKay/8AjtJ/w2L8Jc/8&#10;lW+HH/hTWX/x2vOvAfgfx94m8D6NqVx+0J8fluNQsYLmRU8VAIrPGrED9z0yeK1h8LPHP/Rwv7QX&#10;/hVj/wCM1H/EMsLv7aX3I/Mq300MtpVZUZ0dYtp+7Lodgn7YnwnkcKvxQ+HTZ648T2XH/kWvQLG/&#10;j1W3juIZI5rW4UNG6OGSVSMggjgqRzkdRXz3r1x4q8OfCr9pXw/rXxK+IfjzSZPgLr+sRWvijVv7&#10;QS1uorywiSaMbFCsFlkXucMema9j+Byf8WZ8Inn5tGsm+n7hK+T4s4Xo5PSpzpTcuZtapfofv/hP&#10;4pS40o1MXTpqNNRTXxXd5NPR7baH1z/wQjA/4QX9oIYA/wCLtzAYH/Uu6Cf5kn8a+9BwK+Cv+CEn&#10;/IkftAf9lcm/9RzQa+9a/bMr/wBzpf4Y/kfznxP/AMjjFf8AXyf/AKUwoooruPDCiiigAooooAKK&#10;KKACiiigAooooAKKKKACiiigAooooAKKKKACiiigAooooAK/IP8A4PMv+UeHw3/7KNbf+mzUa/Xy&#10;vyD/AODzL/lHh8N/+yjW3/ps1GqhuVDc/n//AGIjj9tD4Q/9jro3/pdDX9vCHamK/iH/AGIv+T0P&#10;hD/2Oujf+l0Nf27SP5cTNjO3JxVVCqh/K9/wde/8pivE3/YuaP8A+k1UP+Dan9vj4W/8E7P2yPGv&#10;jH4teI38N6Dq3g2bRrSePTrm+aW5a9splXZbxuwGyGQ5IAGMdTXp/wDwc1/sk/Fj42/8FXfEWveD&#10;/hf8QvFGizaBpUSX2keHby+tmdLfDKJIo2UkHgjOR3r8/P8Ah3d+0B/0Q74vf+EbqX/xmn0sNbWP&#10;2E/4OCf+C3v7N/7ef/BO3Uvh/wDDHx1c+IPFFxrmn38dpJoOoWQaKF2Mh8yeFE4yOM5PYV+EGmf8&#10;hO3/AOuq/wAxXrf/AA7u/aA/6If8Xv8AwjdS/wDjNS2X/BPT4/QXsLN8D/i8NsinnwdqIA57nyae&#10;iQ9Ej+2RPu1/NH/weX/8pNvAX/ZMLH/066tX9LcL+ZErf3hmv5pP+Dy//lJt4C/7JhY/+nXVqinu&#10;Z0/iOA/4NMf+Uvmk/wDYq6t/6LSv6m0+4PpX8l3/AAbYftGeB/2Wv+CnOmeK/iF4m0nwj4dj8O6l&#10;atqGpTCGBZZEQIm492wcV/RRF/wW7/ZLCAf8NAfDEdsHWEonuOad7n1VRXyv/wAPuv2S/wDo4D4Y&#10;/wDg5Sj/AIfdfsl/9HAfDH/wcpUEH1O/3D9K+Vv+C2H/ACiX/aE/7EfUv/RJpzf8Fuf2Syv/ACcB&#10;8Mf/AAcpXln7Zv7dnwB/4KGfsteOvgf8Nfjp8LdR8ffFPR7jw5oNvLrB8ua8uEKRqxjR3ALH+FGP&#10;saroLlbPhj4RnHwn8L5/6BFp/wCiUroq6fwr/wAEgP21/DPhnTdNhuP2XJIdPtYrZHbxFru5lRAo&#10;J/4l3XitD/h07+23/wA9f2Wv/Cj17/5XVC2P5QzDwh4hr4qpVjGPLJtr3l1Z8/8AxRGND/aOz/0b&#10;h4lP/lR0yvXfgcf+LL+D/wDsC2X/AKISqfx3/wCCcPx8/Zx/ZV/aY+InxcuvhD/ZTfBXW/DtlB4R&#10;1XUby4aeae1uN8i3NpCoQLbMMqxOSPlOSRb+Box8FvB3/YFsv/RCV+WeKH8DD+svyR/oN9FPKa+W&#10;ZdUwGJtzwik7Wf2pPp5M+uP+CEn/ACJH7QH/AGVyb/1HNBr71r4K/wCCEn/IkftAf9lcm/8AUc0G&#10;vvWv0bLP9zpf4Y/kj4Xif/kcYr/r5P8A9KYUUUV3HhhSO+xS3pS02Z1jiZm5UDkYoA+Lv2m/+Dgb&#10;9l39j746eIPhv4+8bappPi3wzJFHf2sXh6+ukjMsMc6YkiiZGzHKh4PfHauE/wCIpv8AYt/6KRrX&#10;/hKan/8AGK/HH/gv1+w/8avi/wD8FefjN4i8J/B/4peJvD+pXentaalpPhS/vbO5C6XZo3lyxRMj&#10;YZWU4JwQR1Br48/4dq/tGf8ARA/jX/4Q+qf/ABitFGJcUran9KH/ABFN/sW/9FI1r/wlNT/+MUv/&#10;ABFN/sW/9FI1r/wlNT/+MV/Nb/w7V/aN/wCiBfGz/wAIfVP/AIxS/wDDtX9oz/ogfxr/APCH1T/4&#10;xRyxHyxP6UP+Ipv9i3/opGtf+Epqf/xil/4im/2Lf+ika1/4Smp//GK/mt/4dq/tG/8ARAvjZ/4Q&#10;+qf/ABil/wCHav7Rn/RA/jX/AOEPqn/xijliHLE/pQ/4im/2Lf8AopGtf+Epqf8A8Ypf+Ipv9i3/&#10;AKKRrX/hKan/APGK/mt/4dq/tG/9EC+Nn/hD6p/8Ypf+Hav7Rn/RA/jX/wCEPqn/AMYo5YhyxP6U&#10;P+Ipv9i3/opGtf8AhKan/wDGKX/iKb/Yt/6KRrX/AISmp/8Axiv5rf8Ah2r+0b/0QL42f+EPqn/x&#10;il/4dq/tGf8ARA/jX/4Q+qf/ABijliHLE/pQ/wCIpv8AYt/6KRrX/hKan/8AGKX/AIim/wBi3/op&#10;Gtf+Epqf/wAYr+a3/h2r+0b/ANEC+Nn/AIQ+qf8Axil/4dq/tGf9ED+Nf/hD6p/8Yo5YhyxP6UP+&#10;Ipv9i3/opGtf+Epqf/xil/4im/2Lf+ika1/4Smp//GK/mt/4dq/tG/8ARAvjZ/4Q+qf/ABil/wCH&#10;av7Rn/RA/jX/AOEPqn/xijliHLE/pQ/4im/2Lf8AopGtf+Epqf8A8Ypf+Ipv9i3/AKKRrX/hKan/&#10;APGK/mt/4dq/tG/9EC+Nn/hD6p/8Ypf+Hav7Rn/RA/jX/wCEPqn/AMYo5YhyxP6UP+Ipv9i3/opG&#10;tf8AhKan/wDGKX/iKb/Yt/6KRrX/AISmp/8Axiv5rf8Ah2r+0b/0QL42f+EPqn/xil/4dq/tGf8A&#10;RA/jX/4Q+qf/ABijliHLE/pQ/wCIpv8AYt/6KRrX/hKan/8AGKX/AIim/wBi3/opGtf+Epqf/wAY&#10;r+a3/h2r+0b/ANEC+Nn/AIQ+qf8Axil/4dq/tGf9ED+Nf/hD6p/8Yo5YhyxP6UP+Ipv9i3/opGtf&#10;+Epqf/xivzu/4OTv+Cyv7P8A/wAFGf2O/BnhH4TeLNQ1/XNG8ZwaxdwT6Ld2Kx2y2V5CWDTRqCd8&#10;0YwDnkntX5f/APDtX9oz/ogXxs/8IfVP/jFL/wAO1f2jQf8Akgfxs/8ACH1T/wCMU1yoa5UYX7EX&#10;/J6Hwh/7HXRv/S6Gv7eF5/Ov46P2P/8Agnh+0B4Z/a2+Fmpaj8DPjFY6fY+L9JuLm5uPBepRQ28S&#10;XsLO7u0IVVVQSSSAAK/sXhPmIrKcqeRUVNSKmooix6U8LRRU7E7Bijb7UUUAAGBX80v/AAeWQSSf&#10;8FNfARVGYf8ACsLHkDP/ADFdWr+lqimnbVAnbU/g4+xy/wDPOT/vmk+xS5/1Un/fNf3j7BRsFX7Q&#10;09ofwcfY5v8AnnJ/3zR9jm/55yf981/ePsFGwUe0XYPaLsfwbyW7RrllZfqMV9Nf8EW/+Ur/AOz5&#10;7+OdM/8ARwr9Zf8Ag9bG34bfs+7eN2qa3n3/AHVlX5Nf8EXP+UsP7Pf/AGPOmf8Ao4VT1VxvVXP7&#10;LUXCinYoHSisTI+WP+C3S5/4JJftC/8AYj6l/wCiGr8+vgcP+LL+D/8AsC2X/ohK/Qb/AILc/wDK&#10;JL9oX/sRtS/9EtX58/A//ki/g/8A7Atl/wCiEr8r8UP4OH9Zfkj9+8Bf95xnpH9T63/4ISf8iR+0&#10;B/2Vyb/1HNBr71r4K/4ISf8AIkftAf8AZXJv/Uc0GvvWv0bLP9zpf4Y/kj8d4n/5HGK/6+T/APSm&#10;FFFFdx4YUjoJFKtyG4NLRQAyO3SL7q7c9adsFLRQAmwUbBS0UAJsFGwUtFACbBRsFLRQAmwUbBS0&#10;UAJsFGwUtFACbBRsFLRQAmwUbBS0UAJsFGwUtFACbBRsFLRQAmwUbBS0UAMlt0mXay5FLHGsSBVG&#10;1V4AHanUUAFFFFABRRRQAUUUUAFFFFABRRRQB+G3/B65/wAk1/Z9/wCwprn/AKKsq/Jn/gi5/wAp&#10;Yf2e/wDsedM/9HCv1m/4PXP+Sa/s+/8AYU1z/wBFWVfkz/wRc/5Sw/s9/wDY86Z/6OFbfZNfsH9l&#10;46UUKcrRWJkfLP8AwW5/5RJftC/9iNqX/olq/Pn4H/8AJF/B/wD2BbL/ANEJX6Df8FuP+USX7Qv/&#10;AGI+pf8Aolq/Pn4Huv8AwpjwhyMjRrIHnofISvyvxQTdHD27v8kfv3gL/vGM9I/mz63/AOCEn/Ik&#10;ftAf9lcm/wDUc0GvvWvgv/ghJx4G/aCzxj4tzH/y3NBr70ByK/Rss/3Ol/hj+R+O8Tf8jfFf9fJ/&#10;+lMKKKK7jwwooooAKKKKACiiigAooooAKKKKACiiigAooooAKKKKACiiigAooooAKKKKACiiigAo&#10;oooAKKKKACiiigAooooAKKKKACiiigD8Nv8Ag9c/5Jr+z7/2FNc/9FWVfiB+yZ+0Tf8A7JP7S3gf&#10;4maXp9nq2oeB9Yt9Zt7O6ZlhuXhfcEcr8wU45xzX9OX/AAcDf8EifG3/AAVr8MfDHS/BfiXwt4bk&#10;8D3moXF2+tNOFnFyluqhPKjfp5RznHUYzX5p/wDEGJ8dv+iqfCX/AL61D/5HrSMlazNIyWzNQf8A&#10;B6R8XQP+SO/Dn/wNvf8A4qj/AIjSfi7/ANEd+HP/AIG3v/xVZf8AxBifHb/oqnwl/wC+tQ/+R6P+&#10;IMT47f8ARVPhL/31qH/yPR7ge4cb+15/wdc/E39r79mXxx8MdW+FvgTSdO8caRPo9xeWt3dNNbJK&#10;hUugZtpYZ78V4b4T/wCC6XjLwl4S0vSIvA/hmWHTLWG1V2uJw0gjQICeepxXsH7Wn/Bqn8Yv2Q/2&#10;b/GfxM1v4ifDbVNJ8E6VPq11a2JvTcTxxIWKpvgVdxxgZIFeL+E/+CGPj3xb4V03VofGXg+GHU7W&#10;K6RHFzuQSIGAOI+oz2rwc+hlLhD+1Lct9Oa+/wAmfacGvP1Vq/6v8zlaPNbl7+78Xnc9a/Y2/wCD&#10;nj4jfsZ6N43stJ+GngnWE8ceJm8T3DXl1dKbaVrCysvLTa3K7bJGyecu3bFezD/g9I+Lo/5o78Of&#10;/A29/wDiq8M/ZE/4Njfix+2LpfjW80L4gfDvTI/BHiR/DV0L83m64mWytLzzE2QsNhS8jHJByrcY&#10;wT+d3xJ8EXHwy+Iuv+G7uaG4uvD+pXGmzSw58uR4ZWjZlyAdpKkjIBxXtYf2DpR9h8Nla21vmfMY&#10;5VXiajxV/acz5r7367aH7IWv/B518WpoFY/B74dZP/T7ef8AxVFfjPp//Hon4/zoro9nE4Ha5/d1&#10;RRRXOSFFFFABRRRQAUUUUAFFFFABRRRQAUUUUAFFFFABRRRQAUUUUAFFFFABRRRQAUUUUAFFFFAB&#10;RRRQAUUUUAFFFFABRRRQAhUE9Bx04rlPjd8dPCP7N/w31Dxh4617T/DPhfSQjXup30nl29qHkSJN&#10;7dt0kiKPUsK6yvhX/g5WOP8Agif8bvaDSMf+DqwoWoLU9A/4fhfskjr8fvhup9Dqi8Uf8Pwv2Sf+&#10;jgPhr/4NV/wr+N3GDUy2Fww4hmP/AAA1ryI15Ef1Kf8ABWr/AIK3/s0/Gz/gmn8bfCvhX41eAtc8&#10;R694Rv7LTrC01EST3c7xFUjRe7EnAFfHP7Of7YXwu8ReCPBfh2x8d+HLrXZrGys47KO6BmecRIvl&#10;hf724EYr8L5Lea1G5o5I88ZZcZr1v9gJj/w2v8L/APsY7T/0YK+W4qyGlmOFvUk1yKTVvTqfoHh7&#10;xNVyfG+zpRUlWcU79LPS33n9PH/BCTnwV+0D6/8AC25hn2/4RzQa/lq/a2/5Or+Jv/Y2ar/6WS1/&#10;Ut/wQk/5Ej9oD/src3/qO6DX8tP7W3/J1fxN/wCxs1X/ANLJa9rKdMJSX91fkfNcR65vin/08n/6&#10;Uzj7D/j0X8f50Uaef9ET8f50V6x4Etz+7qiiiuMQUUUUAFFFFABRRRQAUUUUAFFFFABRRRQAUUUU&#10;AFFFFABRRRQAUUUUAFFFFABRRRQAUUUUAFFFFABRRRQAUUUUAFFFFABXwr/wcrf8oTvjf/1w0j/0&#10;9WFfdVfCv/Bywyr/AMETPjduYDMGkAZPX/idWFOO447n8j4Xe+DX9jX7Kn/BRv8AZ38N/sy/D3T7&#10;348fBixvLPwzpsFxbz+NtNjlgkW0iVkdWmBVgQQQeQRX8cZGf/1UEe36Vq7M1dmj9wf+DvP9pv4X&#10;/tDfD34Fr8PPiF4F8cTaXqOster4e1611NrRXjs9hkEMjbAxVsFsZ2nHSvyT/Yc1yx8M/tgfDfUN&#10;SvLXT9Ps9ftZbi5uZlhhgQOMs7sQFA9ScV5WQ2OfXrikHXis61FVKUqXdNfejsy/EfVsRCuteVp/&#10;c7n9Q3/BGD9uX4J/DDwj8dIfEnxh+Fnh+XVPidLf2San4ssLRru3OhaLEJoxJKN8e+KRN65XdG4z&#10;lSB/Nn+1Bqtrrv7S/wARL6xuLe8s7zxPqU9vcQSCSKeNrqVldGXIZSCCCOCDXDvukxlffOOuabg1&#10;nhKKo0o073srfcGYYl4nFVMVLTnbdvX8TS08/wCiJ+P86KLAf6Iv4/zoruR5srXP7uqKKK4wCiii&#10;gAooooAKKKKACiiigAooooAKKKKACiiigAooooAKKKKACiiigAooooAKKKKACiiigAooooAKKKKA&#10;CiiigApGOBS1+Wn/AAcy/wDBTb4wf8E0PBnwh1D4S67p+i3Pi6+1S31I3WlwXwlSCO2aPaJVbbgy&#10;PnGM5HpRuB+pO+ud+KXwp8NfG3wXdeG/GHh/Q/FPh7UNou9L1iwivrG62usi+ZDKGR9rorDcDhlB&#10;6gV/Lb/xFSftmf8AQ+eG/wDwlbD/AON0f8RUn7Zn/Q+eG/8AwlbD/wCN1Xs2V7Nn9Hkf/BLr9mdE&#10;Uf8ADO/wMOB1/wCED0vn/wAgU7/h15+zP/0bv8C//CD0r/4xX84P/EVJ+2Z/0Pnhv/wlbD/43R/x&#10;FSftmf8AQ+eG/wDwlbD/AON0ezYezZ9Uf8HeH7KHwv8A2bPAHwNn+Hfw48C+A5dX1HWUvm8PaBa6&#10;W14qR2ZQSGBF3hSzY3ZxuPrX5K/sPaDY+Kf2v/hvpup2VpqOn3uv2sNxbXUKzQzoXAKsjAqwPoQR&#10;Xeft5f8ABV/41f8ABSjS/Ddn8Wtf03WoPCUtxNpotdLgsvJacRiTPlKN2REnXpjjqa4//gn+M/ts&#10;/C8f9TFaf+jBXNmF44Oo/wC7L8j2chpKePowkr+8vzR/RF/wRj/YR+B/xW8G/HKbxP8ABv4V+JJt&#10;I+J0unWUmq+EtPvGs7YaDosohiMkR2RiSWV9i4XdI7YyzE/aY/4Jc/sz4/5N3+Bf/hBaV/8AGK8D&#10;/wCCEgx4E/aA/wCytzf+o7oNfeY6Vhlrbw1OT/lX5EcRU1TzXEQirJTkkuyTZ4Wv/BL/APZpRcD9&#10;nn4HAe3gTS//AIxRXulFdx44UUUUAFFFFABRRRQAUUUUAFFFFABRRRQAUUUUAFFFFABRRRQAUUUU&#10;AFFFFABRRRQAUUUUAFFFFABRRRQAUUUUAFFFFABX4bf8HsH/ACTH9nv/ALCuuf8Aoqyr9ya/Db/g&#10;9g/5Jj+z3/2Fdc/9FWVOO447n4qfsMfs8Wf7W/7X/wAN/hjfalcaPa+OtetdFkvoIxJJaLNIFMiq&#10;SAxGcgE81+3X/EFR4F/6Lt4u/wDCft//AI7X5E/8EXP+UsX7PX/Y9ab/AOjlr+zCtJSaNJSaPxF/&#10;4gqPAv8A0Xbxd/4T9v8A/HaP+IKjwL/0Xbxd/wCE/b//AB2v26oqOdkc7P56/wBu7/g068G/se/s&#10;c/Ej4oWnxi8Ta1deBdButYjsJtFghju2hQuELiQlQcdQDXj/AOyf/wAEd9B+H/inwD8RovG2rXN1&#10;Ymz1pbN7GNY3YqsmwtuzjnGa/c7/AILdf8okf2hf+xH1L/0Q1fnz8D/+SMeD/wDsC2X/AKISvz3x&#10;CzjFYPD01hpcvO2n5qyP2bwdyLA5liq88bT5nTUXHfR38vQ+uf8AghK2fAv7QA/6q5N/6jmg195j&#10;gV8Ff8EJP+RI/aA/7K5N/wCo5oNfetfZZZ/udL/CvyPzTij/AJHGK/6+T/8ASmFFFFdx4QUUUUAF&#10;FFFABRRRQAUUUUAFFFFABRRRQAUUUUAFFFFABRRRQAUUUUAFFFFABRRRQAUUUUAFFFFABRRRQAUU&#10;UUAFFFFABX4bf8HsH/JMf2e/+wrrn/oqyr9ya/Db/g9g/wCSY/s9/wDYV1z/ANFWVOO447n5Mf8A&#10;BFz/AJSx/s9f9j1pv/o5a/swr+M//gi5/wApY/2ev+x503/0ctf2YVdQuoFFFFZmZ8s/8Fuf+USX&#10;7Qv/AGI2pf8Aolq/Pr4Hn/iy/g//ALAtl/6ISv0F/wCC3P8AyiS/aF/7EbUv/RLV+fPwP/5Iv4P/&#10;AOwLZf8AohK/K/FD+Dh/V/kj9+8Bf94xnpH9T63/AOCEn/IkftAf9lcm/wDUc0GvvWvgr/ghJ/yJ&#10;H7QH/ZXJv/Uc0GvvWv0bLP8Ac6X+GP5I/HeJ/wDkcYr/AK+T/wDSmFFFFdx4YUUUUAFFFFABRRRQ&#10;AUUUUAFFFFABRRRQAUUUUAFFFFABRRRQAUUUUAFFFFABRRRQAUUUUAFFFFABRRRQAUUUUAFFFFAB&#10;X4bf8HsH/JMf2e/+wrrn/oqyr9ya/Db/AIPYP+SY/s9/9hXXP/RVlTjuOO5+TH/BFz/lLH+z1/2P&#10;Wm/+jlr+zCv4z/8Agi4f+Nsf7PX/AGPOm/8Ao5a/swq6hdQKKKKzMz5Z/wCC3P8AyiS/aF/7EbUv&#10;/RLV+fPwP/5Iv4P/AOwLZf8AohK/Qb/gtz/yiS/aF/7EbUv/AES1fnz8D/8Aki/g/wD7Atl/6ISv&#10;yvxQ/g4f1f5I/fvAX/eMZ6R/U+t/+CEn/IkftAf9lcm/9RzQa+9a+Cv+CEn/ACJH7QH/AGVyb/1H&#10;NBr71r9Gyz/c6X+GP5I/HeJ/+Rxiv+vk/wD0phRRRXceGFFFFABRRRQAUUUUAFFFFABRRRQAUUUU&#10;AFFFFABRRRQAUUUUAFFFFABRRRQAUUUUAFFFFABRRRQAUUUUAFFFFABRRRQAV+G3/B7B/wAkx/Z7&#10;/wCwrrn/AKKsq/cmvw2/4PYP+SY/s9/9hXXP/RVlTjuOO5+TH/BFz/lLH+z1/wBj1pv/AKOWv7MK&#10;/jP/AOCLn/KWL9nr/setN/8ARy1/ZhV1C6gUUUVmZnyz/wAFuf8AlEl+0L/2I2pf+iWr8+vgf/yR&#10;fwf/ANgWy/8ARCV+gv8AwW5/5RJftC/9iNqX/olq/Pn4H/8AJF/B/wD2BbL/ANEJX5X4ofwcP6v8&#10;kfv3gL/vGM9I/qfW/wDwQk/5Ej9oD/srk3/qOaDX3rXwV/wQk/5Ej9oD/srk3/qOaDX3rX6Nln+5&#10;0v8ADH8kfjvE/wDyOMV/18n/AOlMKKKK7jwwooooAKKKKACiiigAooooAKKKKACiiigAooooAKKK&#10;KACiiigAooooAKKKKACiiigAooooAKKKKACiiigAooooAKKKKACvw2/4PYP+SY/s9/8AYV1z/wBF&#10;WVfuTX4bf8HsH/JMf2e/+wrrn/oqypx3HHc/Jj/gi5/ylj/Z6/7HrTf/AEctf2YV/Gf/AMEXP+Us&#10;f7PX/Y9ab/6OWv7MKuoXUCiiiszM+Wf+C3P/ACiS/aF/7EbUv/RLV+fPwP8A+SL+D/8AsC2X/ohK&#10;/Qb/AILc/wDKJL9oX/sRtS/9EtX58/A//kjHg/8A7Atl/wCiEr8r8UP4OH9X+SP37wF/3jGekf1P&#10;rf8A4ISf8iR+0B/2Vyb/ANRzQa+9a+Cv+CEn/IkftAf9lcm/9RzQa+9a/Rss/wBzpf4Y/kj8d4n/&#10;AORxiv8Ar5P/ANKYUUUV3HhhRRRQAUUUUAFFFFABRRRQAUUUUAFFFFABRRRQAUUUUAFFFFABRRRQ&#10;AUUUUAFFFFABRRRQAUUUUAFFFFABRRRQAUUUUAFfht/wewf8kx/Z7/7Cuuf+irKv3Jr8Nv8Ag9g/&#10;5Jj+z3/2Fdc/9FWVOO447n5Mf8EXP+Usf7PX/Y9ab/6OWv7MK/jP/wCCLn/KWP8AZ6/7HrTf/Ry1&#10;/ZhV1C6gUUUVmZnyz/wW5/5RJftC/wDYjal/6Javz5+B/wDyRjwf/wBgWy/9EJX6Df8ABbn/AJRJ&#10;ftC/9iNqX/olq/Pn4H/8kX8H/wDYFsv/AEQlflfih/Bw/q/yR+/eAv8AvGM9I/qfW/8AwQk/5Ej9&#10;oD/srk3/AKjmg19618Ff8EJP+RI/aA/7K5N/6jmg1961+jZZ/udL/DH8kfjvE/8AyOMV/wBfJ/8A&#10;pTCiiiu48MKKKKACiiigAooooAKKKKACiiigAooooAKKKKACiiigAooooAKKKKACiiigAooooAKK&#10;KKACiiigAooooAKKKKACiiigAr8Nv+D2D/kmP7Pf/YV1z/0VZV+5Nfht/wAHsH/JMf2e/wDsK65/&#10;6Ksqcdxx3PyY/wCCLn/KWL9nr/setN/9HLX9mFfxn/8ABFz/AJSx/s9f9j1pv/o5a/swq6hdQKKK&#10;KzMz5Z/4Lc/8okv2hf8AsRtS/wDRLV+fXwPP/Fl/B/8A2BbL/wBEJX6C/wDBbn/lEl+0L/2I2pf+&#10;iWr8+fgf/wAkX8H/APYFsv8A0Qlflfih/Bw/q/yR+/eAv+8Yz0j+p9b/APBCT/kSP2gP+yuTf+o5&#10;oNfetfBX/BCT/kSP2gP+yuTf+o5oNfetfo2Wf7nS/wAMfyR+O8T/API4xX/Xyf8A6UwoooruPDCi&#10;iigAooooAKKKKACiiigAooooAKKKKACiiigAooooAKKKKACiiigAooooAKKKKACiiigAooooAKKK&#10;KACiiigAooooAK/Db/g9g/5Jj+z3/wBhXXP/AEVZV+5Nfht/wewf8kx/Z7/7Cuuf+irKnHccdz8m&#10;P+CLn/KWP9nr/setN/8ARy1/ZhX8Z/8AwRc/5Sx/s9f9jzpv/o5a/swq6hdQKKKKzMz5Z/4Lc/8A&#10;KJL9oX/sRtS/9EtX58/A/wD5Iv4P/wCwLZf+iEr9Bv8Agtz/AMokv2hf+xG1L/0S1fnz8D/+SL+D&#10;/wDsC2X/AKISvyvxQ/g4f1f5I/fvAX/eMZ6R/U+t/wDghJ/yJH7QH/ZXJv8A1HNBr71r4K/4ISf8&#10;iR+0B/2Vyb/1HNBr71r9Gyz/AHOl/hj+SPx3if8A5HGK/wCvk/8A0phRRRXceGFFFFABRRRQAUUU&#10;UAFFFFABRRRQAUUUUAFFFFABRRRQAUUUUAFFFFABRRRQAUUUUAFFFFABRRRQAUUUUAFFFFABRRRQ&#10;AV+G3/B7B/yTH9nv/sK65/6Ksq/cmvw2/wCD2D/kmP7Pf/YV1z/0VZU47jjufkx/wRc/5Sx/s9f9&#10;j1pv/o5a/swr+M//AIIuf8pY/wBnr/setN/9HLX9mFXULqBRRRWZmfLP/Bbn/lEl+0L/ANiNqX/o&#10;lq/Pr4H/APJF/B//AGBbL/0QlfoL/wAFuf8AlEl+0L/2I2pf+iWr8+fgf/yRfwf/ANgWy/8ARCV+&#10;V+KH8HD+r/JH794C/wC8Yz0j+p9b/wDBCT/kSP2gP+yuTf8AqOaDX3rXwV/wQk/5Ej9oD/srk3/q&#10;OaDX3rX6Nln+50v8MfyR+O8T/wDI4xX/AF8n/wClMKKKK7jwwooooAKKKKACiiigAooooAKKKKAC&#10;iiigAooooAKKKKACiiigAooooAKKKKACiiigAooooAKKKKACiiigAooooAKKKKACvw2/4PYP+SY/&#10;s9/9hXXP/RVlX7k18F/8Fvf+CNmpf8Fg/Dfw90218e2ngH/hBbu/uTJNo7aj9s+0pAoACzRbdvk9&#10;cnO7tihbgtz+cP8A4Iuf8pY/2ev+x603/wBHLX9mFfif+xT/AMGlmufshftefDn4nSfG/TNeh8B6&#10;9a6y+np4VktmvBFIGMYkN0+0nGM7Tiv2wqpSuVKVwoooqST5Z/4Lc/8AKJL9oX/sRtS/9EtX58/A&#10;/wD5Iv4P/wCwLZf+iEr9Bf8Agt2cf8Ekf2hf+xH1L/0S1fn18Dj/AMWX8H/9gWy/9EJX5X4ofwcP&#10;6y/JH794C/7zjPSP6n1v/wAEJP8AkSP2gP8Asrk3/qOaDX3rXwV/wQk/5Ej9oD/srk3/AKjmg196&#10;1+jZZ/udL/DH8kfjvE//ACOMV/18n/6UwoooruPDCiiigAooooAKKKKACiiigAooooAKKKKACiii&#10;gAooooAKKKKACiiigAooooAKKKKACiiigAooooAKKKKACiiigAooooAKKKKACiiigAooooA+V/8A&#10;gt4f+NSX7Qnv4H1L/wBENX58fA+T/izHg/DL8ui2X/ohK/Qr/gtmM/8ABJv9oD/sStR/9EtX4XfD&#10;z9qzx9p3w/0O3h17y4bfToI41+w2x2qsagDPl54wK+A4+yyeMoUlBrRve/Zdrn7V4O5rTwFXEzqR&#10;b5lG1vVn7A/8EJhjwP8AtAf9lbm/9RzQa+9QcivzX/4Nq/FeoeM/2bfjJqepXH2i+vPitcPLJsVN&#10;5GgaIBwoAHAHQV+k6/dH0r7TL4uGGpx7RS/A/LuIqiqZriKi6zm//JmLRRRXWeMf/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CyNDcz4wAAAA0B&#10;AAAPAAAAZHJzL2Rvd25yZXYueG1sTI/BSsNAEIbvgu+wjOCt3Wxaa4zZlFLUUxFsBfG2TaZJaHY2&#10;ZLdJ+vaOJ73NMB//fH+2nmwrBux940iDmkcgkApXNlRp+Dy8zhIQPhgqTesINVzRwzq/vclMWrqR&#10;PnDYh0pwCPnUaKhD6FIpfVGjNX7uOiS+nVxvTeC1r2TZm5HDbSvjKFpJaxriD7XpcFtjcd5frIa3&#10;0YybhXoZdufT9vp9eHj/2inU+v5u2jyDCDiFPxh+9VkdcnY6uguVXrQaZskiZpQHpR6XIBh5SmIF&#10;4sjsMkpWIPNM/m+R/wA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IqOOAIHBQAATCcAAA4AAAAAAAAA&#10;AAAAAAAASAIAAGRycy9lMm9Eb2MueG1sUEsBAi0ACgAAAAAAAAAhANePPMvQMQAA0DEAABUAAAAA&#10;AAAAAAAAAAAAewcAAGRycy9tZWRpYS9pbWFnZTEuanBlZ1BLAQItAAoAAAAAAAAAIQCtd1XzYwcA&#10;AGMHAAAVAAAAAAAAAAAAAAAAAH45AABkcnMvbWVkaWEvaW1hZ2UyLmpwZWdQSwECLQAUAAYACAAA&#10;ACEAyEuhlZILAAAUEgAAFAAAAAAAAAAAAAAAAAAUQQAAZHJzL21lZGlhL2ltYWdlMy53bWZQSwEC&#10;LQAKAAAAAAAAACEAN/C4Mkw2AABMNgAAFQAAAAAAAAAAAAAAAADYTAAAZHJzL21lZGlhL2ltYWdl&#10;NC5qcGVnUEsBAi0ACgAAAAAAAAAhABrHOd9WFwAAVhcAABUAAAAAAAAAAAAAAAAAV4MAAGRycy9t&#10;ZWRpYS9pbWFnZTUuanBlZ1BLAQItABQABgAIAAAAIQCyNDcz4wAAAA0BAAAPAAAAAAAAAAAAAAAA&#10;AOCaAABkcnMvZG93bnJldi54bWxQSwECLQAUAAYACAAAACEAwg/9yd8AAAA1AwAAGQAAAAAAAAAA&#10;AAAAAADwmwAAZHJzL19yZWxzL2Uyb0RvYy54bWwucmVsc1BLBQYAAAAACgAKAIgCAAAGnQ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pwwAAANsAAAAPAAAAZHJzL2Rvd25yZXYueG1sRE9Na8JA&#10;EL0L/Q/LFHrTTbSIRlcpBUHw0BoL1duYnWZDs7Mhu9Xor3cLgrd5vM+ZLztbixO1vnKsIB0kIIgL&#10;pysuFXztVv0JCB+QNdaOScGFPCwXT705ZtqdeUunPJQihrDPUIEJocmk9IUhi37gGuLI/bjWYoiw&#10;LaVu8RzDbS2HSTKWFiuODQYbejdU/OZ/VkFyfT1sDlND6ec+3RT1ZHT8yL+Vennu3mYgAnXhIb67&#10;1zrOH8P/L/EAubgBAAD//wMAUEsBAi0AFAAGAAgAAAAhANvh9svuAAAAhQEAABMAAAAAAAAAAAAA&#10;AAAAAAAAAFtDb250ZW50X1R5cGVzXS54bWxQSwECLQAUAAYACAAAACEAWvQsW78AAAAVAQAACwAA&#10;AAAAAAAAAAAAAAAfAQAAX3JlbHMvLnJlbHNQSwECLQAUAAYACAAAACEAFq2BKcMAAADbAAAADwAA&#10;AAAAAAAAAAAAAAAHAgAAZHJzL2Rvd25yZXYueG1sUEsFBgAAAAADAAMAtwAAAPcCAAAAAA==&#10;">
                    <v:imagedata r:id="rId13"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5"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gmwQAAANsAAAAPAAAAZHJzL2Rvd25yZXYueG1sRE9Na8Mw&#10;DL0P+h+MCrutTssSSlYntIPB2C3Zul1FrCahsRxit/H+/Vwo7KbH+9SuDGYQV5pcb1nBepWAIG6s&#10;7rlV8PX59rQF4TyyxsEyKfglB2WxeNhhru3MFV1r34oYwi5HBZ33Yy6lazoy6FZ2JI7cyU4GfYRT&#10;K/WEcww3g9wkSSYN9hwbOhzptaPmXF+MgqCzffoxVlb/HI7HkKXf20u7UepxGfYvIDwF/y++u991&#10;nP8Mt1/iAbL4AwAA//8DAFBLAQItABQABgAIAAAAIQDb4fbL7gAAAIUBAAATAAAAAAAAAAAAAAAA&#10;AAAAAABbQ29udGVudF9UeXBlc10ueG1sUEsBAi0AFAAGAAgAAAAhAFr0LFu/AAAAFQEAAAsAAAAA&#10;AAAAAAAAAAAAHwEAAF9yZWxzLy5yZWxzUEsBAi0AFAAGAAgAAAAhAEYOmCbBAAAA2wAAAA8AAAAA&#10;AAAAAAAAAAAABwIAAGRycy9kb3ducmV2LnhtbFBLBQYAAAAAAwADALcAAAD1AgAAAAA=&#10;">
                    <v:imagedata r:id="rId16"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XJvwAAANsAAAAPAAAAZHJzL2Rvd25yZXYueG1sRE9Li8Iw&#10;EL4L+x/CLOxNUwsWqaZFFxbEm+/r0IxtsZmUJmr2328WBG/z8T1nWQbTiQcNrrWsYDpJQBBXVrdc&#10;KzgefsZzEM4ja+wsk4JfclAWH6Ml5to+eUePva9FDGGXo4LG+z6X0lUNGXQT2xNH7moHgz7CoZZ6&#10;wGcMN51MkySTBluODQ329N1QddvfjYKgs9Vs2++svqxPp5DNzvN7nSr19RlWCxCegn+LX+6NjvNT&#10;+P8lHiCLPwAAAP//AwBQSwECLQAUAAYACAAAACEA2+H2y+4AAACFAQAAEwAAAAAAAAAAAAAAAAAA&#10;AAAAW0NvbnRlbnRfVHlwZXNdLnhtbFBLAQItABQABgAIAAAAIQBa9CxbvwAAABUBAAALAAAAAAAA&#10;AAAAAAAAAB8BAABfcmVscy8ucmVsc1BLAQItABQABgAIAAAAIQCmq6XJvwAAANsAAAAPAAAAAAAA&#10;AAAAAAAAAAcCAABkcnMvZG93bnJldi54bWxQSwUGAAAAAAMAAwC3AAAA8wIAAAAA&#10;">
                    <v:imagedata r:id="rId16"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GxgAAANsAAAAPAAAAZHJzL2Rvd25yZXYueG1sRI9Ba8JA&#10;EIXvhf6HZQre6ia1FI2uUgqC4KFtWlBvY3bMhmZnQ3araX9951DwNsN78943i9XgW3WmPjaBDeTj&#10;DBRxFWzDtYHPj/X9FFRMyBbbwGTghyKslrc3CyxsuPA7nctUKwnhWKABl1JXaB0rRx7jOHTEop1C&#10;7zHJ2tfa9niRcN/qhyx70h4blgaHHb04qr7Kb28g+308bA8zR/nbPt9W7XRyfC13xozuhuc5qERD&#10;upr/rzdW8IVefpEB9PIPAAD//wMAUEsBAi0AFAAGAAgAAAAhANvh9svuAAAAhQEAABMAAAAAAAAA&#10;AAAAAAAAAAAAAFtDb250ZW50X1R5cGVzXS54bWxQSwECLQAUAAYACAAAACEAWvQsW78AAAAVAQAA&#10;CwAAAAAAAAAAAAAAAAAfAQAAX3JlbHMvLnJlbHNQSwECLQAUAAYACAAAACEA9gi8xsYAAADbAAAA&#10;DwAAAAAAAAAAAAAAAAAHAgAAZHJzL2Rvd25yZXYueG1sUEsFBgAAAAADAAMAtwAAAPoCAAAAAA==&#10;">
                    <v:imagedata r:id="rId13"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7"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7"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5" o:title="J0105250"/>
                </v:shape>
              </v:group>
            </w:pict>
          </mc:Fallback>
        </mc:AlternateContent>
      </w:r>
    </w:p>
    <w:p w14:paraId="24CB993A" w14:textId="77777777" w:rsidR="00E6136F" w:rsidRPr="007056D2" w:rsidRDefault="00E6136F" w:rsidP="00E6136F">
      <w:pPr>
        <w:rPr>
          <w:rFonts w:ascii="Times New Roman" w:hAnsi="Times New Roman" w:cs="Times New Roman"/>
          <w:b/>
          <w:sz w:val="24"/>
          <w:szCs w:val="24"/>
        </w:rPr>
      </w:pPr>
    </w:p>
    <w:p w14:paraId="1C1F409F" w14:textId="77777777" w:rsidR="00E6136F" w:rsidRPr="008828F1" w:rsidRDefault="00E6136F" w:rsidP="00E6136F">
      <w:pPr>
        <w:jc w:val="center"/>
        <w:rPr>
          <w:rFonts w:ascii="Times New Roman" w:hAnsi="Times New Roman" w:cs="Times New Roman"/>
          <w:b/>
          <w:sz w:val="28"/>
          <w:szCs w:val="28"/>
        </w:rPr>
      </w:pPr>
      <w:r w:rsidRPr="008828F1">
        <w:rPr>
          <w:rFonts w:ascii="Times New Roman" w:hAnsi="Times New Roman" w:cs="Times New Roman"/>
          <w:b/>
          <w:sz w:val="28"/>
          <w:szCs w:val="28"/>
        </w:rPr>
        <w:t>TRƯỜNG ĐẠI HỌC SƯ PHẠM KỸ THUẬT TP. HỒ CHÍ MINH</w:t>
      </w:r>
    </w:p>
    <w:p w14:paraId="75FEDEC3" w14:textId="3A77FF27" w:rsidR="00E6136F" w:rsidRPr="007056D2" w:rsidRDefault="00E6136F" w:rsidP="00E6136F">
      <w:pPr>
        <w:jc w:val="center"/>
        <w:rPr>
          <w:rFonts w:ascii="Times New Roman" w:hAnsi="Times New Roman" w:cs="Times New Roman"/>
          <w:b/>
          <w:sz w:val="24"/>
          <w:szCs w:val="24"/>
        </w:rPr>
      </w:pPr>
      <w:r w:rsidRPr="007056D2">
        <w:rPr>
          <w:rFonts w:ascii="Times New Roman" w:hAnsi="Times New Roman" w:cs="Times New Roman"/>
          <w:b/>
          <w:sz w:val="24"/>
          <w:szCs w:val="24"/>
        </w:rPr>
        <w:t>KHOA ĐÀO TẠO CHẤT LƯỢNG CAO</w:t>
      </w:r>
    </w:p>
    <w:p w14:paraId="4DB4D839" w14:textId="77777777" w:rsidR="00E6136F" w:rsidRPr="007056D2" w:rsidRDefault="00E6136F" w:rsidP="00E6136F">
      <w:pPr>
        <w:jc w:val="center"/>
        <w:rPr>
          <w:rFonts w:ascii="Times New Roman" w:hAnsi="Times New Roman" w:cs="Times New Roman"/>
          <w:b/>
          <w:sz w:val="24"/>
          <w:szCs w:val="24"/>
        </w:rPr>
      </w:pPr>
      <w:r w:rsidRPr="007056D2">
        <w:rPr>
          <w:rFonts w:ascii="Times New Roman" w:hAnsi="Times New Roman" w:cs="Times New Roman"/>
          <w:b/>
          <w:sz w:val="24"/>
          <w:szCs w:val="24"/>
        </w:rPr>
        <w:t>NGÀNH CÔNG NGHỆ THÔNG TIN</w:t>
      </w:r>
    </w:p>
    <w:p w14:paraId="49BABDB4" w14:textId="6875EA67" w:rsidR="00E6136F" w:rsidRPr="007056D2" w:rsidRDefault="00E6136F" w:rsidP="00E6136F">
      <w:pPr>
        <w:jc w:val="center"/>
        <w:rPr>
          <w:rFonts w:ascii="Times New Roman" w:hAnsi="Times New Roman" w:cs="Times New Roman"/>
          <w:sz w:val="24"/>
          <w:szCs w:val="24"/>
        </w:rPr>
      </w:pPr>
      <w:r w:rsidRPr="007056D2">
        <w:rPr>
          <w:rFonts w:ascii="Times New Roman" w:hAnsi="Times New Roman" w:cs="Times New Roman"/>
          <w:sz w:val="24"/>
          <w:szCs w:val="24"/>
        </w:rPr>
        <w:t xml:space="preserve">   </w:t>
      </w:r>
      <w:r w:rsidR="00DB04E2">
        <w:rPr>
          <w:rFonts w:ascii="Times New Roman" w:hAnsi="Times New Roman" w:cs="Times New Roman"/>
          <w:sz w:val="24"/>
          <w:szCs w:val="24"/>
        </w:rPr>
        <w:t>________________</w:t>
      </w:r>
      <w:r w:rsidRPr="007056D2">
        <w:rPr>
          <w:rFonts w:ascii="Times New Roman" w:hAnsi="Times New Roman" w:cs="Times New Roman"/>
          <w:sz w:val="24"/>
          <w:szCs w:val="24"/>
        </w:rPr>
        <w:t>_____________</w:t>
      </w:r>
    </w:p>
    <w:p w14:paraId="4CC0C879" w14:textId="522FB074" w:rsidR="00DB04E2" w:rsidRDefault="00DB04E2" w:rsidP="00E6136F">
      <w:pPr>
        <w:jc w:val="center"/>
        <w:rPr>
          <w:rFonts w:ascii="Times New Roman" w:hAnsi="Times New Roman" w:cs="Times New Roman"/>
          <w:noProof/>
          <w:sz w:val="24"/>
          <w:szCs w:val="24"/>
        </w:rPr>
      </w:pPr>
      <w:r w:rsidRPr="007056D2">
        <w:rPr>
          <w:rFonts w:ascii="Times New Roman" w:hAnsi="Times New Roman" w:cs="Times New Roman"/>
          <w:noProof/>
          <w:sz w:val="24"/>
          <w:szCs w:val="24"/>
          <w:lang w:val="en-US"/>
        </w:rPr>
        <w:drawing>
          <wp:anchor distT="0" distB="0" distL="114300" distR="114300" simplePos="0" relativeHeight="251710464" behindDoc="1" locked="0" layoutInCell="1" allowOverlap="1" wp14:anchorId="179579FF" wp14:editId="1FED6108">
            <wp:simplePos x="0" y="0"/>
            <wp:positionH relativeFrom="page">
              <wp:align>center</wp:align>
            </wp:positionH>
            <wp:positionV relativeFrom="paragraph">
              <wp:posOffset>119380</wp:posOffset>
            </wp:positionV>
            <wp:extent cx="1511935" cy="1613535"/>
            <wp:effectExtent l="0" t="0" r="0" b="5715"/>
            <wp:wrapTight wrapText="bothSides">
              <wp:wrapPolygon edited="0">
                <wp:start x="0" y="0"/>
                <wp:lineTo x="0" y="21421"/>
                <wp:lineTo x="21228" y="21421"/>
                <wp:lineTo x="21228" y="0"/>
                <wp:lineTo x="0" y="0"/>
              </wp:wrapPolygon>
            </wp:wrapTight>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t0.gstatic.com/images?q=tbn:ANd9GcR7BAz8hld8Rn4YZW5s_LsmbCivU780sKay-OhHY6sCfnmodrnQ"/>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a:xfrm>
                      <a:off x="0" y="0"/>
                      <a:ext cx="1512394" cy="1613706"/>
                    </a:xfrm>
                    <a:prstGeom prst="rect">
                      <a:avLst/>
                    </a:prstGeom>
                    <a:noFill/>
                    <a:ln>
                      <a:noFill/>
                    </a:ln>
                  </pic:spPr>
                </pic:pic>
              </a:graphicData>
            </a:graphic>
          </wp:anchor>
        </w:drawing>
      </w:r>
    </w:p>
    <w:p w14:paraId="5702AECC" w14:textId="10F2EB0B" w:rsidR="00DB04E2" w:rsidRDefault="00DB04E2" w:rsidP="00E6136F">
      <w:pPr>
        <w:jc w:val="center"/>
        <w:rPr>
          <w:rFonts w:ascii="Times New Roman" w:hAnsi="Times New Roman" w:cs="Times New Roman"/>
          <w:sz w:val="24"/>
          <w:szCs w:val="24"/>
        </w:rPr>
      </w:pPr>
    </w:p>
    <w:p w14:paraId="08C02095" w14:textId="142B386C" w:rsidR="00DB04E2" w:rsidRDefault="00DB04E2" w:rsidP="00E6136F">
      <w:pPr>
        <w:jc w:val="center"/>
        <w:rPr>
          <w:rFonts w:ascii="Times New Roman" w:hAnsi="Times New Roman" w:cs="Times New Roman"/>
          <w:sz w:val="24"/>
          <w:szCs w:val="24"/>
        </w:rPr>
      </w:pPr>
    </w:p>
    <w:p w14:paraId="4240C162" w14:textId="77777777" w:rsidR="00DB04E2" w:rsidRDefault="00DB04E2" w:rsidP="00E6136F">
      <w:pPr>
        <w:jc w:val="center"/>
        <w:rPr>
          <w:rFonts w:ascii="Times New Roman" w:hAnsi="Times New Roman" w:cs="Times New Roman"/>
          <w:sz w:val="24"/>
          <w:szCs w:val="24"/>
        </w:rPr>
      </w:pPr>
    </w:p>
    <w:p w14:paraId="157515CA" w14:textId="1AD7B721" w:rsidR="00E6136F" w:rsidRDefault="00E6136F" w:rsidP="00E6136F">
      <w:pPr>
        <w:jc w:val="center"/>
        <w:rPr>
          <w:rFonts w:ascii="Times New Roman" w:hAnsi="Times New Roman" w:cs="Times New Roman"/>
          <w:sz w:val="24"/>
          <w:szCs w:val="24"/>
        </w:rPr>
      </w:pPr>
    </w:p>
    <w:p w14:paraId="6099396A" w14:textId="77777777" w:rsidR="00DB04E2" w:rsidRPr="007056D2" w:rsidRDefault="00DB04E2" w:rsidP="00E6136F">
      <w:pPr>
        <w:jc w:val="center"/>
        <w:rPr>
          <w:rFonts w:ascii="Times New Roman" w:hAnsi="Times New Roman" w:cs="Times New Roman"/>
          <w:sz w:val="24"/>
          <w:szCs w:val="24"/>
        </w:rPr>
      </w:pPr>
    </w:p>
    <w:p w14:paraId="3F70AC41" w14:textId="4664FDE1" w:rsidR="00E6136F" w:rsidRPr="007056D2" w:rsidRDefault="00E6136F" w:rsidP="00E6136F">
      <w:pPr>
        <w:jc w:val="center"/>
        <w:rPr>
          <w:rFonts w:ascii="Times New Roman" w:hAnsi="Times New Roman" w:cs="Times New Roman"/>
          <w:sz w:val="24"/>
          <w:szCs w:val="24"/>
        </w:rPr>
      </w:pPr>
    </w:p>
    <w:p w14:paraId="2ADA4577" w14:textId="3E26B566" w:rsidR="00E6136F" w:rsidRPr="00DB04E2" w:rsidRDefault="00DB04E2" w:rsidP="00DB04E2">
      <w:pPr>
        <w:jc w:val="center"/>
        <w:rPr>
          <w:rFonts w:ascii="Times New Roman" w:hAnsi="Times New Roman" w:cs="Times New Roman"/>
          <w:b/>
          <w:sz w:val="48"/>
          <w:szCs w:val="48"/>
        </w:rPr>
      </w:pPr>
      <w:r>
        <w:rPr>
          <w:rFonts w:ascii="Times New Roman" w:hAnsi="Times New Roman" w:cs="Times New Roman"/>
          <w:b/>
          <w:sz w:val="48"/>
          <w:szCs w:val="48"/>
        </w:rPr>
        <w:t xml:space="preserve">  </w:t>
      </w:r>
      <w:r w:rsidR="00E6136F" w:rsidRPr="00DB04E2">
        <w:rPr>
          <w:rFonts w:ascii="Times New Roman" w:hAnsi="Times New Roman" w:cs="Times New Roman"/>
          <w:b/>
          <w:sz w:val="48"/>
          <w:szCs w:val="48"/>
        </w:rPr>
        <w:t>BÁO CÁO ĐỒ ÁN</w:t>
      </w:r>
      <w:bookmarkStart w:id="0" w:name="fdfdf"/>
      <w:bookmarkEnd w:id="0"/>
      <w:r w:rsidR="00E6136F" w:rsidRPr="00DB04E2">
        <w:rPr>
          <w:rFonts w:ascii="Times New Roman" w:hAnsi="Times New Roman" w:cs="Times New Roman"/>
          <w:b/>
          <w:sz w:val="48"/>
          <w:szCs w:val="48"/>
        </w:rPr>
        <w:t xml:space="preserve"> 1</w:t>
      </w:r>
    </w:p>
    <w:p w14:paraId="56A6F9AE" w14:textId="50EFBB85" w:rsidR="00E6136F" w:rsidRPr="00DB04E2" w:rsidRDefault="00E6136F" w:rsidP="00E6136F">
      <w:pPr>
        <w:jc w:val="center"/>
        <w:rPr>
          <w:rFonts w:ascii="Times New Roman" w:hAnsi="Times New Roman" w:cs="Times New Roman"/>
          <w:color w:val="FF0000"/>
          <w:sz w:val="28"/>
          <w:szCs w:val="28"/>
        </w:rPr>
      </w:pPr>
      <w:r w:rsidRPr="00DB04E2">
        <w:rPr>
          <w:rFonts w:ascii="Times New Roman" w:hAnsi="Times New Roman" w:cs="Times New Roman"/>
          <w:b/>
          <w:color w:val="FF0000"/>
          <w:sz w:val="28"/>
          <w:szCs w:val="28"/>
        </w:rPr>
        <w:t>ĐỀ TÀI</w:t>
      </w:r>
      <w:r w:rsidRPr="00DB04E2">
        <w:rPr>
          <w:rFonts w:ascii="Times New Roman" w:hAnsi="Times New Roman" w:cs="Times New Roman"/>
          <w:color w:val="FF0000"/>
          <w:sz w:val="28"/>
          <w:szCs w:val="28"/>
        </w:rPr>
        <w:t>: SỬ DỤNG CẤU TRÚC DỮ LIỆU ĐỂ XÂY DỰNG CHƯƠNG TRÌNH QUẢ</w:t>
      </w:r>
      <w:r w:rsidR="00F5472C">
        <w:rPr>
          <w:rFonts w:ascii="Times New Roman" w:hAnsi="Times New Roman" w:cs="Times New Roman"/>
          <w:color w:val="FF0000"/>
          <w:sz w:val="28"/>
          <w:szCs w:val="28"/>
        </w:rPr>
        <w:t>N LÝ ĐIỂM CỦA MỘT KỲ THI</w:t>
      </w:r>
    </w:p>
    <w:p w14:paraId="65E2B306" w14:textId="350225BA" w:rsidR="00E6136F" w:rsidRPr="007056D2" w:rsidRDefault="00E6136F" w:rsidP="00E6136F">
      <w:pPr>
        <w:jc w:val="center"/>
        <w:rPr>
          <w:rFonts w:ascii="Times New Roman" w:hAnsi="Times New Roman" w:cs="Times New Roman"/>
          <w:b/>
          <w:bCs/>
          <w:color w:val="4472C4" w:themeColor="accent1"/>
          <w:sz w:val="24"/>
          <w:szCs w:val="24"/>
        </w:rPr>
      </w:pPr>
      <w:r w:rsidRPr="007056D2">
        <w:rPr>
          <w:rFonts w:ascii="Times New Roman" w:hAnsi="Times New Roman" w:cs="Times New Roman"/>
          <w:b/>
          <w:bCs/>
          <w:color w:val="4472C4" w:themeColor="accent1"/>
          <w:sz w:val="24"/>
          <w:szCs w:val="24"/>
        </w:rPr>
        <w:t>Giảng viên hướng dẫn : TRẦN TIẾN ĐỨC</w:t>
      </w:r>
    </w:p>
    <w:p w14:paraId="2E6E3281" w14:textId="48008E1B" w:rsidR="00E6136F" w:rsidRPr="007056D2" w:rsidRDefault="00E6136F" w:rsidP="00E6136F">
      <w:pPr>
        <w:jc w:val="center"/>
        <w:rPr>
          <w:rFonts w:ascii="Times New Roman" w:hAnsi="Times New Roman" w:cs="Times New Roman"/>
          <w:b/>
          <w:bCs/>
          <w:color w:val="4472C4" w:themeColor="accent1"/>
          <w:sz w:val="24"/>
          <w:szCs w:val="24"/>
        </w:rPr>
      </w:pPr>
    </w:p>
    <w:p w14:paraId="58588D2E" w14:textId="731B61C0" w:rsidR="00E6136F" w:rsidRPr="007056D2" w:rsidRDefault="00E6136F" w:rsidP="00E6136F">
      <w:pPr>
        <w:rPr>
          <w:rFonts w:ascii="Times New Roman" w:hAnsi="Times New Roman" w:cs="Times New Roman"/>
          <w:b/>
          <w:bCs/>
          <w:color w:val="4472C4" w:themeColor="accent1"/>
          <w:sz w:val="24"/>
          <w:szCs w:val="24"/>
        </w:rPr>
      </w:pPr>
      <w:r w:rsidRPr="007056D2">
        <w:rPr>
          <w:rFonts w:ascii="Times New Roman" w:hAnsi="Times New Roman" w:cs="Times New Roman"/>
          <w:b/>
          <w:bCs/>
          <w:color w:val="4472C4" w:themeColor="accent1"/>
          <w:sz w:val="24"/>
          <w:szCs w:val="24"/>
        </w:rPr>
        <w:t xml:space="preserve">                                                      Sinh viên thực hiện :</w:t>
      </w:r>
    </w:p>
    <w:p w14:paraId="5EC57228" w14:textId="5C6C486A" w:rsidR="00E6136F" w:rsidRPr="007056D2" w:rsidRDefault="00E6136F" w:rsidP="00E6136F">
      <w:pPr>
        <w:ind w:left="1985"/>
        <w:rPr>
          <w:rFonts w:ascii="Times New Roman" w:hAnsi="Times New Roman" w:cs="Times New Roman"/>
          <w:bCs/>
          <w:sz w:val="24"/>
          <w:szCs w:val="24"/>
        </w:rPr>
      </w:pPr>
      <w:r w:rsidRPr="007056D2">
        <w:rPr>
          <w:rFonts w:ascii="Times New Roman" w:hAnsi="Times New Roman" w:cs="Times New Roman"/>
          <w:bCs/>
          <w:sz w:val="24"/>
          <w:szCs w:val="24"/>
        </w:rPr>
        <w:t xml:space="preserve">                1 : </w:t>
      </w:r>
      <w:r w:rsidR="00F5472C">
        <w:rPr>
          <w:rFonts w:ascii="Times New Roman" w:hAnsi="Times New Roman" w:cs="Times New Roman"/>
          <w:b/>
          <w:sz w:val="24"/>
          <w:szCs w:val="24"/>
        </w:rPr>
        <w:t>Trần Ngọc Hùng</w:t>
      </w:r>
    </w:p>
    <w:p w14:paraId="57B96297" w14:textId="03732545" w:rsidR="00E6136F" w:rsidRPr="007056D2" w:rsidRDefault="00F5472C" w:rsidP="00E6136F">
      <w:pPr>
        <w:ind w:left="2880"/>
        <w:rPr>
          <w:rFonts w:ascii="Times New Roman" w:hAnsi="Times New Roman" w:cs="Times New Roman"/>
          <w:bCs/>
          <w:sz w:val="24"/>
          <w:szCs w:val="24"/>
        </w:rPr>
      </w:pPr>
      <w:r>
        <w:rPr>
          <w:rFonts w:ascii="Times New Roman" w:hAnsi="Times New Roman" w:cs="Times New Roman"/>
          <w:bCs/>
          <w:sz w:val="24"/>
          <w:szCs w:val="24"/>
        </w:rPr>
        <w:t xml:space="preserve">      MSSV:17110157</w:t>
      </w:r>
    </w:p>
    <w:p w14:paraId="7E081092" w14:textId="7428CA49" w:rsidR="00E6136F" w:rsidRPr="007056D2" w:rsidRDefault="00E6136F" w:rsidP="00E6136F">
      <w:pPr>
        <w:ind w:left="1985"/>
        <w:rPr>
          <w:rFonts w:ascii="Times New Roman" w:hAnsi="Times New Roman" w:cs="Times New Roman"/>
          <w:bCs/>
          <w:sz w:val="24"/>
          <w:szCs w:val="24"/>
        </w:rPr>
      </w:pPr>
      <w:r w:rsidRPr="007056D2">
        <w:rPr>
          <w:rFonts w:ascii="Times New Roman" w:hAnsi="Times New Roman" w:cs="Times New Roman"/>
          <w:bCs/>
          <w:sz w:val="24"/>
          <w:szCs w:val="24"/>
        </w:rPr>
        <w:t xml:space="preserve">                2 : </w:t>
      </w:r>
      <w:r w:rsidR="00F5472C">
        <w:rPr>
          <w:rFonts w:ascii="Times New Roman" w:hAnsi="Times New Roman" w:cs="Times New Roman"/>
          <w:b/>
          <w:sz w:val="24"/>
          <w:szCs w:val="24"/>
        </w:rPr>
        <w:t>Châu Huỳnh Phước Toàn</w:t>
      </w:r>
    </w:p>
    <w:p w14:paraId="325F85E2" w14:textId="2C1F1CC5" w:rsidR="00E6136F" w:rsidRPr="007056D2" w:rsidRDefault="00E6136F" w:rsidP="00E6136F">
      <w:pPr>
        <w:ind w:left="2880"/>
        <w:rPr>
          <w:rFonts w:ascii="Times New Roman" w:hAnsi="Times New Roman" w:cs="Times New Roman"/>
          <w:bCs/>
          <w:sz w:val="24"/>
          <w:szCs w:val="24"/>
        </w:rPr>
      </w:pPr>
      <w:r w:rsidRPr="007056D2">
        <w:rPr>
          <w:rFonts w:ascii="Times New Roman" w:hAnsi="Times New Roman" w:cs="Times New Roman"/>
          <w:bCs/>
          <w:sz w:val="24"/>
          <w:szCs w:val="24"/>
        </w:rPr>
        <w:t xml:space="preserve">     </w:t>
      </w:r>
      <w:r w:rsidR="004167D5">
        <w:rPr>
          <w:rFonts w:ascii="Times New Roman" w:hAnsi="Times New Roman" w:cs="Times New Roman"/>
          <w:bCs/>
          <w:sz w:val="24"/>
          <w:szCs w:val="24"/>
        </w:rPr>
        <w:t xml:space="preserve"> </w:t>
      </w:r>
      <w:r w:rsidR="00F5472C">
        <w:rPr>
          <w:rFonts w:ascii="Times New Roman" w:hAnsi="Times New Roman" w:cs="Times New Roman"/>
          <w:bCs/>
          <w:sz w:val="24"/>
          <w:szCs w:val="24"/>
        </w:rPr>
        <w:t>MSSV:17110240</w:t>
      </w:r>
    </w:p>
    <w:p w14:paraId="15A01049" w14:textId="549441D9" w:rsidR="00E6136F" w:rsidRPr="007056D2" w:rsidRDefault="00E6136F" w:rsidP="00E6136F">
      <w:pPr>
        <w:jc w:val="center"/>
        <w:rPr>
          <w:rFonts w:ascii="Times New Roman" w:hAnsi="Times New Roman" w:cs="Times New Roman"/>
          <w:b/>
          <w:sz w:val="24"/>
          <w:szCs w:val="24"/>
        </w:rPr>
      </w:pPr>
    </w:p>
    <w:p w14:paraId="56AF0A81" w14:textId="1432ED8D" w:rsidR="00E6136F" w:rsidRPr="007056D2" w:rsidRDefault="00E6136F" w:rsidP="00E6136F">
      <w:pPr>
        <w:jc w:val="center"/>
        <w:rPr>
          <w:rFonts w:ascii="Times New Roman" w:hAnsi="Times New Roman" w:cs="Times New Roman"/>
          <w:b/>
          <w:sz w:val="24"/>
          <w:szCs w:val="24"/>
        </w:rPr>
      </w:pPr>
    </w:p>
    <w:p w14:paraId="00D00947" w14:textId="77777777" w:rsidR="00E6136F" w:rsidRPr="007056D2" w:rsidRDefault="00E6136F" w:rsidP="00E6136F">
      <w:pPr>
        <w:jc w:val="center"/>
        <w:rPr>
          <w:rFonts w:ascii="Times New Roman" w:hAnsi="Times New Roman" w:cs="Times New Roman"/>
          <w:b/>
          <w:sz w:val="24"/>
          <w:szCs w:val="24"/>
        </w:rPr>
      </w:pPr>
    </w:p>
    <w:p w14:paraId="389D8A8D" w14:textId="77777777" w:rsidR="00E6136F" w:rsidRPr="007056D2" w:rsidRDefault="00E6136F" w:rsidP="00E6136F">
      <w:pPr>
        <w:jc w:val="center"/>
        <w:rPr>
          <w:rFonts w:ascii="Times New Roman" w:hAnsi="Times New Roman" w:cs="Times New Roman"/>
          <w:sz w:val="24"/>
          <w:szCs w:val="24"/>
        </w:rPr>
      </w:pPr>
      <w:r w:rsidRPr="007056D2">
        <w:rPr>
          <w:rFonts w:ascii="Times New Roman" w:hAnsi="Times New Roman" w:cs="Times New Roman"/>
          <w:b/>
          <w:sz w:val="24"/>
          <w:szCs w:val="24"/>
        </w:rPr>
        <w:t>TP. Hồ Chí Minh, tháng 11 năm  2019</w:t>
      </w:r>
    </w:p>
    <w:p w14:paraId="0ED90863" w14:textId="77777777" w:rsidR="00E6136F" w:rsidRPr="007056D2" w:rsidRDefault="00E6136F" w:rsidP="00E6136F">
      <w:pPr>
        <w:rPr>
          <w:rFonts w:ascii="Times New Roman" w:hAnsi="Times New Roman" w:cs="Times New Roman"/>
          <w:sz w:val="24"/>
          <w:szCs w:val="24"/>
        </w:rPr>
      </w:pPr>
    </w:p>
    <w:p w14:paraId="3723642E" w14:textId="77777777" w:rsidR="00E6136F" w:rsidRPr="007056D2" w:rsidRDefault="00E6136F" w:rsidP="00E6136F">
      <w:pPr>
        <w:ind w:left="-142" w:right="42"/>
        <w:jc w:val="center"/>
        <w:rPr>
          <w:rFonts w:ascii="Times New Roman" w:hAnsi="Times New Roman" w:cs="Times New Roman"/>
          <w:b/>
          <w:sz w:val="24"/>
          <w:szCs w:val="24"/>
        </w:rPr>
        <w:sectPr w:rsidR="00E6136F" w:rsidRPr="007056D2">
          <w:footerReference w:type="default" r:id="rId20"/>
          <w:pgSz w:w="11906" w:h="16838"/>
          <w:pgMar w:top="1440" w:right="1700" w:bottom="1440" w:left="1560" w:header="720" w:footer="720" w:gutter="0"/>
          <w:pgNumType w:start="1"/>
          <w:cols w:space="720"/>
        </w:sectPr>
      </w:pPr>
    </w:p>
    <w:p w14:paraId="50B59026" w14:textId="1A20546F" w:rsidR="00452186" w:rsidRDefault="00C52F8D" w:rsidP="00C52F8D">
      <w:pPr>
        <w:jc w:val="center"/>
        <w:rPr>
          <w:rFonts w:ascii="Times New Roman" w:hAnsi="Times New Roman" w:cs="Times New Roman"/>
          <w:b/>
          <w:bCs/>
          <w:sz w:val="36"/>
          <w:szCs w:val="36"/>
        </w:rPr>
      </w:pPr>
      <w:r w:rsidRPr="00C52F8D">
        <w:rPr>
          <w:rFonts w:ascii="Times New Roman" w:hAnsi="Times New Roman" w:cs="Times New Roman"/>
          <w:b/>
          <w:bCs/>
          <w:sz w:val="36"/>
          <w:szCs w:val="36"/>
        </w:rPr>
        <w:lastRenderedPageBreak/>
        <w:t>MỤC LỤC</w:t>
      </w:r>
    </w:p>
    <w:sdt>
      <w:sdtPr>
        <w:rPr>
          <w:rFonts w:asciiTheme="minorHAnsi" w:eastAsiaTheme="minorHAnsi" w:hAnsiTheme="minorHAnsi" w:cstheme="minorBidi"/>
          <w:color w:val="auto"/>
          <w:sz w:val="22"/>
          <w:szCs w:val="22"/>
          <w:lang w:val="en-GB"/>
        </w:rPr>
        <w:id w:val="2116096501"/>
        <w:docPartObj>
          <w:docPartGallery w:val="Table of Contents"/>
          <w:docPartUnique/>
        </w:docPartObj>
      </w:sdtPr>
      <w:sdtEndPr>
        <w:rPr>
          <w:b/>
          <w:bCs/>
          <w:noProof/>
        </w:rPr>
      </w:sdtEndPr>
      <w:sdtContent>
        <w:p w14:paraId="0CD85BD7" w14:textId="456C303C" w:rsidR="00D6323D" w:rsidRDefault="00D6323D">
          <w:pPr>
            <w:pStyle w:val="TOCHeading"/>
          </w:pPr>
        </w:p>
        <w:p w14:paraId="62835798" w14:textId="197FEFF2" w:rsidR="00234555" w:rsidRPr="00234555" w:rsidRDefault="00234555" w:rsidP="00234555">
          <w:pPr>
            <w:rPr>
              <w:rFonts w:ascii="Times New Roman" w:hAnsi="Times New Roman" w:cs="Times New Roman"/>
              <w:lang w:val="en-US"/>
            </w:rPr>
          </w:pPr>
          <w:r>
            <w:rPr>
              <w:rFonts w:ascii="Times New Roman" w:hAnsi="Times New Roman" w:cs="Times New Roman"/>
              <w:lang w:val="en-US"/>
            </w:rPr>
            <w:t>DANH MỤC CÁC BẢNG……………………………………………………………………………..3</w:t>
          </w:r>
        </w:p>
        <w:p w14:paraId="2B638C32" w14:textId="67A7035F" w:rsidR="00D6323D" w:rsidRDefault="00D6323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4292458" w:history="1">
            <w:r w:rsidRPr="00C70A33">
              <w:rPr>
                <w:rStyle w:val="Hyperlink"/>
                <w:rFonts w:ascii="Times New Roman" w:hAnsi="Times New Roman" w:cs="Times New Roman"/>
                <w:noProof/>
              </w:rPr>
              <w:t>PHẦN MỞ ĐẦU</w:t>
            </w:r>
            <w:r>
              <w:rPr>
                <w:noProof/>
                <w:webHidden/>
              </w:rPr>
              <w:tab/>
            </w:r>
            <w:r>
              <w:rPr>
                <w:noProof/>
                <w:webHidden/>
              </w:rPr>
              <w:fldChar w:fldCharType="begin"/>
            </w:r>
            <w:r>
              <w:rPr>
                <w:noProof/>
                <w:webHidden/>
              </w:rPr>
              <w:instrText xml:space="preserve"> PAGEREF _Toc24292458 \h </w:instrText>
            </w:r>
            <w:r>
              <w:rPr>
                <w:noProof/>
                <w:webHidden/>
              </w:rPr>
            </w:r>
            <w:r>
              <w:rPr>
                <w:noProof/>
                <w:webHidden/>
              </w:rPr>
              <w:fldChar w:fldCharType="separate"/>
            </w:r>
            <w:r>
              <w:rPr>
                <w:noProof/>
                <w:webHidden/>
              </w:rPr>
              <w:t>4</w:t>
            </w:r>
            <w:r>
              <w:rPr>
                <w:noProof/>
                <w:webHidden/>
              </w:rPr>
              <w:fldChar w:fldCharType="end"/>
            </w:r>
          </w:hyperlink>
        </w:p>
        <w:p w14:paraId="25061AD4" w14:textId="28D49CDC" w:rsidR="00D6323D" w:rsidRDefault="00F26307">
          <w:pPr>
            <w:pStyle w:val="TOC2"/>
            <w:tabs>
              <w:tab w:val="left" w:pos="660"/>
              <w:tab w:val="right" w:leader="dot" w:pos="9016"/>
            </w:tabs>
            <w:rPr>
              <w:rFonts w:eastAsiaTheme="minorEastAsia"/>
              <w:noProof/>
              <w:lang w:eastAsia="en-GB"/>
            </w:rPr>
          </w:pPr>
          <w:hyperlink w:anchor="_Toc24292459" w:history="1">
            <w:r w:rsidR="00D6323D" w:rsidRPr="00C70A33">
              <w:rPr>
                <w:rStyle w:val="Hyperlink"/>
                <w:rFonts w:ascii="Times New Roman" w:hAnsi="Times New Roman" w:cs="Times New Roman"/>
                <w:noProof/>
              </w:rPr>
              <w:t>1.</w:t>
            </w:r>
            <w:r w:rsidR="00D6323D">
              <w:rPr>
                <w:rFonts w:eastAsiaTheme="minorEastAsia"/>
                <w:noProof/>
                <w:lang w:eastAsia="en-GB"/>
              </w:rPr>
              <w:tab/>
            </w:r>
            <w:r w:rsidR="00D6323D" w:rsidRPr="00C70A33">
              <w:rPr>
                <w:rStyle w:val="Hyperlink"/>
                <w:rFonts w:ascii="Times New Roman" w:hAnsi="Times New Roman" w:cs="Times New Roman"/>
                <w:noProof/>
              </w:rPr>
              <w:t>Lý do chọn đề tài:</w:t>
            </w:r>
            <w:r w:rsidR="00D6323D">
              <w:rPr>
                <w:noProof/>
                <w:webHidden/>
              </w:rPr>
              <w:tab/>
            </w:r>
            <w:r w:rsidR="00D6323D">
              <w:rPr>
                <w:noProof/>
                <w:webHidden/>
              </w:rPr>
              <w:fldChar w:fldCharType="begin"/>
            </w:r>
            <w:r w:rsidR="00D6323D">
              <w:rPr>
                <w:noProof/>
                <w:webHidden/>
              </w:rPr>
              <w:instrText xml:space="preserve"> PAGEREF _Toc24292459 \h </w:instrText>
            </w:r>
            <w:r w:rsidR="00D6323D">
              <w:rPr>
                <w:noProof/>
                <w:webHidden/>
              </w:rPr>
            </w:r>
            <w:r w:rsidR="00D6323D">
              <w:rPr>
                <w:noProof/>
                <w:webHidden/>
              </w:rPr>
              <w:fldChar w:fldCharType="separate"/>
            </w:r>
            <w:r w:rsidR="00D6323D">
              <w:rPr>
                <w:noProof/>
                <w:webHidden/>
              </w:rPr>
              <w:t>4</w:t>
            </w:r>
            <w:r w:rsidR="00D6323D">
              <w:rPr>
                <w:noProof/>
                <w:webHidden/>
              </w:rPr>
              <w:fldChar w:fldCharType="end"/>
            </w:r>
          </w:hyperlink>
        </w:p>
        <w:p w14:paraId="7640077C" w14:textId="134446EE" w:rsidR="00D6323D" w:rsidRDefault="00F26307">
          <w:pPr>
            <w:pStyle w:val="TOC2"/>
            <w:tabs>
              <w:tab w:val="left" w:pos="660"/>
              <w:tab w:val="right" w:leader="dot" w:pos="9016"/>
            </w:tabs>
            <w:rPr>
              <w:rFonts w:eastAsiaTheme="minorEastAsia"/>
              <w:noProof/>
              <w:lang w:eastAsia="en-GB"/>
            </w:rPr>
          </w:pPr>
          <w:hyperlink w:anchor="_Toc24292460" w:history="1">
            <w:r w:rsidR="00D6323D" w:rsidRPr="00C70A33">
              <w:rPr>
                <w:rStyle w:val="Hyperlink"/>
                <w:rFonts w:ascii="Times New Roman" w:hAnsi="Times New Roman" w:cs="Times New Roman"/>
                <w:noProof/>
              </w:rPr>
              <w:t>2.</w:t>
            </w:r>
            <w:r w:rsidR="00D6323D">
              <w:rPr>
                <w:rFonts w:eastAsiaTheme="minorEastAsia"/>
                <w:noProof/>
                <w:lang w:eastAsia="en-GB"/>
              </w:rPr>
              <w:tab/>
            </w:r>
            <w:r w:rsidR="00D6323D" w:rsidRPr="00C70A33">
              <w:rPr>
                <w:rStyle w:val="Hyperlink"/>
                <w:rFonts w:ascii="Times New Roman" w:hAnsi="Times New Roman" w:cs="Times New Roman"/>
                <w:noProof/>
              </w:rPr>
              <w:t>Mục đích nghiên cứu đế tài:</w:t>
            </w:r>
            <w:r w:rsidR="00D6323D">
              <w:rPr>
                <w:noProof/>
                <w:webHidden/>
              </w:rPr>
              <w:tab/>
            </w:r>
            <w:r w:rsidR="00D6323D">
              <w:rPr>
                <w:noProof/>
                <w:webHidden/>
              </w:rPr>
              <w:fldChar w:fldCharType="begin"/>
            </w:r>
            <w:r w:rsidR="00D6323D">
              <w:rPr>
                <w:noProof/>
                <w:webHidden/>
              </w:rPr>
              <w:instrText xml:space="preserve"> PAGEREF _Toc24292460 \h </w:instrText>
            </w:r>
            <w:r w:rsidR="00D6323D">
              <w:rPr>
                <w:noProof/>
                <w:webHidden/>
              </w:rPr>
            </w:r>
            <w:r w:rsidR="00D6323D">
              <w:rPr>
                <w:noProof/>
                <w:webHidden/>
              </w:rPr>
              <w:fldChar w:fldCharType="separate"/>
            </w:r>
            <w:r w:rsidR="00D6323D">
              <w:rPr>
                <w:noProof/>
                <w:webHidden/>
              </w:rPr>
              <w:t>4</w:t>
            </w:r>
            <w:r w:rsidR="00D6323D">
              <w:rPr>
                <w:noProof/>
                <w:webHidden/>
              </w:rPr>
              <w:fldChar w:fldCharType="end"/>
            </w:r>
          </w:hyperlink>
        </w:p>
        <w:p w14:paraId="116C2366" w14:textId="0B817B99" w:rsidR="00D6323D" w:rsidRDefault="00F26307">
          <w:pPr>
            <w:pStyle w:val="TOC2"/>
            <w:tabs>
              <w:tab w:val="left" w:pos="660"/>
              <w:tab w:val="right" w:leader="dot" w:pos="9016"/>
            </w:tabs>
            <w:rPr>
              <w:rFonts w:eastAsiaTheme="minorEastAsia"/>
              <w:noProof/>
              <w:lang w:eastAsia="en-GB"/>
            </w:rPr>
          </w:pPr>
          <w:hyperlink w:anchor="_Toc24292461" w:history="1">
            <w:r w:rsidR="00D6323D" w:rsidRPr="00C70A33">
              <w:rPr>
                <w:rStyle w:val="Hyperlink"/>
                <w:rFonts w:ascii="Times New Roman" w:hAnsi="Times New Roman" w:cs="Times New Roman"/>
                <w:noProof/>
              </w:rPr>
              <w:t>3.</w:t>
            </w:r>
            <w:r w:rsidR="00D6323D">
              <w:rPr>
                <w:rFonts w:eastAsiaTheme="minorEastAsia"/>
                <w:noProof/>
                <w:lang w:eastAsia="en-GB"/>
              </w:rPr>
              <w:tab/>
            </w:r>
            <w:r w:rsidR="00D6323D" w:rsidRPr="00C70A33">
              <w:rPr>
                <w:rStyle w:val="Hyperlink"/>
                <w:rFonts w:ascii="Times New Roman" w:hAnsi="Times New Roman" w:cs="Times New Roman"/>
                <w:noProof/>
                <w:lang w:val="vi-VN"/>
              </w:rPr>
              <w:t xml:space="preserve">Yêu cầu </w:t>
            </w:r>
            <w:r w:rsidR="00D6323D" w:rsidRPr="00C70A33">
              <w:rPr>
                <w:rStyle w:val="Hyperlink"/>
                <w:rFonts w:ascii="Times New Roman" w:hAnsi="Times New Roman" w:cs="Times New Roman"/>
                <w:noProof/>
              </w:rPr>
              <w:t>:</w:t>
            </w:r>
            <w:r w:rsidR="00D6323D">
              <w:rPr>
                <w:noProof/>
                <w:webHidden/>
              </w:rPr>
              <w:tab/>
            </w:r>
            <w:r w:rsidR="00D6323D">
              <w:rPr>
                <w:noProof/>
                <w:webHidden/>
              </w:rPr>
              <w:fldChar w:fldCharType="begin"/>
            </w:r>
            <w:r w:rsidR="00D6323D">
              <w:rPr>
                <w:noProof/>
                <w:webHidden/>
              </w:rPr>
              <w:instrText xml:space="preserve"> PAGEREF _Toc24292461 \h </w:instrText>
            </w:r>
            <w:r w:rsidR="00D6323D">
              <w:rPr>
                <w:noProof/>
                <w:webHidden/>
              </w:rPr>
            </w:r>
            <w:r w:rsidR="00D6323D">
              <w:rPr>
                <w:noProof/>
                <w:webHidden/>
              </w:rPr>
              <w:fldChar w:fldCharType="separate"/>
            </w:r>
            <w:r w:rsidR="00D6323D">
              <w:rPr>
                <w:noProof/>
                <w:webHidden/>
              </w:rPr>
              <w:t>4</w:t>
            </w:r>
            <w:r w:rsidR="00D6323D">
              <w:rPr>
                <w:noProof/>
                <w:webHidden/>
              </w:rPr>
              <w:fldChar w:fldCharType="end"/>
            </w:r>
          </w:hyperlink>
        </w:p>
        <w:p w14:paraId="7C96C390" w14:textId="5FDD4D13" w:rsidR="00D6323D" w:rsidRDefault="00F26307">
          <w:pPr>
            <w:pStyle w:val="TOC2"/>
            <w:tabs>
              <w:tab w:val="left" w:pos="660"/>
              <w:tab w:val="right" w:leader="dot" w:pos="9016"/>
            </w:tabs>
            <w:rPr>
              <w:rFonts w:eastAsiaTheme="minorEastAsia"/>
              <w:noProof/>
              <w:lang w:eastAsia="en-GB"/>
            </w:rPr>
          </w:pPr>
          <w:hyperlink w:anchor="_Toc24292462" w:history="1">
            <w:r w:rsidR="00D6323D" w:rsidRPr="00C70A33">
              <w:rPr>
                <w:rStyle w:val="Hyperlink"/>
                <w:rFonts w:ascii="Times New Roman" w:hAnsi="Times New Roman" w:cs="Times New Roman"/>
                <w:noProof/>
                <w:lang w:val="vi-VN"/>
              </w:rPr>
              <w:t>4.</w:t>
            </w:r>
            <w:r w:rsidR="00D6323D">
              <w:rPr>
                <w:rFonts w:eastAsiaTheme="minorEastAsia"/>
                <w:noProof/>
                <w:lang w:eastAsia="en-GB"/>
              </w:rPr>
              <w:tab/>
            </w:r>
            <w:r w:rsidR="00D6323D" w:rsidRPr="00C70A33">
              <w:rPr>
                <w:rStyle w:val="Hyperlink"/>
                <w:rFonts w:ascii="Times New Roman" w:hAnsi="Times New Roman" w:cs="Times New Roman"/>
                <w:noProof/>
                <w:lang w:val="vi-VN"/>
              </w:rPr>
              <w:t>Phương pháp nghiên cứu:</w:t>
            </w:r>
            <w:r w:rsidR="00D6323D">
              <w:rPr>
                <w:noProof/>
                <w:webHidden/>
              </w:rPr>
              <w:tab/>
            </w:r>
            <w:r w:rsidR="00D6323D">
              <w:rPr>
                <w:noProof/>
                <w:webHidden/>
              </w:rPr>
              <w:fldChar w:fldCharType="begin"/>
            </w:r>
            <w:r w:rsidR="00D6323D">
              <w:rPr>
                <w:noProof/>
                <w:webHidden/>
              </w:rPr>
              <w:instrText xml:space="preserve"> PAGEREF _Toc24292462 \h </w:instrText>
            </w:r>
            <w:r w:rsidR="00D6323D">
              <w:rPr>
                <w:noProof/>
                <w:webHidden/>
              </w:rPr>
            </w:r>
            <w:r w:rsidR="00D6323D">
              <w:rPr>
                <w:noProof/>
                <w:webHidden/>
              </w:rPr>
              <w:fldChar w:fldCharType="separate"/>
            </w:r>
            <w:r w:rsidR="00D6323D">
              <w:rPr>
                <w:noProof/>
                <w:webHidden/>
              </w:rPr>
              <w:t>4</w:t>
            </w:r>
            <w:r w:rsidR="00D6323D">
              <w:rPr>
                <w:noProof/>
                <w:webHidden/>
              </w:rPr>
              <w:fldChar w:fldCharType="end"/>
            </w:r>
          </w:hyperlink>
        </w:p>
        <w:p w14:paraId="3ED95E67" w14:textId="0C095CC4" w:rsidR="00D6323D" w:rsidRDefault="00F26307">
          <w:pPr>
            <w:pStyle w:val="TOC1"/>
            <w:tabs>
              <w:tab w:val="right" w:leader="dot" w:pos="9016"/>
            </w:tabs>
            <w:rPr>
              <w:rFonts w:eastAsiaTheme="minorEastAsia"/>
              <w:noProof/>
              <w:lang w:eastAsia="en-GB"/>
            </w:rPr>
          </w:pPr>
          <w:hyperlink w:anchor="_Toc24292463" w:history="1">
            <w:r w:rsidR="00D6323D" w:rsidRPr="00C70A33">
              <w:rPr>
                <w:rStyle w:val="Hyperlink"/>
                <w:rFonts w:ascii="Times New Roman" w:hAnsi="Times New Roman" w:cs="Times New Roman"/>
                <w:noProof/>
              </w:rPr>
              <w:t>PHẦN NỘI DUNG</w:t>
            </w:r>
            <w:r w:rsidR="00D6323D">
              <w:rPr>
                <w:noProof/>
                <w:webHidden/>
              </w:rPr>
              <w:tab/>
            </w:r>
            <w:r w:rsidR="00D6323D">
              <w:rPr>
                <w:noProof/>
                <w:webHidden/>
              </w:rPr>
              <w:fldChar w:fldCharType="begin"/>
            </w:r>
            <w:r w:rsidR="00D6323D">
              <w:rPr>
                <w:noProof/>
                <w:webHidden/>
              </w:rPr>
              <w:instrText xml:space="preserve"> PAGEREF _Toc24292463 \h </w:instrText>
            </w:r>
            <w:r w:rsidR="00D6323D">
              <w:rPr>
                <w:noProof/>
                <w:webHidden/>
              </w:rPr>
            </w:r>
            <w:r w:rsidR="00D6323D">
              <w:rPr>
                <w:noProof/>
                <w:webHidden/>
              </w:rPr>
              <w:fldChar w:fldCharType="separate"/>
            </w:r>
            <w:r w:rsidR="00D6323D">
              <w:rPr>
                <w:noProof/>
                <w:webHidden/>
              </w:rPr>
              <w:t>5</w:t>
            </w:r>
            <w:r w:rsidR="00D6323D">
              <w:rPr>
                <w:noProof/>
                <w:webHidden/>
              </w:rPr>
              <w:fldChar w:fldCharType="end"/>
            </w:r>
          </w:hyperlink>
        </w:p>
        <w:p w14:paraId="34076F42" w14:textId="450D538E" w:rsidR="00D6323D" w:rsidRDefault="00F26307">
          <w:pPr>
            <w:pStyle w:val="TOC2"/>
            <w:tabs>
              <w:tab w:val="left" w:pos="660"/>
              <w:tab w:val="right" w:leader="dot" w:pos="9016"/>
            </w:tabs>
            <w:rPr>
              <w:rFonts w:eastAsiaTheme="minorEastAsia"/>
              <w:noProof/>
              <w:lang w:eastAsia="en-GB"/>
            </w:rPr>
          </w:pPr>
          <w:hyperlink w:anchor="_Toc24292464" w:history="1">
            <w:r w:rsidR="00D6323D" w:rsidRPr="00C70A33">
              <w:rPr>
                <w:rStyle w:val="Hyperlink"/>
                <w:rFonts w:ascii="Times New Roman" w:hAnsi="Times New Roman" w:cs="Times New Roman"/>
                <w:noProof/>
              </w:rPr>
              <w:t>I.</w:t>
            </w:r>
            <w:r w:rsidR="00D6323D">
              <w:rPr>
                <w:rFonts w:eastAsiaTheme="minorEastAsia"/>
                <w:noProof/>
                <w:lang w:eastAsia="en-GB"/>
              </w:rPr>
              <w:tab/>
            </w:r>
            <w:r w:rsidR="00D6323D" w:rsidRPr="00C70A33">
              <w:rPr>
                <w:rStyle w:val="Hyperlink"/>
                <w:rFonts w:ascii="Times New Roman" w:hAnsi="Times New Roman" w:cs="Times New Roman"/>
                <w:noProof/>
              </w:rPr>
              <w:t>Đặc tả</w:t>
            </w:r>
            <w:r w:rsidR="00D6323D">
              <w:rPr>
                <w:noProof/>
                <w:webHidden/>
              </w:rPr>
              <w:tab/>
            </w:r>
            <w:r w:rsidR="00D6323D">
              <w:rPr>
                <w:noProof/>
                <w:webHidden/>
              </w:rPr>
              <w:fldChar w:fldCharType="begin"/>
            </w:r>
            <w:r w:rsidR="00D6323D">
              <w:rPr>
                <w:noProof/>
                <w:webHidden/>
              </w:rPr>
              <w:instrText xml:space="preserve"> PAGEREF _Toc24292464 \h </w:instrText>
            </w:r>
            <w:r w:rsidR="00D6323D">
              <w:rPr>
                <w:noProof/>
                <w:webHidden/>
              </w:rPr>
            </w:r>
            <w:r w:rsidR="00D6323D">
              <w:rPr>
                <w:noProof/>
                <w:webHidden/>
              </w:rPr>
              <w:fldChar w:fldCharType="separate"/>
            </w:r>
            <w:r w:rsidR="00D6323D">
              <w:rPr>
                <w:noProof/>
                <w:webHidden/>
              </w:rPr>
              <w:t>5</w:t>
            </w:r>
            <w:r w:rsidR="00D6323D">
              <w:rPr>
                <w:noProof/>
                <w:webHidden/>
              </w:rPr>
              <w:fldChar w:fldCharType="end"/>
            </w:r>
          </w:hyperlink>
        </w:p>
        <w:p w14:paraId="1C4408A7" w14:textId="2C7E26C9" w:rsidR="00D6323D" w:rsidRDefault="00F26307">
          <w:pPr>
            <w:pStyle w:val="TOC2"/>
            <w:tabs>
              <w:tab w:val="left" w:pos="660"/>
              <w:tab w:val="right" w:leader="dot" w:pos="9016"/>
            </w:tabs>
            <w:rPr>
              <w:rFonts w:eastAsiaTheme="minorEastAsia"/>
              <w:noProof/>
              <w:lang w:eastAsia="en-GB"/>
            </w:rPr>
          </w:pPr>
          <w:hyperlink w:anchor="_Toc24292465" w:history="1">
            <w:r w:rsidR="00D6323D" w:rsidRPr="00C70A33">
              <w:rPr>
                <w:rStyle w:val="Hyperlink"/>
                <w:rFonts w:ascii="Times New Roman" w:hAnsi="Times New Roman" w:cs="Times New Roman"/>
                <w:noProof/>
              </w:rPr>
              <w:t>II.</w:t>
            </w:r>
            <w:r w:rsidR="00D6323D">
              <w:rPr>
                <w:rFonts w:eastAsiaTheme="minorEastAsia"/>
                <w:noProof/>
                <w:lang w:eastAsia="en-GB"/>
              </w:rPr>
              <w:tab/>
            </w:r>
            <w:r w:rsidR="00D6323D" w:rsidRPr="00C70A33">
              <w:rPr>
                <w:rStyle w:val="Hyperlink"/>
                <w:rFonts w:ascii="Times New Roman" w:hAnsi="Times New Roman" w:cs="Times New Roman"/>
                <w:noProof/>
                <w:shd w:val="clear" w:color="auto" w:fill="FFFFFF"/>
              </w:rPr>
              <w:t>Phân công</w:t>
            </w:r>
            <w:r w:rsidR="00D6323D">
              <w:rPr>
                <w:noProof/>
                <w:webHidden/>
              </w:rPr>
              <w:tab/>
            </w:r>
            <w:r w:rsidR="00D6323D">
              <w:rPr>
                <w:noProof/>
                <w:webHidden/>
              </w:rPr>
              <w:fldChar w:fldCharType="begin"/>
            </w:r>
            <w:r w:rsidR="00D6323D">
              <w:rPr>
                <w:noProof/>
                <w:webHidden/>
              </w:rPr>
              <w:instrText xml:space="preserve"> PAGEREF _Toc24292465 \h </w:instrText>
            </w:r>
            <w:r w:rsidR="00D6323D">
              <w:rPr>
                <w:noProof/>
                <w:webHidden/>
              </w:rPr>
            </w:r>
            <w:r w:rsidR="00D6323D">
              <w:rPr>
                <w:noProof/>
                <w:webHidden/>
              </w:rPr>
              <w:fldChar w:fldCharType="separate"/>
            </w:r>
            <w:r w:rsidR="00D6323D">
              <w:rPr>
                <w:noProof/>
                <w:webHidden/>
              </w:rPr>
              <w:t>5</w:t>
            </w:r>
            <w:r w:rsidR="00D6323D">
              <w:rPr>
                <w:noProof/>
                <w:webHidden/>
              </w:rPr>
              <w:fldChar w:fldCharType="end"/>
            </w:r>
          </w:hyperlink>
        </w:p>
        <w:p w14:paraId="790CA1B1" w14:textId="2A7A3F31" w:rsidR="00D6323D" w:rsidRDefault="00F26307">
          <w:pPr>
            <w:pStyle w:val="TOC2"/>
            <w:tabs>
              <w:tab w:val="left" w:pos="880"/>
              <w:tab w:val="right" w:leader="dot" w:pos="9016"/>
            </w:tabs>
            <w:rPr>
              <w:rFonts w:eastAsiaTheme="minorEastAsia"/>
              <w:noProof/>
              <w:lang w:eastAsia="en-GB"/>
            </w:rPr>
          </w:pPr>
          <w:hyperlink w:anchor="_Toc24292466" w:history="1">
            <w:r w:rsidR="00D6323D" w:rsidRPr="00C70A33">
              <w:rPr>
                <w:rStyle w:val="Hyperlink"/>
                <w:rFonts w:ascii="Times New Roman" w:hAnsi="Times New Roman" w:cs="Times New Roman"/>
                <w:noProof/>
              </w:rPr>
              <w:t>III.</w:t>
            </w:r>
            <w:r w:rsidR="00395217">
              <w:rPr>
                <w:rFonts w:eastAsiaTheme="minorEastAsia"/>
                <w:noProof/>
                <w:lang w:eastAsia="en-GB"/>
              </w:rPr>
              <w:t xml:space="preserve">   </w:t>
            </w:r>
            <w:r w:rsidR="00D6323D" w:rsidRPr="00C70A33">
              <w:rPr>
                <w:rStyle w:val="Hyperlink"/>
                <w:rFonts w:ascii="Times New Roman" w:hAnsi="Times New Roman" w:cs="Times New Roman"/>
                <w:noProof/>
              </w:rPr>
              <w:t>Thiết kế</w:t>
            </w:r>
            <w:r w:rsidR="00D6323D">
              <w:rPr>
                <w:noProof/>
                <w:webHidden/>
              </w:rPr>
              <w:tab/>
            </w:r>
            <w:r w:rsidR="00D6323D">
              <w:rPr>
                <w:noProof/>
                <w:webHidden/>
              </w:rPr>
              <w:fldChar w:fldCharType="begin"/>
            </w:r>
            <w:r w:rsidR="00D6323D">
              <w:rPr>
                <w:noProof/>
                <w:webHidden/>
              </w:rPr>
              <w:instrText xml:space="preserve"> PAGEREF _Toc24292466 \h </w:instrText>
            </w:r>
            <w:r w:rsidR="00D6323D">
              <w:rPr>
                <w:noProof/>
                <w:webHidden/>
              </w:rPr>
            </w:r>
            <w:r w:rsidR="00D6323D">
              <w:rPr>
                <w:noProof/>
                <w:webHidden/>
              </w:rPr>
              <w:fldChar w:fldCharType="separate"/>
            </w:r>
            <w:r w:rsidR="00D6323D">
              <w:rPr>
                <w:noProof/>
                <w:webHidden/>
              </w:rPr>
              <w:t>6</w:t>
            </w:r>
            <w:r w:rsidR="00D6323D">
              <w:rPr>
                <w:noProof/>
                <w:webHidden/>
              </w:rPr>
              <w:fldChar w:fldCharType="end"/>
            </w:r>
          </w:hyperlink>
        </w:p>
        <w:p w14:paraId="74A3F7E3" w14:textId="3A302444" w:rsidR="00D6323D" w:rsidRDefault="00F26307">
          <w:pPr>
            <w:pStyle w:val="TOC3"/>
            <w:tabs>
              <w:tab w:val="left" w:pos="880"/>
              <w:tab w:val="right" w:leader="dot" w:pos="9016"/>
            </w:tabs>
            <w:rPr>
              <w:rStyle w:val="Hyperlink"/>
              <w:noProof/>
            </w:rPr>
          </w:pPr>
          <w:hyperlink w:anchor="_Toc24292467" w:history="1">
            <w:r w:rsidR="00D6323D" w:rsidRPr="00C70A33">
              <w:rPr>
                <w:rStyle w:val="Hyperlink"/>
                <w:rFonts w:ascii="Times New Roman" w:hAnsi="Times New Roman" w:cs="Times New Roman"/>
                <w:noProof/>
              </w:rPr>
              <w:t>1)</w:t>
            </w:r>
            <w:r w:rsidR="00903B40">
              <w:rPr>
                <w:rStyle w:val="Hyperlink"/>
                <w:rFonts w:ascii="Times New Roman" w:hAnsi="Times New Roman" w:cs="Times New Roman"/>
                <w:noProof/>
              </w:rPr>
              <w:t xml:space="preserve"> </w:t>
            </w:r>
            <w:r w:rsidR="00D6323D" w:rsidRPr="00C70A33">
              <w:rPr>
                <w:rStyle w:val="Hyperlink"/>
                <w:rFonts w:ascii="Times New Roman" w:hAnsi="Times New Roman" w:cs="Times New Roman"/>
                <w:noProof/>
              </w:rPr>
              <w:t>Giải thuật : Cấu túc dữ liệu Danh sách liên kết đơn</w:t>
            </w:r>
            <w:r w:rsidR="00D6323D">
              <w:rPr>
                <w:noProof/>
                <w:webHidden/>
              </w:rPr>
              <w:tab/>
            </w:r>
            <w:r w:rsidR="00D6323D">
              <w:rPr>
                <w:noProof/>
                <w:webHidden/>
              </w:rPr>
              <w:fldChar w:fldCharType="begin"/>
            </w:r>
            <w:r w:rsidR="00D6323D">
              <w:rPr>
                <w:noProof/>
                <w:webHidden/>
              </w:rPr>
              <w:instrText xml:space="preserve"> PAGEREF _Toc24292467 \h </w:instrText>
            </w:r>
            <w:r w:rsidR="00D6323D">
              <w:rPr>
                <w:noProof/>
                <w:webHidden/>
              </w:rPr>
            </w:r>
            <w:r w:rsidR="00D6323D">
              <w:rPr>
                <w:noProof/>
                <w:webHidden/>
              </w:rPr>
              <w:fldChar w:fldCharType="separate"/>
            </w:r>
            <w:r w:rsidR="00D6323D">
              <w:rPr>
                <w:noProof/>
                <w:webHidden/>
              </w:rPr>
              <w:t>6</w:t>
            </w:r>
            <w:r w:rsidR="00D6323D">
              <w:rPr>
                <w:noProof/>
                <w:webHidden/>
              </w:rPr>
              <w:fldChar w:fldCharType="end"/>
            </w:r>
          </w:hyperlink>
        </w:p>
        <w:p w14:paraId="1AF90121" w14:textId="3228010F" w:rsidR="00D6323D" w:rsidRDefault="00D6323D" w:rsidP="00D6323D">
          <w:pPr>
            <w:ind w:firstLine="440"/>
          </w:pPr>
          <w:r w:rsidRPr="00D6323D">
            <w:rPr>
              <w:rFonts w:ascii="T2" w:hAnsi="T2"/>
            </w:rPr>
            <w:t>2</w:t>
          </w:r>
          <w:r>
            <w:rPr>
              <w:rFonts w:ascii="Times New Roman" w:hAnsi="Times New Roman" w:cs="Times New Roman"/>
            </w:rPr>
            <w:t xml:space="preserve">) </w:t>
          </w:r>
          <w:r w:rsidRPr="007056D2">
            <w:rPr>
              <w:rFonts w:ascii="Times New Roman" w:hAnsi="Times New Roman" w:cs="Times New Roman"/>
              <w:sz w:val="24"/>
              <w:szCs w:val="24"/>
            </w:rPr>
            <w:t xml:space="preserve">Phương thức trong Class </w:t>
          </w:r>
          <w:r w:rsidR="007C2EC3">
            <w:rPr>
              <w:rFonts w:ascii="Times New Roman" w:hAnsi="Times New Roman" w:cs="Times New Roman"/>
            </w:rPr>
            <w:t>LinkedList</w:t>
          </w:r>
          <w:r>
            <w:t>…………………………………………………………………………………</w:t>
          </w:r>
          <w:r w:rsidR="007C2EC3">
            <w:t>.</w:t>
          </w:r>
          <w:r>
            <w:t>6</w:t>
          </w:r>
        </w:p>
        <w:p w14:paraId="204D00F2" w14:textId="7273CE59" w:rsidR="00D6323D" w:rsidRPr="00DD0D99" w:rsidRDefault="001F0B68" w:rsidP="001F0B68">
          <w:pPr>
            <w:rPr>
              <w:rFonts w:ascii="Times New Roman" w:hAnsi="Times New Roman" w:cs="Times New Roman"/>
            </w:rPr>
          </w:pPr>
          <w:r>
            <w:rPr>
              <w:rFonts w:ascii="Times New Roman" w:hAnsi="Times New Roman" w:cs="Times New Roman"/>
              <w:sz w:val="24"/>
              <w:szCs w:val="24"/>
            </w:rPr>
            <w:t xml:space="preserve">  </w:t>
          </w:r>
          <w:r w:rsidRPr="00DD0D99">
            <w:rPr>
              <w:rFonts w:ascii="Times New Roman" w:hAnsi="Times New Roman" w:cs="Times New Roman"/>
            </w:rPr>
            <w:t xml:space="preserve"> IV.</w:t>
          </w:r>
          <w:r w:rsidRPr="00DD0D99">
            <w:rPr>
              <w:rFonts w:ascii="Times New Roman" w:hAnsi="Times New Roman" w:cs="Times New Roman"/>
            </w:rPr>
            <w:tab/>
            <w:t>Chức năng của các Form……………………………………………………………</w:t>
          </w:r>
          <w:r w:rsidR="00DD0D99">
            <w:rPr>
              <w:rFonts w:ascii="Times New Roman" w:hAnsi="Times New Roman" w:cs="Times New Roman"/>
            </w:rPr>
            <w:t>………</w:t>
          </w:r>
          <w:r w:rsidR="005017F1">
            <w:rPr>
              <w:rFonts w:ascii="Times New Roman" w:hAnsi="Times New Roman" w:cs="Times New Roman"/>
            </w:rPr>
            <w:t>..</w:t>
          </w:r>
          <w:r w:rsidRPr="00DD0D99">
            <w:rPr>
              <w:rFonts w:ascii="Times New Roman" w:hAnsi="Times New Roman" w:cs="Times New Roman"/>
            </w:rPr>
            <w:t>1</w:t>
          </w:r>
          <w:r w:rsidR="00A95FB8">
            <w:rPr>
              <w:rFonts w:ascii="Times New Roman" w:hAnsi="Times New Roman" w:cs="Times New Roman"/>
            </w:rPr>
            <w:t>3</w:t>
          </w:r>
        </w:p>
        <w:p w14:paraId="6DDB1628" w14:textId="6709BD17" w:rsidR="001F0B68" w:rsidRPr="00DD0D99" w:rsidRDefault="001F0B68" w:rsidP="001F0B68">
          <w:pPr>
            <w:rPr>
              <w:rFonts w:ascii="Times New Roman" w:hAnsi="Times New Roman" w:cs="Times New Roman"/>
            </w:rPr>
          </w:pPr>
          <w:r w:rsidRPr="00DD0D99">
            <w:rPr>
              <w:rFonts w:ascii="Times New Roman" w:hAnsi="Times New Roman" w:cs="Times New Roman"/>
            </w:rPr>
            <w:t xml:space="preserve">       1. Form Sách……………………………………………………………………………</w:t>
          </w:r>
          <w:r w:rsidR="00DD0D99">
            <w:rPr>
              <w:rFonts w:ascii="Times New Roman" w:hAnsi="Times New Roman" w:cs="Times New Roman"/>
            </w:rPr>
            <w:t>………...</w:t>
          </w:r>
          <w:r w:rsidRPr="00DD0D99">
            <w:rPr>
              <w:rFonts w:ascii="Times New Roman" w:hAnsi="Times New Roman" w:cs="Times New Roman"/>
            </w:rPr>
            <w:t>1</w:t>
          </w:r>
          <w:r w:rsidR="00A95FB8">
            <w:rPr>
              <w:rFonts w:ascii="Times New Roman" w:hAnsi="Times New Roman" w:cs="Times New Roman"/>
            </w:rPr>
            <w:t>3</w:t>
          </w:r>
        </w:p>
        <w:p w14:paraId="73E0ABA4" w14:textId="75B2AE1E" w:rsidR="001F0B68" w:rsidRPr="00DD0D99" w:rsidRDefault="001F0B68" w:rsidP="001F0B68">
          <w:pPr>
            <w:rPr>
              <w:rFonts w:ascii="Times New Roman" w:hAnsi="Times New Roman" w:cs="Times New Roman"/>
            </w:rPr>
          </w:pPr>
          <w:r w:rsidRPr="00DD0D99">
            <w:rPr>
              <w:rFonts w:ascii="Times New Roman" w:hAnsi="Times New Roman" w:cs="Times New Roman"/>
            </w:rPr>
            <w:t xml:space="preserve">       2. Form Loại Sách………………………………………………………………………</w:t>
          </w:r>
          <w:r w:rsidR="00DD0D99">
            <w:rPr>
              <w:rFonts w:ascii="Times New Roman" w:hAnsi="Times New Roman" w:cs="Times New Roman"/>
            </w:rPr>
            <w:t>………...</w:t>
          </w:r>
          <w:r w:rsidRPr="00DD0D99">
            <w:rPr>
              <w:rFonts w:ascii="Times New Roman" w:hAnsi="Times New Roman" w:cs="Times New Roman"/>
            </w:rPr>
            <w:t>2</w:t>
          </w:r>
          <w:r w:rsidR="00A95FB8">
            <w:rPr>
              <w:rFonts w:ascii="Times New Roman" w:hAnsi="Times New Roman" w:cs="Times New Roman"/>
            </w:rPr>
            <w:t>0</w:t>
          </w:r>
        </w:p>
        <w:p w14:paraId="41FC11E3" w14:textId="2D7F89C8" w:rsidR="00D6323D" w:rsidRPr="00DD0D99" w:rsidRDefault="001F0B68" w:rsidP="00D6323D">
          <w:pPr>
            <w:rPr>
              <w:rFonts w:ascii="Times New Roman" w:hAnsi="Times New Roman" w:cs="Times New Roman"/>
            </w:rPr>
          </w:pPr>
          <w:r w:rsidRPr="00DD0D99">
            <w:rPr>
              <w:rFonts w:ascii="Times New Roman" w:hAnsi="Times New Roman" w:cs="Times New Roman"/>
            </w:rPr>
            <w:t xml:space="preserve">       3. Form Hóa Đơn………………………………………………………………………...</w:t>
          </w:r>
          <w:r w:rsidR="00DD0D99">
            <w:rPr>
              <w:rFonts w:ascii="Times New Roman" w:hAnsi="Times New Roman" w:cs="Times New Roman"/>
            </w:rPr>
            <w:t>.............</w:t>
          </w:r>
          <w:r w:rsidRPr="00DD0D99">
            <w:rPr>
              <w:rFonts w:ascii="Times New Roman" w:hAnsi="Times New Roman" w:cs="Times New Roman"/>
            </w:rPr>
            <w:t>2</w:t>
          </w:r>
          <w:r w:rsidR="00A95FB8">
            <w:rPr>
              <w:rFonts w:ascii="Times New Roman" w:hAnsi="Times New Roman" w:cs="Times New Roman"/>
            </w:rPr>
            <w:t>1</w:t>
          </w:r>
        </w:p>
        <w:p w14:paraId="5169B194" w14:textId="00429CE6" w:rsidR="00D6323D" w:rsidRDefault="00F26307">
          <w:pPr>
            <w:pStyle w:val="TOC1"/>
            <w:tabs>
              <w:tab w:val="right" w:leader="dot" w:pos="9016"/>
            </w:tabs>
            <w:rPr>
              <w:rFonts w:eastAsiaTheme="minorEastAsia"/>
              <w:noProof/>
              <w:lang w:eastAsia="en-GB"/>
            </w:rPr>
          </w:pPr>
          <w:hyperlink w:anchor="_Toc24292468" w:history="1">
            <w:r w:rsidR="00D6323D" w:rsidRPr="00C70A33">
              <w:rPr>
                <w:rStyle w:val="Hyperlink"/>
                <w:rFonts w:ascii="Times New Roman" w:hAnsi="Times New Roman" w:cs="Times New Roman"/>
                <w:noProof/>
              </w:rPr>
              <w:t>PHẦN KẾT LUẬN</w:t>
            </w:r>
            <w:r w:rsidR="00D6323D">
              <w:rPr>
                <w:noProof/>
                <w:webHidden/>
              </w:rPr>
              <w:tab/>
            </w:r>
            <w:r w:rsidR="00D6323D">
              <w:rPr>
                <w:noProof/>
                <w:webHidden/>
              </w:rPr>
              <w:fldChar w:fldCharType="begin"/>
            </w:r>
            <w:r w:rsidR="00D6323D">
              <w:rPr>
                <w:noProof/>
                <w:webHidden/>
              </w:rPr>
              <w:instrText xml:space="preserve"> PAGEREF _Toc24292468 \h </w:instrText>
            </w:r>
            <w:r w:rsidR="00D6323D">
              <w:rPr>
                <w:noProof/>
                <w:webHidden/>
              </w:rPr>
            </w:r>
            <w:r w:rsidR="00D6323D">
              <w:rPr>
                <w:noProof/>
                <w:webHidden/>
              </w:rPr>
              <w:fldChar w:fldCharType="separate"/>
            </w:r>
            <w:r w:rsidR="00D6323D">
              <w:rPr>
                <w:noProof/>
                <w:webHidden/>
              </w:rPr>
              <w:t>25</w:t>
            </w:r>
            <w:r w:rsidR="00D6323D">
              <w:rPr>
                <w:noProof/>
                <w:webHidden/>
              </w:rPr>
              <w:fldChar w:fldCharType="end"/>
            </w:r>
          </w:hyperlink>
        </w:p>
        <w:p w14:paraId="5ECE6D2E" w14:textId="2B29F4FC" w:rsidR="00D6323D" w:rsidRDefault="00F26307">
          <w:pPr>
            <w:pStyle w:val="TOC2"/>
            <w:tabs>
              <w:tab w:val="left" w:pos="660"/>
              <w:tab w:val="right" w:leader="dot" w:pos="9016"/>
            </w:tabs>
            <w:rPr>
              <w:rFonts w:eastAsiaTheme="minorEastAsia"/>
              <w:noProof/>
              <w:lang w:eastAsia="en-GB"/>
            </w:rPr>
          </w:pPr>
          <w:hyperlink w:anchor="_Toc24292469" w:history="1">
            <w:r w:rsidR="00D6323D" w:rsidRPr="00C70A33">
              <w:rPr>
                <w:rStyle w:val="Hyperlink"/>
                <w:rFonts w:ascii="Times New Roman" w:hAnsi="Times New Roman" w:cs="Times New Roman"/>
                <w:noProof/>
              </w:rPr>
              <w:t>1.</w:t>
            </w:r>
            <w:r w:rsidR="00D6323D">
              <w:rPr>
                <w:rFonts w:eastAsiaTheme="minorEastAsia"/>
                <w:noProof/>
                <w:lang w:eastAsia="en-GB"/>
              </w:rPr>
              <w:tab/>
            </w:r>
            <w:r w:rsidR="00D6323D" w:rsidRPr="00C70A33">
              <w:rPr>
                <w:rStyle w:val="Hyperlink"/>
                <w:rFonts w:ascii="Times New Roman" w:hAnsi="Times New Roman" w:cs="Times New Roman"/>
                <w:noProof/>
              </w:rPr>
              <w:t>Kết quả đạt được</w:t>
            </w:r>
            <w:r w:rsidR="00D6323D">
              <w:rPr>
                <w:noProof/>
                <w:webHidden/>
              </w:rPr>
              <w:tab/>
            </w:r>
            <w:r w:rsidR="00D6323D">
              <w:rPr>
                <w:noProof/>
                <w:webHidden/>
              </w:rPr>
              <w:fldChar w:fldCharType="begin"/>
            </w:r>
            <w:r w:rsidR="00D6323D">
              <w:rPr>
                <w:noProof/>
                <w:webHidden/>
              </w:rPr>
              <w:instrText xml:space="preserve"> PAGEREF _Toc24292469 \h </w:instrText>
            </w:r>
            <w:r w:rsidR="00D6323D">
              <w:rPr>
                <w:noProof/>
                <w:webHidden/>
              </w:rPr>
            </w:r>
            <w:r w:rsidR="00D6323D">
              <w:rPr>
                <w:noProof/>
                <w:webHidden/>
              </w:rPr>
              <w:fldChar w:fldCharType="separate"/>
            </w:r>
            <w:r w:rsidR="00D6323D">
              <w:rPr>
                <w:noProof/>
                <w:webHidden/>
              </w:rPr>
              <w:t>25</w:t>
            </w:r>
            <w:r w:rsidR="00D6323D">
              <w:rPr>
                <w:noProof/>
                <w:webHidden/>
              </w:rPr>
              <w:fldChar w:fldCharType="end"/>
            </w:r>
          </w:hyperlink>
        </w:p>
        <w:p w14:paraId="303F6590" w14:textId="637ECECE" w:rsidR="00D6323D" w:rsidRDefault="00F26307">
          <w:pPr>
            <w:pStyle w:val="TOC2"/>
            <w:tabs>
              <w:tab w:val="left" w:pos="660"/>
              <w:tab w:val="right" w:leader="dot" w:pos="9016"/>
            </w:tabs>
            <w:rPr>
              <w:rFonts w:eastAsiaTheme="minorEastAsia"/>
              <w:noProof/>
              <w:lang w:eastAsia="en-GB"/>
            </w:rPr>
          </w:pPr>
          <w:hyperlink w:anchor="_Toc24292470" w:history="1">
            <w:r w:rsidR="00D6323D" w:rsidRPr="00C70A33">
              <w:rPr>
                <w:rStyle w:val="Hyperlink"/>
                <w:rFonts w:ascii="Times New Roman" w:hAnsi="Times New Roman" w:cs="Times New Roman"/>
                <w:noProof/>
              </w:rPr>
              <w:t>2.</w:t>
            </w:r>
            <w:r w:rsidR="00D6323D">
              <w:rPr>
                <w:rFonts w:eastAsiaTheme="minorEastAsia"/>
                <w:noProof/>
                <w:lang w:eastAsia="en-GB"/>
              </w:rPr>
              <w:tab/>
            </w:r>
            <w:r w:rsidR="00D6323D" w:rsidRPr="00C70A33">
              <w:rPr>
                <w:rStyle w:val="Hyperlink"/>
                <w:rFonts w:ascii="Times New Roman" w:hAnsi="Times New Roman" w:cs="Times New Roman"/>
                <w:noProof/>
                <w:lang w:val="vi-VN"/>
              </w:rPr>
              <w:t xml:space="preserve">Kết </w:t>
            </w:r>
            <w:r w:rsidR="00D6323D" w:rsidRPr="00C70A33">
              <w:rPr>
                <w:rStyle w:val="Hyperlink"/>
                <w:rFonts w:ascii="Times New Roman" w:hAnsi="Times New Roman" w:cs="Times New Roman"/>
                <w:noProof/>
              </w:rPr>
              <w:t>luận</w:t>
            </w:r>
            <w:r w:rsidR="00D6323D">
              <w:rPr>
                <w:noProof/>
                <w:webHidden/>
              </w:rPr>
              <w:tab/>
            </w:r>
            <w:r w:rsidR="00D6323D">
              <w:rPr>
                <w:noProof/>
                <w:webHidden/>
              </w:rPr>
              <w:fldChar w:fldCharType="begin"/>
            </w:r>
            <w:r w:rsidR="00D6323D">
              <w:rPr>
                <w:noProof/>
                <w:webHidden/>
              </w:rPr>
              <w:instrText xml:space="preserve"> PAGEREF _Toc24292470 \h </w:instrText>
            </w:r>
            <w:r w:rsidR="00D6323D">
              <w:rPr>
                <w:noProof/>
                <w:webHidden/>
              </w:rPr>
            </w:r>
            <w:r w:rsidR="00D6323D">
              <w:rPr>
                <w:noProof/>
                <w:webHidden/>
              </w:rPr>
              <w:fldChar w:fldCharType="separate"/>
            </w:r>
            <w:r w:rsidR="00D6323D">
              <w:rPr>
                <w:noProof/>
                <w:webHidden/>
              </w:rPr>
              <w:t>25</w:t>
            </w:r>
            <w:r w:rsidR="00D6323D">
              <w:rPr>
                <w:noProof/>
                <w:webHidden/>
              </w:rPr>
              <w:fldChar w:fldCharType="end"/>
            </w:r>
          </w:hyperlink>
        </w:p>
        <w:p w14:paraId="0B2815B7" w14:textId="4D82CB21" w:rsidR="00D6323D" w:rsidRDefault="00F26307">
          <w:pPr>
            <w:pStyle w:val="TOC1"/>
            <w:tabs>
              <w:tab w:val="right" w:leader="dot" w:pos="9016"/>
            </w:tabs>
            <w:rPr>
              <w:rFonts w:eastAsiaTheme="minorEastAsia"/>
              <w:noProof/>
              <w:lang w:eastAsia="en-GB"/>
            </w:rPr>
          </w:pPr>
          <w:hyperlink w:anchor="_Toc24292471" w:history="1">
            <w:r w:rsidR="00D6323D" w:rsidRPr="00C70A33">
              <w:rPr>
                <w:rStyle w:val="Hyperlink"/>
                <w:rFonts w:ascii="Times New Roman" w:hAnsi="Times New Roman" w:cs="Times New Roman"/>
                <w:noProof/>
              </w:rPr>
              <w:t>TÀI LIỆU THAM KHẢO</w:t>
            </w:r>
            <w:r w:rsidR="00D6323D">
              <w:rPr>
                <w:noProof/>
                <w:webHidden/>
              </w:rPr>
              <w:tab/>
            </w:r>
            <w:r w:rsidR="00D6323D">
              <w:rPr>
                <w:noProof/>
                <w:webHidden/>
              </w:rPr>
              <w:fldChar w:fldCharType="begin"/>
            </w:r>
            <w:r w:rsidR="00D6323D">
              <w:rPr>
                <w:noProof/>
                <w:webHidden/>
              </w:rPr>
              <w:instrText xml:space="preserve"> PAGEREF _Toc24292471 \h </w:instrText>
            </w:r>
            <w:r w:rsidR="00D6323D">
              <w:rPr>
                <w:noProof/>
                <w:webHidden/>
              </w:rPr>
            </w:r>
            <w:r w:rsidR="00D6323D">
              <w:rPr>
                <w:noProof/>
                <w:webHidden/>
              </w:rPr>
              <w:fldChar w:fldCharType="separate"/>
            </w:r>
            <w:r w:rsidR="00D6323D">
              <w:rPr>
                <w:noProof/>
                <w:webHidden/>
              </w:rPr>
              <w:t>26</w:t>
            </w:r>
            <w:r w:rsidR="00D6323D">
              <w:rPr>
                <w:noProof/>
                <w:webHidden/>
              </w:rPr>
              <w:fldChar w:fldCharType="end"/>
            </w:r>
          </w:hyperlink>
        </w:p>
        <w:p w14:paraId="6347F5B6" w14:textId="2DB799AA" w:rsidR="00D6323D" w:rsidRDefault="00D6323D">
          <w:r>
            <w:rPr>
              <w:b/>
              <w:bCs/>
              <w:noProof/>
            </w:rPr>
            <w:fldChar w:fldCharType="end"/>
          </w:r>
        </w:p>
      </w:sdtContent>
    </w:sdt>
    <w:p w14:paraId="0AC5A807" w14:textId="5BCBD402" w:rsidR="00F05BAC" w:rsidRPr="007056D2" w:rsidRDefault="00F05BAC" w:rsidP="00C52F8D">
      <w:pPr>
        <w:pStyle w:val="Heading1"/>
        <w:rPr>
          <w:rFonts w:ascii="Times New Roman" w:hAnsi="Times New Roman" w:cs="Times New Roman"/>
          <w:sz w:val="24"/>
          <w:szCs w:val="24"/>
        </w:rPr>
      </w:pPr>
    </w:p>
    <w:p w14:paraId="359124CC" w14:textId="1C3D784F" w:rsidR="00F05BAC" w:rsidRPr="007056D2" w:rsidRDefault="00F05BAC">
      <w:pPr>
        <w:rPr>
          <w:rFonts w:ascii="Times New Roman" w:hAnsi="Times New Roman" w:cs="Times New Roman"/>
          <w:sz w:val="24"/>
          <w:szCs w:val="24"/>
        </w:rPr>
      </w:pPr>
    </w:p>
    <w:p w14:paraId="7D3D2C23" w14:textId="2ED338D2" w:rsidR="00F05BAC" w:rsidRPr="007056D2" w:rsidRDefault="00F05BAC">
      <w:pPr>
        <w:rPr>
          <w:rFonts w:ascii="Times New Roman" w:hAnsi="Times New Roman" w:cs="Times New Roman"/>
          <w:sz w:val="24"/>
          <w:szCs w:val="24"/>
        </w:rPr>
      </w:pPr>
    </w:p>
    <w:p w14:paraId="78379EBC" w14:textId="08D19952" w:rsidR="00F05BAC" w:rsidRPr="007056D2" w:rsidRDefault="00F05BAC">
      <w:pPr>
        <w:rPr>
          <w:rFonts w:ascii="Times New Roman" w:hAnsi="Times New Roman" w:cs="Times New Roman"/>
          <w:sz w:val="24"/>
          <w:szCs w:val="24"/>
        </w:rPr>
      </w:pPr>
    </w:p>
    <w:p w14:paraId="6BF39E8D" w14:textId="7C16772A" w:rsidR="00F05BAC" w:rsidRPr="007056D2" w:rsidRDefault="00F05BAC">
      <w:pPr>
        <w:rPr>
          <w:rFonts w:ascii="Times New Roman" w:hAnsi="Times New Roman" w:cs="Times New Roman"/>
          <w:sz w:val="24"/>
          <w:szCs w:val="24"/>
        </w:rPr>
      </w:pPr>
    </w:p>
    <w:p w14:paraId="04E66E7D" w14:textId="17295800" w:rsidR="00F05BAC" w:rsidRPr="007056D2" w:rsidRDefault="00F05BAC">
      <w:pPr>
        <w:rPr>
          <w:rFonts w:ascii="Times New Roman" w:hAnsi="Times New Roman" w:cs="Times New Roman"/>
          <w:sz w:val="24"/>
          <w:szCs w:val="24"/>
        </w:rPr>
      </w:pPr>
    </w:p>
    <w:p w14:paraId="2821C062" w14:textId="31DE34E9" w:rsidR="00F05BAC" w:rsidRPr="007056D2" w:rsidRDefault="00F05BAC">
      <w:pPr>
        <w:rPr>
          <w:rFonts w:ascii="Times New Roman" w:hAnsi="Times New Roman" w:cs="Times New Roman"/>
          <w:sz w:val="24"/>
          <w:szCs w:val="24"/>
        </w:rPr>
      </w:pPr>
    </w:p>
    <w:p w14:paraId="34A0A929" w14:textId="12864D8F" w:rsidR="00F05BAC" w:rsidRPr="007056D2" w:rsidRDefault="00F05BAC">
      <w:pPr>
        <w:rPr>
          <w:rFonts w:ascii="Times New Roman" w:hAnsi="Times New Roman" w:cs="Times New Roman"/>
          <w:sz w:val="24"/>
          <w:szCs w:val="24"/>
        </w:rPr>
      </w:pPr>
    </w:p>
    <w:p w14:paraId="455A1B40" w14:textId="2CD437D9" w:rsidR="00F05BAC" w:rsidRPr="007056D2" w:rsidRDefault="00F05BAC">
      <w:pPr>
        <w:rPr>
          <w:rFonts w:ascii="Times New Roman" w:hAnsi="Times New Roman" w:cs="Times New Roman"/>
          <w:sz w:val="24"/>
          <w:szCs w:val="24"/>
        </w:rPr>
      </w:pPr>
    </w:p>
    <w:p w14:paraId="646F5240" w14:textId="1DB359F6" w:rsidR="00F05BAC" w:rsidRPr="007056D2" w:rsidRDefault="00F05BAC">
      <w:pPr>
        <w:rPr>
          <w:rFonts w:ascii="Times New Roman" w:hAnsi="Times New Roman" w:cs="Times New Roman"/>
          <w:sz w:val="24"/>
          <w:szCs w:val="24"/>
        </w:rPr>
      </w:pPr>
    </w:p>
    <w:p w14:paraId="048EFDC0" w14:textId="1EB4E2A9" w:rsidR="00F05BAC" w:rsidRDefault="00BC3EF3" w:rsidP="00BC3EF3">
      <w:pPr>
        <w:jc w:val="center"/>
        <w:rPr>
          <w:rFonts w:ascii="Times New Roman" w:hAnsi="Times New Roman" w:cs="Times New Roman"/>
          <w:b/>
          <w:bCs/>
          <w:sz w:val="36"/>
          <w:szCs w:val="36"/>
        </w:rPr>
      </w:pPr>
      <w:r>
        <w:rPr>
          <w:rFonts w:ascii="Times New Roman" w:hAnsi="Times New Roman" w:cs="Times New Roman"/>
          <w:b/>
          <w:bCs/>
          <w:sz w:val="36"/>
          <w:szCs w:val="36"/>
        </w:rPr>
        <w:t>DANH MỤC CÁC BẢNG</w:t>
      </w:r>
    </w:p>
    <w:p w14:paraId="1C6833AE" w14:textId="05081D60" w:rsidR="00BC3EF3" w:rsidRDefault="00BC3EF3" w:rsidP="00BC3EF3">
      <w:pPr>
        <w:pStyle w:val="ListParagraph"/>
        <w:numPr>
          <w:ilvl w:val="0"/>
          <w:numId w:val="18"/>
        </w:numPr>
        <w:rPr>
          <w:b/>
          <w:bCs/>
        </w:rPr>
      </w:pPr>
      <w:r>
        <w:rPr>
          <w:b/>
          <w:bCs/>
        </w:rPr>
        <w:t>BẢNG PHÂN CÔNG CÔNG VIỆC</w:t>
      </w:r>
    </w:p>
    <w:p w14:paraId="235BA2CD" w14:textId="127F3C00" w:rsidR="00BC3EF3" w:rsidRPr="00BC3EF3" w:rsidRDefault="00BC3EF3" w:rsidP="00BC3EF3">
      <w:pPr>
        <w:pStyle w:val="ListParagraph"/>
        <w:numPr>
          <w:ilvl w:val="0"/>
          <w:numId w:val="18"/>
        </w:numPr>
        <w:rPr>
          <w:b/>
          <w:bCs/>
        </w:rPr>
      </w:pPr>
      <w:r>
        <w:rPr>
          <w:b/>
          <w:bCs/>
        </w:rPr>
        <w:t>BẢNG DANH SÁCH CÁC CLASS TRONG CLASS</w:t>
      </w:r>
      <w:r w:rsidR="00974DCE">
        <w:rPr>
          <w:b/>
          <w:bCs/>
        </w:rPr>
        <w:t xml:space="preserve"> </w:t>
      </w:r>
      <w:r>
        <w:rPr>
          <w:b/>
          <w:bCs/>
        </w:rPr>
        <w:t xml:space="preserve"> LINKEDLIST</w:t>
      </w:r>
    </w:p>
    <w:p w14:paraId="079D6E98" w14:textId="3DA86980" w:rsidR="00F05BAC" w:rsidRPr="007056D2" w:rsidRDefault="00F05BAC">
      <w:pPr>
        <w:rPr>
          <w:rFonts w:ascii="Times New Roman" w:hAnsi="Times New Roman" w:cs="Times New Roman"/>
          <w:sz w:val="24"/>
          <w:szCs w:val="24"/>
        </w:rPr>
      </w:pPr>
    </w:p>
    <w:p w14:paraId="00E43AC1" w14:textId="4EAEBD21" w:rsidR="00F05BAC" w:rsidRPr="007056D2" w:rsidRDefault="00F05BAC">
      <w:pPr>
        <w:rPr>
          <w:rFonts w:ascii="Times New Roman" w:hAnsi="Times New Roman" w:cs="Times New Roman"/>
          <w:sz w:val="24"/>
          <w:szCs w:val="24"/>
        </w:rPr>
      </w:pPr>
    </w:p>
    <w:p w14:paraId="209A6B9D" w14:textId="5F1F360F" w:rsidR="00F05BAC" w:rsidRPr="007056D2" w:rsidRDefault="00F05BAC">
      <w:pPr>
        <w:rPr>
          <w:rFonts w:ascii="Times New Roman" w:hAnsi="Times New Roman" w:cs="Times New Roman"/>
          <w:sz w:val="24"/>
          <w:szCs w:val="24"/>
        </w:rPr>
      </w:pPr>
    </w:p>
    <w:p w14:paraId="4B69B6FD" w14:textId="319DE413" w:rsidR="00F05BAC" w:rsidRPr="007056D2" w:rsidRDefault="00F05BAC">
      <w:pPr>
        <w:rPr>
          <w:rFonts w:ascii="Times New Roman" w:hAnsi="Times New Roman" w:cs="Times New Roman"/>
          <w:sz w:val="24"/>
          <w:szCs w:val="24"/>
        </w:rPr>
      </w:pPr>
    </w:p>
    <w:p w14:paraId="1143706A" w14:textId="633C5F3C" w:rsidR="00F05BAC" w:rsidRPr="007056D2" w:rsidRDefault="00F05BAC">
      <w:pPr>
        <w:rPr>
          <w:rFonts w:ascii="Times New Roman" w:hAnsi="Times New Roman" w:cs="Times New Roman"/>
          <w:sz w:val="24"/>
          <w:szCs w:val="24"/>
        </w:rPr>
      </w:pPr>
    </w:p>
    <w:p w14:paraId="1E1E5AA3" w14:textId="0D87F0E4" w:rsidR="00F05BAC" w:rsidRPr="007056D2" w:rsidRDefault="00F05BAC">
      <w:pPr>
        <w:rPr>
          <w:rFonts w:ascii="Times New Roman" w:hAnsi="Times New Roman" w:cs="Times New Roman"/>
          <w:sz w:val="24"/>
          <w:szCs w:val="24"/>
        </w:rPr>
      </w:pPr>
    </w:p>
    <w:p w14:paraId="33310DDB" w14:textId="7BED58C8" w:rsidR="00F05BAC" w:rsidRPr="007056D2" w:rsidRDefault="00F05BAC">
      <w:pPr>
        <w:rPr>
          <w:rFonts w:ascii="Times New Roman" w:hAnsi="Times New Roman" w:cs="Times New Roman"/>
          <w:sz w:val="24"/>
          <w:szCs w:val="24"/>
        </w:rPr>
      </w:pPr>
    </w:p>
    <w:p w14:paraId="5B73E2C5" w14:textId="07CF91FC" w:rsidR="00F05BAC" w:rsidRPr="007056D2" w:rsidRDefault="00F05BAC">
      <w:pPr>
        <w:rPr>
          <w:rFonts w:ascii="Times New Roman" w:hAnsi="Times New Roman" w:cs="Times New Roman"/>
          <w:sz w:val="24"/>
          <w:szCs w:val="24"/>
        </w:rPr>
      </w:pPr>
    </w:p>
    <w:p w14:paraId="41203209" w14:textId="0B2C53AC" w:rsidR="00F05BAC" w:rsidRPr="007056D2" w:rsidRDefault="00F05BAC">
      <w:pPr>
        <w:rPr>
          <w:rFonts w:ascii="Times New Roman" w:hAnsi="Times New Roman" w:cs="Times New Roman"/>
          <w:sz w:val="24"/>
          <w:szCs w:val="24"/>
        </w:rPr>
      </w:pPr>
    </w:p>
    <w:p w14:paraId="3E929D24" w14:textId="19A335A3" w:rsidR="00F05BAC" w:rsidRPr="007056D2" w:rsidRDefault="00F05BAC">
      <w:pPr>
        <w:rPr>
          <w:rFonts w:ascii="Times New Roman" w:hAnsi="Times New Roman" w:cs="Times New Roman"/>
          <w:sz w:val="24"/>
          <w:szCs w:val="24"/>
        </w:rPr>
      </w:pPr>
    </w:p>
    <w:p w14:paraId="254D739A" w14:textId="27589611" w:rsidR="00F05BAC" w:rsidRPr="007056D2" w:rsidRDefault="00F05BAC">
      <w:pPr>
        <w:rPr>
          <w:rFonts w:ascii="Times New Roman" w:hAnsi="Times New Roman" w:cs="Times New Roman"/>
          <w:sz w:val="24"/>
          <w:szCs w:val="24"/>
        </w:rPr>
      </w:pPr>
    </w:p>
    <w:p w14:paraId="0C81C9B8" w14:textId="6A244C84" w:rsidR="00F05BAC" w:rsidRPr="007056D2" w:rsidRDefault="00F05BAC">
      <w:pPr>
        <w:rPr>
          <w:rFonts w:ascii="Times New Roman" w:hAnsi="Times New Roman" w:cs="Times New Roman"/>
          <w:sz w:val="24"/>
          <w:szCs w:val="24"/>
        </w:rPr>
      </w:pPr>
    </w:p>
    <w:p w14:paraId="0D985865" w14:textId="2883D882" w:rsidR="00F05BAC" w:rsidRPr="007056D2" w:rsidRDefault="00F05BAC">
      <w:pPr>
        <w:rPr>
          <w:rFonts w:ascii="Times New Roman" w:hAnsi="Times New Roman" w:cs="Times New Roman"/>
          <w:sz w:val="24"/>
          <w:szCs w:val="24"/>
        </w:rPr>
      </w:pPr>
    </w:p>
    <w:p w14:paraId="6515C772" w14:textId="0F91408D" w:rsidR="00F05BAC" w:rsidRPr="007056D2" w:rsidRDefault="00F05BAC">
      <w:pPr>
        <w:rPr>
          <w:rFonts w:ascii="Times New Roman" w:hAnsi="Times New Roman" w:cs="Times New Roman"/>
          <w:sz w:val="24"/>
          <w:szCs w:val="24"/>
        </w:rPr>
      </w:pPr>
    </w:p>
    <w:p w14:paraId="5266166C" w14:textId="317705BA" w:rsidR="00F05BAC" w:rsidRPr="007056D2" w:rsidRDefault="00F05BAC">
      <w:pPr>
        <w:rPr>
          <w:rFonts w:ascii="Times New Roman" w:hAnsi="Times New Roman" w:cs="Times New Roman"/>
          <w:sz w:val="24"/>
          <w:szCs w:val="24"/>
        </w:rPr>
      </w:pPr>
    </w:p>
    <w:p w14:paraId="3E2377E7" w14:textId="71BBAFC2" w:rsidR="00F05BAC" w:rsidRPr="007056D2" w:rsidRDefault="00F05BAC">
      <w:pPr>
        <w:rPr>
          <w:rFonts w:ascii="Times New Roman" w:hAnsi="Times New Roman" w:cs="Times New Roman"/>
          <w:sz w:val="24"/>
          <w:szCs w:val="24"/>
        </w:rPr>
      </w:pPr>
    </w:p>
    <w:p w14:paraId="48529352" w14:textId="22EA95B8" w:rsidR="00F05BAC" w:rsidRPr="007056D2" w:rsidRDefault="00F05BAC">
      <w:pPr>
        <w:rPr>
          <w:rFonts w:ascii="Times New Roman" w:hAnsi="Times New Roman" w:cs="Times New Roman"/>
          <w:sz w:val="24"/>
          <w:szCs w:val="24"/>
        </w:rPr>
      </w:pPr>
    </w:p>
    <w:p w14:paraId="1C7E8106" w14:textId="3C287A1A" w:rsidR="00F05BAC" w:rsidRPr="007056D2" w:rsidRDefault="00F05BAC">
      <w:pPr>
        <w:rPr>
          <w:rFonts w:ascii="Times New Roman" w:hAnsi="Times New Roman" w:cs="Times New Roman"/>
          <w:sz w:val="24"/>
          <w:szCs w:val="24"/>
        </w:rPr>
      </w:pPr>
    </w:p>
    <w:p w14:paraId="77E116C0" w14:textId="1132C5C1" w:rsidR="00F05BAC" w:rsidRPr="007056D2" w:rsidRDefault="00F05BAC">
      <w:pPr>
        <w:rPr>
          <w:rFonts w:ascii="Times New Roman" w:hAnsi="Times New Roman" w:cs="Times New Roman"/>
          <w:sz w:val="24"/>
          <w:szCs w:val="24"/>
        </w:rPr>
      </w:pPr>
    </w:p>
    <w:p w14:paraId="63D93648" w14:textId="1F0458B3" w:rsidR="00F05BAC" w:rsidRPr="007056D2" w:rsidRDefault="00F05BAC">
      <w:pPr>
        <w:rPr>
          <w:rFonts w:ascii="Times New Roman" w:hAnsi="Times New Roman" w:cs="Times New Roman"/>
          <w:sz w:val="24"/>
          <w:szCs w:val="24"/>
        </w:rPr>
      </w:pPr>
    </w:p>
    <w:p w14:paraId="04CB9E20" w14:textId="127DF5F6" w:rsidR="00F05BAC" w:rsidRPr="007056D2" w:rsidRDefault="00F05BAC">
      <w:pPr>
        <w:rPr>
          <w:rFonts w:ascii="Times New Roman" w:hAnsi="Times New Roman" w:cs="Times New Roman"/>
          <w:sz w:val="24"/>
          <w:szCs w:val="24"/>
        </w:rPr>
      </w:pPr>
    </w:p>
    <w:p w14:paraId="0551AB06" w14:textId="291AB1B0" w:rsidR="00F05BAC" w:rsidRPr="007056D2" w:rsidRDefault="00F05BAC">
      <w:pPr>
        <w:rPr>
          <w:rFonts w:ascii="Times New Roman" w:hAnsi="Times New Roman" w:cs="Times New Roman"/>
          <w:sz w:val="24"/>
          <w:szCs w:val="24"/>
        </w:rPr>
      </w:pPr>
    </w:p>
    <w:p w14:paraId="001F82BC" w14:textId="53E718F3" w:rsidR="00F05BAC" w:rsidRPr="007056D2" w:rsidRDefault="00F05BAC">
      <w:pPr>
        <w:rPr>
          <w:rFonts w:ascii="Times New Roman" w:hAnsi="Times New Roman" w:cs="Times New Roman"/>
          <w:sz w:val="24"/>
          <w:szCs w:val="24"/>
        </w:rPr>
      </w:pPr>
    </w:p>
    <w:p w14:paraId="63B4F406" w14:textId="300278ED" w:rsidR="00F05BAC" w:rsidRPr="007056D2" w:rsidRDefault="00F05BAC">
      <w:pPr>
        <w:rPr>
          <w:rFonts w:ascii="Times New Roman" w:hAnsi="Times New Roman" w:cs="Times New Roman"/>
          <w:sz w:val="24"/>
          <w:szCs w:val="24"/>
        </w:rPr>
      </w:pPr>
    </w:p>
    <w:p w14:paraId="69E5E167" w14:textId="33052D4C" w:rsidR="00F05BAC" w:rsidRPr="007056D2" w:rsidRDefault="00F05BAC">
      <w:pPr>
        <w:rPr>
          <w:rFonts w:ascii="Times New Roman" w:hAnsi="Times New Roman" w:cs="Times New Roman"/>
          <w:sz w:val="24"/>
          <w:szCs w:val="24"/>
        </w:rPr>
      </w:pPr>
    </w:p>
    <w:p w14:paraId="68A78044" w14:textId="7CF0B1BA" w:rsidR="00F05BAC" w:rsidRPr="007056D2" w:rsidRDefault="00F05BAC">
      <w:pPr>
        <w:rPr>
          <w:rFonts w:ascii="Times New Roman" w:hAnsi="Times New Roman" w:cs="Times New Roman"/>
          <w:sz w:val="24"/>
          <w:szCs w:val="24"/>
        </w:rPr>
      </w:pPr>
    </w:p>
    <w:p w14:paraId="6A703786" w14:textId="6E0F0F51" w:rsidR="00F05BAC" w:rsidRPr="007056D2" w:rsidRDefault="00F05BAC">
      <w:pPr>
        <w:rPr>
          <w:rFonts w:ascii="Times New Roman" w:hAnsi="Times New Roman" w:cs="Times New Roman"/>
          <w:sz w:val="24"/>
          <w:szCs w:val="24"/>
        </w:rPr>
      </w:pPr>
    </w:p>
    <w:p w14:paraId="66EE5534" w14:textId="77777777" w:rsidR="00F05BAC" w:rsidRPr="007056D2" w:rsidRDefault="00F05BAC" w:rsidP="00F07791">
      <w:pPr>
        <w:pStyle w:val="Heading1"/>
        <w:rPr>
          <w:rFonts w:ascii="Times New Roman" w:hAnsi="Times New Roman" w:cs="Times New Roman"/>
          <w:color w:val="auto"/>
          <w:sz w:val="24"/>
          <w:szCs w:val="24"/>
        </w:rPr>
      </w:pPr>
      <w:bookmarkStart w:id="1" w:name="_Toc531340019"/>
      <w:bookmarkStart w:id="2" w:name="_Toc531901688"/>
      <w:bookmarkStart w:id="3" w:name="_Toc22372561"/>
      <w:bookmarkStart w:id="4" w:name="_Toc23423204"/>
      <w:bookmarkStart w:id="5" w:name="_Toc23423280"/>
      <w:bookmarkStart w:id="6" w:name="_Toc24292458"/>
      <w:bookmarkStart w:id="7" w:name="_Toc530125048"/>
      <w:bookmarkStart w:id="8" w:name="_Toc530125585"/>
      <w:bookmarkStart w:id="9" w:name="_Toc530128956"/>
      <w:bookmarkStart w:id="10" w:name="_Toc11845"/>
      <w:bookmarkStart w:id="11" w:name="_Toc530124976"/>
      <w:bookmarkStart w:id="12" w:name="_Toc530125148"/>
      <w:bookmarkStart w:id="13" w:name="_Toc530125528"/>
      <w:bookmarkStart w:id="14" w:name="_Toc530125431"/>
      <w:bookmarkStart w:id="15" w:name="_Toc530124496"/>
      <w:bookmarkStart w:id="16" w:name="_Toc530125267"/>
      <w:bookmarkStart w:id="17" w:name="_Toc14542"/>
      <w:bookmarkStart w:id="18" w:name="_Toc531320733"/>
      <w:r w:rsidRPr="007056D2">
        <w:rPr>
          <w:rFonts w:ascii="Times New Roman" w:hAnsi="Times New Roman" w:cs="Times New Roman"/>
          <w:color w:val="auto"/>
          <w:sz w:val="24"/>
          <w:szCs w:val="24"/>
        </w:rPr>
        <w:lastRenderedPageBreak/>
        <w:t>PHẦN MỞ ĐẦU</w:t>
      </w:r>
      <w:bookmarkEnd w:id="1"/>
      <w:bookmarkEnd w:id="2"/>
      <w:bookmarkEnd w:id="3"/>
      <w:bookmarkEnd w:id="4"/>
      <w:bookmarkEnd w:id="5"/>
      <w:bookmarkEnd w:id="6"/>
    </w:p>
    <w:p w14:paraId="60478C8C" w14:textId="77777777" w:rsidR="00F05BAC" w:rsidRPr="007056D2" w:rsidRDefault="00F05BAC" w:rsidP="00F05BAC">
      <w:pPr>
        <w:pStyle w:val="Heading2"/>
        <w:numPr>
          <w:ilvl w:val="0"/>
          <w:numId w:val="1"/>
        </w:numPr>
        <w:spacing w:line="360" w:lineRule="auto"/>
        <w:jc w:val="both"/>
        <w:rPr>
          <w:rFonts w:ascii="Times New Roman" w:hAnsi="Times New Roman" w:cs="Times New Roman"/>
          <w:color w:val="auto"/>
          <w:sz w:val="24"/>
          <w:szCs w:val="24"/>
        </w:rPr>
      </w:pPr>
      <w:bookmarkStart w:id="19" w:name="_Toc531340020"/>
      <w:bookmarkStart w:id="20" w:name="_Toc531901184"/>
      <w:bookmarkStart w:id="21" w:name="_Toc531901689"/>
      <w:bookmarkStart w:id="22" w:name="_Toc22372562"/>
      <w:bookmarkStart w:id="23" w:name="_Toc23423205"/>
      <w:bookmarkStart w:id="24" w:name="_Toc23423281"/>
      <w:bookmarkStart w:id="25" w:name="_Toc24292459"/>
      <w:bookmarkStart w:id="26" w:name="_Toc530125153"/>
      <w:bookmarkStart w:id="27" w:name="_Toc530125053"/>
      <w:bookmarkStart w:id="28" w:name="_Toc530125590"/>
      <w:bookmarkStart w:id="29" w:name="_Toc530125272"/>
      <w:bookmarkStart w:id="30" w:name="_Toc530125533"/>
      <w:bookmarkStart w:id="31" w:name="_Toc530125436"/>
      <w:bookmarkEnd w:id="7"/>
      <w:bookmarkEnd w:id="8"/>
      <w:bookmarkEnd w:id="9"/>
      <w:bookmarkEnd w:id="10"/>
      <w:bookmarkEnd w:id="11"/>
      <w:bookmarkEnd w:id="12"/>
      <w:bookmarkEnd w:id="13"/>
      <w:bookmarkEnd w:id="14"/>
      <w:bookmarkEnd w:id="15"/>
      <w:bookmarkEnd w:id="16"/>
      <w:bookmarkEnd w:id="17"/>
      <w:bookmarkEnd w:id="18"/>
      <w:r w:rsidRPr="007056D2">
        <w:rPr>
          <w:rFonts w:ascii="Times New Roman" w:hAnsi="Times New Roman" w:cs="Times New Roman"/>
          <w:color w:val="auto"/>
          <w:sz w:val="24"/>
          <w:szCs w:val="24"/>
        </w:rPr>
        <w:t>Lý do chọn đề tài:</w:t>
      </w:r>
      <w:bookmarkStart w:id="32" w:name="_Toc530125268"/>
      <w:bookmarkStart w:id="33" w:name="_Toc27389"/>
      <w:bookmarkStart w:id="34" w:name="_Toc531320734"/>
      <w:bookmarkStart w:id="35" w:name="_Toc530125586"/>
      <w:bookmarkStart w:id="36" w:name="_Toc530124977"/>
      <w:bookmarkStart w:id="37" w:name="_Toc530125432"/>
      <w:bookmarkStart w:id="38" w:name="_Toc530128957"/>
      <w:bookmarkStart w:id="39" w:name="_Toc530125049"/>
      <w:bookmarkStart w:id="40" w:name="_Toc530123848"/>
      <w:bookmarkStart w:id="41" w:name="_Toc530124497"/>
      <w:bookmarkStart w:id="42" w:name="_Toc3538"/>
      <w:bookmarkStart w:id="43" w:name="_Toc530125529"/>
      <w:bookmarkStart w:id="44" w:name="_Toc530125149"/>
      <w:bookmarkStart w:id="45" w:name="_Toc531340021"/>
      <w:bookmarkStart w:id="46" w:name="_Toc531901185"/>
      <w:bookmarkStart w:id="47" w:name="_Toc531901690"/>
      <w:bookmarkStart w:id="48" w:name="_Toc22372563"/>
      <w:bookmarkEnd w:id="19"/>
      <w:bookmarkEnd w:id="20"/>
      <w:bookmarkEnd w:id="21"/>
      <w:bookmarkEnd w:id="22"/>
      <w:bookmarkEnd w:id="23"/>
      <w:bookmarkEnd w:id="24"/>
      <w:bookmarkEnd w:id="25"/>
    </w:p>
    <w:p w14:paraId="33E7BCD6" w14:textId="653025F5" w:rsidR="00F05BAC" w:rsidRPr="007056D2" w:rsidRDefault="00F05BAC" w:rsidP="00F05BAC">
      <w:pPr>
        <w:spacing w:line="360" w:lineRule="auto"/>
        <w:ind w:firstLine="142"/>
        <w:jc w:val="both"/>
        <w:rPr>
          <w:rFonts w:ascii="Times New Roman" w:hAnsi="Times New Roman" w:cs="Times New Roman"/>
          <w:sz w:val="24"/>
          <w:szCs w:val="24"/>
        </w:rPr>
      </w:pPr>
      <w:r w:rsidRPr="007056D2">
        <w:rPr>
          <w:rFonts w:ascii="Times New Roman" w:hAnsi="Times New Roman" w:cs="Times New Roman"/>
          <w:sz w:val="24"/>
          <w:szCs w:val="24"/>
        </w:rPr>
        <w:t xml:space="preserve">Nhằm củng cố kiến thức đã học ở các môn học trước, lập trình hướng đối tượng, cấu trúc dữ liệu và giải thuật, nhóm chúng em đã xây dựng chương trình quản lý </w:t>
      </w:r>
      <w:r w:rsidR="00F5472C">
        <w:rPr>
          <w:rFonts w:ascii="Times New Roman" w:hAnsi="Times New Roman" w:cs="Times New Roman"/>
          <w:sz w:val="24"/>
          <w:szCs w:val="24"/>
        </w:rPr>
        <w:t>điểm thi</w:t>
      </w:r>
      <w:r w:rsidRPr="007056D2">
        <w:rPr>
          <w:rFonts w:ascii="Times New Roman" w:hAnsi="Times New Roman" w:cs="Times New Roman"/>
          <w:sz w:val="24"/>
          <w:szCs w:val="24"/>
        </w:rPr>
        <w:t xml:space="preserve"> bằng cách sử dụng cấu trúc dữ liệu dạng danh sách liên kết để thực hiện.</w:t>
      </w:r>
    </w:p>
    <w:p w14:paraId="5C443FBF" w14:textId="77777777" w:rsidR="00F05BAC" w:rsidRPr="007056D2" w:rsidRDefault="00F05BAC" w:rsidP="00F05BAC">
      <w:pPr>
        <w:pStyle w:val="Heading2"/>
        <w:numPr>
          <w:ilvl w:val="0"/>
          <w:numId w:val="1"/>
        </w:numPr>
        <w:spacing w:line="360" w:lineRule="auto"/>
        <w:jc w:val="both"/>
        <w:rPr>
          <w:rFonts w:ascii="Times New Roman" w:hAnsi="Times New Roman" w:cs="Times New Roman"/>
          <w:color w:val="auto"/>
          <w:sz w:val="24"/>
          <w:szCs w:val="24"/>
        </w:rPr>
      </w:pPr>
      <w:bookmarkStart w:id="49" w:name="_Toc23423206"/>
      <w:bookmarkStart w:id="50" w:name="_Toc23423282"/>
      <w:bookmarkStart w:id="51" w:name="_Toc24292460"/>
      <w:r w:rsidRPr="007056D2">
        <w:rPr>
          <w:rFonts w:ascii="Times New Roman" w:hAnsi="Times New Roman" w:cs="Times New Roman"/>
          <w:color w:val="auto"/>
          <w:sz w:val="24"/>
          <w:szCs w:val="24"/>
        </w:rPr>
        <w:t>Mục đích nghiên cứu đế tài</w:t>
      </w:r>
      <w:bookmarkEnd w:id="32"/>
      <w:bookmarkEnd w:id="33"/>
      <w:bookmarkEnd w:id="34"/>
      <w:bookmarkEnd w:id="35"/>
      <w:bookmarkEnd w:id="36"/>
      <w:bookmarkEnd w:id="37"/>
      <w:bookmarkEnd w:id="38"/>
      <w:bookmarkEnd w:id="39"/>
      <w:bookmarkEnd w:id="40"/>
      <w:bookmarkEnd w:id="41"/>
      <w:bookmarkEnd w:id="42"/>
      <w:bookmarkEnd w:id="43"/>
      <w:bookmarkEnd w:id="44"/>
      <w:r w:rsidRPr="007056D2">
        <w:rPr>
          <w:rFonts w:ascii="Times New Roman" w:hAnsi="Times New Roman" w:cs="Times New Roman"/>
          <w:color w:val="auto"/>
          <w:sz w:val="24"/>
          <w:szCs w:val="24"/>
        </w:rPr>
        <w:t>:</w:t>
      </w:r>
      <w:bookmarkEnd w:id="45"/>
      <w:bookmarkEnd w:id="46"/>
      <w:bookmarkEnd w:id="47"/>
      <w:bookmarkEnd w:id="48"/>
      <w:bookmarkEnd w:id="49"/>
      <w:bookmarkEnd w:id="50"/>
      <w:bookmarkEnd w:id="51"/>
    </w:p>
    <w:p w14:paraId="414E72B4" w14:textId="39C7B22F" w:rsidR="00F05BAC" w:rsidRPr="007056D2" w:rsidRDefault="00F05BAC" w:rsidP="00F05BAC">
      <w:pPr>
        <w:spacing w:line="360" w:lineRule="auto"/>
        <w:ind w:firstLine="142"/>
        <w:jc w:val="both"/>
        <w:rPr>
          <w:rFonts w:ascii="Times New Roman" w:hAnsi="Times New Roman" w:cs="Times New Roman"/>
          <w:sz w:val="24"/>
          <w:szCs w:val="24"/>
        </w:rPr>
      </w:pPr>
      <w:r w:rsidRPr="007056D2">
        <w:rPr>
          <w:rFonts w:ascii="Times New Roman" w:hAnsi="Times New Roman" w:cs="Times New Roman"/>
          <w:sz w:val="24"/>
          <w:szCs w:val="24"/>
          <w:lang w:val="vi-VN"/>
        </w:rPr>
        <w:t xml:space="preserve">Mục đích của đề tài là tạo ra một </w:t>
      </w:r>
      <w:r w:rsidRPr="007056D2">
        <w:rPr>
          <w:rFonts w:ascii="Times New Roman" w:hAnsi="Times New Roman" w:cs="Times New Roman"/>
          <w:sz w:val="24"/>
          <w:szCs w:val="24"/>
        </w:rPr>
        <w:t>chương trình quả</w:t>
      </w:r>
      <w:r w:rsidR="00F5472C">
        <w:rPr>
          <w:rFonts w:ascii="Times New Roman" w:hAnsi="Times New Roman" w:cs="Times New Roman"/>
          <w:sz w:val="24"/>
          <w:szCs w:val="24"/>
        </w:rPr>
        <w:t>n lý sinh viên</w:t>
      </w:r>
      <w:r w:rsidRPr="007056D2">
        <w:rPr>
          <w:rFonts w:ascii="Times New Roman" w:hAnsi="Times New Roman" w:cs="Times New Roman"/>
          <w:sz w:val="24"/>
          <w:szCs w:val="24"/>
        </w:rPr>
        <w:t xml:space="preserve"> thông qua việc sử dụ</w:t>
      </w:r>
      <w:r w:rsidR="00F5472C">
        <w:rPr>
          <w:rFonts w:ascii="Times New Roman" w:hAnsi="Times New Roman" w:cs="Times New Roman"/>
          <w:sz w:val="24"/>
          <w:szCs w:val="24"/>
        </w:rPr>
        <w:t>ng danh sách liên kết,</w:t>
      </w:r>
      <w:r w:rsidRPr="007056D2">
        <w:rPr>
          <w:rFonts w:ascii="Times New Roman" w:hAnsi="Times New Roman" w:cs="Times New Roman"/>
          <w:sz w:val="24"/>
          <w:szCs w:val="24"/>
        </w:rPr>
        <w:t xml:space="preserve"> tài nguyên, dữ liệu có sẵn hoặc được thêm hay chỉnh sửa trong các file text có dạng đuôi là.txt</w:t>
      </w:r>
    </w:p>
    <w:p w14:paraId="799347F1" w14:textId="397C1235" w:rsidR="00F05BAC" w:rsidRPr="007056D2" w:rsidRDefault="00F05BAC" w:rsidP="00F05BAC">
      <w:pPr>
        <w:pStyle w:val="Heading2"/>
        <w:numPr>
          <w:ilvl w:val="0"/>
          <w:numId w:val="1"/>
        </w:numPr>
        <w:spacing w:line="360" w:lineRule="auto"/>
        <w:jc w:val="both"/>
        <w:rPr>
          <w:rFonts w:ascii="Times New Roman" w:hAnsi="Times New Roman" w:cs="Times New Roman"/>
          <w:color w:val="auto"/>
          <w:sz w:val="24"/>
          <w:szCs w:val="24"/>
        </w:rPr>
      </w:pPr>
      <w:bookmarkStart w:id="52" w:name="_Toc531320735"/>
      <w:bookmarkStart w:id="53" w:name="_Toc530125150"/>
      <w:bookmarkStart w:id="54" w:name="_Toc3322"/>
      <w:bookmarkStart w:id="55" w:name="_Toc6770"/>
      <w:bookmarkStart w:id="56" w:name="_Toc530125433"/>
      <w:bookmarkStart w:id="57" w:name="_Toc530124978"/>
      <w:bookmarkStart w:id="58" w:name="_Toc530123849"/>
      <w:bookmarkStart w:id="59" w:name="_Toc530125050"/>
      <w:bookmarkStart w:id="60" w:name="_Toc530125530"/>
      <w:bookmarkStart w:id="61" w:name="_Toc530125269"/>
      <w:bookmarkStart w:id="62" w:name="_Toc530125587"/>
      <w:bookmarkStart w:id="63" w:name="_Toc530124498"/>
      <w:bookmarkStart w:id="64" w:name="_Toc530128958"/>
      <w:bookmarkStart w:id="65" w:name="_Toc531340022"/>
      <w:bookmarkStart w:id="66" w:name="_Toc531901186"/>
      <w:bookmarkStart w:id="67" w:name="_Toc531901691"/>
      <w:bookmarkStart w:id="68" w:name="_Toc22372564"/>
      <w:bookmarkStart w:id="69" w:name="_Toc23423207"/>
      <w:bookmarkStart w:id="70" w:name="_Toc23423283"/>
      <w:bookmarkStart w:id="71" w:name="_Toc24292461"/>
      <w:r w:rsidRPr="007056D2">
        <w:rPr>
          <w:rFonts w:ascii="Times New Roman" w:hAnsi="Times New Roman" w:cs="Times New Roman"/>
          <w:color w:val="auto"/>
          <w:sz w:val="24"/>
          <w:szCs w:val="24"/>
          <w:lang w:val="vi-VN"/>
        </w:rPr>
        <w:t>Yêu cầu</w:t>
      </w:r>
      <w:bookmarkEnd w:id="52"/>
      <w:r w:rsidRPr="007056D2">
        <w:rPr>
          <w:rFonts w:ascii="Times New Roman" w:hAnsi="Times New Roman" w:cs="Times New Roman"/>
          <w:color w:val="auto"/>
          <w:sz w:val="24"/>
          <w:szCs w:val="24"/>
          <w:lang w:val="vi-VN"/>
        </w:rPr>
        <w:t xml:space="preserve"> </w:t>
      </w:r>
      <w:bookmarkEnd w:id="53"/>
      <w:bookmarkEnd w:id="54"/>
      <w:bookmarkEnd w:id="55"/>
      <w:bookmarkEnd w:id="56"/>
      <w:bookmarkEnd w:id="57"/>
      <w:bookmarkEnd w:id="58"/>
      <w:bookmarkEnd w:id="59"/>
      <w:bookmarkEnd w:id="60"/>
      <w:bookmarkEnd w:id="61"/>
      <w:bookmarkEnd w:id="62"/>
      <w:bookmarkEnd w:id="63"/>
      <w:bookmarkEnd w:id="64"/>
      <w:r w:rsidRPr="007056D2">
        <w:rPr>
          <w:rFonts w:ascii="Times New Roman" w:hAnsi="Times New Roman" w:cs="Times New Roman"/>
          <w:color w:val="auto"/>
          <w:sz w:val="24"/>
          <w:szCs w:val="24"/>
        </w:rPr>
        <w:t>:</w:t>
      </w:r>
      <w:bookmarkEnd w:id="65"/>
      <w:bookmarkEnd w:id="66"/>
      <w:bookmarkEnd w:id="67"/>
      <w:bookmarkEnd w:id="68"/>
      <w:bookmarkEnd w:id="69"/>
      <w:bookmarkEnd w:id="70"/>
      <w:bookmarkEnd w:id="71"/>
    </w:p>
    <w:p w14:paraId="67D34428" w14:textId="4E8BB2E2" w:rsidR="00F05BAC" w:rsidRDefault="00F05BAC" w:rsidP="00F05BAC">
      <w:pPr>
        <w:rPr>
          <w:rFonts w:ascii="Times New Roman" w:hAnsi="Times New Roman" w:cs="Times New Roman"/>
          <w:sz w:val="24"/>
          <w:szCs w:val="24"/>
        </w:rPr>
      </w:pPr>
      <w:r w:rsidRPr="007056D2">
        <w:rPr>
          <w:rFonts w:ascii="Times New Roman" w:hAnsi="Times New Roman" w:cs="Times New Roman"/>
          <w:sz w:val="24"/>
          <w:szCs w:val="24"/>
        </w:rPr>
        <w:t xml:space="preserve">Gồm 10 yêu cầu </w:t>
      </w:r>
      <w:r w:rsidR="00F5472C">
        <w:rPr>
          <w:rFonts w:ascii="Times New Roman" w:hAnsi="Times New Roman" w:cs="Times New Roman"/>
          <w:sz w:val="24"/>
          <w:szCs w:val="24"/>
        </w:rPr>
        <w:t>:</w:t>
      </w:r>
    </w:p>
    <w:p w14:paraId="6449363B" w14:textId="77777777" w:rsidR="00F5472C" w:rsidRDefault="00F5472C" w:rsidP="00F5472C">
      <w:pPr>
        <w:pStyle w:val="ListParagraph"/>
        <w:numPr>
          <w:ilvl w:val="0"/>
          <w:numId w:val="19"/>
        </w:numPr>
        <w:spacing w:after="200" w:line="276" w:lineRule="auto"/>
      </w:pPr>
      <w:r>
        <w:t>Có chức năng mở 3 file trên và xem mỗi file trong một form.</w:t>
      </w:r>
    </w:p>
    <w:p w14:paraId="67B267B2" w14:textId="77777777" w:rsidR="00F5472C" w:rsidRDefault="00F5472C" w:rsidP="00F5472C">
      <w:pPr>
        <w:pStyle w:val="ListParagraph"/>
        <w:numPr>
          <w:ilvl w:val="0"/>
          <w:numId w:val="19"/>
        </w:numPr>
        <w:spacing w:after="200" w:line="276" w:lineRule="auto"/>
      </w:pPr>
      <w:r>
        <w:t>Cho phép xóa một mẫu tin.</w:t>
      </w:r>
    </w:p>
    <w:p w14:paraId="424117F1" w14:textId="77777777" w:rsidR="00F5472C" w:rsidRDefault="00F5472C" w:rsidP="00F5472C">
      <w:pPr>
        <w:pStyle w:val="ListParagraph"/>
        <w:numPr>
          <w:ilvl w:val="0"/>
          <w:numId w:val="19"/>
        </w:numPr>
        <w:spacing w:after="200" w:line="276" w:lineRule="auto"/>
      </w:pPr>
      <w:r>
        <w:t>Cho phép chèn một mẫu tin mới vào trước một mẫu tin.</w:t>
      </w:r>
    </w:p>
    <w:p w14:paraId="56405131" w14:textId="77777777" w:rsidR="00F5472C" w:rsidRDefault="00F5472C" w:rsidP="00F5472C">
      <w:pPr>
        <w:pStyle w:val="ListParagraph"/>
        <w:numPr>
          <w:ilvl w:val="0"/>
          <w:numId w:val="19"/>
        </w:numPr>
        <w:spacing w:after="200" w:line="276" w:lineRule="auto"/>
      </w:pPr>
      <w:r>
        <w:t>Cho phép chèn một mẫu tin mới vào sau một mẫu tin.</w:t>
      </w:r>
    </w:p>
    <w:p w14:paraId="7C779A11" w14:textId="77777777" w:rsidR="00F5472C" w:rsidRDefault="00F5472C" w:rsidP="00F5472C">
      <w:pPr>
        <w:pStyle w:val="ListParagraph"/>
        <w:numPr>
          <w:ilvl w:val="0"/>
          <w:numId w:val="19"/>
        </w:numPr>
        <w:spacing w:after="200" w:line="276" w:lineRule="auto"/>
      </w:pPr>
      <w:r>
        <w:t>Cho phép xem trong 1 form gồm các field:</w:t>
      </w:r>
    </w:p>
    <w:p w14:paraId="135E7324" w14:textId="77777777" w:rsidR="00F5472C" w:rsidRDefault="00F5472C" w:rsidP="00F5472C">
      <w:pPr>
        <w:pStyle w:val="ListParagraph"/>
      </w:pPr>
      <w:r>
        <w:t>SBD,  Ho, Ten,  Phai, Tuoi, Toan,  Van, AnhVan, DTN, TongDiem, XepLoai, DoiTuongDT</w:t>
      </w:r>
    </w:p>
    <w:p w14:paraId="2973F463" w14:textId="77777777" w:rsidR="00F5472C" w:rsidRDefault="00F5472C" w:rsidP="00F5472C">
      <w:pPr>
        <w:pStyle w:val="ListParagraph"/>
      </w:pPr>
      <w:r>
        <w:t xml:space="preserve">Trong đó: </w:t>
      </w:r>
    </w:p>
    <w:p w14:paraId="6073384E" w14:textId="77777777" w:rsidR="00F5472C" w:rsidRDefault="00F5472C" w:rsidP="00F5472C">
      <w:pPr>
        <w:pStyle w:val="ListParagraph"/>
        <w:ind w:firstLine="720"/>
      </w:pPr>
      <w:r>
        <w:t>DTN: Là điểm thấp nhất của 3 môn Toan, Van, AnhVan.</w:t>
      </w:r>
    </w:p>
    <w:p w14:paraId="3F43E6F9" w14:textId="77777777" w:rsidR="00F5472C" w:rsidRDefault="00F5472C" w:rsidP="00F5472C">
      <w:pPr>
        <w:pStyle w:val="ListParagraph"/>
        <w:ind w:firstLine="720"/>
      </w:pPr>
      <w:r>
        <w:t>TongDiem: Toan + Van + AnhVan + DiemUT</w:t>
      </w:r>
    </w:p>
    <w:p w14:paraId="2B00A1BF" w14:textId="77777777" w:rsidR="00F5472C" w:rsidRDefault="00F5472C" w:rsidP="00F5472C">
      <w:pPr>
        <w:pStyle w:val="ListParagraph"/>
        <w:ind w:firstLine="720"/>
      </w:pPr>
      <w:r>
        <w:t xml:space="preserve">XepLoai: </w:t>
      </w:r>
    </w:p>
    <w:p w14:paraId="5249D435" w14:textId="77777777" w:rsidR="00F5472C" w:rsidRDefault="00F5472C" w:rsidP="00F5472C">
      <w:pPr>
        <w:pStyle w:val="ListParagraph"/>
        <w:ind w:left="1440" w:firstLine="720"/>
      </w:pPr>
      <w:r>
        <w:t>Nếu TongDiem &gt;= 24 và DTN &gt;= 7:</w:t>
      </w:r>
      <w:r>
        <w:tab/>
        <w:t>Giỏi</w:t>
      </w:r>
    </w:p>
    <w:p w14:paraId="755EDB74" w14:textId="77777777" w:rsidR="00F5472C" w:rsidRDefault="00F5472C" w:rsidP="00F5472C">
      <w:pPr>
        <w:pStyle w:val="ListParagraph"/>
        <w:ind w:left="1440" w:firstLine="720"/>
      </w:pPr>
      <w:r>
        <w:t>Nếu TongDiem &gt;= 21 và DTN &gt;= 6:</w:t>
      </w:r>
      <w:r>
        <w:tab/>
        <w:t>Khá</w:t>
      </w:r>
    </w:p>
    <w:p w14:paraId="5315E80D" w14:textId="77777777" w:rsidR="00F5472C" w:rsidRDefault="00F5472C" w:rsidP="00F5472C">
      <w:pPr>
        <w:pStyle w:val="ListParagraph"/>
        <w:ind w:left="1440" w:firstLine="720"/>
      </w:pPr>
      <w:r>
        <w:t>Nếu TongDiem &gt;= 15 và DTN &gt;= 4:</w:t>
      </w:r>
      <w:r>
        <w:tab/>
        <w:t>Trung Bình</w:t>
      </w:r>
    </w:p>
    <w:p w14:paraId="0A741EC1" w14:textId="77777777" w:rsidR="00F5472C" w:rsidRDefault="00F5472C" w:rsidP="00F5472C">
      <w:pPr>
        <w:pStyle w:val="ListParagraph"/>
        <w:ind w:left="1440" w:firstLine="720"/>
      </w:pPr>
      <w:r>
        <w:t>Ngược lại: Trượt</w:t>
      </w:r>
    </w:p>
    <w:p w14:paraId="23CC9866" w14:textId="77777777" w:rsidR="00F5472C" w:rsidRDefault="00F5472C" w:rsidP="00F5472C">
      <w:pPr>
        <w:pStyle w:val="ListParagraph"/>
        <w:numPr>
          <w:ilvl w:val="0"/>
          <w:numId w:val="19"/>
        </w:numPr>
        <w:spacing w:after="200" w:line="276" w:lineRule="auto"/>
      </w:pPr>
      <w:r>
        <w:t>Cho phép xem trong 1 form Học sinh Phổ thông Khá Giỏi và có ít nhất một môn 10, kết quả được sắp tăng dần theo XepLoai, cùng XepLoai sắp giảm dần theo TongDiem với các field:</w:t>
      </w:r>
    </w:p>
    <w:p w14:paraId="7AFF4310" w14:textId="77777777" w:rsidR="00F5472C" w:rsidRDefault="00F5472C" w:rsidP="00F5472C">
      <w:pPr>
        <w:pStyle w:val="ListParagraph"/>
      </w:pPr>
      <w:r>
        <w:t>SBD, Ho, Ten, Phai, NTNS, Toan, Van, AnhVan, TongDiem, XepLoai, DoiTuongDT</w:t>
      </w:r>
    </w:p>
    <w:p w14:paraId="2DBCBDFE" w14:textId="77777777" w:rsidR="00F5472C" w:rsidRDefault="00F5472C" w:rsidP="00F5472C">
      <w:pPr>
        <w:pStyle w:val="ListParagraph"/>
        <w:numPr>
          <w:ilvl w:val="0"/>
          <w:numId w:val="19"/>
        </w:numPr>
        <w:spacing w:after="200" w:line="276" w:lineRule="auto"/>
      </w:pPr>
      <w:r>
        <w:t>Cho phép xem trong 1 form Học sinh Trượt với các field:</w:t>
      </w:r>
    </w:p>
    <w:p w14:paraId="3CD17272" w14:textId="77777777" w:rsidR="00F5472C" w:rsidRDefault="00F5472C" w:rsidP="00F5472C">
      <w:pPr>
        <w:pStyle w:val="ListParagraph"/>
      </w:pPr>
      <w:r>
        <w:t>SBD, Ho, Ten, Phai, NTNS, Toan, Van, AnhVan, TongDiem, XepLoai, DoiTuongDT</w:t>
      </w:r>
    </w:p>
    <w:p w14:paraId="4A204998" w14:textId="77777777" w:rsidR="00F5472C" w:rsidRDefault="00F5472C" w:rsidP="00F5472C">
      <w:pPr>
        <w:pStyle w:val="ListParagraph"/>
      </w:pPr>
      <w:r>
        <w:t>Kết quả sắp tăng dần theo đối tượng dự thi, cùng đối tượng sắp giảm dần dự thi theo tổng điểm.</w:t>
      </w:r>
    </w:p>
    <w:p w14:paraId="53B41F50" w14:textId="77777777" w:rsidR="00F5472C" w:rsidRDefault="00F5472C" w:rsidP="00F5472C">
      <w:pPr>
        <w:pStyle w:val="ListParagraph"/>
        <w:numPr>
          <w:ilvl w:val="0"/>
          <w:numId w:val="19"/>
        </w:numPr>
        <w:spacing w:after="200" w:line="276" w:lineRule="auto"/>
      </w:pPr>
      <w:r>
        <w:t>Cho phép xem trong 1 form Danh sách Học Sinh thủ khoa  có tổng điểm cao nhất với các field:</w:t>
      </w:r>
    </w:p>
    <w:p w14:paraId="40222AC3" w14:textId="77777777" w:rsidR="00F5472C" w:rsidRDefault="00F5472C" w:rsidP="00F5472C">
      <w:pPr>
        <w:pStyle w:val="ListParagraph"/>
      </w:pPr>
      <w:r>
        <w:t>SBD, Ho, Ten, Phai, NTNS, Toan, Van, AnhVan, TongDiem, XepLoai, DoiTuongDT</w:t>
      </w:r>
    </w:p>
    <w:p w14:paraId="79CF477D" w14:textId="77777777" w:rsidR="00F5472C" w:rsidRDefault="00F5472C" w:rsidP="00F5472C">
      <w:pPr>
        <w:pStyle w:val="ListParagraph"/>
        <w:numPr>
          <w:ilvl w:val="0"/>
          <w:numId w:val="19"/>
        </w:numPr>
        <w:spacing w:after="200" w:line="276" w:lineRule="auto"/>
      </w:pPr>
      <w:r>
        <w:t>Cho phép nhập vào đối tượng dự thi và xem trong 1 form chỉ gồm các đối tượng đó với các field:</w:t>
      </w:r>
    </w:p>
    <w:p w14:paraId="12AF25C8" w14:textId="77777777" w:rsidR="00F5472C" w:rsidRPr="007056D2" w:rsidRDefault="00F5472C" w:rsidP="00F05BAC">
      <w:pPr>
        <w:rPr>
          <w:rFonts w:ascii="Times New Roman" w:hAnsi="Times New Roman" w:cs="Times New Roman"/>
          <w:sz w:val="24"/>
          <w:szCs w:val="24"/>
          <w:lang w:val="en-US"/>
        </w:rPr>
      </w:pPr>
    </w:p>
    <w:p w14:paraId="144D7D98" w14:textId="08008B53" w:rsidR="00090AE0" w:rsidRPr="007056D2" w:rsidRDefault="00F05BAC" w:rsidP="00090AE0">
      <w:pPr>
        <w:pStyle w:val="Heading2"/>
        <w:numPr>
          <w:ilvl w:val="0"/>
          <w:numId w:val="1"/>
        </w:numPr>
        <w:spacing w:line="360" w:lineRule="auto"/>
        <w:jc w:val="both"/>
        <w:rPr>
          <w:rFonts w:ascii="Times New Roman" w:hAnsi="Times New Roman" w:cs="Times New Roman"/>
          <w:color w:val="auto"/>
          <w:sz w:val="24"/>
          <w:szCs w:val="24"/>
          <w:lang w:val="vi-VN"/>
        </w:rPr>
      </w:pPr>
      <w:bookmarkStart w:id="72" w:name="_Toc17790"/>
      <w:bookmarkStart w:id="73" w:name="_Toc530125434"/>
      <w:bookmarkStart w:id="74" w:name="_Toc531320736"/>
      <w:bookmarkStart w:id="75" w:name="_Toc530125151"/>
      <w:bookmarkStart w:id="76" w:name="_Toc1925"/>
      <w:bookmarkStart w:id="77" w:name="_Toc530125531"/>
      <w:bookmarkStart w:id="78" w:name="_Toc530125051"/>
      <w:bookmarkStart w:id="79" w:name="_Toc530124979"/>
      <w:bookmarkStart w:id="80" w:name="_Toc530123850"/>
      <w:bookmarkStart w:id="81" w:name="_Toc530128959"/>
      <w:bookmarkStart w:id="82" w:name="_Toc530125270"/>
      <w:bookmarkStart w:id="83" w:name="_Toc530124499"/>
      <w:bookmarkStart w:id="84" w:name="_Toc531340023"/>
      <w:bookmarkStart w:id="85" w:name="_Toc530125588"/>
      <w:bookmarkStart w:id="86" w:name="_Toc531901187"/>
      <w:bookmarkStart w:id="87" w:name="_Toc531901692"/>
      <w:bookmarkStart w:id="88" w:name="_Toc22372565"/>
      <w:bookmarkStart w:id="89" w:name="_Toc23423208"/>
      <w:bookmarkStart w:id="90" w:name="_Toc23423284"/>
      <w:bookmarkStart w:id="91" w:name="_Toc24292462"/>
      <w:r w:rsidRPr="007056D2">
        <w:rPr>
          <w:rFonts w:ascii="Times New Roman" w:hAnsi="Times New Roman" w:cs="Times New Roman"/>
          <w:color w:val="auto"/>
          <w:sz w:val="24"/>
          <w:szCs w:val="24"/>
          <w:lang w:val="vi-VN"/>
        </w:rPr>
        <w:lastRenderedPageBreak/>
        <w:t>Phương pháp nghiên cứu:</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5128329E" w14:textId="77777777" w:rsidR="00F05BAC" w:rsidRPr="007056D2" w:rsidRDefault="00F05BAC" w:rsidP="00F05BAC">
      <w:pPr>
        <w:spacing w:line="360" w:lineRule="auto"/>
        <w:ind w:firstLine="142"/>
        <w:rPr>
          <w:rFonts w:ascii="Times New Roman" w:hAnsi="Times New Roman" w:cs="Times New Roman"/>
          <w:sz w:val="24"/>
          <w:szCs w:val="24"/>
        </w:rPr>
      </w:pPr>
      <w:r w:rsidRPr="007056D2">
        <w:rPr>
          <w:rFonts w:ascii="Times New Roman" w:hAnsi="Times New Roman" w:cs="Times New Roman"/>
          <w:sz w:val="24"/>
          <w:szCs w:val="24"/>
          <w:lang w:val="vi-VN"/>
        </w:rPr>
        <w:t>Nghiên cứu  tham khảo tra cứu thông tin và tài liệu.</w:t>
      </w:r>
    </w:p>
    <w:p w14:paraId="0E2AC087" w14:textId="77777777" w:rsidR="00F05BAC" w:rsidRPr="007056D2" w:rsidRDefault="00F05BAC" w:rsidP="00F05BAC">
      <w:pPr>
        <w:spacing w:line="360" w:lineRule="auto"/>
        <w:ind w:firstLine="142"/>
        <w:rPr>
          <w:rFonts w:ascii="Times New Roman" w:hAnsi="Times New Roman" w:cs="Times New Roman"/>
          <w:sz w:val="24"/>
          <w:szCs w:val="24"/>
        </w:rPr>
      </w:pPr>
      <w:r w:rsidRPr="007056D2">
        <w:rPr>
          <w:rFonts w:ascii="Times New Roman" w:hAnsi="Times New Roman" w:cs="Times New Roman"/>
          <w:sz w:val="24"/>
          <w:szCs w:val="24"/>
        </w:rPr>
        <w:t>H</w:t>
      </w:r>
      <w:r w:rsidRPr="007056D2">
        <w:rPr>
          <w:rFonts w:ascii="Times New Roman" w:hAnsi="Times New Roman" w:cs="Times New Roman"/>
          <w:sz w:val="24"/>
          <w:szCs w:val="24"/>
          <w:lang w:val="vi-VN"/>
        </w:rPr>
        <w:t>oàn thiện đề tài với sự hướng dẫn của giảng viên.</w:t>
      </w:r>
    </w:p>
    <w:p w14:paraId="1928A874" w14:textId="77777777" w:rsidR="00F05BAC" w:rsidRPr="007056D2" w:rsidRDefault="00F05BAC" w:rsidP="00F05BAC">
      <w:pPr>
        <w:rPr>
          <w:rFonts w:ascii="Times New Roman" w:hAnsi="Times New Roman" w:cs="Times New Roman"/>
          <w:sz w:val="24"/>
          <w:szCs w:val="24"/>
        </w:rPr>
      </w:pPr>
    </w:p>
    <w:p w14:paraId="47D32077" w14:textId="17ED9E23" w:rsidR="00F05BAC" w:rsidRPr="007056D2" w:rsidRDefault="00F05BAC" w:rsidP="00F05BAC">
      <w:pPr>
        <w:pStyle w:val="Heading1"/>
        <w:spacing w:line="360" w:lineRule="auto"/>
        <w:rPr>
          <w:rFonts w:ascii="Times New Roman" w:hAnsi="Times New Roman" w:cs="Times New Roman"/>
          <w:color w:val="auto"/>
          <w:sz w:val="24"/>
          <w:szCs w:val="24"/>
        </w:rPr>
      </w:pPr>
    </w:p>
    <w:p w14:paraId="11D853EC" w14:textId="331848D8" w:rsidR="00090AE0" w:rsidRPr="007056D2" w:rsidRDefault="00090AE0" w:rsidP="00090AE0">
      <w:pPr>
        <w:rPr>
          <w:rFonts w:ascii="Times New Roman" w:hAnsi="Times New Roman" w:cs="Times New Roman"/>
          <w:sz w:val="24"/>
          <w:szCs w:val="24"/>
          <w:lang w:val="en-US"/>
        </w:rPr>
      </w:pPr>
    </w:p>
    <w:p w14:paraId="45AF6494" w14:textId="74B260FF" w:rsidR="00090AE0" w:rsidRPr="007056D2" w:rsidRDefault="00090AE0" w:rsidP="00090AE0">
      <w:pPr>
        <w:rPr>
          <w:rFonts w:ascii="Times New Roman" w:hAnsi="Times New Roman" w:cs="Times New Roman"/>
          <w:sz w:val="24"/>
          <w:szCs w:val="24"/>
          <w:lang w:val="en-US"/>
        </w:rPr>
      </w:pPr>
    </w:p>
    <w:p w14:paraId="7A4011AA" w14:textId="06F2B0DB" w:rsidR="00090AE0" w:rsidRPr="007056D2" w:rsidRDefault="00090AE0" w:rsidP="00090AE0">
      <w:pPr>
        <w:rPr>
          <w:rFonts w:ascii="Times New Roman" w:hAnsi="Times New Roman" w:cs="Times New Roman"/>
          <w:sz w:val="24"/>
          <w:szCs w:val="24"/>
          <w:lang w:val="en-US"/>
        </w:rPr>
      </w:pPr>
    </w:p>
    <w:p w14:paraId="27776C0B" w14:textId="2B78BB76" w:rsidR="00090AE0" w:rsidRPr="007056D2" w:rsidRDefault="00090AE0" w:rsidP="00090AE0">
      <w:pPr>
        <w:rPr>
          <w:rFonts w:ascii="Times New Roman" w:hAnsi="Times New Roman" w:cs="Times New Roman"/>
          <w:sz w:val="24"/>
          <w:szCs w:val="24"/>
          <w:lang w:val="en-US"/>
        </w:rPr>
      </w:pPr>
    </w:p>
    <w:p w14:paraId="51BC730F" w14:textId="4596F472" w:rsidR="00090AE0" w:rsidRPr="007056D2" w:rsidRDefault="00090AE0" w:rsidP="00090AE0">
      <w:pPr>
        <w:rPr>
          <w:rFonts w:ascii="Times New Roman" w:hAnsi="Times New Roman" w:cs="Times New Roman"/>
          <w:sz w:val="24"/>
          <w:szCs w:val="24"/>
          <w:lang w:val="en-US"/>
        </w:rPr>
      </w:pPr>
    </w:p>
    <w:p w14:paraId="4B2C85C4" w14:textId="06148D91" w:rsidR="00090AE0" w:rsidRPr="007056D2" w:rsidRDefault="00090AE0" w:rsidP="00090AE0">
      <w:pPr>
        <w:rPr>
          <w:rFonts w:ascii="Times New Roman" w:hAnsi="Times New Roman" w:cs="Times New Roman"/>
          <w:sz w:val="24"/>
          <w:szCs w:val="24"/>
          <w:lang w:val="en-US"/>
        </w:rPr>
      </w:pPr>
    </w:p>
    <w:p w14:paraId="5D87B397" w14:textId="3A017F5F" w:rsidR="00090AE0" w:rsidRPr="007056D2" w:rsidRDefault="00090AE0" w:rsidP="00090AE0">
      <w:pPr>
        <w:rPr>
          <w:rFonts w:ascii="Times New Roman" w:hAnsi="Times New Roman" w:cs="Times New Roman"/>
          <w:sz w:val="24"/>
          <w:szCs w:val="24"/>
          <w:lang w:val="en-US"/>
        </w:rPr>
      </w:pPr>
    </w:p>
    <w:p w14:paraId="66803F58" w14:textId="610AF905" w:rsidR="00090AE0" w:rsidRPr="007056D2" w:rsidRDefault="00090AE0" w:rsidP="00090AE0">
      <w:pPr>
        <w:rPr>
          <w:rFonts w:ascii="Times New Roman" w:hAnsi="Times New Roman" w:cs="Times New Roman"/>
          <w:sz w:val="24"/>
          <w:szCs w:val="24"/>
          <w:lang w:val="en-US"/>
        </w:rPr>
      </w:pPr>
    </w:p>
    <w:p w14:paraId="7D001DCA" w14:textId="0883BA95" w:rsidR="00090AE0" w:rsidRPr="007056D2" w:rsidRDefault="00090AE0" w:rsidP="00090AE0">
      <w:pPr>
        <w:rPr>
          <w:rFonts w:ascii="Times New Roman" w:hAnsi="Times New Roman" w:cs="Times New Roman"/>
          <w:sz w:val="24"/>
          <w:szCs w:val="24"/>
          <w:lang w:val="en-US"/>
        </w:rPr>
      </w:pPr>
    </w:p>
    <w:p w14:paraId="4099A4B2" w14:textId="61500DD7" w:rsidR="00090AE0" w:rsidRPr="007056D2" w:rsidRDefault="00090AE0" w:rsidP="00090AE0">
      <w:pPr>
        <w:rPr>
          <w:rFonts w:ascii="Times New Roman" w:hAnsi="Times New Roman" w:cs="Times New Roman"/>
          <w:sz w:val="24"/>
          <w:szCs w:val="24"/>
          <w:lang w:val="en-US"/>
        </w:rPr>
      </w:pPr>
    </w:p>
    <w:p w14:paraId="69D700FB" w14:textId="784D93B8" w:rsidR="00090AE0" w:rsidRDefault="00090AE0" w:rsidP="00090AE0">
      <w:pPr>
        <w:rPr>
          <w:rFonts w:ascii="Times New Roman" w:hAnsi="Times New Roman" w:cs="Times New Roman"/>
          <w:sz w:val="24"/>
          <w:szCs w:val="24"/>
          <w:lang w:val="en-US"/>
        </w:rPr>
      </w:pPr>
    </w:p>
    <w:p w14:paraId="2041C08C" w14:textId="77777777" w:rsidR="00F5472C" w:rsidRDefault="00F5472C" w:rsidP="00090AE0">
      <w:pPr>
        <w:rPr>
          <w:rFonts w:ascii="Times New Roman" w:hAnsi="Times New Roman" w:cs="Times New Roman"/>
          <w:sz w:val="24"/>
          <w:szCs w:val="24"/>
          <w:lang w:val="en-US"/>
        </w:rPr>
      </w:pPr>
    </w:p>
    <w:p w14:paraId="15848D35" w14:textId="77777777" w:rsidR="00F5472C" w:rsidRDefault="00F5472C" w:rsidP="00090AE0">
      <w:pPr>
        <w:rPr>
          <w:rFonts w:ascii="Times New Roman" w:hAnsi="Times New Roman" w:cs="Times New Roman"/>
          <w:sz w:val="24"/>
          <w:szCs w:val="24"/>
          <w:lang w:val="en-US"/>
        </w:rPr>
      </w:pPr>
    </w:p>
    <w:p w14:paraId="1929F5A2" w14:textId="77777777" w:rsidR="00F5472C" w:rsidRDefault="00F5472C" w:rsidP="00090AE0">
      <w:pPr>
        <w:rPr>
          <w:rFonts w:ascii="Times New Roman" w:hAnsi="Times New Roman" w:cs="Times New Roman"/>
          <w:sz w:val="24"/>
          <w:szCs w:val="24"/>
          <w:lang w:val="en-US"/>
        </w:rPr>
      </w:pPr>
    </w:p>
    <w:p w14:paraId="79C11759" w14:textId="77777777" w:rsidR="00F5472C" w:rsidRDefault="00F5472C" w:rsidP="00090AE0">
      <w:pPr>
        <w:rPr>
          <w:rFonts w:ascii="Times New Roman" w:hAnsi="Times New Roman" w:cs="Times New Roman"/>
          <w:sz w:val="24"/>
          <w:szCs w:val="24"/>
          <w:lang w:val="en-US"/>
        </w:rPr>
      </w:pPr>
    </w:p>
    <w:p w14:paraId="7FA9A6D1" w14:textId="77777777" w:rsidR="00F5472C" w:rsidRDefault="00F5472C" w:rsidP="00090AE0">
      <w:pPr>
        <w:rPr>
          <w:rFonts w:ascii="Times New Roman" w:hAnsi="Times New Roman" w:cs="Times New Roman"/>
          <w:sz w:val="24"/>
          <w:szCs w:val="24"/>
          <w:lang w:val="en-US"/>
        </w:rPr>
      </w:pPr>
    </w:p>
    <w:p w14:paraId="2A7198F0" w14:textId="77777777" w:rsidR="00F5472C" w:rsidRDefault="00F5472C" w:rsidP="00090AE0">
      <w:pPr>
        <w:rPr>
          <w:rFonts w:ascii="Times New Roman" w:hAnsi="Times New Roman" w:cs="Times New Roman"/>
          <w:sz w:val="24"/>
          <w:szCs w:val="24"/>
          <w:lang w:val="en-US"/>
        </w:rPr>
      </w:pPr>
    </w:p>
    <w:p w14:paraId="6304F026" w14:textId="77777777" w:rsidR="00F5472C" w:rsidRDefault="00F5472C" w:rsidP="00090AE0">
      <w:pPr>
        <w:rPr>
          <w:rFonts w:ascii="Times New Roman" w:hAnsi="Times New Roman" w:cs="Times New Roman"/>
          <w:sz w:val="24"/>
          <w:szCs w:val="24"/>
          <w:lang w:val="en-US"/>
        </w:rPr>
      </w:pPr>
    </w:p>
    <w:p w14:paraId="4F7DCE26" w14:textId="77777777" w:rsidR="00F5472C" w:rsidRDefault="00F5472C" w:rsidP="00090AE0">
      <w:pPr>
        <w:rPr>
          <w:rFonts w:ascii="Times New Roman" w:hAnsi="Times New Roman" w:cs="Times New Roman"/>
          <w:sz w:val="24"/>
          <w:szCs w:val="24"/>
          <w:lang w:val="en-US"/>
        </w:rPr>
      </w:pPr>
    </w:p>
    <w:p w14:paraId="285A7AAC" w14:textId="77777777" w:rsidR="00F5472C" w:rsidRDefault="00F5472C" w:rsidP="00090AE0">
      <w:pPr>
        <w:rPr>
          <w:rFonts w:ascii="Times New Roman" w:hAnsi="Times New Roman" w:cs="Times New Roman"/>
          <w:sz w:val="24"/>
          <w:szCs w:val="24"/>
          <w:lang w:val="en-US"/>
        </w:rPr>
      </w:pPr>
    </w:p>
    <w:p w14:paraId="3220DD6B" w14:textId="77777777" w:rsidR="00F5472C" w:rsidRPr="007056D2" w:rsidRDefault="00F5472C" w:rsidP="00090AE0">
      <w:pPr>
        <w:rPr>
          <w:rFonts w:ascii="Times New Roman" w:hAnsi="Times New Roman" w:cs="Times New Roman"/>
          <w:sz w:val="24"/>
          <w:szCs w:val="24"/>
          <w:lang w:val="en-US"/>
        </w:rPr>
      </w:pPr>
    </w:p>
    <w:p w14:paraId="74054E4B" w14:textId="77777777" w:rsidR="00090AE0" w:rsidRPr="007056D2" w:rsidRDefault="00090AE0" w:rsidP="00090AE0">
      <w:pPr>
        <w:pStyle w:val="Heading1"/>
        <w:spacing w:line="360" w:lineRule="auto"/>
        <w:ind w:left="142"/>
        <w:jc w:val="center"/>
        <w:rPr>
          <w:rFonts w:ascii="Times New Roman" w:hAnsi="Times New Roman" w:cs="Times New Roman"/>
          <w:color w:val="auto"/>
          <w:sz w:val="24"/>
          <w:szCs w:val="24"/>
        </w:rPr>
      </w:pPr>
      <w:bookmarkStart w:id="92" w:name="_Toc531340024"/>
      <w:bookmarkStart w:id="93" w:name="_Toc531901693"/>
      <w:bookmarkStart w:id="94" w:name="_Toc22372566"/>
      <w:bookmarkStart w:id="95" w:name="_Toc23423209"/>
      <w:bookmarkStart w:id="96" w:name="_Toc23423285"/>
      <w:bookmarkStart w:id="97" w:name="_Toc24292463"/>
      <w:bookmarkStart w:id="98" w:name="_Toc31637"/>
      <w:bookmarkStart w:id="99" w:name="_Toc530125273"/>
      <w:bookmarkStart w:id="100" w:name="_Toc530124982"/>
      <w:bookmarkStart w:id="101" w:name="_Toc530128961"/>
      <w:bookmarkStart w:id="102" w:name="_Toc530125591"/>
      <w:bookmarkStart w:id="103" w:name="_Toc530125154"/>
      <w:bookmarkStart w:id="104" w:name="_Toc530125437"/>
      <w:bookmarkStart w:id="105" w:name="_Toc530123853"/>
      <w:bookmarkStart w:id="106" w:name="_Toc530125054"/>
      <w:bookmarkStart w:id="107" w:name="_Toc530125534"/>
      <w:bookmarkStart w:id="108" w:name="_Toc13768"/>
      <w:bookmarkStart w:id="109" w:name="_Toc531320737"/>
      <w:r w:rsidRPr="007056D2">
        <w:rPr>
          <w:rFonts w:ascii="Times New Roman" w:hAnsi="Times New Roman" w:cs="Times New Roman"/>
          <w:color w:val="auto"/>
          <w:sz w:val="24"/>
          <w:szCs w:val="24"/>
        </w:rPr>
        <w:lastRenderedPageBreak/>
        <w:t>PHẦN NỘI DUNG</w:t>
      </w:r>
      <w:bookmarkEnd w:id="92"/>
      <w:bookmarkEnd w:id="93"/>
      <w:bookmarkEnd w:id="94"/>
      <w:bookmarkEnd w:id="95"/>
      <w:bookmarkEnd w:id="96"/>
      <w:bookmarkEnd w:id="97"/>
      <w:r w:rsidRPr="007056D2">
        <w:rPr>
          <w:rFonts w:ascii="Times New Roman" w:hAnsi="Times New Roman" w:cs="Times New Roman"/>
          <w:color w:val="auto"/>
          <w:sz w:val="24"/>
          <w:szCs w:val="24"/>
        </w:rPr>
        <w:t xml:space="preserve"> </w:t>
      </w:r>
      <w:bookmarkEnd w:id="98"/>
      <w:bookmarkEnd w:id="99"/>
      <w:bookmarkEnd w:id="100"/>
      <w:bookmarkEnd w:id="101"/>
      <w:bookmarkEnd w:id="102"/>
      <w:bookmarkEnd w:id="103"/>
      <w:bookmarkEnd w:id="104"/>
      <w:bookmarkEnd w:id="105"/>
      <w:bookmarkEnd w:id="106"/>
      <w:bookmarkEnd w:id="107"/>
      <w:bookmarkEnd w:id="108"/>
      <w:bookmarkEnd w:id="109"/>
    </w:p>
    <w:p w14:paraId="0A998032" w14:textId="77777777" w:rsidR="00090AE0" w:rsidRPr="007056D2" w:rsidRDefault="00090AE0" w:rsidP="00090AE0">
      <w:pPr>
        <w:pStyle w:val="Heading2"/>
        <w:numPr>
          <w:ilvl w:val="0"/>
          <w:numId w:val="2"/>
        </w:numPr>
        <w:spacing w:line="360" w:lineRule="auto"/>
        <w:jc w:val="both"/>
        <w:rPr>
          <w:rFonts w:ascii="Times New Roman" w:hAnsi="Times New Roman" w:cs="Times New Roman"/>
          <w:color w:val="auto"/>
          <w:sz w:val="24"/>
          <w:szCs w:val="24"/>
        </w:rPr>
      </w:pPr>
      <w:bookmarkStart w:id="110" w:name="_Toc22372567"/>
      <w:bookmarkStart w:id="111" w:name="_Toc23423210"/>
      <w:bookmarkStart w:id="112" w:name="_Toc23423286"/>
      <w:bookmarkStart w:id="113" w:name="_Toc24292464"/>
      <w:r w:rsidRPr="007056D2">
        <w:rPr>
          <w:rFonts w:ascii="Times New Roman" w:hAnsi="Times New Roman" w:cs="Times New Roman"/>
          <w:color w:val="auto"/>
          <w:sz w:val="24"/>
          <w:szCs w:val="24"/>
        </w:rPr>
        <w:t>Đặc tả</w:t>
      </w:r>
      <w:bookmarkEnd w:id="110"/>
      <w:bookmarkEnd w:id="111"/>
      <w:bookmarkEnd w:id="112"/>
      <w:bookmarkEnd w:id="113"/>
    </w:p>
    <w:p w14:paraId="2D3977B3" w14:textId="77777777" w:rsidR="007D7B53" w:rsidRPr="00EF76FC" w:rsidRDefault="007D7B53" w:rsidP="007D7B53">
      <w:pPr>
        <w:pStyle w:val="ListParagraph"/>
        <w:ind w:left="360"/>
      </w:pPr>
      <w:bookmarkStart w:id="114" w:name="_Toc22372568"/>
      <w:bookmarkStart w:id="115" w:name="_Toc23423211"/>
      <w:bookmarkStart w:id="116" w:name="_Toc23423287"/>
      <w:bookmarkStart w:id="117" w:name="_Toc24292465"/>
      <w:r w:rsidRPr="00EF76FC">
        <w:t>Phần mềm được nhóm chúng em xây dựng để quản lí các thông tin cơ bản của 1 sinh viên như thông tin cá nhân, điểm số và các thao tác xử lí thông tin cơ bản và lưu trữ dữ liệu của nhiều sinh viên.</w:t>
      </w:r>
    </w:p>
    <w:p w14:paraId="10B1E76C" w14:textId="77777777" w:rsidR="007D7B53" w:rsidRPr="00EF76FC" w:rsidRDefault="007D7B53" w:rsidP="007D7B53">
      <w:pPr>
        <w:pStyle w:val="ListParagraph"/>
        <w:ind w:left="360"/>
      </w:pPr>
      <w:r w:rsidRPr="00EF76FC">
        <w:t>Dữ liệu đầu vào:thông tin cá nhân các sinh viên, điểm thi các môn và phân loại đối tượng dự thi được lưu trữ trong từng file text .txt.</w:t>
      </w:r>
    </w:p>
    <w:p w14:paraId="162A6745" w14:textId="77777777" w:rsidR="002D2FBC" w:rsidRDefault="002D2FBC" w:rsidP="007D7B53">
      <w:pPr>
        <w:pStyle w:val="ListParagraph"/>
        <w:numPr>
          <w:ilvl w:val="0"/>
          <w:numId w:val="20"/>
        </w:numPr>
      </w:pPr>
      <w:r>
        <w:t>Các tình huống sử dụng:</w:t>
      </w:r>
    </w:p>
    <w:p w14:paraId="5FD9D046" w14:textId="6564ACBB" w:rsidR="002D2FBC" w:rsidRDefault="007D7B53" w:rsidP="002D2FBC">
      <w:pPr>
        <w:pStyle w:val="ListParagraph"/>
        <w:numPr>
          <w:ilvl w:val="0"/>
          <w:numId w:val="18"/>
        </w:numPr>
      </w:pPr>
      <w:r w:rsidRPr="00EF76FC">
        <w:t>Người dùng muốn đọc các thông tin</w:t>
      </w:r>
      <w:r w:rsidR="002D2FBC">
        <w:t xml:space="preserve"> đầu vào từ file.</w:t>
      </w:r>
    </w:p>
    <w:p w14:paraId="1407C219" w14:textId="5953701D" w:rsidR="007D7B53" w:rsidRPr="00EF76FC" w:rsidRDefault="007D7B53" w:rsidP="002D2FBC">
      <w:pPr>
        <w:pStyle w:val="ListParagraph"/>
        <w:numPr>
          <w:ilvl w:val="0"/>
          <w:numId w:val="18"/>
        </w:numPr>
      </w:pPr>
      <w:r w:rsidRPr="00EF76FC">
        <w:t>Người dùng muốn thêm,xóa bản ghi dữ liệu vào file gốc.</w:t>
      </w:r>
    </w:p>
    <w:p w14:paraId="08AE04D7" w14:textId="50A56440" w:rsidR="007D7B53" w:rsidRPr="00EF76FC" w:rsidRDefault="007D7B53" w:rsidP="002D2FBC">
      <w:pPr>
        <w:pStyle w:val="ListParagraph"/>
        <w:numPr>
          <w:ilvl w:val="0"/>
          <w:numId w:val="18"/>
        </w:numPr>
      </w:pPr>
      <w:r w:rsidRPr="00EF76FC">
        <w:t>Người dùng muốn xem các thống kê về mặt điểm số như các thí sinh giỏi, trượt</w:t>
      </w:r>
      <w:r w:rsidR="002D2FBC">
        <w:t xml:space="preserve"> </w:t>
      </w:r>
      <w:r w:rsidRPr="00EF76FC">
        <w:t>danh sách thủ khoa…. Và có xuất file đính kèm</w:t>
      </w:r>
    </w:p>
    <w:p w14:paraId="5D0F290B" w14:textId="77777777" w:rsidR="002D2FBC" w:rsidRDefault="002D2FBC" w:rsidP="002D2FBC">
      <w:pPr>
        <w:pStyle w:val="ListParagraph"/>
        <w:numPr>
          <w:ilvl w:val="0"/>
          <w:numId w:val="20"/>
        </w:numPr>
      </w:pPr>
      <w:r>
        <w:t>Giao diện dự kiến:</w:t>
      </w:r>
    </w:p>
    <w:p w14:paraId="16FC51B9" w14:textId="792EE0C6" w:rsidR="007D7B53" w:rsidRPr="00EF76FC" w:rsidRDefault="007D7B53" w:rsidP="002D2FBC">
      <w:pPr>
        <w:pStyle w:val="ListParagraph"/>
        <w:numPr>
          <w:ilvl w:val="0"/>
          <w:numId w:val="18"/>
        </w:numPr>
      </w:pPr>
      <w:r w:rsidRPr="00EF76FC">
        <w:t xml:space="preserve">Form chính để dẫn đến các form chức năng khác </w:t>
      </w:r>
    </w:p>
    <w:p w14:paraId="68D7E0B9" w14:textId="20E87F9B" w:rsidR="007D7B53" w:rsidRPr="00EF76FC" w:rsidRDefault="007D7B53" w:rsidP="002D2FBC">
      <w:pPr>
        <w:pStyle w:val="ListParagraph"/>
        <w:numPr>
          <w:ilvl w:val="0"/>
          <w:numId w:val="18"/>
        </w:numPr>
      </w:pPr>
      <w:r w:rsidRPr="00EF76FC">
        <w:t>Các form chức năng gồm 4 form:Thông t</w:t>
      </w:r>
      <w:r w:rsidR="007D401E">
        <w:t>in sinh viên,Điểm số,Thêm bản ghi,Xóa bản ghi</w:t>
      </w:r>
    </w:p>
    <w:p w14:paraId="3CD51417" w14:textId="4A57A60B" w:rsidR="007D7B53" w:rsidRPr="00EF76FC" w:rsidRDefault="007D7B53" w:rsidP="002D2FBC">
      <w:pPr>
        <w:pStyle w:val="ListParagraph"/>
        <w:numPr>
          <w:ilvl w:val="0"/>
          <w:numId w:val="20"/>
        </w:numPr>
      </w:pPr>
      <w:r w:rsidRPr="00EF76FC">
        <w:t>Form quản lí điểm số chứa các form chức năng phụ khác:</w:t>
      </w:r>
    </w:p>
    <w:p w14:paraId="55708BFF" w14:textId="0BFF2650" w:rsidR="007D7B53" w:rsidRPr="00EF76FC" w:rsidRDefault="007D7B53" w:rsidP="002D2FBC">
      <w:pPr>
        <w:pStyle w:val="ListParagraph"/>
        <w:numPr>
          <w:ilvl w:val="0"/>
          <w:numId w:val="18"/>
        </w:numPr>
      </w:pPr>
      <w:r w:rsidRPr="00EF76FC">
        <w:t xml:space="preserve">Xem tất cả thông tin của </w:t>
      </w:r>
      <w:r w:rsidR="007D401E">
        <w:t>sinh viên</w:t>
      </w:r>
    </w:p>
    <w:p w14:paraId="59B7A714" w14:textId="420980E4" w:rsidR="007D7B53" w:rsidRPr="00EF76FC" w:rsidRDefault="007D7B53" w:rsidP="002D2FBC">
      <w:pPr>
        <w:pStyle w:val="ListParagraph"/>
        <w:numPr>
          <w:ilvl w:val="0"/>
          <w:numId w:val="18"/>
        </w:numPr>
      </w:pPr>
      <w:r w:rsidRPr="00EF76FC">
        <w:t>Học sinh Phổ thông Khá Giỏi và có ít nhất một môn 10, kết quả được sắp tăng dần theo XepLoai, cùng XepLoai s</w:t>
      </w:r>
      <w:r w:rsidR="007D401E">
        <w:t xml:space="preserve">ắp giảm dần theo TongDiem </w:t>
      </w:r>
    </w:p>
    <w:p w14:paraId="75918440" w14:textId="523E6C00" w:rsidR="007D7B53" w:rsidRPr="00EF76FC" w:rsidRDefault="007D7B53" w:rsidP="002D2FBC">
      <w:pPr>
        <w:pStyle w:val="ListParagraph"/>
        <w:numPr>
          <w:ilvl w:val="0"/>
          <w:numId w:val="18"/>
        </w:numPr>
      </w:pPr>
      <w:r w:rsidRPr="00EF76FC">
        <w:t>Danh sách học sinh trượt, kết quả sắp tăng dần theo đối tượng dự thi, cùng đối tượng sắp giảm dần d</w:t>
      </w:r>
      <w:r w:rsidR="007D401E">
        <w:t xml:space="preserve">ự thi theo tổng điểm </w:t>
      </w:r>
    </w:p>
    <w:p w14:paraId="6A8B9138" w14:textId="0816F795" w:rsidR="007D7B53" w:rsidRPr="00EF76FC" w:rsidRDefault="007D7B53" w:rsidP="002D2FBC">
      <w:pPr>
        <w:pStyle w:val="ListParagraph"/>
        <w:numPr>
          <w:ilvl w:val="0"/>
          <w:numId w:val="18"/>
        </w:numPr>
      </w:pPr>
      <w:r w:rsidRPr="00EF76FC">
        <w:t>Danh sách Học Sinh thủ khoa  có tổng điểm cao nhất</w:t>
      </w:r>
    </w:p>
    <w:p w14:paraId="074F08DC" w14:textId="405BF0B7" w:rsidR="007D7B53" w:rsidRPr="00EF76FC" w:rsidRDefault="007D7B53" w:rsidP="002D2FBC">
      <w:pPr>
        <w:pStyle w:val="ListParagraph"/>
        <w:numPr>
          <w:ilvl w:val="0"/>
          <w:numId w:val="18"/>
        </w:numPr>
      </w:pPr>
      <w:r w:rsidRPr="00EF76FC">
        <w:t>Xem thông tin theo đối tượng dự thi, thống kê: số hs trong đối tượng, đậu, trượt, tỷ lệ phần tram</w:t>
      </w:r>
    </w:p>
    <w:p w14:paraId="7E138888" w14:textId="6AF3FFAB" w:rsidR="007D7B53" w:rsidRPr="00EF76FC" w:rsidRDefault="007D7B53" w:rsidP="002D2FBC">
      <w:pPr>
        <w:pStyle w:val="ListParagraph"/>
        <w:numPr>
          <w:ilvl w:val="0"/>
          <w:numId w:val="18"/>
        </w:numPr>
      </w:pPr>
      <w:r w:rsidRPr="00EF76FC">
        <w:t>Giấy báo điểm theo form cho trước</w:t>
      </w:r>
    </w:p>
    <w:bookmarkEnd w:id="114"/>
    <w:bookmarkEnd w:id="115"/>
    <w:bookmarkEnd w:id="116"/>
    <w:bookmarkEnd w:id="117"/>
    <w:p w14:paraId="221BB576" w14:textId="06B71D1F" w:rsidR="007D7B53" w:rsidRPr="007056D2" w:rsidRDefault="007D7B53" w:rsidP="007D7B53">
      <w:pPr>
        <w:pStyle w:val="Heading2"/>
        <w:numPr>
          <w:ilvl w:val="0"/>
          <w:numId w:val="2"/>
        </w:num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Phân công</w:t>
      </w:r>
    </w:p>
    <w:p w14:paraId="7295F348" w14:textId="77777777" w:rsidR="007D7B53" w:rsidRPr="007D7B53" w:rsidRDefault="007D7B53" w:rsidP="007D7B53">
      <w:pPr>
        <w:pStyle w:val="ListParagraph"/>
        <w:ind w:left="360"/>
        <w:rPr>
          <w:shd w:val="clear" w:color="auto" w:fill="FFFFFF"/>
        </w:rPr>
      </w:pPr>
    </w:p>
    <w:tbl>
      <w:tblPr>
        <w:tblStyle w:val="TableGrid"/>
        <w:tblW w:w="0" w:type="auto"/>
        <w:tblLook w:val="04A0" w:firstRow="1" w:lastRow="0" w:firstColumn="1" w:lastColumn="0" w:noHBand="0" w:noVBand="1"/>
      </w:tblPr>
      <w:tblGrid>
        <w:gridCol w:w="1101"/>
        <w:gridCol w:w="2268"/>
        <w:gridCol w:w="3916"/>
        <w:gridCol w:w="1530"/>
      </w:tblGrid>
      <w:tr w:rsidR="00090AE0" w:rsidRPr="007056D2" w14:paraId="35610983" w14:textId="77777777" w:rsidTr="002D2FBC">
        <w:tc>
          <w:tcPr>
            <w:tcW w:w="1101" w:type="dxa"/>
            <w:tcBorders>
              <w:top w:val="single" w:sz="4" w:space="0" w:color="auto"/>
              <w:left w:val="single" w:sz="4" w:space="0" w:color="auto"/>
              <w:bottom w:val="single" w:sz="4" w:space="0" w:color="auto"/>
              <w:right w:val="single" w:sz="4" w:space="0" w:color="auto"/>
            </w:tcBorders>
            <w:hideMark/>
          </w:tcPr>
          <w:p w14:paraId="7AA095A7" w14:textId="77777777" w:rsidR="00090AE0" w:rsidRPr="007056D2" w:rsidRDefault="00090AE0" w:rsidP="00EB6483">
            <w:pPr>
              <w:jc w:val="center"/>
              <w:rPr>
                <w:sz w:val="24"/>
                <w:szCs w:val="24"/>
              </w:rPr>
            </w:pPr>
            <w:r w:rsidRPr="007056D2">
              <w:rPr>
                <w:sz w:val="24"/>
                <w:szCs w:val="24"/>
              </w:rPr>
              <w:t>TT</w:t>
            </w:r>
          </w:p>
        </w:tc>
        <w:tc>
          <w:tcPr>
            <w:tcW w:w="2268" w:type="dxa"/>
            <w:tcBorders>
              <w:top w:val="single" w:sz="4" w:space="0" w:color="auto"/>
              <w:left w:val="single" w:sz="4" w:space="0" w:color="auto"/>
              <w:bottom w:val="single" w:sz="4" w:space="0" w:color="auto"/>
              <w:right w:val="single" w:sz="4" w:space="0" w:color="auto"/>
            </w:tcBorders>
            <w:hideMark/>
          </w:tcPr>
          <w:p w14:paraId="7D9A11FD" w14:textId="77777777" w:rsidR="00090AE0" w:rsidRPr="007056D2" w:rsidRDefault="00090AE0" w:rsidP="00EB6483">
            <w:pPr>
              <w:jc w:val="center"/>
              <w:rPr>
                <w:sz w:val="24"/>
                <w:szCs w:val="24"/>
              </w:rPr>
            </w:pPr>
            <w:r w:rsidRPr="007056D2">
              <w:rPr>
                <w:sz w:val="24"/>
                <w:szCs w:val="24"/>
              </w:rPr>
              <w:t>Tên SV</w:t>
            </w:r>
          </w:p>
        </w:tc>
        <w:tc>
          <w:tcPr>
            <w:tcW w:w="3916" w:type="dxa"/>
            <w:tcBorders>
              <w:top w:val="single" w:sz="4" w:space="0" w:color="auto"/>
              <w:left w:val="single" w:sz="4" w:space="0" w:color="auto"/>
              <w:bottom w:val="single" w:sz="4" w:space="0" w:color="auto"/>
              <w:right w:val="single" w:sz="4" w:space="0" w:color="auto"/>
            </w:tcBorders>
            <w:hideMark/>
          </w:tcPr>
          <w:p w14:paraId="1AB10D86" w14:textId="77777777" w:rsidR="00090AE0" w:rsidRPr="007056D2" w:rsidRDefault="00090AE0" w:rsidP="00EB6483">
            <w:pPr>
              <w:jc w:val="center"/>
              <w:rPr>
                <w:sz w:val="24"/>
                <w:szCs w:val="24"/>
              </w:rPr>
            </w:pPr>
            <w:r w:rsidRPr="007056D2">
              <w:rPr>
                <w:sz w:val="24"/>
                <w:szCs w:val="24"/>
              </w:rPr>
              <w:t>Công việc</w:t>
            </w:r>
          </w:p>
        </w:tc>
        <w:tc>
          <w:tcPr>
            <w:tcW w:w="1530" w:type="dxa"/>
            <w:tcBorders>
              <w:top w:val="single" w:sz="4" w:space="0" w:color="auto"/>
              <w:left w:val="single" w:sz="4" w:space="0" w:color="auto"/>
              <w:bottom w:val="single" w:sz="4" w:space="0" w:color="auto"/>
              <w:right w:val="single" w:sz="4" w:space="0" w:color="auto"/>
            </w:tcBorders>
            <w:hideMark/>
          </w:tcPr>
          <w:p w14:paraId="156095D7" w14:textId="77777777" w:rsidR="00090AE0" w:rsidRPr="007056D2" w:rsidRDefault="00090AE0" w:rsidP="00EB6483">
            <w:pPr>
              <w:jc w:val="center"/>
              <w:rPr>
                <w:sz w:val="24"/>
                <w:szCs w:val="24"/>
              </w:rPr>
            </w:pPr>
            <w:r w:rsidRPr="007056D2">
              <w:rPr>
                <w:sz w:val="24"/>
                <w:szCs w:val="24"/>
              </w:rPr>
              <w:t>Phẩn trăm đóng góp</w:t>
            </w:r>
          </w:p>
        </w:tc>
      </w:tr>
      <w:tr w:rsidR="00090AE0" w:rsidRPr="007056D2" w14:paraId="00181004" w14:textId="77777777" w:rsidTr="002D2FBC">
        <w:tc>
          <w:tcPr>
            <w:tcW w:w="1101" w:type="dxa"/>
            <w:tcBorders>
              <w:top w:val="single" w:sz="4" w:space="0" w:color="auto"/>
              <w:left w:val="single" w:sz="4" w:space="0" w:color="auto"/>
              <w:bottom w:val="single" w:sz="4" w:space="0" w:color="auto"/>
              <w:right w:val="single" w:sz="4" w:space="0" w:color="auto"/>
            </w:tcBorders>
            <w:hideMark/>
          </w:tcPr>
          <w:p w14:paraId="66B6A71A" w14:textId="77777777" w:rsidR="00090AE0" w:rsidRPr="007056D2" w:rsidRDefault="00090AE0" w:rsidP="00EB6483">
            <w:pPr>
              <w:jc w:val="center"/>
              <w:rPr>
                <w:sz w:val="24"/>
                <w:szCs w:val="24"/>
              </w:rPr>
            </w:pPr>
            <w:r w:rsidRPr="007056D2">
              <w:rPr>
                <w:sz w:val="24"/>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08357959" w14:textId="0AFE3417" w:rsidR="00090AE0" w:rsidRPr="007056D2" w:rsidRDefault="002D2FBC" w:rsidP="00EB6483">
            <w:pPr>
              <w:rPr>
                <w:sz w:val="24"/>
                <w:szCs w:val="24"/>
              </w:rPr>
            </w:pPr>
            <w:r w:rsidRPr="00EF76FC">
              <w:rPr>
                <w:sz w:val="24"/>
                <w:szCs w:val="24"/>
              </w:rPr>
              <w:t>Trần Ngọc Hùng</w:t>
            </w:r>
          </w:p>
        </w:tc>
        <w:tc>
          <w:tcPr>
            <w:tcW w:w="3916" w:type="dxa"/>
            <w:tcBorders>
              <w:top w:val="single" w:sz="4" w:space="0" w:color="auto"/>
              <w:left w:val="single" w:sz="4" w:space="0" w:color="auto"/>
              <w:bottom w:val="single" w:sz="4" w:space="0" w:color="auto"/>
              <w:right w:val="single" w:sz="4" w:space="0" w:color="auto"/>
            </w:tcBorders>
            <w:hideMark/>
          </w:tcPr>
          <w:p w14:paraId="011ED34B" w14:textId="7F03F53D" w:rsidR="002D2FBC" w:rsidRPr="00EF76FC" w:rsidRDefault="002D2FBC" w:rsidP="002D2FBC">
            <w:pPr>
              <w:rPr>
                <w:sz w:val="24"/>
                <w:szCs w:val="24"/>
              </w:rPr>
            </w:pPr>
            <w:r>
              <w:rPr>
                <w:sz w:val="24"/>
                <w:szCs w:val="24"/>
              </w:rPr>
              <w:t>-</w:t>
            </w:r>
            <w:r w:rsidRPr="00EF76FC">
              <w:rPr>
                <w:sz w:val="24"/>
                <w:szCs w:val="24"/>
              </w:rPr>
              <w:t>Xây dựng thiết kế form</w:t>
            </w:r>
          </w:p>
          <w:p w14:paraId="169C9284" w14:textId="0653C18D" w:rsidR="002D2FBC" w:rsidRDefault="002D2FBC" w:rsidP="002D2FBC">
            <w:pPr>
              <w:rPr>
                <w:sz w:val="24"/>
                <w:szCs w:val="24"/>
              </w:rPr>
            </w:pPr>
            <w:r w:rsidRPr="00EF76FC">
              <w:rPr>
                <w:sz w:val="24"/>
                <w:szCs w:val="24"/>
              </w:rPr>
              <w:t>-Xây dựng cấu trúc danh sách liên kết</w:t>
            </w:r>
            <w:r w:rsidRPr="00EF76FC">
              <w:rPr>
                <w:sz w:val="24"/>
                <w:szCs w:val="24"/>
              </w:rPr>
              <w:br/>
              <w:t>-Thực hiện chức năng mở file</w:t>
            </w:r>
            <w:r w:rsidRPr="00EF76FC">
              <w:rPr>
                <w:sz w:val="24"/>
                <w:szCs w:val="24"/>
              </w:rPr>
              <w:br/>
              <w:t>-Xây dựng hàm chèn/xóa</w:t>
            </w:r>
            <w:r>
              <w:rPr>
                <w:sz w:val="24"/>
                <w:szCs w:val="24"/>
              </w:rPr>
              <w:t>/xếp loại</w:t>
            </w:r>
          </w:p>
          <w:p w14:paraId="0FAD9EDF" w14:textId="77777777" w:rsidR="002D2FBC" w:rsidRPr="00EF76FC" w:rsidRDefault="002D2FBC" w:rsidP="002D2FBC">
            <w:pPr>
              <w:rPr>
                <w:sz w:val="24"/>
                <w:szCs w:val="24"/>
              </w:rPr>
            </w:pPr>
            <w:r w:rsidRPr="00EF76FC">
              <w:rPr>
                <w:sz w:val="24"/>
                <w:szCs w:val="24"/>
              </w:rPr>
              <w:t>-Viết báo cáo</w:t>
            </w:r>
          </w:p>
          <w:p w14:paraId="46ED31F0" w14:textId="4B7F4F97" w:rsidR="002D2FBC" w:rsidRPr="007056D2" w:rsidRDefault="002D2FBC" w:rsidP="00EB6483">
            <w:pPr>
              <w:rPr>
                <w:sz w:val="24"/>
                <w:szCs w:val="24"/>
              </w:rPr>
            </w:pPr>
            <w:r w:rsidRPr="00EF76FC">
              <w:rPr>
                <w:sz w:val="24"/>
                <w:szCs w:val="24"/>
              </w:rPr>
              <w:t>-Trình bày PowerPoint</w:t>
            </w:r>
          </w:p>
        </w:tc>
        <w:tc>
          <w:tcPr>
            <w:tcW w:w="1530" w:type="dxa"/>
            <w:tcBorders>
              <w:top w:val="single" w:sz="4" w:space="0" w:color="auto"/>
              <w:left w:val="single" w:sz="4" w:space="0" w:color="auto"/>
              <w:bottom w:val="single" w:sz="4" w:space="0" w:color="auto"/>
              <w:right w:val="single" w:sz="4" w:space="0" w:color="auto"/>
            </w:tcBorders>
          </w:tcPr>
          <w:p w14:paraId="14A1A1B3" w14:textId="77777777" w:rsidR="00090AE0" w:rsidRPr="007056D2" w:rsidRDefault="00090AE0" w:rsidP="00EB6483">
            <w:pPr>
              <w:jc w:val="center"/>
              <w:rPr>
                <w:sz w:val="24"/>
                <w:szCs w:val="24"/>
              </w:rPr>
            </w:pPr>
          </w:p>
          <w:p w14:paraId="17C51DE1" w14:textId="77777777" w:rsidR="00090AE0" w:rsidRPr="007056D2" w:rsidRDefault="00090AE0" w:rsidP="00EB6483">
            <w:pPr>
              <w:jc w:val="center"/>
              <w:rPr>
                <w:sz w:val="24"/>
                <w:szCs w:val="24"/>
              </w:rPr>
            </w:pPr>
            <w:r w:rsidRPr="007056D2">
              <w:rPr>
                <w:sz w:val="24"/>
                <w:szCs w:val="24"/>
              </w:rPr>
              <w:t>50%</w:t>
            </w:r>
          </w:p>
        </w:tc>
      </w:tr>
      <w:tr w:rsidR="00090AE0" w:rsidRPr="007056D2" w14:paraId="6AB140D3" w14:textId="77777777" w:rsidTr="002D2FBC">
        <w:tc>
          <w:tcPr>
            <w:tcW w:w="1101" w:type="dxa"/>
            <w:tcBorders>
              <w:top w:val="single" w:sz="4" w:space="0" w:color="auto"/>
              <w:left w:val="single" w:sz="4" w:space="0" w:color="auto"/>
              <w:bottom w:val="single" w:sz="4" w:space="0" w:color="auto"/>
              <w:right w:val="single" w:sz="4" w:space="0" w:color="auto"/>
            </w:tcBorders>
            <w:hideMark/>
          </w:tcPr>
          <w:p w14:paraId="362B23AC" w14:textId="77777777" w:rsidR="00090AE0" w:rsidRPr="007056D2" w:rsidRDefault="00090AE0" w:rsidP="00EB6483">
            <w:pPr>
              <w:jc w:val="center"/>
              <w:rPr>
                <w:sz w:val="24"/>
                <w:szCs w:val="24"/>
              </w:rPr>
            </w:pPr>
            <w:r w:rsidRPr="007056D2">
              <w:rPr>
                <w:sz w:val="24"/>
                <w:szCs w:val="24"/>
              </w:rPr>
              <w:t>2</w:t>
            </w:r>
          </w:p>
        </w:tc>
        <w:tc>
          <w:tcPr>
            <w:tcW w:w="2268" w:type="dxa"/>
            <w:tcBorders>
              <w:top w:val="single" w:sz="4" w:space="0" w:color="auto"/>
              <w:left w:val="single" w:sz="4" w:space="0" w:color="auto"/>
              <w:bottom w:val="single" w:sz="4" w:space="0" w:color="auto"/>
              <w:right w:val="single" w:sz="4" w:space="0" w:color="auto"/>
            </w:tcBorders>
            <w:hideMark/>
          </w:tcPr>
          <w:p w14:paraId="30045C7F" w14:textId="731DA32A" w:rsidR="00090AE0" w:rsidRPr="007056D2" w:rsidRDefault="002D2FBC" w:rsidP="00EB6483">
            <w:pPr>
              <w:rPr>
                <w:sz w:val="24"/>
                <w:szCs w:val="24"/>
              </w:rPr>
            </w:pPr>
            <w:r w:rsidRPr="00EF76FC">
              <w:rPr>
                <w:sz w:val="24"/>
                <w:szCs w:val="24"/>
              </w:rPr>
              <w:t>Châu Huỳnh Phước Toàn</w:t>
            </w:r>
          </w:p>
        </w:tc>
        <w:tc>
          <w:tcPr>
            <w:tcW w:w="3916" w:type="dxa"/>
            <w:tcBorders>
              <w:top w:val="single" w:sz="4" w:space="0" w:color="auto"/>
              <w:left w:val="single" w:sz="4" w:space="0" w:color="auto"/>
              <w:bottom w:val="single" w:sz="4" w:space="0" w:color="auto"/>
              <w:right w:val="single" w:sz="4" w:space="0" w:color="auto"/>
            </w:tcBorders>
            <w:hideMark/>
          </w:tcPr>
          <w:p w14:paraId="572D2F69" w14:textId="55E4206B" w:rsidR="002D2FBC" w:rsidRPr="00EF76FC" w:rsidRDefault="002D2FBC" w:rsidP="002D2FBC">
            <w:pPr>
              <w:rPr>
                <w:sz w:val="24"/>
                <w:szCs w:val="24"/>
              </w:rPr>
            </w:pPr>
            <w:r>
              <w:rPr>
                <w:sz w:val="24"/>
                <w:szCs w:val="24"/>
              </w:rPr>
              <w:t>-</w:t>
            </w:r>
            <w:r w:rsidRPr="00EF76FC">
              <w:rPr>
                <w:sz w:val="24"/>
                <w:szCs w:val="24"/>
              </w:rPr>
              <w:t>Xây dựng cấu trúc danh sách liên kết</w:t>
            </w:r>
          </w:p>
          <w:p w14:paraId="7B80A83B" w14:textId="77777777" w:rsidR="002D2FBC" w:rsidRPr="00EF76FC" w:rsidRDefault="002D2FBC" w:rsidP="002D2FBC">
            <w:pPr>
              <w:rPr>
                <w:sz w:val="24"/>
                <w:szCs w:val="24"/>
              </w:rPr>
            </w:pPr>
            <w:r w:rsidRPr="00EF76FC">
              <w:rPr>
                <w:sz w:val="24"/>
                <w:szCs w:val="24"/>
              </w:rPr>
              <w:t>-Xây dựng các hàm duyệt các danh sách:</w:t>
            </w:r>
            <w:r w:rsidRPr="00EF76FC">
              <w:rPr>
                <w:sz w:val="24"/>
                <w:szCs w:val="24"/>
              </w:rPr>
              <w:br/>
              <w:t>+Danh sách thông tin chung</w:t>
            </w:r>
            <w:r w:rsidRPr="00EF76FC">
              <w:rPr>
                <w:sz w:val="24"/>
                <w:szCs w:val="24"/>
              </w:rPr>
              <w:br/>
              <w:t>+Danh sách học sinh đậu/trượt/thủ khoa</w:t>
            </w:r>
          </w:p>
          <w:p w14:paraId="11C2DE84" w14:textId="77777777" w:rsidR="002D2FBC" w:rsidRPr="00EF76FC" w:rsidRDefault="002D2FBC" w:rsidP="002D2FBC">
            <w:pPr>
              <w:rPr>
                <w:sz w:val="24"/>
                <w:szCs w:val="24"/>
              </w:rPr>
            </w:pPr>
            <w:r w:rsidRPr="00EF76FC">
              <w:rPr>
                <w:sz w:val="24"/>
                <w:szCs w:val="24"/>
              </w:rPr>
              <w:t>+Form báo điểm</w:t>
            </w:r>
          </w:p>
          <w:p w14:paraId="51B82C05" w14:textId="7BDF23D3" w:rsidR="00090AE0" w:rsidRPr="007056D2" w:rsidRDefault="002D2FBC" w:rsidP="002D2FBC">
            <w:pPr>
              <w:rPr>
                <w:sz w:val="24"/>
                <w:szCs w:val="24"/>
              </w:rPr>
            </w:pPr>
            <w:r w:rsidRPr="00EF76FC">
              <w:rPr>
                <w:sz w:val="24"/>
                <w:szCs w:val="24"/>
              </w:rPr>
              <w:t>-Xuất thông tin ra file</w:t>
            </w:r>
            <w:r w:rsidRPr="00EF76FC">
              <w:rPr>
                <w:sz w:val="24"/>
                <w:szCs w:val="24"/>
              </w:rPr>
              <w:br/>
              <w:t>-Viết báo cáo</w:t>
            </w:r>
          </w:p>
        </w:tc>
        <w:tc>
          <w:tcPr>
            <w:tcW w:w="1530" w:type="dxa"/>
            <w:tcBorders>
              <w:top w:val="single" w:sz="4" w:space="0" w:color="auto"/>
              <w:left w:val="single" w:sz="4" w:space="0" w:color="auto"/>
              <w:bottom w:val="single" w:sz="4" w:space="0" w:color="auto"/>
              <w:right w:val="single" w:sz="4" w:space="0" w:color="auto"/>
            </w:tcBorders>
          </w:tcPr>
          <w:p w14:paraId="217D97AE" w14:textId="77777777" w:rsidR="00090AE0" w:rsidRPr="007056D2" w:rsidRDefault="00090AE0" w:rsidP="00EB6483">
            <w:pPr>
              <w:rPr>
                <w:sz w:val="24"/>
                <w:szCs w:val="24"/>
              </w:rPr>
            </w:pPr>
          </w:p>
          <w:p w14:paraId="6A30BC36" w14:textId="77777777" w:rsidR="00090AE0" w:rsidRPr="007056D2" w:rsidRDefault="00090AE0" w:rsidP="00EB6483">
            <w:pPr>
              <w:jc w:val="center"/>
              <w:rPr>
                <w:sz w:val="24"/>
                <w:szCs w:val="24"/>
              </w:rPr>
            </w:pPr>
            <w:r w:rsidRPr="007056D2">
              <w:rPr>
                <w:sz w:val="24"/>
                <w:szCs w:val="24"/>
              </w:rPr>
              <w:t>50%</w:t>
            </w:r>
          </w:p>
        </w:tc>
      </w:tr>
    </w:tbl>
    <w:p w14:paraId="2D10DD5C" w14:textId="77777777" w:rsidR="00090AE0" w:rsidRPr="007056D2" w:rsidRDefault="00090AE0" w:rsidP="00090AE0">
      <w:pPr>
        <w:pStyle w:val="Footer"/>
        <w:jc w:val="center"/>
        <w:rPr>
          <w:i/>
        </w:rPr>
      </w:pPr>
      <w:bookmarkStart w:id="118" w:name="_Toc23750124"/>
      <w:bookmarkStart w:id="119" w:name="_Toc23779634"/>
      <w:r w:rsidRPr="007056D2">
        <w:rPr>
          <w:i/>
        </w:rPr>
        <w:t>Bảng 1: Bảng phân công việc</w:t>
      </w:r>
      <w:bookmarkEnd w:id="118"/>
      <w:bookmarkEnd w:id="119"/>
      <w:r w:rsidRPr="007056D2">
        <w:rPr>
          <w:i/>
        </w:rPr>
        <w:t xml:space="preserve"> </w:t>
      </w:r>
    </w:p>
    <w:p w14:paraId="5328E152" w14:textId="77777777" w:rsidR="00090AE0" w:rsidRPr="007056D2" w:rsidRDefault="00090AE0" w:rsidP="00090AE0">
      <w:pPr>
        <w:rPr>
          <w:rFonts w:ascii="Times New Roman" w:hAnsi="Times New Roman" w:cs="Times New Roman"/>
          <w:sz w:val="24"/>
          <w:szCs w:val="24"/>
          <w:lang w:val="en-US"/>
        </w:rPr>
      </w:pPr>
    </w:p>
    <w:p w14:paraId="09914329" w14:textId="77777777" w:rsidR="00F05BAC" w:rsidRPr="007056D2" w:rsidRDefault="00F05BAC" w:rsidP="00F05BAC">
      <w:pPr>
        <w:pStyle w:val="Heading1"/>
        <w:spacing w:line="360" w:lineRule="auto"/>
        <w:rPr>
          <w:rFonts w:ascii="Times New Roman" w:hAnsi="Times New Roman" w:cs="Times New Roman"/>
          <w:color w:val="auto"/>
          <w:sz w:val="24"/>
          <w:szCs w:val="24"/>
        </w:rPr>
      </w:pPr>
    </w:p>
    <w:p w14:paraId="5B314E75" w14:textId="72C6F4C9" w:rsidR="00632D74" w:rsidRPr="007056D2" w:rsidRDefault="00632D74" w:rsidP="007D7B53">
      <w:pPr>
        <w:pStyle w:val="Heading2"/>
        <w:numPr>
          <w:ilvl w:val="0"/>
          <w:numId w:val="2"/>
        </w:numPr>
        <w:spacing w:line="360" w:lineRule="auto"/>
        <w:rPr>
          <w:rFonts w:ascii="Times New Roman" w:hAnsi="Times New Roman" w:cs="Times New Roman"/>
          <w:color w:val="auto"/>
          <w:sz w:val="24"/>
          <w:szCs w:val="24"/>
        </w:rPr>
      </w:pPr>
      <w:bookmarkStart w:id="120" w:name="_Toc22372569"/>
      <w:bookmarkStart w:id="121" w:name="_Toc23423212"/>
      <w:bookmarkStart w:id="122" w:name="_Toc23423288"/>
      <w:bookmarkStart w:id="123" w:name="_Toc24292466"/>
      <w:r w:rsidRPr="007056D2">
        <w:rPr>
          <w:rFonts w:ascii="Times New Roman" w:hAnsi="Times New Roman" w:cs="Times New Roman"/>
          <w:color w:val="auto"/>
          <w:sz w:val="24"/>
          <w:szCs w:val="24"/>
        </w:rPr>
        <w:t>Thiết kế</w:t>
      </w:r>
      <w:bookmarkEnd w:id="120"/>
      <w:bookmarkEnd w:id="121"/>
      <w:bookmarkEnd w:id="122"/>
      <w:bookmarkEnd w:id="123"/>
    </w:p>
    <w:p w14:paraId="2A5CBB6E" w14:textId="1A54EC31" w:rsidR="00632D74" w:rsidRPr="007056D2" w:rsidRDefault="00632D74" w:rsidP="002255CE">
      <w:pPr>
        <w:pStyle w:val="Heading3"/>
        <w:spacing w:before="200" w:line="360" w:lineRule="auto"/>
        <w:rPr>
          <w:rFonts w:ascii="Times New Roman" w:hAnsi="Times New Roman" w:cs="Times New Roman"/>
          <w:color w:val="auto"/>
        </w:rPr>
      </w:pPr>
      <w:bookmarkStart w:id="124" w:name="_Toc24292467"/>
      <w:r w:rsidRPr="007056D2">
        <w:rPr>
          <w:rFonts w:ascii="Times New Roman" w:hAnsi="Times New Roman" w:cs="Times New Roman"/>
          <w:color w:val="auto"/>
        </w:rPr>
        <w:t>Giải thuật : Cấu túc dữ liệu Danh sách liên kết đơn</w:t>
      </w:r>
      <w:bookmarkEnd w:id="124"/>
    </w:p>
    <w:p w14:paraId="6938B9E3" w14:textId="756C42EB" w:rsidR="002255CE" w:rsidRDefault="002255CE" w:rsidP="002255CE">
      <w:pPr>
        <w:rPr>
          <w:rFonts w:ascii="Times New Roman" w:hAnsi="Times New Roman" w:cs="Times New Roman"/>
          <w:sz w:val="24"/>
          <w:szCs w:val="24"/>
        </w:rPr>
      </w:pPr>
      <w:r>
        <w:rPr>
          <w:rFonts w:ascii="Times New Roman" w:hAnsi="Times New Roman" w:cs="Times New Roman"/>
          <w:sz w:val="24"/>
          <w:szCs w:val="24"/>
        </w:rPr>
        <w:t>Dữ liệu được xây dựng theo cấu trúc dữ liệu Danh sách liên kết với mỗi class là 1 danh sách liên kết đơn:</w:t>
      </w:r>
    </w:p>
    <w:p w14:paraId="0C8CC8E3" w14:textId="5F3DCC99" w:rsidR="00EC1516" w:rsidRPr="007056D2" w:rsidRDefault="00EC1516" w:rsidP="00EC1516">
      <w:pPr>
        <w:ind w:left="142"/>
        <w:rPr>
          <w:rFonts w:ascii="Times New Roman" w:hAnsi="Times New Roman" w:cs="Times New Roman"/>
          <w:sz w:val="24"/>
          <w:szCs w:val="24"/>
        </w:rPr>
      </w:pPr>
    </w:p>
    <w:tbl>
      <w:tblPr>
        <w:tblStyle w:val="TableGrid"/>
        <w:tblW w:w="8635" w:type="dxa"/>
        <w:tblLayout w:type="fixed"/>
        <w:tblLook w:val="04A0" w:firstRow="1" w:lastRow="0" w:firstColumn="1" w:lastColumn="0" w:noHBand="0" w:noVBand="1"/>
      </w:tblPr>
      <w:tblGrid>
        <w:gridCol w:w="534"/>
        <w:gridCol w:w="4411"/>
        <w:gridCol w:w="1259"/>
        <w:gridCol w:w="2431"/>
      </w:tblGrid>
      <w:tr w:rsidR="00D6794E" w:rsidRPr="007056D2" w14:paraId="070B8BD3" w14:textId="77777777" w:rsidTr="00E50BA3">
        <w:trPr>
          <w:trHeight w:val="610"/>
        </w:trPr>
        <w:tc>
          <w:tcPr>
            <w:tcW w:w="534" w:type="dxa"/>
          </w:tcPr>
          <w:p w14:paraId="67468F76" w14:textId="77777777" w:rsidR="00D6794E" w:rsidRPr="007056D2" w:rsidRDefault="00D6794E" w:rsidP="00EB6483">
            <w:pPr>
              <w:jc w:val="center"/>
              <w:rPr>
                <w:sz w:val="22"/>
                <w:szCs w:val="22"/>
              </w:rPr>
            </w:pPr>
          </w:p>
          <w:p w14:paraId="18FA7CFC" w14:textId="77777777" w:rsidR="00D6794E" w:rsidRPr="007056D2" w:rsidRDefault="00D6794E" w:rsidP="00EB6483">
            <w:pPr>
              <w:jc w:val="center"/>
              <w:rPr>
                <w:sz w:val="22"/>
                <w:szCs w:val="22"/>
              </w:rPr>
            </w:pPr>
            <w:r w:rsidRPr="007056D2">
              <w:rPr>
                <w:sz w:val="22"/>
                <w:szCs w:val="22"/>
              </w:rPr>
              <w:t>TT</w:t>
            </w:r>
          </w:p>
        </w:tc>
        <w:tc>
          <w:tcPr>
            <w:tcW w:w="4411" w:type="dxa"/>
          </w:tcPr>
          <w:p w14:paraId="5C997E3A" w14:textId="77777777" w:rsidR="00D6794E" w:rsidRPr="007056D2" w:rsidRDefault="00D6794E" w:rsidP="00EB6483">
            <w:pPr>
              <w:jc w:val="center"/>
              <w:rPr>
                <w:sz w:val="22"/>
                <w:szCs w:val="22"/>
              </w:rPr>
            </w:pPr>
          </w:p>
          <w:p w14:paraId="078C5722" w14:textId="77777777" w:rsidR="00D6794E" w:rsidRPr="007056D2" w:rsidRDefault="00D6794E" w:rsidP="00EB6483">
            <w:pPr>
              <w:jc w:val="center"/>
              <w:rPr>
                <w:sz w:val="22"/>
                <w:szCs w:val="22"/>
              </w:rPr>
            </w:pPr>
            <w:r w:rsidRPr="007056D2">
              <w:rPr>
                <w:sz w:val="22"/>
                <w:szCs w:val="22"/>
              </w:rPr>
              <w:t>Phương thức</w:t>
            </w:r>
          </w:p>
        </w:tc>
        <w:tc>
          <w:tcPr>
            <w:tcW w:w="1259" w:type="dxa"/>
          </w:tcPr>
          <w:p w14:paraId="2DF76195" w14:textId="77777777" w:rsidR="00D6794E" w:rsidRPr="007056D2" w:rsidRDefault="00D6794E" w:rsidP="00EB6483">
            <w:pPr>
              <w:jc w:val="center"/>
              <w:rPr>
                <w:sz w:val="22"/>
                <w:szCs w:val="22"/>
              </w:rPr>
            </w:pPr>
          </w:p>
          <w:p w14:paraId="06676DBE" w14:textId="77777777" w:rsidR="00D6794E" w:rsidRPr="007056D2" w:rsidRDefault="00D6794E" w:rsidP="00EB6483">
            <w:pPr>
              <w:jc w:val="center"/>
              <w:rPr>
                <w:sz w:val="22"/>
                <w:szCs w:val="22"/>
              </w:rPr>
            </w:pPr>
            <w:r w:rsidRPr="007056D2">
              <w:rPr>
                <w:sz w:val="22"/>
                <w:szCs w:val="22"/>
              </w:rPr>
              <w:t>Mục đích</w:t>
            </w:r>
          </w:p>
        </w:tc>
        <w:tc>
          <w:tcPr>
            <w:tcW w:w="2431" w:type="dxa"/>
          </w:tcPr>
          <w:p w14:paraId="4E35EF8C" w14:textId="77777777" w:rsidR="00D6794E" w:rsidRPr="007056D2" w:rsidRDefault="00D6794E" w:rsidP="00EB6483">
            <w:pPr>
              <w:jc w:val="center"/>
              <w:rPr>
                <w:sz w:val="22"/>
                <w:szCs w:val="22"/>
              </w:rPr>
            </w:pPr>
          </w:p>
          <w:p w14:paraId="0633A9F3" w14:textId="77777777" w:rsidR="00D6794E" w:rsidRPr="007056D2" w:rsidRDefault="00D6794E" w:rsidP="00EB6483">
            <w:pPr>
              <w:jc w:val="center"/>
              <w:rPr>
                <w:sz w:val="22"/>
                <w:szCs w:val="22"/>
              </w:rPr>
            </w:pPr>
            <w:r w:rsidRPr="007056D2">
              <w:rPr>
                <w:sz w:val="22"/>
                <w:szCs w:val="22"/>
              </w:rPr>
              <w:t>SV phụ trách</w:t>
            </w:r>
          </w:p>
        </w:tc>
      </w:tr>
      <w:tr w:rsidR="00D6794E" w:rsidRPr="007056D2" w14:paraId="2A9FC5EA" w14:textId="77777777" w:rsidTr="00E50BA3">
        <w:trPr>
          <w:trHeight w:val="548"/>
        </w:trPr>
        <w:tc>
          <w:tcPr>
            <w:tcW w:w="534" w:type="dxa"/>
          </w:tcPr>
          <w:p w14:paraId="60FFC823" w14:textId="77777777" w:rsidR="00D6794E" w:rsidRPr="007056D2" w:rsidRDefault="00D6794E" w:rsidP="007F7DC5">
            <w:pPr>
              <w:jc w:val="center"/>
              <w:rPr>
                <w:sz w:val="22"/>
                <w:szCs w:val="22"/>
              </w:rPr>
            </w:pPr>
          </w:p>
          <w:p w14:paraId="4FADC02E" w14:textId="77777777" w:rsidR="00D6794E" w:rsidRPr="007056D2" w:rsidRDefault="00D6794E" w:rsidP="007F7DC5">
            <w:pPr>
              <w:jc w:val="center"/>
              <w:rPr>
                <w:sz w:val="22"/>
                <w:szCs w:val="22"/>
              </w:rPr>
            </w:pPr>
          </w:p>
          <w:p w14:paraId="57B279E7" w14:textId="77777777" w:rsidR="00D6794E" w:rsidRPr="007056D2" w:rsidRDefault="00D6794E" w:rsidP="007F7DC5">
            <w:pPr>
              <w:jc w:val="center"/>
              <w:rPr>
                <w:sz w:val="22"/>
                <w:szCs w:val="22"/>
              </w:rPr>
            </w:pPr>
            <w:r w:rsidRPr="007056D2">
              <w:rPr>
                <w:sz w:val="22"/>
                <w:szCs w:val="22"/>
              </w:rPr>
              <w:t>1</w:t>
            </w:r>
          </w:p>
        </w:tc>
        <w:tc>
          <w:tcPr>
            <w:tcW w:w="4411" w:type="dxa"/>
          </w:tcPr>
          <w:p w14:paraId="48C80166" w14:textId="1A7CE6CE" w:rsidR="00D94D54" w:rsidRPr="00D94D54" w:rsidRDefault="00D94D54" w:rsidP="002255CE">
            <w:pPr>
              <w:autoSpaceDE w:val="0"/>
              <w:autoSpaceDN w:val="0"/>
              <w:adjustRightInd w:val="0"/>
              <w:rPr>
                <w:color w:val="0000FF"/>
                <w:sz w:val="22"/>
                <w:szCs w:val="22"/>
              </w:rPr>
            </w:pPr>
            <w:r w:rsidRPr="00D94D54">
              <w:rPr>
                <w:sz w:val="22"/>
                <w:szCs w:val="22"/>
              </w:rPr>
              <w:t>LinkListStudent:</w:t>
            </w:r>
          </w:p>
          <w:p w14:paraId="08C1F5C5" w14:textId="77777777" w:rsidR="002255CE" w:rsidRPr="002255CE" w:rsidRDefault="002255CE" w:rsidP="002255CE">
            <w:pPr>
              <w:autoSpaceDE w:val="0"/>
              <w:autoSpaceDN w:val="0"/>
              <w:adjustRightInd w:val="0"/>
              <w:rPr>
                <w:color w:val="000000"/>
                <w:sz w:val="22"/>
                <w:szCs w:val="22"/>
              </w:rPr>
            </w:pPr>
            <w:r w:rsidRPr="002255CE">
              <w:rPr>
                <w:color w:val="0000FF"/>
                <w:sz w:val="22"/>
                <w:szCs w:val="22"/>
              </w:rPr>
              <w:t>public</w:t>
            </w:r>
            <w:r w:rsidRPr="002255CE">
              <w:rPr>
                <w:color w:val="000000"/>
                <w:sz w:val="22"/>
                <w:szCs w:val="22"/>
              </w:rPr>
              <w:t xml:space="preserve"> </w:t>
            </w:r>
            <w:r w:rsidRPr="002255CE">
              <w:rPr>
                <w:color w:val="0000FF"/>
                <w:sz w:val="22"/>
                <w:szCs w:val="22"/>
              </w:rPr>
              <w:t>int</w:t>
            </w:r>
            <w:r w:rsidRPr="002255CE">
              <w:rPr>
                <w:color w:val="000000"/>
                <w:sz w:val="22"/>
                <w:szCs w:val="22"/>
              </w:rPr>
              <w:t xml:space="preserve"> ID { </w:t>
            </w:r>
            <w:r w:rsidRPr="002255CE">
              <w:rPr>
                <w:color w:val="0000FF"/>
                <w:sz w:val="22"/>
                <w:szCs w:val="22"/>
              </w:rPr>
              <w:t>get</w:t>
            </w:r>
            <w:r w:rsidRPr="002255CE">
              <w:rPr>
                <w:color w:val="000000"/>
                <w:sz w:val="22"/>
                <w:szCs w:val="22"/>
              </w:rPr>
              <w:t xml:space="preserve">; </w:t>
            </w:r>
            <w:r w:rsidRPr="002255CE">
              <w:rPr>
                <w:color w:val="0000FF"/>
                <w:sz w:val="22"/>
                <w:szCs w:val="22"/>
              </w:rPr>
              <w:t>set</w:t>
            </w:r>
            <w:r w:rsidRPr="002255CE">
              <w:rPr>
                <w:color w:val="000000"/>
                <w:sz w:val="22"/>
                <w:szCs w:val="22"/>
              </w:rPr>
              <w:t>; }</w:t>
            </w:r>
          </w:p>
          <w:p w14:paraId="13FE3998" w14:textId="77777777" w:rsidR="002255CE" w:rsidRPr="002255CE" w:rsidRDefault="002255CE" w:rsidP="002255CE">
            <w:pPr>
              <w:autoSpaceDE w:val="0"/>
              <w:autoSpaceDN w:val="0"/>
              <w:adjustRightInd w:val="0"/>
              <w:rPr>
                <w:color w:val="000000"/>
                <w:sz w:val="22"/>
                <w:szCs w:val="22"/>
              </w:rPr>
            </w:pPr>
            <w:r w:rsidRPr="002255CE">
              <w:rPr>
                <w:color w:val="000000"/>
                <w:sz w:val="22"/>
                <w:szCs w:val="22"/>
              </w:rPr>
              <w:t xml:space="preserve">        </w:t>
            </w:r>
            <w:r w:rsidRPr="002255CE">
              <w:rPr>
                <w:color w:val="0000FF"/>
                <w:sz w:val="22"/>
                <w:szCs w:val="22"/>
              </w:rPr>
              <w:t>public</w:t>
            </w:r>
            <w:r w:rsidRPr="002255CE">
              <w:rPr>
                <w:color w:val="000000"/>
                <w:sz w:val="22"/>
                <w:szCs w:val="22"/>
              </w:rPr>
              <w:t xml:space="preserve"> </w:t>
            </w:r>
            <w:r w:rsidRPr="002255CE">
              <w:rPr>
                <w:color w:val="0000FF"/>
                <w:sz w:val="22"/>
                <w:szCs w:val="22"/>
              </w:rPr>
              <w:t>string</w:t>
            </w:r>
            <w:r w:rsidRPr="002255CE">
              <w:rPr>
                <w:color w:val="000000"/>
                <w:sz w:val="22"/>
                <w:szCs w:val="22"/>
              </w:rPr>
              <w:t xml:space="preserve"> lastName { </w:t>
            </w:r>
            <w:r w:rsidRPr="002255CE">
              <w:rPr>
                <w:color w:val="0000FF"/>
                <w:sz w:val="22"/>
                <w:szCs w:val="22"/>
              </w:rPr>
              <w:t>get</w:t>
            </w:r>
            <w:r w:rsidRPr="002255CE">
              <w:rPr>
                <w:color w:val="000000"/>
                <w:sz w:val="22"/>
                <w:szCs w:val="22"/>
              </w:rPr>
              <w:t xml:space="preserve">; </w:t>
            </w:r>
            <w:r w:rsidRPr="002255CE">
              <w:rPr>
                <w:color w:val="0000FF"/>
                <w:sz w:val="22"/>
                <w:szCs w:val="22"/>
              </w:rPr>
              <w:t>set</w:t>
            </w:r>
            <w:r w:rsidRPr="002255CE">
              <w:rPr>
                <w:color w:val="000000"/>
                <w:sz w:val="22"/>
                <w:szCs w:val="22"/>
              </w:rPr>
              <w:t>; }</w:t>
            </w:r>
          </w:p>
          <w:p w14:paraId="1AF44A72" w14:textId="77777777" w:rsidR="002255CE" w:rsidRPr="002255CE" w:rsidRDefault="002255CE" w:rsidP="002255CE">
            <w:pPr>
              <w:autoSpaceDE w:val="0"/>
              <w:autoSpaceDN w:val="0"/>
              <w:adjustRightInd w:val="0"/>
              <w:rPr>
                <w:color w:val="000000"/>
                <w:sz w:val="22"/>
                <w:szCs w:val="22"/>
              </w:rPr>
            </w:pPr>
            <w:r w:rsidRPr="002255CE">
              <w:rPr>
                <w:color w:val="000000"/>
                <w:sz w:val="22"/>
                <w:szCs w:val="22"/>
              </w:rPr>
              <w:t xml:space="preserve">        </w:t>
            </w:r>
            <w:r w:rsidRPr="002255CE">
              <w:rPr>
                <w:color w:val="0000FF"/>
                <w:sz w:val="22"/>
                <w:szCs w:val="22"/>
              </w:rPr>
              <w:t>public</w:t>
            </w:r>
            <w:r w:rsidRPr="002255CE">
              <w:rPr>
                <w:color w:val="000000"/>
                <w:sz w:val="22"/>
                <w:szCs w:val="22"/>
              </w:rPr>
              <w:t xml:space="preserve"> </w:t>
            </w:r>
            <w:r w:rsidRPr="002255CE">
              <w:rPr>
                <w:color w:val="0000FF"/>
                <w:sz w:val="22"/>
                <w:szCs w:val="22"/>
              </w:rPr>
              <w:t>string</w:t>
            </w:r>
            <w:r w:rsidRPr="002255CE">
              <w:rPr>
                <w:color w:val="000000"/>
                <w:sz w:val="22"/>
                <w:szCs w:val="22"/>
              </w:rPr>
              <w:t xml:space="preserve"> name { </w:t>
            </w:r>
            <w:r w:rsidRPr="002255CE">
              <w:rPr>
                <w:color w:val="0000FF"/>
                <w:sz w:val="22"/>
                <w:szCs w:val="22"/>
              </w:rPr>
              <w:t>get</w:t>
            </w:r>
            <w:r w:rsidRPr="002255CE">
              <w:rPr>
                <w:color w:val="000000"/>
                <w:sz w:val="22"/>
                <w:szCs w:val="22"/>
              </w:rPr>
              <w:t xml:space="preserve">; </w:t>
            </w:r>
            <w:r w:rsidRPr="002255CE">
              <w:rPr>
                <w:color w:val="0000FF"/>
                <w:sz w:val="22"/>
                <w:szCs w:val="22"/>
              </w:rPr>
              <w:t>set</w:t>
            </w:r>
            <w:r w:rsidRPr="002255CE">
              <w:rPr>
                <w:color w:val="000000"/>
                <w:sz w:val="22"/>
                <w:szCs w:val="22"/>
              </w:rPr>
              <w:t>; }</w:t>
            </w:r>
          </w:p>
          <w:p w14:paraId="28D8C32B" w14:textId="77777777" w:rsidR="002255CE" w:rsidRPr="002255CE" w:rsidRDefault="002255CE" w:rsidP="002255CE">
            <w:pPr>
              <w:autoSpaceDE w:val="0"/>
              <w:autoSpaceDN w:val="0"/>
              <w:adjustRightInd w:val="0"/>
              <w:rPr>
                <w:color w:val="000000"/>
                <w:sz w:val="22"/>
                <w:szCs w:val="22"/>
              </w:rPr>
            </w:pPr>
            <w:r w:rsidRPr="002255CE">
              <w:rPr>
                <w:color w:val="000000"/>
                <w:sz w:val="22"/>
                <w:szCs w:val="22"/>
              </w:rPr>
              <w:t xml:space="preserve">        </w:t>
            </w:r>
            <w:r w:rsidRPr="002255CE">
              <w:rPr>
                <w:color w:val="0000FF"/>
                <w:sz w:val="22"/>
                <w:szCs w:val="22"/>
              </w:rPr>
              <w:t>public</w:t>
            </w:r>
            <w:r w:rsidRPr="002255CE">
              <w:rPr>
                <w:color w:val="000000"/>
                <w:sz w:val="22"/>
                <w:szCs w:val="22"/>
              </w:rPr>
              <w:t xml:space="preserve"> </w:t>
            </w:r>
            <w:r w:rsidRPr="002255CE">
              <w:rPr>
                <w:color w:val="0000FF"/>
                <w:sz w:val="22"/>
                <w:szCs w:val="22"/>
              </w:rPr>
              <w:t>string</w:t>
            </w:r>
            <w:r w:rsidRPr="002255CE">
              <w:rPr>
                <w:color w:val="000000"/>
                <w:sz w:val="22"/>
                <w:szCs w:val="22"/>
              </w:rPr>
              <w:t xml:space="preserve"> sex { </w:t>
            </w:r>
            <w:r w:rsidRPr="002255CE">
              <w:rPr>
                <w:color w:val="0000FF"/>
                <w:sz w:val="22"/>
                <w:szCs w:val="22"/>
              </w:rPr>
              <w:t>get</w:t>
            </w:r>
            <w:r w:rsidRPr="002255CE">
              <w:rPr>
                <w:color w:val="000000"/>
                <w:sz w:val="22"/>
                <w:szCs w:val="22"/>
              </w:rPr>
              <w:t xml:space="preserve">; </w:t>
            </w:r>
            <w:r w:rsidRPr="002255CE">
              <w:rPr>
                <w:color w:val="0000FF"/>
                <w:sz w:val="22"/>
                <w:szCs w:val="22"/>
              </w:rPr>
              <w:t>set</w:t>
            </w:r>
            <w:r w:rsidRPr="002255CE">
              <w:rPr>
                <w:color w:val="000000"/>
                <w:sz w:val="22"/>
                <w:szCs w:val="22"/>
              </w:rPr>
              <w:t>; }</w:t>
            </w:r>
          </w:p>
          <w:p w14:paraId="1EC4149A" w14:textId="77777777" w:rsidR="002255CE" w:rsidRPr="002255CE" w:rsidRDefault="002255CE" w:rsidP="002255CE">
            <w:pPr>
              <w:autoSpaceDE w:val="0"/>
              <w:autoSpaceDN w:val="0"/>
              <w:adjustRightInd w:val="0"/>
              <w:rPr>
                <w:color w:val="000000"/>
                <w:sz w:val="22"/>
                <w:szCs w:val="22"/>
              </w:rPr>
            </w:pPr>
            <w:r w:rsidRPr="002255CE">
              <w:rPr>
                <w:color w:val="000000"/>
                <w:sz w:val="22"/>
                <w:szCs w:val="22"/>
              </w:rPr>
              <w:t xml:space="preserve">        </w:t>
            </w:r>
            <w:r w:rsidRPr="002255CE">
              <w:rPr>
                <w:color w:val="0000FF"/>
                <w:sz w:val="22"/>
                <w:szCs w:val="22"/>
              </w:rPr>
              <w:t>public</w:t>
            </w:r>
            <w:r w:rsidRPr="002255CE">
              <w:rPr>
                <w:color w:val="000000"/>
                <w:sz w:val="22"/>
                <w:szCs w:val="22"/>
              </w:rPr>
              <w:t xml:space="preserve"> DateTime birthDate { </w:t>
            </w:r>
            <w:r w:rsidRPr="002255CE">
              <w:rPr>
                <w:color w:val="0000FF"/>
                <w:sz w:val="22"/>
                <w:szCs w:val="22"/>
              </w:rPr>
              <w:t>get</w:t>
            </w:r>
            <w:r w:rsidRPr="002255CE">
              <w:rPr>
                <w:color w:val="000000"/>
                <w:sz w:val="22"/>
                <w:szCs w:val="22"/>
              </w:rPr>
              <w:t xml:space="preserve">; </w:t>
            </w:r>
            <w:r w:rsidRPr="002255CE">
              <w:rPr>
                <w:color w:val="0000FF"/>
                <w:sz w:val="22"/>
                <w:szCs w:val="22"/>
              </w:rPr>
              <w:t>set</w:t>
            </w:r>
            <w:r w:rsidRPr="002255CE">
              <w:rPr>
                <w:color w:val="000000"/>
                <w:sz w:val="22"/>
                <w:szCs w:val="22"/>
              </w:rPr>
              <w:t>; }</w:t>
            </w:r>
          </w:p>
          <w:p w14:paraId="63571276" w14:textId="77777777" w:rsidR="002255CE" w:rsidRPr="002255CE" w:rsidRDefault="002255CE" w:rsidP="002255CE">
            <w:pPr>
              <w:autoSpaceDE w:val="0"/>
              <w:autoSpaceDN w:val="0"/>
              <w:adjustRightInd w:val="0"/>
              <w:rPr>
                <w:color w:val="000000"/>
                <w:sz w:val="22"/>
                <w:szCs w:val="22"/>
              </w:rPr>
            </w:pPr>
            <w:r w:rsidRPr="002255CE">
              <w:rPr>
                <w:color w:val="000000"/>
                <w:sz w:val="22"/>
                <w:szCs w:val="22"/>
              </w:rPr>
              <w:t xml:space="preserve">        </w:t>
            </w:r>
            <w:r w:rsidRPr="002255CE">
              <w:rPr>
                <w:color w:val="008000"/>
                <w:sz w:val="22"/>
                <w:szCs w:val="22"/>
              </w:rPr>
              <w:t>//public string birthDate { get; set; }</w:t>
            </w:r>
          </w:p>
          <w:p w14:paraId="1E6C33C1" w14:textId="77777777" w:rsidR="002255CE" w:rsidRPr="002255CE" w:rsidRDefault="002255CE" w:rsidP="002255CE">
            <w:pPr>
              <w:autoSpaceDE w:val="0"/>
              <w:autoSpaceDN w:val="0"/>
              <w:adjustRightInd w:val="0"/>
              <w:rPr>
                <w:color w:val="000000"/>
                <w:sz w:val="22"/>
                <w:szCs w:val="22"/>
              </w:rPr>
            </w:pPr>
            <w:r w:rsidRPr="002255CE">
              <w:rPr>
                <w:color w:val="000000"/>
                <w:sz w:val="22"/>
                <w:szCs w:val="22"/>
              </w:rPr>
              <w:t xml:space="preserve">        </w:t>
            </w:r>
            <w:r w:rsidRPr="002255CE">
              <w:rPr>
                <w:color w:val="0000FF"/>
                <w:sz w:val="22"/>
                <w:szCs w:val="22"/>
              </w:rPr>
              <w:t>public</w:t>
            </w:r>
            <w:r w:rsidRPr="002255CE">
              <w:rPr>
                <w:color w:val="000000"/>
                <w:sz w:val="22"/>
                <w:szCs w:val="22"/>
              </w:rPr>
              <w:t xml:space="preserve"> </w:t>
            </w:r>
            <w:r w:rsidRPr="002255CE">
              <w:rPr>
                <w:color w:val="0000FF"/>
                <w:sz w:val="22"/>
                <w:szCs w:val="22"/>
              </w:rPr>
              <w:t>int</w:t>
            </w:r>
            <w:r w:rsidRPr="002255CE">
              <w:rPr>
                <w:color w:val="000000"/>
                <w:sz w:val="22"/>
                <w:szCs w:val="22"/>
              </w:rPr>
              <w:t xml:space="preserve"> type { </w:t>
            </w:r>
            <w:r w:rsidRPr="002255CE">
              <w:rPr>
                <w:color w:val="0000FF"/>
                <w:sz w:val="22"/>
                <w:szCs w:val="22"/>
              </w:rPr>
              <w:t>get</w:t>
            </w:r>
            <w:r w:rsidRPr="002255CE">
              <w:rPr>
                <w:color w:val="000000"/>
                <w:sz w:val="22"/>
                <w:szCs w:val="22"/>
              </w:rPr>
              <w:t xml:space="preserve">; </w:t>
            </w:r>
            <w:r w:rsidRPr="002255CE">
              <w:rPr>
                <w:color w:val="0000FF"/>
                <w:sz w:val="22"/>
                <w:szCs w:val="22"/>
              </w:rPr>
              <w:t>set</w:t>
            </w:r>
            <w:r w:rsidRPr="002255CE">
              <w:rPr>
                <w:color w:val="000000"/>
                <w:sz w:val="22"/>
                <w:szCs w:val="22"/>
              </w:rPr>
              <w:t>; }</w:t>
            </w:r>
          </w:p>
          <w:p w14:paraId="3F2711E1" w14:textId="380A2265" w:rsidR="00D6794E" w:rsidRPr="007056D2" w:rsidRDefault="002255CE" w:rsidP="002255CE">
            <w:pPr>
              <w:rPr>
                <w:sz w:val="22"/>
                <w:szCs w:val="22"/>
              </w:rPr>
            </w:pPr>
            <w:r w:rsidRPr="002255CE">
              <w:rPr>
                <w:color w:val="000000"/>
                <w:sz w:val="22"/>
                <w:szCs w:val="22"/>
              </w:rPr>
              <w:t xml:space="preserve">        </w:t>
            </w:r>
            <w:r w:rsidRPr="002255CE">
              <w:rPr>
                <w:color w:val="0000FF"/>
                <w:sz w:val="22"/>
                <w:szCs w:val="22"/>
              </w:rPr>
              <w:t>public</w:t>
            </w:r>
            <w:r w:rsidRPr="002255CE">
              <w:rPr>
                <w:color w:val="000000"/>
                <w:sz w:val="22"/>
                <w:szCs w:val="22"/>
              </w:rPr>
              <w:t xml:space="preserve"> LinkListStudent Next;</w:t>
            </w:r>
          </w:p>
        </w:tc>
        <w:tc>
          <w:tcPr>
            <w:tcW w:w="1259" w:type="dxa"/>
          </w:tcPr>
          <w:p w14:paraId="58E5BF1A" w14:textId="48882122" w:rsidR="00D6794E" w:rsidRPr="00D94D54" w:rsidRDefault="00D94D54" w:rsidP="007F7DC5">
            <w:pPr>
              <w:rPr>
                <w:sz w:val="22"/>
                <w:szCs w:val="22"/>
              </w:rPr>
            </w:pPr>
            <w:r w:rsidRPr="00D94D54">
              <w:rPr>
                <w:sz w:val="22"/>
                <w:szCs w:val="22"/>
              </w:rPr>
              <w:t>Lưu trữ,xử lí thông tin về sinh viên</w:t>
            </w:r>
          </w:p>
        </w:tc>
        <w:tc>
          <w:tcPr>
            <w:tcW w:w="2431" w:type="dxa"/>
          </w:tcPr>
          <w:p w14:paraId="5843584F" w14:textId="6262AD24" w:rsidR="00D6794E" w:rsidRPr="007056D2" w:rsidRDefault="00F46048" w:rsidP="007F7DC5">
            <w:pPr>
              <w:rPr>
                <w:sz w:val="22"/>
                <w:szCs w:val="22"/>
              </w:rPr>
            </w:pPr>
            <w:r>
              <w:rPr>
                <w:sz w:val="22"/>
                <w:szCs w:val="22"/>
              </w:rPr>
              <w:t>Trần Ngọc Hùng, Châu Huỳnh Phước Toàn</w:t>
            </w:r>
          </w:p>
        </w:tc>
      </w:tr>
      <w:tr w:rsidR="00D6794E" w:rsidRPr="007056D2" w14:paraId="07D335F4" w14:textId="77777777" w:rsidTr="00E50BA3">
        <w:trPr>
          <w:trHeight w:val="548"/>
        </w:trPr>
        <w:tc>
          <w:tcPr>
            <w:tcW w:w="534" w:type="dxa"/>
          </w:tcPr>
          <w:p w14:paraId="4E786093" w14:textId="77777777" w:rsidR="00D6794E" w:rsidRPr="007056D2" w:rsidRDefault="00D6794E" w:rsidP="007F7DC5">
            <w:pPr>
              <w:jc w:val="center"/>
              <w:rPr>
                <w:sz w:val="22"/>
                <w:szCs w:val="22"/>
              </w:rPr>
            </w:pPr>
          </w:p>
          <w:p w14:paraId="7B1DB493" w14:textId="77777777" w:rsidR="00D6794E" w:rsidRPr="007056D2" w:rsidRDefault="00D6794E" w:rsidP="007F7DC5">
            <w:pPr>
              <w:jc w:val="center"/>
              <w:rPr>
                <w:sz w:val="22"/>
                <w:szCs w:val="22"/>
              </w:rPr>
            </w:pPr>
          </w:p>
          <w:p w14:paraId="3DA56F0D" w14:textId="77777777" w:rsidR="00D6794E" w:rsidRPr="007056D2" w:rsidRDefault="00D6794E" w:rsidP="007F7DC5">
            <w:pPr>
              <w:jc w:val="center"/>
              <w:rPr>
                <w:sz w:val="22"/>
                <w:szCs w:val="22"/>
              </w:rPr>
            </w:pPr>
            <w:r w:rsidRPr="007056D2">
              <w:rPr>
                <w:sz w:val="22"/>
                <w:szCs w:val="22"/>
              </w:rPr>
              <w:t>2</w:t>
            </w:r>
          </w:p>
        </w:tc>
        <w:tc>
          <w:tcPr>
            <w:tcW w:w="4411" w:type="dxa"/>
          </w:tcPr>
          <w:p w14:paraId="4D89DCE2" w14:textId="0D910E91" w:rsidR="00D94D54" w:rsidRPr="00D94D54" w:rsidRDefault="00D94D54" w:rsidP="00D94D54">
            <w:pPr>
              <w:autoSpaceDE w:val="0"/>
              <w:autoSpaceDN w:val="0"/>
              <w:adjustRightInd w:val="0"/>
              <w:rPr>
                <w:sz w:val="22"/>
                <w:szCs w:val="22"/>
              </w:rPr>
            </w:pPr>
            <w:r w:rsidRPr="00D94D54">
              <w:rPr>
                <w:sz w:val="22"/>
                <w:szCs w:val="22"/>
              </w:rPr>
              <w:t>LinkListScore:</w:t>
            </w:r>
          </w:p>
          <w:p w14:paraId="3CEB97E1"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w:t>
            </w:r>
            <w:r w:rsidRPr="00D94D54">
              <w:rPr>
                <w:color w:val="0000FF"/>
                <w:sz w:val="22"/>
                <w:szCs w:val="22"/>
              </w:rPr>
              <w:t>public</w:t>
            </w:r>
            <w:r w:rsidRPr="00D94D54">
              <w:rPr>
                <w:color w:val="000000"/>
                <w:sz w:val="22"/>
                <w:szCs w:val="22"/>
              </w:rPr>
              <w:t xml:space="preserve"> </w:t>
            </w:r>
            <w:r w:rsidRPr="00D94D54">
              <w:rPr>
                <w:color w:val="0000FF"/>
                <w:sz w:val="22"/>
                <w:szCs w:val="22"/>
              </w:rPr>
              <w:t>int</w:t>
            </w:r>
            <w:r w:rsidRPr="00D94D54">
              <w:rPr>
                <w:color w:val="000000"/>
                <w:sz w:val="22"/>
                <w:szCs w:val="22"/>
              </w:rPr>
              <w:t xml:space="preserve"> id { </w:t>
            </w:r>
            <w:r w:rsidRPr="00D94D54">
              <w:rPr>
                <w:color w:val="0000FF"/>
                <w:sz w:val="22"/>
                <w:szCs w:val="22"/>
              </w:rPr>
              <w:t>get</w:t>
            </w:r>
            <w:r w:rsidRPr="00D94D54">
              <w:rPr>
                <w:color w:val="000000"/>
                <w:sz w:val="22"/>
                <w:szCs w:val="22"/>
              </w:rPr>
              <w:t xml:space="preserve">; </w:t>
            </w:r>
            <w:r w:rsidRPr="00D94D54">
              <w:rPr>
                <w:color w:val="0000FF"/>
                <w:sz w:val="22"/>
                <w:szCs w:val="22"/>
              </w:rPr>
              <w:t>set</w:t>
            </w:r>
            <w:r w:rsidRPr="00D94D54">
              <w:rPr>
                <w:color w:val="000000"/>
                <w:sz w:val="22"/>
                <w:szCs w:val="22"/>
              </w:rPr>
              <w:t>; }</w:t>
            </w:r>
          </w:p>
          <w:p w14:paraId="352E5B0C"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w:t>
            </w:r>
            <w:r w:rsidRPr="00D94D54">
              <w:rPr>
                <w:color w:val="0000FF"/>
                <w:sz w:val="22"/>
                <w:szCs w:val="22"/>
              </w:rPr>
              <w:t>public</w:t>
            </w:r>
            <w:r w:rsidRPr="00D94D54">
              <w:rPr>
                <w:color w:val="000000"/>
                <w:sz w:val="22"/>
                <w:szCs w:val="22"/>
              </w:rPr>
              <w:t xml:space="preserve"> </w:t>
            </w:r>
            <w:r w:rsidRPr="00D94D54">
              <w:rPr>
                <w:color w:val="0000FF"/>
                <w:sz w:val="22"/>
                <w:szCs w:val="22"/>
              </w:rPr>
              <w:t>double</w:t>
            </w:r>
            <w:r w:rsidRPr="00D94D54">
              <w:rPr>
                <w:color w:val="000000"/>
                <w:sz w:val="22"/>
                <w:szCs w:val="22"/>
              </w:rPr>
              <w:t xml:space="preserve"> mathScore { </w:t>
            </w:r>
            <w:r w:rsidRPr="00D94D54">
              <w:rPr>
                <w:color w:val="0000FF"/>
                <w:sz w:val="22"/>
                <w:szCs w:val="22"/>
              </w:rPr>
              <w:t>get</w:t>
            </w:r>
            <w:r w:rsidRPr="00D94D54">
              <w:rPr>
                <w:color w:val="000000"/>
                <w:sz w:val="22"/>
                <w:szCs w:val="22"/>
              </w:rPr>
              <w:t xml:space="preserve">; </w:t>
            </w:r>
            <w:r w:rsidRPr="00D94D54">
              <w:rPr>
                <w:color w:val="0000FF"/>
                <w:sz w:val="22"/>
                <w:szCs w:val="22"/>
              </w:rPr>
              <w:t>set</w:t>
            </w:r>
            <w:r w:rsidRPr="00D94D54">
              <w:rPr>
                <w:color w:val="000000"/>
                <w:sz w:val="22"/>
                <w:szCs w:val="22"/>
              </w:rPr>
              <w:t>; }</w:t>
            </w:r>
          </w:p>
          <w:p w14:paraId="4E6799B3"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w:t>
            </w:r>
            <w:r w:rsidRPr="00D94D54">
              <w:rPr>
                <w:color w:val="0000FF"/>
                <w:sz w:val="22"/>
                <w:szCs w:val="22"/>
              </w:rPr>
              <w:t>public</w:t>
            </w:r>
            <w:r w:rsidRPr="00D94D54">
              <w:rPr>
                <w:color w:val="000000"/>
                <w:sz w:val="22"/>
                <w:szCs w:val="22"/>
              </w:rPr>
              <w:t xml:space="preserve"> </w:t>
            </w:r>
            <w:r w:rsidRPr="00D94D54">
              <w:rPr>
                <w:color w:val="0000FF"/>
                <w:sz w:val="22"/>
                <w:szCs w:val="22"/>
              </w:rPr>
              <w:t>double</w:t>
            </w:r>
            <w:r w:rsidRPr="00D94D54">
              <w:rPr>
                <w:color w:val="000000"/>
                <w:sz w:val="22"/>
                <w:szCs w:val="22"/>
              </w:rPr>
              <w:t xml:space="preserve"> literatureScore { </w:t>
            </w:r>
            <w:r w:rsidRPr="00D94D54">
              <w:rPr>
                <w:color w:val="0000FF"/>
                <w:sz w:val="22"/>
                <w:szCs w:val="22"/>
              </w:rPr>
              <w:t>get</w:t>
            </w:r>
            <w:r w:rsidRPr="00D94D54">
              <w:rPr>
                <w:color w:val="000000"/>
                <w:sz w:val="22"/>
                <w:szCs w:val="22"/>
              </w:rPr>
              <w:t xml:space="preserve">; </w:t>
            </w:r>
            <w:r w:rsidRPr="00D94D54">
              <w:rPr>
                <w:color w:val="0000FF"/>
                <w:sz w:val="22"/>
                <w:szCs w:val="22"/>
              </w:rPr>
              <w:t>set</w:t>
            </w:r>
            <w:r w:rsidRPr="00D94D54">
              <w:rPr>
                <w:color w:val="000000"/>
                <w:sz w:val="22"/>
                <w:szCs w:val="22"/>
              </w:rPr>
              <w:t>; }</w:t>
            </w:r>
          </w:p>
          <w:p w14:paraId="778046A9"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w:t>
            </w:r>
            <w:r w:rsidRPr="00D94D54">
              <w:rPr>
                <w:color w:val="0000FF"/>
                <w:sz w:val="22"/>
                <w:szCs w:val="22"/>
              </w:rPr>
              <w:t>public</w:t>
            </w:r>
            <w:r w:rsidRPr="00D94D54">
              <w:rPr>
                <w:color w:val="000000"/>
                <w:sz w:val="22"/>
                <w:szCs w:val="22"/>
              </w:rPr>
              <w:t xml:space="preserve"> </w:t>
            </w:r>
            <w:r w:rsidRPr="00D94D54">
              <w:rPr>
                <w:color w:val="0000FF"/>
                <w:sz w:val="22"/>
                <w:szCs w:val="22"/>
              </w:rPr>
              <w:t>double</w:t>
            </w:r>
            <w:r w:rsidRPr="00D94D54">
              <w:rPr>
                <w:color w:val="000000"/>
                <w:sz w:val="22"/>
                <w:szCs w:val="22"/>
              </w:rPr>
              <w:t xml:space="preserve"> englishScore { </w:t>
            </w:r>
            <w:r w:rsidRPr="00D94D54">
              <w:rPr>
                <w:color w:val="0000FF"/>
                <w:sz w:val="22"/>
                <w:szCs w:val="22"/>
              </w:rPr>
              <w:t>get</w:t>
            </w:r>
            <w:r w:rsidRPr="00D94D54">
              <w:rPr>
                <w:color w:val="000000"/>
                <w:sz w:val="22"/>
                <w:szCs w:val="22"/>
              </w:rPr>
              <w:t xml:space="preserve">; </w:t>
            </w:r>
            <w:r w:rsidRPr="00D94D54">
              <w:rPr>
                <w:color w:val="0000FF"/>
                <w:sz w:val="22"/>
                <w:szCs w:val="22"/>
              </w:rPr>
              <w:t>set</w:t>
            </w:r>
            <w:r w:rsidRPr="00D94D54">
              <w:rPr>
                <w:color w:val="000000"/>
                <w:sz w:val="22"/>
                <w:szCs w:val="22"/>
              </w:rPr>
              <w:t>; }</w:t>
            </w:r>
          </w:p>
          <w:p w14:paraId="0F23AB0C"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w:t>
            </w:r>
            <w:r w:rsidRPr="00D94D54">
              <w:rPr>
                <w:color w:val="0000FF"/>
                <w:sz w:val="22"/>
                <w:szCs w:val="22"/>
              </w:rPr>
              <w:t>public</w:t>
            </w:r>
            <w:r w:rsidRPr="00D94D54">
              <w:rPr>
                <w:color w:val="000000"/>
                <w:sz w:val="22"/>
                <w:szCs w:val="22"/>
              </w:rPr>
              <w:t xml:space="preserve"> LinkListScore Next;</w:t>
            </w:r>
          </w:p>
          <w:p w14:paraId="6665A354"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w:t>
            </w:r>
            <w:r w:rsidRPr="00D94D54">
              <w:rPr>
                <w:color w:val="0000FF"/>
                <w:sz w:val="22"/>
                <w:szCs w:val="22"/>
              </w:rPr>
              <w:t>public</w:t>
            </w:r>
            <w:r w:rsidRPr="00D94D54">
              <w:rPr>
                <w:color w:val="000000"/>
                <w:sz w:val="22"/>
                <w:szCs w:val="22"/>
              </w:rPr>
              <w:t xml:space="preserve"> </w:t>
            </w:r>
            <w:r w:rsidRPr="00D94D54">
              <w:rPr>
                <w:color w:val="2B91AF"/>
                <w:sz w:val="22"/>
                <w:szCs w:val="22"/>
              </w:rPr>
              <w:t>LinkListScore</w:t>
            </w:r>
            <w:r w:rsidRPr="00D94D54">
              <w:rPr>
                <w:color w:val="000000"/>
                <w:sz w:val="22"/>
                <w:szCs w:val="22"/>
              </w:rPr>
              <w:t>()</w:t>
            </w:r>
          </w:p>
          <w:p w14:paraId="6437C1A7"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w:t>
            </w:r>
          </w:p>
          <w:p w14:paraId="4A0D1256"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id = 0;</w:t>
            </w:r>
          </w:p>
          <w:p w14:paraId="728551F1"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mathScore = literatureScore = englishScore = 0;</w:t>
            </w:r>
          </w:p>
          <w:p w14:paraId="7FA58F8C" w14:textId="77777777" w:rsidR="00D94D54" w:rsidRPr="00D94D54" w:rsidRDefault="00D94D54" w:rsidP="00D94D54">
            <w:pPr>
              <w:autoSpaceDE w:val="0"/>
              <w:autoSpaceDN w:val="0"/>
              <w:adjustRightInd w:val="0"/>
              <w:rPr>
                <w:color w:val="000000"/>
                <w:sz w:val="22"/>
                <w:szCs w:val="22"/>
              </w:rPr>
            </w:pPr>
            <w:r w:rsidRPr="00D94D54">
              <w:rPr>
                <w:color w:val="000000"/>
                <w:sz w:val="22"/>
                <w:szCs w:val="22"/>
              </w:rPr>
              <w:t xml:space="preserve">            Next = </w:t>
            </w:r>
            <w:r w:rsidRPr="00D94D54">
              <w:rPr>
                <w:color w:val="0000FF"/>
                <w:sz w:val="22"/>
                <w:szCs w:val="22"/>
              </w:rPr>
              <w:t>null</w:t>
            </w:r>
            <w:r w:rsidRPr="00D94D54">
              <w:rPr>
                <w:color w:val="000000"/>
                <w:sz w:val="22"/>
                <w:szCs w:val="22"/>
              </w:rPr>
              <w:t>;</w:t>
            </w:r>
          </w:p>
          <w:p w14:paraId="106EB8C3" w14:textId="0D80D796" w:rsidR="00D6794E" w:rsidRPr="007056D2" w:rsidRDefault="00D94D54" w:rsidP="00D94D54">
            <w:pPr>
              <w:autoSpaceDE w:val="0"/>
              <w:autoSpaceDN w:val="0"/>
              <w:adjustRightInd w:val="0"/>
              <w:rPr>
                <w:b/>
                <w:bCs/>
                <w:color w:val="7F0055"/>
                <w:sz w:val="22"/>
                <w:szCs w:val="22"/>
              </w:rPr>
            </w:pPr>
            <w:r w:rsidRPr="00D94D54">
              <w:rPr>
                <w:color w:val="000000"/>
                <w:sz w:val="22"/>
                <w:szCs w:val="22"/>
              </w:rPr>
              <w:t xml:space="preserve">        }</w:t>
            </w:r>
          </w:p>
        </w:tc>
        <w:tc>
          <w:tcPr>
            <w:tcW w:w="1259" w:type="dxa"/>
          </w:tcPr>
          <w:p w14:paraId="1DD1D83B" w14:textId="60E7B5C1" w:rsidR="00D6794E" w:rsidRPr="00D94D54" w:rsidRDefault="00D94D54" w:rsidP="007F7DC5">
            <w:pPr>
              <w:rPr>
                <w:sz w:val="22"/>
                <w:szCs w:val="22"/>
              </w:rPr>
            </w:pPr>
            <w:r w:rsidRPr="00D94D54">
              <w:rPr>
                <w:sz w:val="22"/>
                <w:szCs w:val="22"/>
              </w:rPr>
              <w:t>Lưu trữ,xử lí thông tin về điểm số sinh viên</w:t>
            </w:r>
          </w:p>
        </w:tc>
        <w:tc>
          <w:tcPr>
            <w:tcW w:w="2431" w:type="dxa"/>
          </w:tcPr>
          <w:p w14:paraId="25ECC877" w14:textId="553F8120" w:rsidR="00D6794E" w:rsidRPr="007056D2" w:rsidRDefault="00F46048" w:rsidP="007F7DC5">
            <w:pPr>
              <w:rPr>
                <w:sz w:val="22"/>
                <w:szCs w:val="22"/>
              </w:rPr>
            </w:pPr>
            <w:r>
              <w:rPr>
                <w:sz w:val="22"/>
                <w:szCs w:val="22"/>
              </w:rPr>
              <w:t>Trần Ngọc Hùng, Châu Huỳnh Phước Toàn</w:t>
            </w:r>
          </w:p>
        </w:tc>
      </w:tr>
    </w:tbl>
    <w:p w14:paraId="6DC0813D" w14:textId="77777777" w:rsidR="00D94D54" w:rsidRDefault="00D94D54" w:rsidP="00D94D54">
      <w:pPr>
        <w:pStyle w:val="ListParagraph"/>
        <w:ind w:left="360"/>
        <w:rPr>
          <w:b/>
          <w:bCs/>
        </w:rPr>
      </w:pPr>
    </w:p>
    <w:p w14:paraId="068A6FCD" w14:textId="3C346050" w:rsidR="00D94D54" w:rsidRDefault="00D94D54" w:rsidP="00D94D54">
      <w:pPr>
        <w:pStyle w:val="Heading3"/>
        <w:spacing w:before="200" w:line="360" w:lineRule="auto"/>
        <w:rPr>
          <w:rFonts w:ascii="Times New Roman" w:hAnsi="Times New Roman" w:cs="Times New Roman"/>
          <w:color w:val="auto"/>
        </w:rPr>
      </w:pPr>
      <w:r>
        <w:rPr>
          <w:rFonts w:ascii="Times New Roman" w:hAnsi="Times New Roman" w:cs="Times New Roman"/>
          <w:color w:val="auto"/>
        </w:rPr>
        <w:t>Lớp sinh viên (LinklistStudent)</w:t>
      </w:r>
    </w:p>
    <w:tbl>
      <w:tblPr>
        <w:tblStyle w:val="TableGrid"/>
        <w:tblW w:w="0" w:type="auto"/>
        <w:tblLook w:val="04A0" w:firstRow="1" w:lastRow="0" w:firstColumn="1" w:lastColumn="0" w:noHBand="0" w:noVBand="1"/>
      </w:tblPr>
      <w:tblGrid>
        <w:gridCol w:w="535"/>
        <w:gridCol w:w="4410"/>
        <w:gridCol w:w="1260"/>
        <w:gridCol w:w="2430"/>
      </w:tblGrid>
      <w:tr w:rsidR="007000C1" w14:paraId="5BFABB4F" w14:textId="77777777" w:rsidTr="00E50BA3">
        <w:trPr>
          <w:trHeight w:val="557"/>
        </w:trPr>
        <w:tc>
          <w:tcPr>
            <w:tcW w:w="535" w:type="dxa"/>
          </w:tcPr>
          <w:p w14:paraId="2E9DBA90" w14:textId="77777777" w:rsidR="007000C1" w:rsidRPr="007056D2" w:rsidRDefault="007000C1" w:rsidP="007000C1">
            <w:pPr>
              <w:jc w:val="center"/>
              <w:rPr>
                <w:sz w:val="22"/>
                <w:szCs w:val="22"/>
              </w:rPr>
            </w:pPr>
          </w:p>
          <w:p w14:paraId="35CEA2C1" w14:textId="740AFF53" w:rsidR="007000C1" w:rsidRDefault="007000C1" w:rsidP="007000C1">
            <w:r w:rsidRPr="007056D2">
              <w:rPr>
                <w:sz w:val="22"/>
                <w:szCs w:val="22"/>
              </w:rPr>
              <w:t>TT</w:t>
            </w:r>
          </w:p>
        </w:tc>
        <w:tc>
          <w:tcPr>
            <w:tcW w:w="4410" w:type="dxa"/>
          </w:tcPr>
          <w:p w14:paraId="34A6E9C6" w14:textId="77777777" w:rsidR="007000C1" w:rsidRPr="007056D2" w:rsidRDefault="007000C1" w:rsidP="007000C1">
            <w:pPr>
              <w:jc w:val="center"/>
              <w:rPr>
                <w:sz w:val="22"/>
                <w:szCs w:val="22"/>
              </w:rPr>
            </w:pPr>
          </w:p>
          <w:p w14:paraId="53468E32" w14:textId="02632202" w:rsidR="007000C1" w:rsidRDefault="007000C1" w:rsidP="007000C1">
            <w:pPr>
              <w:jc w:val="center"/>
            </w:pPr>
            <w:r w:rsidRPr="007056D2">
              <w:rPr>
                <w:sz w:val="22"/>
                <w:szCs w:val="22"/>
              </w:rPr>
              <w:t>Phương thức</w:t>
            </w:r>
          </w:p>
        </w:tc>
        <w:tc>
          <w:tcPr>
            <w:tcW w:w="1260" w:type="dxa"/>
          </w:tcPr>
          <w:p w14:paraId="48112D58" w14:textId="77777777" w:rsidR="007000C1" w:rsidRPr="007056D2" w:rsidRDefault="007000C1" w:rsidP="007000C1">
            <w:pPr>
              <w:jc w:val="center"/>
              <w:rPr>
                <w:sz w:val="22"/>
                <w:szCs w:val="22"/>
              </w:rPr>
            </w:pPr>
          </w:p>
          <w:p w14:paraId="54C9E3F6" w14:textId="560568BA" w:rsidR="007000C1" w:rsidRDefault="007000C1" w:rsidP="007000C1">
            <w:pPr>
              <w:jc w:val="center"/>
            </w:pPr>
            <w:r w:rsidRPr="007056D2">
              <w:rPr>
                <w:sz w:val="22"/>
                <w:szCs w:val="22"/>
              </w:rPr>
              <w:t>Mục đích</w:t>
            </w:r>
          </w:p>
        </w:tc>
        <w:tc>
          <w:tcPr>
            <w:tcW w:w="2430" w:type="dxa"/>
          </w:tcPr>
          <w:p w14:paraId="252DA1C4" w14:textId="77777777" w:rsidR="007000C1" w:rsidRPr="007056D2" w:rsidRDefault="007000C1" w:rsidP="007000C1">
            <w:pPr>
              <w:jc w:val="center"/>
              <w:rPr>
                <w:sz w:val="22"/>
                <w:szCs w:val="22"/>
              </w:rPr>
            </w:pPr>
          </w:p>
          <w:p w14:paraId="603B3F5D" w14:textId="62A3A1A9" w:rsidR="007000C1" w:rsidRDefault="007000C1" w:rsidP="007000C1">
            <w:pPr>
              <w:jc w:val="center"/>
            </w:pPr>
            <w:r w:rsidRPr="007056D2">
              <w:rPr>
                <w:sz w:val="22"/>
                <w:szCs w:val="22"/>
              </w:rPr>
              <w:t>SV phụ trách</w:t>
            </w:r>
          </w:p>
        </w:tc>
      </w:tr>
      <w:tr w:rsidR="007000C1" w14:paraId="7E3E7ECA" w14:textId="77777777" w:rsidTr="00E50BA3">
        <w:trPr>
          <w:trHeight w:val="3230"/>
        </w:trPr>
        <w:tc>
          <w:tcPr>
            <w:tcW w:w="535" w:type="dxa"/>
          </w:tcPr>
          <w:p w14:paraId="00B0AAB2" w14:textId="77777777" w:rsidR="007000C1" w:rsidRPr="007056D2" w:rsidRDefault="007000C1" w:rsidP="007000C1">
            <w:pPr>
              <w:jc w:val="center"/>
              <w:rPr>
                <w:sz w:val="22"/>
                <w:szCs w:val="22"/>
              </w:rPr>
            </w:pPr>
          </w:p>
          <w:p w14:paraId="149115B4" w14:textId="77777777" w:rsidR="007000C1" w:rsidRPr="007056D2" w:rsidRDefault="007000C1" w:rsidP="007000C1">
            <w:pPr>
              <w:jc w:val="center"/>
              <w:rPr>
                <w:sz w:val="22"/>
                <w:szCs w:val="22"/>
              </w:rPr>
            </w:pPr>
          </w:p>
          <w:p w14:paraId="3CF0AE73" w14:textId="1CFA6639" w:rsidR="007000C1" w:rsidRDefault="007000C1" w:rsidP="007000C1">
            <w:r w:rsidRPr="007056D2">
              <w:rPr>
                <w:sz w:val="22"/>
                <w:szCs w:val="22"/>
              </w:rPr>
              <w:t>1</w:t>
            </w:r>
          </w:p>
        </w:tc>
        <w:tc>
          <w:tcPr>
            <w:tcW w:w="4410" w:type="dxa"/>
          </w:tcPr>
          <w:p w14:paraId="7A3A863A" w14:textId="77777777" w:rsidR="007000C1" w:rsidRPr="007000C1" w:rsidRDefault="007000C1" w:rsidP="007000C1">
            <w:pPr>
              <w:autoSpaceDE w:val="0"/>
              <w:autoSpaceDN w:val="0"/>
              <w:adjustRightInd w:val="0"/>
              <w:rPr>
                <w:color w:val="000000"/>
                <w:sz w:val="22"/>
                <w:szCs w:val="22"/>
              </w:rPr>
            </w:pPr>
            <w:r w:rsidRPr="007000C1">
              <w:rPr>
                <w:color w:val="0000FF"/>
                <w:sz w:val="22"/>
                <w:szCs w:val="22"/>
              </w:rPr>
              <w:t>public</w:t>
            </w:r>
            <w:r w:rsidRPr="007000C1">
              <w:rPr>
                <w:color w:val="000000"/>
                <w:sz w:val="22"/>
                <w:szCs w:val="22"/>
              </w:rPr>
              <w:t xml:space="preserve"> LinkListStudent loadListStudent(LinkListStudent L)</w:t>
            </w:r>
          </w:p>
          <w:p w14:paraId="323C6AAA"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52D4BE85"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List&lt;</w:t>
            </w:r>
            <w:r w:rsidRPr="007000C1">
              <w:rPr>
                <w:color w:val="0000FF"/>
                <w:sz w:val="22"/>
                <w:szCs w:val="22"/>
              </w:rPr>
              <w:t>string</w:t>
            </w:r>
            <w:r w:rsidRPr="007000C1">
              <w:rPr>
                <w:color w:val="000000"/>
                <w:sz w:val="22"/>
                <w:szCs w:val="22"/>
              </w:rPr>
              <w:t>&gt; lines = File.ReadAllLines(</w:t>
            </w:r>
            <w:r w:rsidRPr="007000C1">
              <w:rPr>
                <w:color w:val="A31515"/>
                <w:sz w:val="22"/>
                <w:szCs w:val="22"/>
              </w:rPr>
              <w:t>"DanhSach.txt"</w:t>
            </w:r>
            <w:r w:rsidRPr="007000C1">
              <w:rPr>
                <w:color w:val="000000"/>
                <w:sz w:val="22"/>
                <w:szCs w:val="22"/>
              </w:rPr>
              <w:t>).ToList();</w:t>
            </w:r>
          </w:p>
          <w:p w14:paraId="2E11D0AE" w14:textId="7C32A5BF"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List&lt;</w:t>
            </w:r>
            <w:r w:rsidRPr="007000C1">
              <w:rPr>
                <w:color w:val="0000FF"/>
                <w:sz w:val="22"/>
                <w:szCs w:val="22"/>
              </w:rPr>
              <w:t>string</w:t>
            </w:r>
            <w:r w:rsidRPr="007000C1">
              <w:rPr>
                <w:color w:val="000000"/>
                <w:sz w:val="22"/>
                <w:szCs w:val="22"/>
              </w:rPr>
              <w:t xml:space="preserve">&gt; datas = </w:t>
            </w:r>
            <w:r w:rsidRPr="007000C1">
              <w:rPr>
                <w:color w:val="0000FF"/>
                <w:sz w:val="22"/>
                <w:szCs w:val="22"/>
              </w:rPr>
              <w:t>new</w:t>
            </w:r>
            <w:r w:rsidRPr="007000C1">
              <w:rPr>
                <w:color w:val="000000"/>
                <w:sz w:val="22"/>
                <w:szCs w:val="22"/>
              </w:rPr>
              <w:t xml:space="preserve"> List&lt;</w:t>
            </w:r>
            <w:r w:rsidRPr="007000C1">
              <w:rPr>
                <w:color w:val="0000FF"/>
                <w:sz w:val="22"/>
                <w:szCs w:val="22"/>
              </w:rPr>
              <w:t>string</w:t>
            </w:r>
            <w:r>
              <w:rPr>
                <w:color w:val="000000"/>
                <w:sz w:val="22"/>
                <w:szCs w:val="22"/>
              </w:rPr>
              <w:t>&gt;();</w:t>
            </w:r>
          </w:p>
          <w:p w14:paraId="7C7F7122"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int</w:t>
            </w:r>
            <w:r w:rsidRPr="007000C1">
              <w:rPr>
                <w:color w:val="000000"/>
                <w:sz w:val="22"/>
                <w:szCs w:val="22"/>
              </w:rPr>
              <w:t xml:space="preserve"> ID, type;</w:t>
            </w:r>
          </w:p>
          <w:p w14:paraId="402421F5"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string</w:t>
            </w:r>
            <w:r w:rsidRPr="007000C1">
              <w:rPr>
                <w:color w:val="000000"/>
                <w:sz w:val="22"/>
                <w:szCs w:val="22"/>
              </w:rPr>
              <w:t xml:space="preserve"> lastName, name;</w:t>
            </w:r>
          </w:p>
          <w:p w14:paraId="4537908A"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DateTime birthDate;</w:t>
            </w:r>
          </w:p>
          <w:p w14:paraId="7FB0E47B"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string</w:t>
            </w:r>
            <w:r w:rsidRPr="007000C1">
              <w:rPr>
                <w:color w:val="000000"/>
                <w:sz w:val="22"/>
                <w:szCs w:val="22"/>
              </w:rPr>
              <w:t xml:space="preserve"> re;</w:t>
            </w:r>
          </w:p>
          <w:p w14:paraId="403A4788"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int</w:t>
            </w:r>
            <w:r w:rsidRPr="007000C1">
              <w:rPr>
                <w:color w:val="000000"/>
                <w:sz w:val="22"/>
                <w:szCs w:val="22"/>
              </w:rPr>
              <w:t xml:space="preserve"> flag;</w:t>
            </w:r>
          </w:p>
          <w:p w14:paraId="16D70832"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for</w:t>
            </w:r>
            <w:r w:rsidRPr="007000C1">
              <w:rPr>
                <w:color w:val="000000"/>
                <w:sz w:val="22"/>
                <w:szCs w:val="22"/>
              </w:rPr>
              <w:t xml:space="preserve"> (</w:t>
            </w:r>
            <w:r w:rsidRPr="007000C1">
              <w:rPr>
                <w:color w:val="0000FF"/>
                <w:sz w:val="22"/>
                <w:szCs w:val="22"/>
              </w:rPr>
              <w:t>int</w:t>
            </w:r>
            <w:r w:rsidRPr="007000C1">
              <w:rPr>
                <w:color w:val="000000"/>
                <w:sz w:val="22"/>
                <w:szCs w:val="22"/>
              </w:rPr>
              <w:t xml:space="preserve"> i = 0; i &lt; lines.Count; i++)</w:t>
            </w:r>
          </w:p>
          <w:p w14:paraId="52622D32"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lastRenderedPageBreak/>
              <w:t xml:space="preserve">            {</w:t>
            </w:r>
          </w:p>
          <w:p w14:paraId="1B6CB880"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if</w:t>
            </w:r>
            <w:r w:rsidRPr="007000C1">
              <w:rPr>
                <w:color w:val="000000"/>
                <w:sz w:val="22"/>
                <w:szCs w:val="22"/>
              </w:rPr>
              <w:t xml:space="preserve"> (i &gt;= 12) datas.Add(lines[i]);</w:t>
            </w:r>
          </w:p>
          <w:p w14:paraId="34EEB81B"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4519A0BA" w14:textId="77777777" w:rsidR="007000C1" w:rsidRPr="007000C1" w:rsidRDefault="007000C1" w:rsidP="007000C1">
            <w:pPr>
              <w:autoSpaceDE w:val="0"/>
              <w:autoSpaceDN w:val="0"/>
              <w:adjustRightInd w:val="0"/>
              <w:rPr>
                <w:color w:val="000000"/>
                <w:sz w:val="22"/>
                <w:szCs w:val="22"/>
              </w:rPr>
            </w:pPr>
          </w:p>
          <w:p w14:paraId="0337CCE6"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foreach</w:t>
            </w:r>
            <w:r w:rsidRPr="007000C1">
              <w:rPr>
                <w:color w:val="000000"/>
                <w:sz w:val="22"/>
                <w:szCs w:val="22"/>
              </w:rPr>
              <w:t xml:space="preserve"> (var data </w:t>
            </w:r>
            <w:r w:rsidRPr="007000C1">
              <w:rPr>
                <w:color w:val="0000FF"/>
                <w:sz w:val="22"/>
                <w:szCs w:val="22"/>
              </w:rPr>
              <w:t>in</w:t>
            </w:r>
            <w:r w:rsidRPr="007000C1">
              <w:rPr>
                <w:color w:val="000000"/>
                <w:sz w:val="22"/>
                <w:szCs w:val="22"/>
              </w:rPr>
              <w:t xml:space="preserve"> datas)</w:t>
            </w:r>
          </w:p>
          <w:p w14:paraId="6A98B193" w14:textId="287C6DAC"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Pr>
                <w:color w:val="000000"/>
                <w:sz w:val="22"/>
                <w:szCs w:val="22"/>
              </w:rPr>
              <w:t xml:space="preserve">  {</w:t>
            </w:r>
          </w:p>
          <w:p w14:paraId="4DD2AE58"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LinkListStudent p = </w:t>
            </w:r>
            <w:r w:rsidRPr="007000C1">
              <w:rPr>
                <w:color w:val="0000FF"/>
                <w:sz w:val="22"/>
                <w:szCs w:val="22"/>
              </w:rPr>
              <w:t>new</w:t>
            </w:r>
            <w:r w:rsidRPr="007000C1">
              <w:rPr>
                <w:color w:val="000000"/>
                <w:sz w:val="22"/>
                <w:szCs w:val="22"/>
              </w:rPr>
              <w:t xml:space="preserve"> LinkListStudent();</w:t>
            </w:r>
          </w:p>
          <w:p w14:paraId="267747D4"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ID = Convert.ToInt32(data.Substring(0, 11));</w:t>
            </w:r>
          </w:p>
          <w:p w14:paraId="490B4C08"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lastName = data.Substring(11, 15);</w:t>
            </w:r>
          </w:p>
          <w:p w14:paraId="5170BBB4"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name = data.Substring(26, 7);</w:t>
            </w:r>
          </w:p>
          <w:p w14:paraId="6CDDB856"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re = data.Substring(34, 2);</w:t>
            </w:r>
          </w:p>
          <w:p w14:paraId="10F5B42E"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flag = Convert.ToInt32(re);</w:t>
            </w:r>
          </w:p>
          <w:p w14:paraId="3D0E02C8"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8000"/>
                <w:sz w:val="22"/>
                <w:szCs w:val="22"/>
              </w:rPr>
              <w:t>//char[] date = data.Substring(35, 10).ToCharArray();</w:t>
            </w:r>
          </w:p>
          <w:p w14:paraId="190364F1" w14:textId="2A123919"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string</w:t>
            </w:r>
            <w:r>
              <w:rPr>
                <w:color w:val="000000"/>
                <w:sz w:val="22"/>
                <w:szCs w:val="22"/>
              </w:rPr>
              <w:t xml:space="preserve"> date = data.Substring(35, 10);</w:t>
            </w:r>
          </w:p>
          <w:p w14:paraId="32443A62"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birthDate = DateTime.Parse(date);</w:t>
            </w:r>
          </w:p>
          <w:p w14:paraId="7E808A5A"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8000"/>
                <w:sz w:val="22"/>
                <w:szCs w:val="22"/>
              </w:rPr>
              <w:t>//student.birthDate = entries[i + 6];</w:t>
            </w:r>
          </w:p>
          <w:p w14:paraId="2448AD36"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type = Convert.ToInt32(data.Substring(46, 1));</w:t>
            </w:r>
          </w:p>
          <w:p w14:paraId="1329B6AE"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addStudent(p, ID, lastName, name, flag, birthDate, type);</w:t>
            </w:r>
          </w:p>
          <w:p w14:paraId="4251DE51"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addst(</w:t>
            </w:r>
            <w:r w:rsidRPr="007000C1">
              <w:rPr>
                <w:color w:val="0000FF"/>
                <w:sz w:val="22"/>
                <w:szCs w:val="22"/>
              </w:rPr>
              <w:t>ref</w:t>
            </w:r>
            <w:r w:rsidRPr="007000C1">
              <w:rPr>
                <w:color w:val="000000"/>
                <w:sz w:val="22"/>
                <w:szCs w:val="22"/>
              </w:rPr>
              <w:t xml:space="preserve"> L, p);</w:t>
            </w:r>
          </w:p>
          <w:p w14:paraId="4FE5E25B" w14:textId="18253905"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8000"/>
                <w:sz w:val="22"/>
                <w:szCs w:val="22"/>
              </w:rPr>
              <w:t>//students.Add(student);</w:t>
            </w:r>
          </w:p>
          <w:p w14:paraId="412991CE"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72CB5005"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return</w:t>
            </w:r>
            <w:r w:rsidRPr="007000C1">
              <w:rPr>
                <w:color w:val="000000"/>
                <w:sz w:val="22"/>
                <w:szCs w:val="22"/>
              </w:rPr>
              <w:t xml:space="preserve"> L;</w:t>
            </w:r>
          </w:p>
          <w:p w14:paraId="78614911" w14:textId="7CC9B4E4" w:rsidR="007000C1" w:rsidRDefault="007000C1" w:rsidP="007000C1">
            <w:r w:rsidRPr="007000C1">
              <w:rPr>
                <w:color w:val="000000"/>
                <w:sz w:val="22"/>
                <w:szCs w:val="22"/>
              </w:rPr>
              <w:t xml:space="preserve">        }</w:t>
            </w:r>
          </w:p>
        </w:tc>
        <w:tc>
          <w:tcPr>
            <w:tcW w:w="1260" w:type="dxa"/>
          </w:tcPr>
          <w:p w14:paraId="473D0278" w14:textId="2353DE25" w:rsidR="007000C1" w:rsidRPr="007000C1" w:rsidRDefault="007000C1" w:rsidP="007000C1">
            <w:pPr>
              <w:rPr>
                <w:sz w:val="22"/>
                <w:szCs w:val="22"/>
              </w:rPr>
            </w:pPr>
            <w:r w:rsidRPr="007000C1">
              <w:rPr>
                <w:sz w:val="22"/>
                <w:szCs w:val="22"/>
              </w:rPr>
              <w:lastRenderedPageBreak/>
              <w:t>Đọc dữ liệu sinh viên từ file danh sách và trả về 1 danh sách sinh viên</w:t>
            </w:r>
          </w:p>
        </w:tc>
        <w:tc>
          <w:tcPr>
            <w:tcW w:w="2430" w:type="dxa"/>
          </w:tcPr>
          <w:p w14:paraId="0A9481A6" w14:textId="17F36D77" w:rsidR="007000C1" w:rsidRDefault="007000C1" w:rsidP="007000C1">
            <w:r>
              <w:rPr>
                <w:sz w:val="22"/>
                <w:szCs w:val="22"/>
              </w:rPr>
              <w:t>Trần Ngọc Hùng, Châu Huỳnh Phước Toàn</w:t>
            </w:r>
          </w:p>
        </w:tc>
      </w:tr>
      <w:tr w:rsidR="007000C1" w14:paraId="6DEC6DDE" w14:textId="77777777" w:rsidTr="00E50BA3">
        <w:tc>
          <w:tcPr>
            <w:tcW w:w="535" w:type="dxa"/>
          </w:tcPr>
          <w:p w14:paraId="7ABC2F51" w14:textId="77777777" w:rsidR="007000C1" w:rsidRPr="007056D2" w:rsidRDefault="007000C1" w:rsidP="007000C1">
            <w:pPr>
              <w:jc w:val="center"/>
              <w:rPr>
                <w:sz w:val="22"/>
                <w:szCs w:val="22"/>
              </w:rPr>
            </w:pPr>
          </w:p>
          <w:p w14:paraId="207031AF" w14:textId="77777777" w:rsidR="007000C1" w:rsidRPr="007056D2" w:rsidRDefault="007000C1" w:rsidP="007000C1">
            <w:pPr>
              <w:jc w:val="center"/>
              <w:rPr>
                <w:sz w:val="22"/>
                <w:szCs w:val="22"/>
              </w:rPr>
            </w:pPr>
          </w:p>
          <w:p w14:paraId="3E930225" w14:textId="0B2ED8C6" w:rsidR="007000C1" w:rsidRDefault="007000C1" w:rsidP="007000C1">
            <w:r w:rsidRPr="007056D2">
              <w:rPr>
                <w:sz w:val="22"/>
                <w:szCs w:val="22"/>
              </w:rPr>
              <w:t>2</w:t>
            </w:r>
          </w:p>
        </w:tc>
        <w:tc>
          <w:tcPr>
            <w:tcW w:w="4410" w:type="dxa"/>
          </w:tcPr>
          <w:p w14:paraId="144AE3DC" w14:textId="77777777" w:rsidR="007000C1" w:rsidRPr="007000C1" w:rsidRDefault="007000C1" w:rsidP="007000C1">
            <w:pPr>
              <w:autoSpaceDE w:val="0"/>
              <w:autoSpaceDN w:val="0"/>
              <w:adjustRightInd w:val="0"/>
              <w:rPr>
                <w:color w:val="000000"/>
                <w:sz w:val="22"/>
                <w:szCs w:val="22"/>
              </w:rPr>
            </w:pPr>
            <w:r w:rsidRPr="007000C1">
              <w:rPr>
                <w:color w:val="0000FF"/>
                <w:sz w:val="22"/>
                <w:szCs w:val="22"/>
              </w:rPr>
              <w:t>public</w:t>
            </w:r>
            <w:r w:rsidRPr="007000C1">
              <w:rPr>
                <w:color w:val="000000"/>
                <w:sz w:val="22"/>
                <w:szCs w:val="22"/>
              </w:rPr>
              <w:t xml:space="preserve"> Boolean addStudent(LinkListStudent p, </w:t>
            </w:r>
            <w:r w:rsidRPr="007000C1">
              <w:rPr>
                <w:color w:val="0000FF"/>
                <w:sz w:val="22"/>
                <w:szCs w:val="22"/>
              </w:rPr>
              <w:t>int</w:t>
            </w:r>
            <w:r w:rsidRPr="007000C1">
              <w:rPr>
                <w:color w:val="000000"/>
                <w:sz w:val="22"/>
                <w:szCs w:val="22"/>
              </w:rPr>
              <w:t xml:space="preserve"> ID, </w:t>
            </w:r>
            <w:r w:rsidRPr="007000C1">
              <w:rPr>
                <w:color w:val="0000FF"/>
                <w:sz w:val="22"/>
                <w:szCs w:val="22"/>
              </w:rPr>
              <w:t>string</w:t>
            </w:r>
            <w:r w:rsidRPr="007000C1">
              <w:rPr>
                <w:color w:val="000000"/>
                <w:sz w:val="22"/>
                <w:szCs w:val="22"/>
              </w:rPr>
              <w:t xml:space="preserve"> lastName, </w:t>
            </w:r>
            <w:r w:rsidRPr="007000C1">
              <w:rPr>
                <w:color w:val="0000FF"/>
                <w:sz w:val="22"/>
                <w:szCs w:val="22"/>
              </w:rPr>
              <w:t>string</w:t>
            </w:r>
            <w:r w:rsidRPr="007000C1">
              <w:rPr>
                <w:color w:val="000000"/>
                <w:sz w:val="22"/>
                <w:szCs w:val="22"/>
              </w:rPr>
              <w:t xml:space="preserve"> name, </w:t>
            </w:r>
            <w:r w:rsidRPr="007000C1">
              <w:rPr>
                <w:color w:val="0000FF"/>
                <w:sz w:val="22"/>
                <w:szCs w:val="22"/>
              </w:rPr>
              <w:t>int</w:t>
            </w:r>
            <w:r w:rsidRPr="007000C1">
              <w:rPr>
                <w:color w:val="000000"/>
                <w:sz w:val="22"/>
                <w:szCs w:val="22"/>
              </w:rPr>
              <w:t xml:space="preserve"> sex, DateTime birthDate, </w:t>
            </w:r>
            <w:r w:rsidRPr="007000C1">
              <w:rPr>
                <w:color w:val="0000FF"/>
                <w:sz w:val="22"/>
                <w:szCs w:val="22"/>
              </w:rPr>
              <w:t>int</w:t>
            </w:r>
            <w:r w:rsidRPr="007000C1">
              <w:rPr>
                <w:color w:val="000000"/>
                <w:sz w:val="22"/>
                <w:szCs w:val="22"/>
              </w:rPr>
              <w:t xml:space="preserve"> type)</w:t>
            </w:r>
          </w:p>
          <w:p w14:paraId="181436DB"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5A89316B"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p.ID = ID;</w:t>
            </w:r>
          </w:p>
          <w:p w14:paraId="5C39C91C"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p.lastName = lastName;</w:t>
            </w:r>
          </w:p>
          <w:p w14:paraId="2FE51EF3"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p.name = name;</w:t>
            </w:r>
          </w:p>
          <w:p w14:paraId="03E119B6"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string</w:t>
            </w:r>
            <w:r w:rsidRPr="007000C1">
              <w:rPr>
                <w:color w:val="000000"/>
                <w:sz w:val="22"/>
                <w:szCs w:val="22"/>
              </w:rPr>
              <w:t xml:space="preserve"> gender = String.Empty;</w:t>
            </w:r>
          </w:p>
          <w:p w14:paraId="6DA40EE4"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if</w:t>
            </w:r>
            <w:r w:rsidRPr="007000C1">
              <w:rPr>
                <w:color w:val="000000"/>
                <w:sz w:val="22"/>
                <w:szCs w:val="22"/>
              </w:rPr>
              <w:t xml:space="preserve"> (sex == 1)</w:t>
            </w:r>
          </w:p>
          <w:p w14:paraId="49DC2E5F"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1EEBE1EF"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gender = </w:t>
            </w:r>
            <w:r w:rsidRPr="007000C1">
              <w:rPr>
                <w:color w:val="A31515"/>
                <w:sz w:val="22"/>
                <w:szCs w:val="22"/>
              </w:rPr>
              <w:t>"Nữ"</w:t>
            </w:r>
            <w:r w:rsidRPr="007000C1">
              <w:rPr>
                <w:color w:val="000000"/>
                <w:sz w:val="22"/>
                <w:szCs w:val="22"/>
              </w:rPr>
              <w:t>;</w:t>
            </w:r>
          </w:p>
          <w:p w14:paraId="5A47451F"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7B33920C"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else</w:t>
            </w:r>
          </w:p>
          <w:p w14:paraId="0476C3C2"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5B40A472"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gender = </w:t>
            </w:r>
            <w:r w:rsidRPr="007000C1">
              <w:rPr>
                <w:color w:val="A31515"/>
                <w:sz w:val="22"/>
                <w:szCs w:val="22"/>
              </w:rPr>
              <w:t>"Nam"</w:t>
            </w:r>
            <w:r w:rsidRPr="007000C1">
              <w:rPr>
                <w:color w:val="000000"/>
                <w:sz w:val="22"/>
                <w:szCs w:val="22"/>
              </w:rPr>
              <w:t>;</w:t>
            </w:r>
          </w:p>
          <w:p w14:paraId="59F18161"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20FD4985"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p.sex = gender;</w:t>
            </w:r>
          </w:p>
          <w:p w14:paraId="2FFA40A5"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p.birthDate = birthDate;</w:t>
            </w:r>
          </w:p>
          <w:p w14:paraId="2E8EBECD"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p.type = type;</w:t>
            </w:r>
          </w:p>
          <w:p w14:paraId="353A958A"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return</w:t>
            </w:r>
            <w:r w:rsidRPr="007000C1">
              <w:rPr>
                <w:color w:val="000000"/>
                <w:sz w:val="22"/>
                <w:szCs w:val="22"/>
              </w:rPr>
              <w:t xml:space="preserve"> </w:t>
            </w:r>
            <w:r w:rsidRPr="007000C1">
              <w:rPr>
                <w:color w:val="0000FF"/>
                <w:sz w:val="22"/>
                <w:szCs w:val="22"/>
              </w:rPr>
              <w:t>true</w:t>
            </w:r>
            <w:r w:rsidRPr="007000C1">
              <w:rPr>
                <w:color w:val="000000"/>
                <w:sz w:val="22"/>
                <w:szCs w:val="22"/>
              </w:rPr>
              <w:t>;</w:t>
            </w:r>
          </w:p>
          <w:p w14:paraId="28C61B89" w14:textId="2387AB85" w:rsidR="007000C1" w:rsidRDefault="007000C1" w:rsidP="007000C1">
            <w:r w:rsidRPr="007000C1">
              <w:rPr>
                <w:color w:val="000000"/>
                <w:sz w:val="22"/>
                <w:szCs w:val="22"/>
              </w:rPr>
              <w:t xml:space="preserve">        }</w:t>
            </w:r>
          </w:p>
        </w:tc>
        <w:tc>
          <w:tcPr>
            <w:tcW w:w="1260" w:type="dxa"/>
          </w:tcPr>
          <w:p w14:paraId="531B254B" w14:textId="63A3153E" w:rsidR="007000C1" w:rsidRPr="007000C1" w:rsidRDefault="007000C1" w:rsidP="007000C1">
            <w:pPr>
              <w:rPr>
                <w:sz w:val="22"/>
                <w:szCs w:val="22"/>
              </w:rPr>
            </w:pPr>
            <w:r w:rsidRPr="007000C1">
              <w:rPr>
                <w:sz w:val="22"/>
                <w:szCs w:val="22"/>
              </w:rPr>
              <w:t>Thêm 1 sinh viên vào danh sách liên kết hiện có dưới dạng 1 node</w:t>
            </w:r>
          </w:p>
        </w:tc>
        <w:tc>
          <w:tcPr>
            <w:tcW w:w="2430" w:type="dxa"/>
          </w:tcPr>
          <w:p w14:paraId="537295DF" w14:textId="6E19C0EE" w:rsidR="007000C1" w:rsidRDefault="007000C1" w:rsidP="007000C1">
            <w:r>
              <w:rPr>
                <w:sz w:val="22"/>
                <w:szCs w:val="22"/>
              </w:rPr>
              <w:t>Trần Ngọc Hùng, Châu Huỳnh Phước Toàn</w:t>
            </w:r>
          </w:p>
        </w:tc>
      </w:tr>
      <w:tr w:rsidR="007000C1" w14:paraId="1638B606" w14:textId="77777777" w:rsidTr="00E50BA3">
        <w:trPr>
          <w:trHeight w:val="3320"/>
        </w:trPr>
        <w:tc>
          <w:tcPr>
            <w:tcW w:w="535" w:type="dxa"/>
          </w:tcPr>
          <w:p w14:paraId="0E906267" w14:textId="77777777" w:rsidR="007000C1" w:rsidRPr="007056D2" w:rsidRDefault="007000C1" w:rsidP="007000C1">
            <w:pPr>
              <w:jc w:val="center"/>
              <w:rPr>
                <w:sz w:val="22"/>
                <w:szCs w:val="22"/>
              </w:rPr>
            </w:pPr>
          </w:p>
          <w:p w14:paraId="541BB939" w14:textId="77777777" w:rsidR="007000C1" w:rsidRPr="007056D2" w:rsidRDefault="007000C1" w:rsidP="007000C1">
            <w:pPr>
              <w:jc w:val="center"/>
              <w:rPr>
                <w:sz w:val="22"/>
                <w:szCs w:val="22"/>
              </w:rPr>
            </w:pPr>
          </w:p>
          <w:p w14:paraId="223FC008" w14:textId="26A2EF68" w:rsidR="007000C1" w:rsidRDefault="007000C1" w:rsidP="007000C1">
            <w:r>
              <w:rPr>
                <w:sz w:val="22"/>
                <w:szCs w:val="22"/>
              </w:rPr>
              <w:t>3</w:t>
            </w:r>
          </w:p>
        </w:tc>
        <w:tc>
          <w:tcPr>
            <w:tcW w:w="4410" w:type="dxa"/>
          </w:tcPr>
          <w:p w14:paraId="28268982" w14:textId="723CD7F9" w:rsidR="007000C1" w:rsidRPr="007000C1" w:rsidRDefault="007000C1" w:rsidP="007000C1">
            <w:pPr>
              <w:autoSpaceDE w:val="0"/>
              <w:autoSpaceDN w:val="0"/>
              <w:adjustRightInd w:val="0"/>
              <w:rPr>
                <w:color w:val="000000"/>
                <w:sz w:val="22"/>
                <w:szCs w:val="22"/>
              </w:rPr>
            </w:pPr>
            <w:r w:rsidRPr="007000C1">
              <w:rPr>
                <w:color w:val="0000FF"/>
                <w:sz w:val="22"/>
                <w:szCs w:val="22"/>
              </w:rPr>
              <w:t>public</w:t>
            </w:r>
            <w:r w:rsidRPr="007000C1">
              <w:rPr>
                <w:color w:val="000000"/>
                <w:sz w:val="22"/>
                <w:szCs w:val="22"/>
              </w:rPr>
              <w:t xml:space="preserve"> </w:t>
            </w:r>
            <w:r w:rsidRPr="007000C1">
              <w:rPr>
                <w:color w:val="0000FF"/>
                <w:sz w:val="22"/>
                <w:szCs w:val="22"/>
              </w:rPr>
              <w:t>void</w:t>
            </w:r>
            <w:r w:rsidRPr="007000C1">
              <w:rPr>
                <w:color w:val="000000"/>
                <w:sz w:val="22"/>
                <w:szCs w:val="22"/>
              </w:rPr>
              <w:t xml:space="preserve"> addst(</w:t>
            </w:r>
            <w:r w:rsidRPr="007000C1">
              <w:rPr>
                <w:color w:val="0000FF"/>
                <w:sz w:val="22"/>
                <w:szCs w:val="22"/>
              </w:rPr>
              <w:t>ref</w:t>
            </w:r>
            <w:r w:rsidRPr="007000C1">
              <w:rPr>
                <w:color w:val="000000"/>
                <w:sz w:val="22"/>
                <w:szCs w:val="22"/>
              </w:rPr>
              <w:t xml:space="preserve"> LinkListStudent L, LinkListStudent p)</w:t>
            </w:r>
          </w:p>
          <w:p w14:paraId="6975FD24"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6E7D5027"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if</w:t>
            </w:r>
            <w:r w:rsidRPr="007000C1">
              <w:rPr>
                <w:color w:val="000000"/>
                <w:sz w:val="22"/>
                <w:szCs w:val="22"/>
              </w:rPr>
              <w:t xml:space="preserve"> (L == </w:t>
            </w:r>
            <w:r w:rsidRPr="007000C1">
              <w:rPr>
                <w:color w:val="0000FF"/>
                <w:sz w:val="22"/>
                <w:szCs w:val="22"/>
              </w:rPr>
              <w:t>null</w:t>
            </w:r>
            <w:r w:rsidRPr="007000C1">
              <w:rPr>
                <w:color w:val="000000"/>
                <w:sz w:val="22"/>
                <w:szCs w:val="22"/>
              </w:rPr>
              <w:t>) L = p;</w:t>
            </w:r>
          </w:p>
          <w:p w14:paraId="5878CE98"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else</w:t>
            </w:r>
          </w:p>
          <w:p w14:paraId="2D9A82BF"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1B96B7F3"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LinkListStudent q = L;</w:t>
            </w:r>
          </w:p>
          <w:p w14:paraId="001BA199"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r w:rsidRPr="007000C1">
              <w:rPr>
                <w:color w:val="0000FF"/>
                <w:sz w:val="22"/>
                <w:szCs w:val="22"/>
              </w:rPr>
              <w:t>while</w:t>
            </w:r>
            <w:r w:rsidRPr="007000C1">
              <w:rPr>
                <w:color w:val="000000"/>
                <w:sz w:val="22"/>
                <w:szCs w:val="22"/>
              </w:rPr>
              <w:t xml:space="preserve"> (q.Next != </w:t>
            </w:r>
            <w:r w:rsidRPr="007000C1">
              <w:rPr>
                <w:color w:val="0000FF"/>
                <w:sz w:val="22"/>
                <w:szCs w:val="22"/>
              </w:rPr>
              <w:t>null</w:t>
            </w:r>
            <w:r w:rsidRPr="007000C1">
              <w:rPr>
                <w:color w:val="000000"/>
                <w:sz w:val="22"/>
                <w:szCs w:val="22"/>
              </w:rPr>
              <w:t>) q = q.Next;</w:t>
            </w:r>
          </w:p>
          <w:p w14:paraId="3F132686"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q.Next = p;</w:t>
            </w:r>
          </w:p>
          <w:p w14:paraId="5CB9C882" w14:textId="77777777" w:rsidR="007000C1" w:rsidRPr="007000C1" w:rsidRDefault="007000C1" w:rsidP="007000C1">
            <w:pPr>
              <w:autoSpaceDE w:val="0"/>
              <w:autoSpaceDN w:val="0"/>
              <w:adjustRightInd w:val="0"/>
              <w:rPr>
                <w:color w:val="000000"/>
                <w:sz w:val="22"/>
                <w:szCs w:val="22"/>
              </w:rPr>
            </w:pPr>
            <w:r w:rsidRPr="007000C1">
              <w:rPr>
                <w:color w:val="000000"/>
                <w:sz w:val="22"/>
                <w:szCs w:val="22"/>
              </w:rPr>
              <w:t xml:space="preserve">            }</w:t>
            </w:r>
          </w:p>
          <w:p w14:paraId="02B6B96B" w14:textId="5E4E05AE" w:rsidR="007000C1" w:rsidRDefault="007000C1" w:rsidP="007000C1">
            <w:r w:rsidRPr="007000C1">
              <w:rPr>
                <w:color w:val="000000"/>
                <w:sz w:val="22"/>
                <w:szCs w:val="22"/>
              </w:rPr>
              <w:t xml:space="preserve">        }</w:t>
            </w:r>
          </w:p>
        </w:tc>
        <w:tc>
          <w:tcPr>
            <w:tcW w:w="1260" w:type="dxa"/>
          </w:tcPr>
          <w:p w14:paraId="2178135B" w14:textId="77777777" w:rsidR="007000C1" w:rsidRPr="007000C1" w:rsidRDefault="007000C1" w:rsidP="007000C1">
            <w:pPr>
              <w:rPr>
                <w:sz w:val="22"/>
                <w:szCs w:val="22"/>
              </w:rPr>
            </w:pPr>
            <w:r w:rsidRPr="007000C1">
              <w:rPr>
                <w:sz w:val="22"/>
                <w:szCs w:val="22"/>
              </w:rPr>
              <w:t>Thêm node sinh viên vào danh sách liên kết đơn hiện thời</w:t>
            </w:r>
          </w:p>
          <w:p w14:paraId="36F3EE6D" w14:textId="1365954B" w:rsidR="007000C1" w:rsidRPr="007000C1" w:rsidRDefault="007000C1" w:rsidP="007000C1">
            <w:pPr>
              <w:rPr>
                <w:sz w:val="22"/>
                <w:szCs w:val="22"/>
              </w:rPr>
            </w:pPr>
          </w:p>
        </w:tc>
        <w:tc>
          <w:tcPr>
            <w:tcW w:w="2430" w:type="dxa"/>
          </w:tcPr>
          <w:p w14:paraId="470E9A0D" w14:textId="329623FB" w:rsidR="007000C1" w:rsidRDefault="007000C1" w:rsidP="007000C1">
            <w:r>
              <w:rPr>
                <w:sz w:val="22"/>
                <w:szCs w:val="22"/>
              </w:rPr>
              <w:t>Trần Ngọc Hùng, Châu Huỳnh Phước Toàn</w:t>
            </w:r>
          </w:p>
        </w:tc>
      </w:tr>
      <w:tr w:rsidR="007000C1" w14:paraId="5FC12E12" w14:textId="77777777" w:rsidTr="00E50BA3">
        <w:trPr>
          <w:trHeight w:val="3320"/>
        </w:trPr>
        <w:tc>
          <w:tcPr>
            <w:tcW w:w="535" w:type="dxa"/>
          </w:tcPr>
          <w:p w14:paraId="235672B5" w14:textId="77777777" w:rsidR="007000C1" w:rsidRPr="007056D2" w:rsidRDefault="007000C1" w:rsidP="007000C1">
            <w:pPr>
              <w:jc w:val="center"/>
              <w:rPr>
                <w:sz w:val="22"/>
                <w:szCs w:val="22"/>
              </w:rPr>
            </w:pPr>
          </w:p>
          <w:p w14:paraId="467B61DF" w14:textId="77777777" w:rsidR="007000C1" w:rsidRPr="007056D2" w:rsidRDefault="007000C1" w:rsidP="007000C1">
            <w:pPr>
              <w:jc w:val="center"/>
              <w:rPr>
                <w:sz w:val="22"/>
                <w:szCs w:val="22"/>
              </w:rPr>
            </w:pPr>
          </w:p>
          <w:p w14:paraId="59D7834F" w14:textId="75D31D07" w:rsidR="007000C1" w:rsidRPr="007056D2" w:rsidRDefault="007000C1" w:rsidP="007000C1">
            <w:pPr>
              <w:jc w:val="center"/>
            </w:pPr>
            <w:r>
              <w:rPr>
                <w:sz w:val="22"/>
                <w:szCs w:val="22"/>
              </w:rPr>
              <w:t>4</w:t>
            </w:r>
          </w:p>
        </w:tc>
        <w:tc>
          <w:tcPr>
            <w:tcW w:w="4410" w:type="dxa"/>
          </w:tcPr>
          <w:p w14:paraId="11E316E3" w14:textId="77777777" w:rsidR="00D32BDA" w:rsidRPr="00D32BDA" w:rsidRDefault="00D32BDA" w:rsidP="00D32BDA">
            <w:pPr>
              <w:autoSpaceDE w:val="0"/>
              <w:autoSpaceDN w:val="0"/>
              <w:adjustRightInd w:val="0"/>
              <w:rPr>
                <w:color w:val="000000"/>
                <w:sz w:val="22"/>
                <w:szCs w:val="22"/>
              </w:rPr>
            </w:pPr>
            <w:r w:rsidRPr="00D32BDA">
              <w:rPr>
                <w:color w:val="0000FF"/>
                <w:sz w:val="22"/>
                <w:szCs w:val="22"/>
              </w:rPr>
              <w:t>public</w:t>
            </w:r>
            <w:r w:rsidRPr="00D32BDA">
              <w:rPr>
                <w:color w:val="000000"/>
                <w:sz w:val="22"/>
                <w:szCs w:val="22"/>
              </w:rPr>
              <w:t xml:space="preserve"> List&lt;</w:t>
            </w:r>
            <w:r w:rsidRPr="00D32BDA">
              <w:rPr>
                <w:color w:val="0000FF"/>
                <w:sz w:val="22"/>
                <w:szCs w:val="22"/>
              </w:rPr>
              <w:t>string</w:t>
            </w:r>
            <w:r w:rsidRPr="00D32BDA">
              <w:rPr>
                <w:color w:val="000000"/>
                <w:sz w:val="22"/>
                <w:szCs w:val="22"/>
              </w:rPr>
              <w:t>&gt; changest(LinkListStudent F)</w:t>
            </w:r>
          </w:p>
          <w:p w14:paraId="4FF1AFCC"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p>
          <w:p w14:paraId="05F1FAD5"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List&lt;</w:t>
            </w:r>
            <w:r w:rsidRPr="00D32BDA">
              <w:rPr>
                <w:color w:val="0000FF"/>
                <w:sz w:val="22"/>
                <w:szCs w:val="22"/>
              </w:rPr>
              <w:t>string</w:t>
            </w:r>
            <w:r w:rsidRPr="00D32BDA">
              <w:rPr>
                <w:color w:val="000000"/>
                <w:sz w:val="22"/>
                <w:szCs w:val="22"/>
              </w:rPr>
              <w:t xml:space="preserve">&gt; lines = </w:t>
            </w:r>
            <w:r w:rsidRPr="00D32BDA">
              <w:rPr>
                <w:color w:val="0000FF"/>
                <w:sz w:val="22"/>
                <w:szCs w:val="22"/>
              </w:rPr>
              <w:t>new</w:t>
            </w:r>
            <w:r w:rsidRPr="00D32BDA">
              <w:rPr>
                <w:color w:val="000000"/>
                <w:sz w:val="22"/>
                <w:szCs w:val="22"/>
              </w:rPr>
              <w:t xml:space="preserve"> List&lt;</w:t>
            </w:r>
            <w:r w:rsidRPr="00D32BDA">
              <w:rPr>
                <w:color w:val="0000FF"/>
                <w:sz w:val="22"/>
                <w:szCs w:val="22"/>
              </w:rPr>
              <w:t>string</w:t>
            </w:r>
            <w:r w:rsidRPr="00D32BDA">
              <w:rPr>
                <w:color w:val="000000"/>
                <w:sz w:val="22"/>
                <w:szCs w:val="22"/>
              </w:rPr>
              <w:t>&gt;();</w:t>
            </w:r>
          </w:p>
          <w:p w14:paraId="2F306910"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LinkListStudent p = F;</w:t>
            </w:r>
          </w:p>
          <w:p w14:paraId="6F3B60AE"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00FF"/>
                <w:sz w:val="22"/>
                <w:szCs w:val="22"/>
              </w:rPr>
              <w:t>string</w:t>
            </w:r>
            <w:r w:rsidRPr="00D32BDA">
              <w:rPr>
                <w:color w:val="000000"/>
                <w:sz w:val="22"/>
                <w:szCs w:val="22"/>
              </w:rPr>
              <w:t xml:space="preserve"> date = </w:t>
            </w:r>
            <w:r w:rsidRPr="00D32BDA">
              <w:rPr>
                <w:color w:val="0000FF"/>
                <w:sz w:val="22"/>
                <w:szCs w:val="22"/>
              </w:rPr>
              <w:t>string</w:t>
            </w:r>
            <w:r w:rsidRPr="00D32BDA">
              <w:rPr>
                <w:color w:val="000000"/>
                <w:sz w:val="22"/>
                <w:szCs w:val="22"/>
              </w:rPr>
              <w:t>.Format(</w:t>
            </w:r>
            <w:r w:rsidRPr="00D32BDA">
              <w:rPr>
                <w:color w:val="A31515"/>
                <w:sz w:val="22"/>
                <w:szCs w:val="22"/>
              </w:rPr>
              <w:t>"{0:dd/MM/yyyy}"</w:t>
            </w:r>
            <w:r w:rsidRPr="00D32BDA">
              <w:rPr>
                <w:color w:val="000000"/>
                <w:sz w:val="22"/>
                <w:szCs w:val="22"/>
              </w:rPr>
              <w:t>, p.birthDate);</w:t>
            </w:r>
          </w:p>
          <w:p w14:paraId="53F8D331"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00FF"/>
                <w:sz w:val="22"/>
                <w:szCs w:val="22"/>
              </w:rPr>
              <w:t>while</w:t>
            </w:r>
            <w:r w:rsidRPr="00D32BDA">
              <w:rPr>
                <w:color w:val="000000"/>
                <w:sz w:val="22"/>
                <w:szCs w:val="22"/>
              </w:rPr>
              <w:t xml:space="preserve"> (p != </w:t>
            </w:r>
            <w:r w:rsidRPr="00D32BDA">
              <w:rPr>
                <w:color w:val="0000FF"/>
                <w:sz w:val="22"/>
                <w:szCs w:val="22"/>
              </w:rPr>
              <w:t>null</w:t>
            </w:r>
            <w:r w:rsidRPr="00D32BDA">
              <w:rPr>
                <w:color w:val="000000"/>
                <w:sz w:val="22"/>
                <w:szCs w:val="22"/>
              </w:rPr>
              <w:t>)</w:t>
            </w:r>
          </w:p>
          <w:p w14:paraId="0BCAF2DE"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p>
          <w:p w14:paraId="03D3EFFD"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lines.Add(tabst(p.ID.ToString(), 3) + tabst(p.lastName, 15) + tabst(p.name, 10) + tabst(p.sex, 3) + tabst(date, 12) + p.type);</w:t>
            </w:r>
          </w:p>
          <w:p w14:paraId="74AA7F5E"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p = p.Next;</w:t>
            </w:r>
          </w:p>
          <w:p w14:paraId="4BE53DC5"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p>
          <w:p w14:paraId="347F9BE3"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00FF"/>
                <w:sz w:val="22"/>
                <w:szCs w:val="22"/>
              </w:rPr>
              <w:t>return</w:t>
            </w:r>
            <w:r w:rsidRPr="00D32BDA">
              <w:rPr>
                <w:color w:val="000000"/>
                <w:sz w:val="22"/>
                <w:szCs w:val="22"/>
              </w:rPr>
              <w:t xml:space="preserve"> lines;</w:t>
            </w:r>
          </w:p>
          <w:p w14:paraId="1E8C2DD5" w14:textId="77777777" w:rsidR="00D32BDA" w:rsidRPr="00D32BDA" w:rsidRDefault="00D32BDA" w:rsidP="00D32BDA">
            <w:pPr>
              <w:autoSpaceDE w:val="0"/>
              <w:autoSpaceDN w:val="0"/>
              <w:adjustRightInd w:val="0"/>
              <w:rPr>
                <w:color w:val="000000"/>
                <w:sz w:val="22"/>
                <w:szCs w:val="22"/>
              </w:rPr>
            </w:pPr>
          </w:p>
          <w:p w14:paraId="3BD54C42" w14:textId="02C6FA1B" w:rsidR="007000C1" w:rsidRPr="007000C1" w:rsidRDefault="00D32BDA" w:rsidP="00D32BDA">
            <w:pPr>
              <w:autoSpaceDE w:val="0"/>
              <w:autoSpaceDN w:val="0"/>
              <w:adjustRightInd w:val="0"/>
              <w:rPr>
                <w:color w:val="0000FF"/>
              </w:rPr>
            </w:pPr>
            <w:r w:rsidRPr="00D32BDA">
              <w:rPr>
                <w:color w:val="000000"/>
                <w:sz w:val="22"/>
                <w:szCs w:val="22"/>
              </w:rPr>
              <w:t xml:space="preserve">        }</w:t>
            </w:r>
          </w:p>
        </w:tc>
        <w:tc>
          <w:tcPr>
            <w:tcW w:w="1260" w:type="dxa"/>
          </w:tcPr>
          <w:p w14:paraId="6004C1D6" w14:textId="77777777" w:rsidR="00D32BDA" w:rsidRPr="00D32BDA" w:rsidRDefault="00D32BDA" w:rsidP="00D32BDA">
            <w:pPr>
              <w:rPr>
                <w:sz w:val="22"/>
                <w:szCs w:val="22"/>
              </w:rPr>
            </w:pPr>
            <w:r w:rsidRPr="00D32BDA">
              <w:rPr>
                <w:sz w:val="22"/>
                <w:szCs w:val="22"/>
              </w:rPr>
              <w:t>Chuyển danh sách sinh viên dưới dạng danh sách đơn thành kiểu &lt;List&gt; xuất ra màn hình+file</w:t>
            </w:r>
          </w:p>
          <w:p w14:paraId="00DB62A9" w14:textId="77777777" w:rsidR="007000C1" w:rsidRPr="00D32BDA" w:rsidRDefault="007000C1" w:rsidP="007000C1">
            <w:pPr>
              <w:rPr>
                <w:sz w:val="22"/>
                <w:szCs w:val="22"/>
              </w:rPr>
            </w:pPr>
          </w:p>
        </w:tc>
        <w:tc>
          <w:tcPr>
            <w:tcW w:w="2430" w:type="dxa"/>
          </w:tcPr>
          <w:p w14:paraId="7B64A955" w14:textId="08F16DB5" w:rsidR="007000C1" w:rsidRDefault="007000C1" w:rsidP="007000C1">
            <w:r>
              <w:rPr>
                <w:sz w:val="22"/>
                <w:szCs w:val="22"/>
              </w:rPr>
              <w:t>Trần Ngọc Hùng, Châu Huỳnh Phước Toàn</w:t>
            </w:r>
          </w:p>
        </w:tc>
      </w:tr>
      <w:tr w:rsidR="00D32BDA" w14:paraId="2E00F7B2" w14:textId="77777777" w:rsidTr="00E50BA3">
        <w:trPr>
          <w:trHeight w:val="3320"/>
        </w:trPr>
        <w:tc>
          <w:tcPr>
            <w:tcW w:w="535" w:type="dxa"/>
          </w:tcPr>
          <w:p w14:paraId="51036778" w14:textId="77777777" w:rsidR="00D32BDA" w:rsidRPr="007056D2" w:rsidRDefault="00D32BDA" w:rsidP="00D32BDA">
            <w:pPr>
              <w:jc w:val="center"/>
              <w:rPr>
                <w:sz w:val="22"/>
                <w:szCs w:val="22"/>
              </w:rPr>
            </w:pPr>
          </w:p>
          <w:p w14:paraId="0AA55498" w14:textId="77777777" w:rsidR="00D32BDA" w:rsidRPr="007056D2" w:rsidRDefault="00D32BDA" w:rsidP="00D32BDA">
            <w:pPr>
              <w:jc w:val="center"/>
              <w:rPr>
                <w:sz w:val="22"/>
                <w:szCs w:val="22"/>
              </w:rPr>
            </w:pPr>
          </w:p>
          <w:p w14:paraId="4EC88402" w14:textId="5999A4FA" w:rsidR="00D32BDA" w:rsidRPr="007056D2" w:rsidRDefault="00D32BDA" w:rsidP="00D32BDA">
            <w:pPr>
              <w:jc w:val="center"/>
            </w:pPr>
            <w:r>
              <w:rPr>
                <w:sz w:val="22"/>
                <w:szCs w:val="22"/>
              </w:rPr>
              <w:t>5</w:t>
            </w:r>
          </w:p>
        </w:tc>
        <w:tc>
          <w:tcPr>
            <w:tcW w:w="4410" w:type="dxa"/>
          </w:tcPr>
          <w:p w14:paraId="6F122034"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00FF"/>
                <w:sz w:val="22"/>
                <w:szCs w:val="22"/>
              </w:rPr>
              <w:t>public</w:t>
            </w:r>
            <w:r w:rsidRPr="00D32BDA">
              <w:rPr>
                <w:color w:val="000000"/>
                <w:sz w:val="22"/>
                <w:szCs w:val="22"/>
              </w:rPr>
              <w:t xml:space="preserve"> </w:t>
            </w:r>
            <w:r w:rsidRPr="00D32BDA">
              <w:rPr>
                <w:color w:val="0000FF"/>
                <w:sz w:val="22"/>
                <w:szCs w:val="22"/>
              </w:rPr>
              <w:t>static</w:t>
            </w:r>
            <w:r w:rsidRPr="00D32BDA">
              <w:rPr>
                <w:color w:val="000000"/>
                <w:sz w:val="22"/>
                <w:szCs w:val="22"/>
              </w:rPr>
              <w:t xml:space="preserve"> </w:t>
            </w:r>
            <w:r w:rsidRPr="00D32BDA">
              <w:rPr>
                <w:color w:val="0000FF"/>
                <w:sz w:val="22"/>
                <w:szCs w:val="22"/>
              </w:rPr>
              <w:t>string</w:t>
            </w:r>
            <w:r w:rsidRPr="00D32BDA">
              <w:rPr>
                <w:color w:val="000000"/>
                <w:sz w:val="22"/>
                <w:szCs w:val="22"/>
              </w:rPr>
              <w:t xml:space="preserve"> tabst(</w:t>
            </w:r>
            <w:r w:rsidRPr="00D32BDA">
              <w:rPr>
                <w:color w:val="0000FF"/>
                <w:sz w:val="22"/>
                <w:szCs w:val="22"/>
              </w:rPr>
              <w:t>string</w:t>
            </w:r>
            <w:r w:rsidRPr="00D32BDA">
              <w:rPr>
                <w:color w:val="000000"/>
                <w:sz w:val="22"/>
                <w:szCs w:val="22"/>
              </w:rPr>
              <w:t xml:space="preserve"> s, </w:t>
            </w:r>
            <w:r w:rsidRPr="00D32BDA">
              <w:rPr>
                <w:color w:val="0000FF"/>
                <w:sz w:val="22"/>
                <w:szCs w:val="22"/>
              </w:rPr>
              <w:t>int</w:t>
            </w:r>
            <w:r w:rsidRPr="00D32BDA">
              <w:rPr>
                <w:color w:val="000000"/>
                <w:sz w:val="22"/>
                <w:szCs w:val="22"/>
              </w:rPr>
              <w:t xml:space="preserve"> w)</w:t>
            </w:r>
          </w:p>
          <w:p w14:paraId="256A6FE4"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p>
          <w:p w14:paraId="7F53412F"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8000"/>
                <w:sz w:val="22"/>
                <w:szCs w:val="22"/>
              </w:rPr>
              <w:t>//w is the desired width</w:t>
            </w:r>
          </w:p>
          <w:p w14:paraId="37F8B397"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00FF"/>
                <w:sz w:val="22"/>
                <w:szCs w:val="22"/>
              </w:rPr>
              <w:t>int</w:t>
            </w:r>
            <w:r w:rsidRPr="00D32BDA">
              <w:rPr>
                <w:color w:val="000000"/>
                <w:sz w:val="22"/>
                <w:szCs w:val="22"/>
              </w:rPr>
              <w:t xml:space="preserve"> stringwidth = s.Length;</w:t>
            </w:r>
          </w:p>
          <w:p w14:paraId="5B0E8A16"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00FF"/>
                <w:sz w:val="22"/>
                <w:szCs w:val="22"/>
              </w:rPr>
              <w:t>int</w:t>
            </w:r>
            <w:r w:rsidRPr="00D32BDA">
              <w:rPr>
                <w:color w:val="000000"/>
                <w:sz w:val="22"/>
                <w:szCs w:val="22"/>
              </w:rPr>
              <w:t xml:space="preserve"> i;</w:t>
            </w:r>
          </w:p>
          <w:p w14:paraId="57D44CDA"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00FF"/>
                <w:sz w:val="22"/>
                <w:szCs w:val="22"/>
              </w:rPr>
              <w:t>string</w:t>
            </w:r>
            <w:r w:rsidRPr="00D32BDA">
              <w:rPr>
                <w:color w:val="000000"/>
                <w:sz w:val="22"/>
                <w:szCs w:val="22"/>
              </w:rPr>
              <w:t xml:space="preserve"> resultstring = s;</w:t>
            </w:r>
          </w:p>
          <w:p w14:paraId="06951F64" w14:textId="77777777" w:rsidR="00D32BDA" w:rsidRPr="00D32BDA" w:rsidRDefault="00D32BDA" w:rsidP="00D32BDA">
            <w:pPr>
              <w:autoSpaceDE w:val="0"/>
              <w:autoSpaceDN w:val="0"/>
              <w:adjustRightInd w:val="0"/>
              <w:rPr>
                <w:color w:val="000000"/>
                <w:sz w:val="22"/>
                <w:szCs w:val="22"/>
              </w:rPr>
            </w:pPr>
          </w:p>
          <w:p w14:paraId="21E1EACA"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00FF"/>
                <w:sz w:val="22"/>
                <w:szCs w:val="22"/>
              </w:rPr>
              <w:t>for</w:t>
            </w:r>
            <w:r w:rsidRPr="00D32BDA">
              <w:rPr>
                <w:color w:val="000000"/>
                <w:sz w:val="22"/>
                <w:szCs w:val="22"/>
              </w:rPr>
              <w:t xml:space="preserve"> (i = 0; i &lt;= (w - stringwidth) / 8; i++)</w:t>
            </w:r>
          </w:p>
          <w:p w14:paraId="72F90858"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p>
          <w:p w14:paraId="56C20450"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resultstring = resultstring + </w:t>
            </w:r>
            <w:r w:rsidRPr="00D32BDA">
              <w:rPr>
                <w:color w:val="A31515"/>
                <w:sz w:val="22"/>
                <w:szCs w:val="22"/>
              </w:rPr>
              <w:t>"\t"</w:t>
            </w:r>
            <w:r w:rsidRPr="00D32BDA">
              <w:rPr>
                <w:color w:val="000000"/>
                <w:sz w:val="22"/>
                <w:szCs w:val="22"/>
              </w:rPr>
              <w:t>;</w:t>
            </w:r>
          </w:p>
          <w:p w14:paraId="6C2C6413"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p>
          <w:p w14:paraId="7E082622" w14:textId="77777777" w:rsidR="00D32BDA" w:rsidRPr="00D32BDA" w:rsidRDefault="00D32BDA" w:rsidP="00D32BDA">
            <w:pPr>
              <w:autoSpaceDE w:val="0"/>
              <w:autoSpaceDN w:val="0"/>
              <w:adjustRightInd w:val="0"/>
              <w:rPr>
                <w:color w:val="000000"/>
                <w:sz w:val="22"/>
                <w:szCs w:val="22"/>
              </w:rPr>
            </w:pPr>
            <w:r w:rsidRPr="00D32BDA">
              <w:rPr>
                <w:color w:val="000000"/>
                <w:sz w:val="22"/>
                <w:szCs w:val="22"/>
              </w:rPr>
              <w:t xml:space="preserve">            </w:t>
            </w:r>
            <w:r w:rsidRPr="00D32BDA">
              <w:rPr>
                <w:color w:val="0000FF"/>
                <w:sz w:val="22"/>
                <w:szCs w:val="22"/>
              </w:rPr>
              <w:t>return</w:t>
            </w:r>
            <w:r w:rsidRPr="00D32BDA">
              <w:rPr>
                <w:color w:val="000000"/>
                <w:sz w:val="22"/>
                <w:szCs w:val="22"/>
              </w:rPr>
              <w:t xml:space="preserve"> resultstring;</w:t>
            </w:r>
          </w:p>
          <w:p w14:paraId="7D7D1A56" w14:textId="19ABE2A9" w:rsidR="00D32BDA" w:rsidRPr="00D32BDA" w:rsidRDefault="00D32BDA" w:rsidP="00D32BDA">
            <w:pPr>
              <w:autoSpaceDE w:val="0"/>
              <w:autoSpaceDN w:val="0"/>
              <w:adjustRightInd w:val="0"/>
              <w:rPr>
                <w:color w:val="0000FF"/>
              </w:rPr>
            </w:pPr>
            <w:r w:rsidRPr="00D32BDA">
              <w:rPr>
                <w:color w:val="000000"/>
                <w:sz w:val="22"/>
                <w:szCs w:val="22"/>
              </w:rPr>
              <w:t xml:space="preserve">        }</w:t>
            </w:r>
          </w:p>
        </w:tc>
        <w:tc>
          <w:tcPr>
            <w:tcW w:w="1260" w:type="dxa"/>
          </w:tcPr>
          <w:p w14:paraId="43685EBC" w14:textId="6582A70E" w:rsidR="00D32BDA" w:rsidRPr="00D32BDA" w:rsidRDefault="00D32BDA" w:rsidP="00D32BDA">
            <w:pPr>
              <w:rPr>
                <w:sz w:val="22"/>
                <w:szCs w:val="22"/>
              </w:rPr>
            </w:pPr>
            <w:r w:rsidRPr="00D32BDA">
              <w:rPr>
                <w:sz w:val="22"/>
                <w:szCs w:val="22"/>
              </w:rPr>
              <w:t>Hỗ trợ định dạng dòng văn bản trong list</w:t>
            </w:r>
          </w:p>
        </w:tc>
        <w:tc>
          <w:tcPr>
            <w:tcW w:w="2430" w:type="dxa"/>
          </w:tcPr>
          <w:p w14:paraId="16073821" w14:textId="4B2DAE83" w:rsidR="00D32BDA" w:rsidRDefault="00D32BDA" w:rsidP="00D32BDA">
            <w:r>
              <w:rPr>
                <w:sz w:val="22"/>
                <w:szCs w:val="22"/>
              </w:rPr>
              <w:t>Trần Ngọc Hùng, Châu Huỳnh Phước Toàn</w:t>
            </w:r>
          </w:p>
        </w:tc>
      </w:tr>
    </w:tbl>
    <w:p w14:paraId="405FB3D4" w14:textId="77777777" w:rsidR="00D94D54" w:rsidRDefault="00D94D54" w:rsidP="00D94D54"/>
    <w:p w14:paraId="4F9AF2BA" w14:textId="77777777" w:rsidR="00D32BDA" w:rsidRDefault="00D32BDA" w:rsidP="00D94D54"/>
    <w:p w14:paraId="065EA2D0" w14:textId="77777777" w:rsidR="00D32BDA" w:rsidRPr="00D94D54" w:rsidRDefault="00D32BDA" w:rsidP="00D94D54"/>
    <w:p w14:paraId="44BAEBB9" w14:textId="62FCBBBF" w:rsidR="00D94D54" w:rsidRDefault="00D32BDA" w:rsidP="00D32BDA">
      <w:pPr>
        <w:pStyle w:val="Heading3"/>
        <w:spacing w:before="200" w:line="360" w:lineRule="auto"/>
        <w:rPr>
          <w:rFonts w:ascii="Times New Roman" w:hAnsi="Times New Roman" w:cs="Times New Roman"/>
          <w:color w:val="auto"/>
        </w:rPr>
      </w:pPr>
      <w:r>
        <w:rPr>
          <w:rFonts w:ascii="Times New Roman" w:hAnsi="Times New Roman" w:cs="Times New Roman"/>
          <w:color w:val="auto"/>
        </w:rPr>
        <w:t>Lớp điểm (LinklistScore)</w:t>
      </w:r>
    </w:p>
    <w:p w14:paraId="0D2AF9B9" w14:textId="05303742" w:rsidR="00D94D54" w:rsidRDefault="00D32BDA" w:rsidP="00D32BDA">
      <w:pPr>
        <w:pStyle w:val="ListParagraph"/>
        <w:numPr>
          <w:ilvl w:val="0"/>
          <w:numId w:val="18"/>
        </w:numPr>
        <w:rPr>
          <w:bCs/>
          <w:sz w:val="22"/>
          <w:szCs w:val="22"/>
        </w:rPr>
      </w:pPr>
      <w:r>
        <w:rPr>
          <w:bCs/>
          <w:sz w:val="22"/>
          <w:szCs w:val="22"/>
        </w:rPr>
        <w:t>Với các phương thức giống với lớp sinh viên (LinklistStudnet)</w:t>
      </w:r>
    </w:p>
    <w:p w14:paraId="25C4A556" w14:textId="77777777" w:rsidR="00D32BDA" w:rsidRPr="00D32BDA" w:rsidRDefault="00D32BDA" w:rsidP="00D32BDA">
      <w:pPr>
        <w:pStyle w:val="ListParagraph"/>
        <w:rPr>
          <w:bCs/>
          <w:sz w:val="22"/>
          <w:szCs w:val="22"/>
        </w:rPr>
      </w:pPr>
    </w:p>
    <w:p w14:paraId="273EC36E" w14:textId="4D233DAC" w:rsidR="00AD2BA8" w:rsidRPr="006B7DA0" w:rsidRDefault="00CF26EF" w:rsidP="006B7DA0">
      <w:pPr>
        <w:pStyle w:val="ListParagraph"/>
        <w:numPr>
          <w:ilvl w:val="0"/>
          <w:numId w:val="2"/>
        </w:numPr>
        <w:rPr>
          <w:b/>
          <w:bCs/>
        </w:rPr>
      </w:pPr>
      <w:r w:rsidRPr="006B7DA0">
        <w:rPr>
          <w:b/>
          <w:bCs/>
        </w:rPr>
        <w:lastRenderedPageBreak/>
        <w:t>Chức năng của các Form:</w:t>
      </w:r>
    </w:p>
    <w:p w14:paraId="6E2B347A" w14:textId="06BC0D48" w:rsidR="00305534" w:rsidRDefault="00305534" w:rsidP="006B7DA0">
      <w:pPr>
        <w:pStyle w:val="ListParagraph"/>
        <w:rPr>
          <w:iCs/>
        </w:rPr>
      </w:pPr>
      <w:r w:rsidRPr="006B7DA0">
        <w:rPr>
          <w:iCs/>
        </w:rPr>
        <w:t>Form Menu chính</w:t>
      </w:r>
    </w:p>
    <w:p w14:paraId="7620CD86" w14:textId="77777777" w:rsidR="006B7DA0" w:rsidRPr="006B7DA0" w:rsidRDefault="006B7DA0" w:rsidP="006B7DA0">
      <w:pPr>
        <w:pStyle w:val="ListParagraph"/>
        <w:rPr>
          <w:iCs/>
        </w:rPr>
      </w:pPr>
    </w:p>
    <w:p w14:paraId="2ED0757E" w14:textId="754FF043" w:rsidR="006B7DA0" w:rsidRPr="006B7DA0" w:rsidRDefault="00AB3E74" w:rsidP="006B7DA0">
      <w:pPr>
        <w:rPr>
          <w:i/>
          <w:iCs/>
          <w:u w:val="single"/>
        </w:rPr>
      </w:pPr>
      <w:r>
        <w:rPr>
          <w:noProof/>
          <w:lang w:val="en-US"/>
        </w:rPr>
        <w:drawing>
          <wp:inline distT="0" distB="0" distL="0" distR="0" wp14:anchorId="16C12198" wp14:editId="251949A0">
            <wp:extent cx="5731510" cy="4343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43400"/>
                    </a:xfrm>
                    <a:prstGeom prst="rect">
                      <a:avLst/>
                    </a:prstGeom>
                  </pic:spPr>
                </pic:pic>
              </a:graphicData>
            </a:graphic>
          </wp:inline>
        </w:drawing>
      </w:r>
      <w:r w:rsidR="006B7DA0">
        <w:tab/>
      </w:r>
      <w:bookmarkEnd w:id="26"/>
      <w:bookmarkEnd w:id="27"/>
      <w:bookmarkEnd w:id="28"/>
      <w:bookmarkEnd w:id="29"/>
      <w:bookmarkEnd w:id="30"/>
      <w:bookmarkEnd w:id="31"/>
    </w:p>
    <w:p w14:paraId="3F9EF240" w14:textId="60380854" w:rsidR="006B7DA0" w:rsidRDefault="006B7DA0" w:rsidP="006B7DA0">
      <w:pPr>
        <w:pStyle w:val="ListParagraph"/>
        <w:numPr>
          <w:ilvl w:val="0"/>
          <w:numId w:val="9"/>
        </w:numPr>
        <w:tabs>
          <w:tab w:val="left" w:pos="3000"/>
        </w:tabs>
      </w:pPr>
      <w:r>
        <w:t>Giao diện các Form chức năng:</w:t>
      </w:r>
    </w:p>
    <w:p w14:paraId="562A4C13" w14:textId="77777777" w:rsidR="00AB3E74" w:rsidRDefault="00AB3E74" w:rsidP="00AB3E74">
      <w:pPr>
        <w:pStyle w:val="ListParagraph"/>
      </w:pPr>
    </w:p>
    <w:p w14:paraId="2FB563A6" w14:textId="77777777" w:rsidR="00AB3E74" w:rsidRDefault="00AB3E74" w:rsidP="00AB3E74">
      <w:pPr>
        <w:pStyle w:val="ListParagraph"/>
      </w:pPr>
    </w:p>
    <w:p w14:paraId="5CBC9C9D" w14:textId="77777777" w:rsidR="00AB3E74" w:rsidRDefault="00AB3E74" w:rsidP="00AB3E74">
      <w:pPr>
        <w:pStyle w:val="ListParagraph"/>
      </w:pPr>
    </w:p>
    <w:p w14:paraId="4AD10D8C" w14:textId="77777777" w:rsidR="00AB3E74" w:rsidRDefault="00AB3E74" w:rsidP="00AB3E74">
      <w:pPr>
        <w:pStyle w:val="ListParagraph"/>
      </w:pPr>
    </w:p>
    <w:p w14:paraId="51019DE2" w14:textId="77777777" w:rsidR="00AB3E74" w:rsidRDefault="00AB3E74" w:rsidP="00AB3E74">
      <w:pPr>
        <w:pStyle w:val="ListParagraph"/>
      </w:pPr>
    </w:p>
    <w:p w14:paraId="4612C1C4" w14:textId="77777777" w:rsidR="00AB3E74" w:rsidRDefault="00AB3E74" w:rsidP="00AB3E74">
      <w:pPr>
        <w:pStyle w:val="ListParagraph"/>
      </w:pPr>
    </w:p>
    <w:p w14:paraId="58A04DCD" w14:textId="77777777" w:rsidR="00AB3E74" w:rsidRDefault="00AB3E74" w:rsidP="00AB3E74">
      <w:pPr>
        <w:pStyle w:val="ListParagraph"/>
      </w:pPr>
    </w:p>
    <w:p w14:paraId="18D583E6" w14:textId="77777777" w:rsidR="00AB3E74" w:rsidRDefault="00AB3E74" w:rsidP="00AB3E74">
      <w:pPr>
        <w:pStyle w:val="ListParagraph"/>
      </w:pPr>
    </w:p>
    <w:p w14:paraId="5231BA89" w14:textId="77777777" w:rsidR="00AB3E74" w:rsidRDefault="00AB3E74" w:rsidP="00AB3E74">
      <w:pPr>
        <w:pStyle w:val="ListParagraph"/>
      </w:pPr>
    </w:p>
    <w:p w14:paraId="58CE0B82" w14:textId="77777777" w:rsidR="00AB3E74" w:rsidRDefault="00AB3E74" w:rsidP="00AB3E74">
      <w:pPr>
        <w:pStyle w:val="ListParagraph"/>
      </w:pPr>
    </w:p>
    <w:p w14:paraId="739C7016" w14:textId="77777777" w:rsidR="00AB3E74" w:rsidRDefault="00AB3E74" w:rsidP="00AB3E74">
      <w:pPr>
        <w:pStyle w:val="ListParagraph"/>
      </w:pPr>
    </w:p>
    <w:p w14:paraId="5384F17B" w14:textId="77777777" w:rsidR="00AB3E74" w:rsidRDefault="00AB3E74" w:rsidP="00AB3E74">
      <w:pPr>
        <w:pStyle w:val="ListParagraph"/>
      </w:pPr>
    </w:p>
    <w:p w14:paraId="2E30CE55" w14:textId="77777777" w:rsidR="00AB3E74" w:rsidRDefault="00AB3E74" w:rsidP="00AB3E74">
      <w:pPr>
        <w:pStyle w:val="ListParagraph"/>
      </w:pPr>
    </w:p>
    <w:p w14:paraId="216853C5" w14:textId="77777777" w:rsidR="00AB3E74" w:rsidRDefault="00AB3E74" w:rsidP="00AB3E74">
      <w:pPr>
        <w:pStyle w:val="ListParagraph"/>
      </w:pPr>
    </w:p>
    <w:p w14:paraId="3A626B95" w14:textId="77777777" w:rsidR="00AB3E74" w:rsidRDefault="00AB3E74" w:rsidP="00AB3E74">
      <w:pPr>
        <w:pStyle w:val="ListParagraph"/>
      </w:pPr>
    </w:p>
    <w:p w14:paraId="6CC603C0" w14:textId="77777777" w:rsidR="00AB3E74" w:rsidRDefault="00AB3E74" w:rsidP="00AB3E74">
      <w:pPr>
        <w:pStyle w:val="ListParagraph"/>
      </w:pPr>
    </w:p>
    <w:p w14:paraId="038AC7AD" w14:textId="77777777" w:rsidR="00AB3E74" w:rsidRDefault="00AB3E74" w:rsidP="00AB3E74">
      <w:pPr>
        <w:pStyle w:val="ListParagraph"/>
      </w:pPr>
    </w:p>
    <w:p w14:paraId="7E1AF31D" w14:textId="77777777" w:rsidR="00AB3E74" w:rsidRDefault="00AB3E74" w:rsidP="00AB3E74">
      <w:pPr>
        <w:pStyle w:val="ListParagraph"/>
      </w:pPr>
    </w:p>
    <w:p w14:paraId="6AED935F" w14:textId="77777777" w:rsidR="00AB3E74" w:rsidRDefault="00AB3E74" w:rsidP="00AB3E74">
      <w:pPr>
        <w:pStyle w:val="ListParagraph"/>
      </w:pPr>
    </w:p>
    <w:p w14:paraId="373B9CD2" w14:textId="77777777" w:rsidR="00AB3E74" w:rsidRDefault="00AB3E74" w:rsidP="00AB3E74">
      <w:pPr>
        <w:pStyle w:val="ListParagraph"/>
      </w:pPr>
    </w:p>
    <w:p w14:paraId="21663321" w14:textId="240DD39E" w:rsidR="006B7DA0" w:rsidRDefault="006B7DA0" w:rsidP="006B7DA0">
      <w:pPr>
        <w:pStyle w:val="ListParagraph"/>
        <w:numPr>
          <w:ilvl w:val="0"/>
          <w:numId w:val="18"/>
        </w:numPr>
      </w:pPr>
      <w:r>
        <w:lastRenderedPageBreak/>
        <w:t>Form thông tin sinh viên</w:t>
      </w:r>
    </w:p>
    <w:p w14:paraId="04FC0121" w14:textId="77777777" w:rsidR="00AB3E74" w:rsidRDefault="00AB3E74" w:rsidP="00AB3E74">
      <w:pPr>
        <w:pStyle w:val="ListParagraph"/>
      </w:pPr>
    </w:p>
    <w:p w14:paraId="68C437C7" w14:textId="29B2A618" w:rsidR="006B7DA0" w:rsidRDefault="00AB3E74" w:rsidP="006B7DA0">
      <w:pPr>
        <w:ind w:left="360"/>
        <w:rPr>
          <w:noProof/>
        </w:rPr>
      </w:pPr>
      <w:r>
        <w:rPr>
          <w:noProof/>
          <w:lang w:val="en-US"/>
        </w:rPr>
        <w:drawing>
          <wp:inline distT="0" distB="0" distL="0" distR="0" wp14:anchorId="459A9F84" wp14:editId="0D720AB8">
            <wp:extent cx="5731510" cy="54381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38140"/>
                    </a:xfrm>
                    <a:prstGeom prst="rect">
                      <a:avLst/>
                    </a:prstGeom>
                  </pic:spPr>
                </pic:pic>
              </a:graphicData>
            </a:graphic>
          </wp:inline>
        </w:drawing>
      </w:r>
    </w:p>
    <w:p w14:paraId="4A9CAF60" w14:textId="427B86A3" w:rsidR="006B7DA0" w:rsidRDefault="006B7DA0" w:rsidP="006B7DA0">
      <w:pPr>
        <w:ind w:left="360"/>
      </w:pPr>
    </w:p>
    <w:p w14:paraId="44ECFD69" w14:textId="77777777" w:rsidR="00AB3E74" w:rsidRDefault="00AB3E74" w:rsidP="00AB3E74">
      <w:pPr>
        <w:pStyle w:val="ListParagraph"/>
      </w:pPr>
    </w:p>
    <w:p w14:paraId="52C2825B" w14:textId="77777777" w:rsidR="00AB3E74" w:rsidRDefault="00AB3E74" w:rsidP="00E43AAD">
      <w:pPr>
        <w:pStyle w:val="ListParagraph"/>
      </w:pPr>
      <w:bookmarkStart w:id="125" w:name="_GoBack"/>
      <w:bookmarkEnd w:id="125"/>
    </w:p>
    <w:p w14:paraId="0B0FB567" w14:textId="77777777" w:rsidR="00AB3E74" w:rsidRDefault="00AB3E74" w:rsidP="00E43AAD">
      <w:pPr>
        <w:pStyle w:val="ListParagraph"/>
      </w:pPr>
    </w:p>
    <w:p w14:paraId="74AEE9CF" w14:textId="77777777" w:rsidR="00AB3E74" w:rsidRDefault="00AB3E74" w:rsidP="00E43AAD">
      <w:pPr>
        <w:pStyle w:val="ListParagraph"/>
      </w:pPr>
    </w:p>
    <w:p w14:paraId="754CAFA5" w14:textId="77777777" w:rsidR="00AB3E74" w:rsidRDefault="00AB3E74" w:rsidP="00E43AAD">
      <w:pPr>
        <w:pStyle w:val="ListParagraph"/>
      </w:pPr>
    </w:p>
    <w:p w14:paraId="19FB3A1D" w14:textId="77777777" w:rsidR="00AB3E74" w:rsidRDefault="00AB3E74" w:rsidP="00E43AAD">
      <w:pPr>
        <w:pStyle w:val="ListParagraph"/>
      </w:pPr>
    </w:p>
    <w:p w14:paraId="55F13709" w14:textId="77777777" w:rsidR="00AB3E74" w:rsidRDefault="00AB3E74" w:rsidP="00E43AAD">
      <w:pPr>
        <w:pStyle w:val="ListParagraph"/>
      </w:pPr>
    </w:p>
    <w:p w14:paraId="21D93F92" w14:textId="77777777" w:rsidR="00AB3E74" w:rsidRDefault="00AB3E74" w:rsidP="00E43AAD">
      <w:pPr>
        <w:pStyle w:val="ListParagraph"/>
      </w:pPr>
    </w:p>
    <w:p w14:paraId="26687BB6" w14:textId="77777777" w:rsidR="00AB3E74" w:rsidRDefault="00AB3E74" w:rsidP="00E43AAD">
      <w:pPr>
        <w:pStyle w:val="ListParagraph"/>
      </w:pPr>
    </w:p>
    <w:p w14:paraId="115ECD63" w14:textId="77777777" w:rsidR="00AB3E74" w:rsidRDefault="00AB3E74" w:rsidP="00E43AAD">
      <w:pPr>
        <w:pStyle w:val="ListParagraph"/>
      </w:pPr>
    </w:p>
    <w:p w14:paraId="7CFA0163" w14:textId="77777777" w:rsidR="00AB3E74" w:rsidRDefault="00AB3E74" w:rsidP="00E43AAD">
      <w:pPr>
        <w:pStyle w:val="ListParagraph"/>
      </w:pPr>
    </w:p>
    <w:p w14:paraId="1E143C89" w14:textId="77777777" w:rsidR="00AB3E74" w:rsidRDefault="00AB3E74" w:rsidP="00E43AAD">
      <w:pPr>
        <w:ind w:left="360"/>
      </w:pPr>
    </w:p>
    <w:p w14:paraId="09631A21" w14:textId="77777777" w:rsidR="00AB3E74" w:rsidRDefault="00AB3E74" w:rsidP="00E43AAD">
      <w:pPr>
        <w:ind w:left="360"/>
      </w:pPr>
    </w:p>
    <w:p w14:paraId="39EE2CF8" w14:textId="77777777" w:rsidR="00AB3E74" w:rsidRDefault="00AB3E74" w:rsidP="00E43AAD">
      <w:pPr>
        <w:pStyle w:val="ListParagraph"/>
      </w:pPr>
    </w:p>
    <w:p w14:paraId="0F5FCBC0" w14:textId="659E08CE" w:rsidR="006B7DA0" w:rsidRDefault="006B7DA0" w:rsidP="006B7DA0">
      <w:pPr>
        <w:pStyle w:val="ListParagraph"/>
        <w:numPr>
          <w:ilvl w:val="0"/>
          <w:numId w:val="18"/>
        </w:numPr>
      </w:pPr>
      <w:r>
        <w:t>Xem thông tin từ file DanhSach.txt:</w:t>
      </w:r>
    </w:p>
    <w:p w14:paraId="1C5AA0B0" w14:textId="5404A8DE" w:rsidR="006B7DA0" w:rsidRDefault="006B7DA0" w:rsidP="006B7DA0">
      <w:pPr>
        <w:pStyle w:val="ListParagraph"/>
      </w:pPr>
    </w:p>
    <w:p w14:paraId="78B0FEBC" w14:textId="5BD33C41" w:rsidR="006B7DA0" w:rsidRDefault="006B7DA0" w:rsidP="006B7DA0">
      <w:pPr>
        <w:ind w:left="360"/>
      </w:pPr>
      <w:r>
        <w:rPr>
          <w:noProof/>
          <w:lang w:val="en-US"/>
        </w:rPr>
        <w:drawing>
          <wp:inline distT="0" distB="0" distL="0" distR="0" wp14:anchorId="77D54ABE" wp14:editId="4CA14A4B">
            <wp:extent cx="5934075" cy="3876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642B9878" w14:textId="10DC5E71" w:rsidR="006B7DA0" w:rsidRDefault="006B7DA0" w:rsidP="006B7DA0">
      <w:pPr>
        <w:pStyle w:val="ListParagraph"/>
        <w:numPr>
          <w:ilvl w:val="0"/>
          <w:numId w:val="18"/>
        </w:numPr>
      </w:pPr>
      <w:r>
        <w:t>Xem thông tin từ file ChiTietDT.txt:</w:t>
      </w:r>
    </w:p>
    <w:p w14:paraId="6DB8F3C8" w14:textId="77777777" w:rsidR="006B7DA0" w:rsidRDefault="006B7DA0" w:rsidP="006B7DA0">
      <w:pPr>
        <w:pStyle w:val="ListParagraph"/>
      </w:pPr>
    </w:p>
    <w:p w14:paraId="77852170" w14:textId="77777777" w:rsidR="006B7DA0" w:rsidRDefault="006B7DA0" w:rsidP="006B7DA0">
      <w:pPr>
        <w:ind w:left="360"/>
      </w:pPr>
      <w:r>
        <w:rPr>
          <w:noProof/>
          <w:lang w:val="en-US"/>
        </w:rPr>
        <w:drawing>
          <wp:inline distT="0" distB="0" distL="0" distR="0" wp14:anchorId="62ABEF0B" wp14:editId="78FE63FE">
            <wp:extent cx="5934075" cy="3886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14:paraId="4960AA77" w14:textId="0CFADF3C" w:rsidR="006B7DA0" w:rsidRDefault="006B7DA0" w:rsidP="006B7DA0">
      <w:pPr>
        <w:pStyle w:val="ListParagraph"/>
        <w:numPr>
          <w:ilvl w:val="0"/>
          <w:numId w:val="18"/>
        </w:numPr>
      </w:pPr>
      <w:r>
        <w:lastRenderedPageBreak/>
        <w:t>Tìm kiếm 1 sinh viên theo Mã sinh viên:</w:t>
      </w:r>
    </w:p>
    <w:p w14:paraId="6E5453AE" w14:textId="77777777" w:rsidR="006B7DA0" w:rsidRDefault="006B7DA0" w:rsidP="006B7DA0">
      <w:pPr>
        <w:pStyle w:val="ListParagraph"/>
      </w:pPr>
    </w:p>
    <w:p w14:paraId="1DB2D9B2" w14:textId="45A139EB" w:rsidR="006B7DA0" w:rsidRDefault="006B7DA0" w:rsidP="006B7DA0">
      <w:r w:rsidRPr="006B7DA0">
        <w:rPr>
          <w:rFonts w:ascii="Times New Roman" w:hAnsi="Times New Roman" w:cs="Times New Roman"/>
          <w:noProof/>
          <w:lang w:val="en-US"/>
        </w:rPr>
        <w:drawing>
          <wp:inline distT="0" distB="0" distL="0" distR="0" wp14:anchorId="524EEFCC" wp14:editId="39524DEF">
            <wp:extent cx="5934075" cy="3876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555CBCC7" w14:textId="6AA6F065" w:rsidR="006B7DA0" w:rsidRDefault="006B7DA0" w:rsidP="006B7DA0">
      <w:pPr>
        <w:pStyle w:val="ListParagraph"/>
        <w:numPr>
          <w:ilvl w:val="0"/>
          <w:numId w:val="18"/>
        </w:numPr>
      </w:pPr>
      <w:r>
        <w:t>Giao diện form thêm thông tin sinh viên:</w:t>
      </w:r>
    </w:p>
    <w:p w14:paraId="79EE5BD5" w14:textId="77777777" w:rsidR="006B7DA0" w:rsidRDefault="006B7DA0" w:rsidP="006B7DA0">
      <w:pPr>
        <w:pStyle w:val="ListParagraph"/>
      </w:pPr>
    </w:p>
    <w:p w14:paraId="61C2F8BB" w14:textId="77777777" w:rsidR="006B7DA0" w:rsidRDefault="006B7DA0" w:rsidP="006B7DA0">
      <w:r>
        <w:rPr>
          <w:noProof/>
          <w:lang w:val="en-US"/>
        </w:rPr>
        <w:drawing>
          <wp:inline distT="0" distB="0" distL="0" distR="0" wp14:anchorId="2584A816" wp14:editId="25594FBA">
            <wp:extent cx="5943600" cy="3933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0FCD00FE" w14:textId="1A0AA814" w:rsidR="006B7DA0" w:rsidRDefault="006B7DA0" w:rsidP="006B7DA0">
      <w:pPr>
        <w:pStyle w:val="ListParagraph"/>
        <w:numPr>
          <w:ilvl w:val="0"/>
          <w:numId w:val="18"/>
        </w:numPr>
      </w:pPr>
      <w:r>
        <w:lastRenderedPageBreak/>
        <w:t>Kết quả khi thực hiện phép chèn trước:</w:t>
      </w:r>
    </w:p>
    <w:p w14:paraId="400959C7" w14:textId="77777777" w:rsidR="006B7DA0" w:rsidRDefault="006B7DA0" w:rsidP="006B7DA0">
      <w:pPr>
        <w:pStyle w:val="ListParagraph"/>
      </w:pPr>
    </w:p>
    <w:p w14:paraId="16EBC48C" w14:textId="5537C66F" w:rsidR="006B7DA0" w:rsidRDefault="006B7DA0" w:rsidP="006B7DA0">
      <w:r>
        <w:rPr>
          <w:noProof/>
          <w:lang w:val="en-US"/>
        </w:rPr>
        <w:drawing>
          <wp:inline distT="0" distB="0" distL="0" distR="0" wp14:anchorId="0FDDF6E7" wp14:editId="5155B9E2">
            <wp:extent cx="5934075" cy="4067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1962BBBC" w14:textId="6DDFDC0A" w:rsidR="006B7DA0" w:rsidRDefault="006B7DA0" w:rsidP="006B7DA0">
      <w:r>
        <w:t>+Kết quả khi thực hiện phép chèn sau:</w:t>
      </w:r>
    </w:p>
    <w:p w14:paraId="7BC8E4CC" w14:textId="77777777" w:rsidR="006B7DA0" w:rsidRDefault="006B7DA0" w:rsidP="006B7DA0">
      <w:r>
        <w:rPr>
          <w:noProof/>
          <w:lang w:val="en-US"/>
        </w:rPr>
        <w:drawing>
          <wp:inline distT="0" distB="0" distL="0" distR="0" wp14:anchorId="60C8F542" wp14:editId="6AC0F85F">
            <wp:extent cx="5943600"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64FE6D94" w14:textId="3EAC569F" w:rsidR="006B7DA0" w:rsidRDefault="006B7DA0" w:rsidP="006B7DA0">
      <w:pPr>
        <w:pStyle w:val="ListParagraph"/>
        <w:numPr>
          <w:ilvl w:val="0"/>
          <w:numId w:val="18"/>
        </w:numPr>
      </w:pPr>
      <w:r>
        <w:lastRenderedPageBreak/>
        <w:t>Form xóa thông tin sinh viên theo mã sinh viên:</w:t>
      </w:r>
    </w:p>
    <w:p w14:paraId="6D1698AB" w14:textId="77777777" w:rsidR="006B7DA0" w:rsidRDefault="006B7DA0" w:rsidP="006B7DA0">
      <w:pPr>
        <w:pStyle w:val="ListParagraph"/>
      </w:pPr>
    </w:p>
    <w:p w14:paraId="0FBEB031" w14:textId="77777777" w:rsidR="006B7DA0" w:rsidRDefault="006B7DA0" w:rsidP="006B7DA0">
      <w:r>
        <w:rPr>
          <w:noProof/>
          <w:lang w:val="en-US"/>
        </w:rPr>
        <w:drawing>
          <wp:inline distT="0" distB="0" distL="0" distR="0" wp14:anchorId="77DB6CF5" wp14:editId="7C4812F6">
            <wp:extent cx="5943600" cy="3552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217A1115" w14:textId="4A78EFF1" w:rsidR="006B7DA0" w:rsidRDefault="006B7DA0" w:rsidP="006B7DA0">
      <w:pPr>
        <w:pStyle w:val="ListParagraph"/>
        <w:numPr>
          <w:ilvl w:val="0"/>
          <w:numId w:val="18"/>
        </w:numPr>
      </w:pPr>
      <w:r>
        <w:t>Kết quả sau khi xóa:</w:t>
      </w:r>
    </w:p>
    <w:p w14:paraId="2BD10018" w14:textId="77777777" w:rsidR="006B7DA0" w:rsidRDefault="006B7DA0" w:rsidP="006B7DA0">
      <w:pPr>
        <w:pStyle w:val="ListParagraph"/>
      </w:pPr>
    </w:p>
    <w:p w14:paraId="62EE1ED4" w14:textId="77777777" w:rsidR="006B7DA0" w:rsidRDefault="006B7DA0" w:rsidP="006B7DA0">
      <w:r>
        <w:rPr>
          <w:noProof/>
          <w:lang w:val="en-US"/>
        </w:rPr>
        <w:drawing>
          <wp:inline distT="0" distB="0" distL="0" distR="0" wp14:anchorId="0A10187D" wp14:editId="4B260921">
            <wp:extent cx="5943600" cy="3362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0D3915C7" w14:textId="0BFD6DD7" w:rsidR="006B7DA0" w:rsidRDefault="006B7DA0" w:rsidP="006B7DA0"/>
    <w:p w14:paraId="7962941C" w14:textId="77777777" w:rsidR="006B7DA0" w:rsidRDefault="006B7DA0" w:rsidP="006B7DA0"/>
    <w:p w14:paraId="7BA7DE47" w14:textId="77777777" w:rsidR="006B7DA0" w:rsidRDefault="006B7DA0" w:rsidP="006B7DA0"/>
    <w:p w14:paraId="6421A0CD" w14:textId="7DC40309" w:rsidR="006B7DA0" w:rsidRDefault="006B7DA0" w:rsidP="006B7DA0">
      <w:pPr>
        <w:pStyle w:val="ListParagraph"/>
        <w:numPr>
          <w:ilvl w:val="0"/>
          <w:numId w:val="18"/>
        </w:numPr>
      </w:pPr>
      <w:r>
        <w:lastRenderedPageBreak/>
        <w:t>Form Điểm số:</w:t>
      </w:r>
    </w:p>
    <w:p w14:paraId="7D96A255" w14:textId="77777777" w:rsidR="006B7DA0" w:rsidRDefault="006B7DA0" w:rsidP="006B7DA0">
      <w:pPr>
        <w:pStyle w:val="ListParagraph"/>
      </w:pPr>
    </w:p>
    <w:p w14:paraId="7922C6FD" w14:textId="77777777" w:rsidR="006B7DA0" w:rsidRDefault="006B7DA0" w:rsidP="006B7DA0">
      <w:r>
        <w:rPr>
          <w:noProof/>
          <w:lang w:val="en-US"/>
        </w:rPr>
        <w:drawing>
          <wp:inline distT="0" distB="0" distL="0" distR="0" wp14:anchorId="5170B6D1" wp14:editId="6C2246D7">
            <wp:extent cx="5934075" cy="4210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14:paraId="4638D50A" w14:textId="77777777" w:rsidR="006B7DA0" w:rsidRDefault="006B7DA0" w:rsidP="006B7DA0">
      <w:r>
        <w:t>+Xem thông tin từ file Diem.txt:</w:t>
      </w:r>
    </w:p>
    <w:p w14:paraId="0D51C7AA" w14:textId="77777777" w:rsidR="006B7DA0" w:rsidRDefault="006B7DA0" w:rsidP="006B7DA0">
      <w:r>
        <w:rPr>
          <w:noProof/>
          <w:lang w:val="en-US"/>
        </w:rPr>
        <w:drawing>
          <wp:inline distT="0" distB="0" distL="0" distR="0" wp14:anchorId="7A049AEA" wp14:editId="78DE217B">
            <wp:extent cx="5934075" cy="3733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14:paraId="15656EDF" w14:textId="694CF11A" w:rsidR="006B7DA0" w:rsidRDefault="006B7DA0" w:rsidP="006B7DA0">
      <w:pPr>
        <w:pStyle w:val="ListParagraph"/>
        <w:numPr>
          <w:ilvl w:val="0"/>
          <w:numId w:val="18"/>
        </w:numPr>
      </w:pPr>
      <w:r>
        <w:lastRenderedPageBreak/>
        <w:t>Tra cứu điểm theo mã số sinh viên:</w:t>
      </w:r>
    </w:p>
    <w:p w14:paraId="793D46AB" w14:textId="77777777" w:rsidR="006B7DA0" w:rsidRDefault="006B7DA0" w:rsidP="006B7DA0">
      <w:pPr>
        <w:pStyle w:val="ListParagraph"/>
      </w:pPr>
    </w:p>
    <w:p w14:paraId="6F5B17A2" w14:textId="77777777" w:rsidR="006B7DA0" w:rsidRDefault="006B7DA0" w:rsidP="006B7DA0">
      <w:r>
        <w:rPr>
          <w:noProof/>
          <w:lang w:val="en-US"/>
        </w:rPr>
        <w:drawing>
          <wp:inline distT="0" distB="0" distL="0" distR="0" wp14:anchorId="38687477" wp14:editId="1D7DCB4D">
            <wp:extent cx="5943600" cy="3943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4A68BA7" w14:textId="087409F7" w:rsidR="006B7DA0" w:rsidRDefault="006B7DA0" w:rsidP="006B7DA0">
      <w:pPr>
        <w:pStyle w:val="ListParagraph"/>
        <w:numPr>
          <w:ilvl w:val="0"/>
          <w:numId w:val="18"/>
        </w:numPr>
        <w:spacing w:after="200" w:line="276" w:lineRule="auto"/>
      </w:pPr>
      <w:r>
        <w:t>Xem thông tin theo các field:SBD,  Ho, Ten,  Phai, Tuoi, Toan,  Van, AnhVan, DTN, TongDiem, XepLoai, DoiTuongDT:</w:t>
      </w:r>
    </w:p>
    <w:p w14:paraId="54484B6D" w14:textId="77777777" w:rsidR="006B7DA0" w:rsidRDefault="006B7DA0" w:rsidP="006B7DA0">
      <w:r>
        <w:rPr>
          <w:noProof/>
          <w:lang w:val="en-US"/>
        </w:rPr>
        <w:drawing>
          <wp:inline distT="0" distB="0" distL="0" distR="0" wp14:anchorId="787CB832" wp14:editId="6A956039">
            <wp:extent cx="5943600" cy="3857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7482728E" w14:textId="16245295" w:rsidR="006B7DA0" w:rsidRDefault="006B7DA0" w:rsidP="00F46048">
      <w:pPr>
        <w:pStyle w:val="ListParagraph"/>
        <w:numPr>
          <w:ilvl w:val="0"/>
          <w:numId w:val="18"/>
        </w:numPr>
      </w:pPr>
      <w:r>
        <w:lastRenderedPageBreak/>
        <w:t>Xem danh sách học sinh khá giỏi:</w:t>
      </w:r>
    </w:p>
    <w:p w14:paraId="4F6D552F" w14:textId="77777777" w:rsidR="00F46048" w:rsidRDefault="00F46048" w:rsidP="00F46048">
      <w:pPr>
        <w:pStyle w:val="ListParagraph"/>
      </w:pPr>
    </w:p>
    <w:p w14:paraId="4B71A93F" w14:textId="77777777" w:rsidR="006B7DA0" w:rsidRDefault="006B7DA0" w:rsidP="006B7DA0">
      <w:r>
        <w:rPr>
          <w:noProof/>
          <w:lang w:val="en-US"/>
        </w:rPr>
        <w:drawing>
          <wp:inline distT="0" distB="0" distL="0" distR="0" wp14:anchorId="732778C1" wp14:editId="18CA2893">
            <wp:extent cx="5943600" cy="4086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6276B2DF" w14:textId="299CD10D" w:rsidR="006B7DA0" w:rsidRDefault="006B7DA0" w:rsidP="00F46048">
      <w:pPr>
        <w:pStyle w:val="ListParagraph"/>
        <w:numPr>
          <w:ilvl w:val="0"/>
          <w:numId w:val="18"/>
        </w:numPr>
      </w:pPr>
      <w:r>
        <w:t>Kết quả học sinh khá giỏi trong file:</w:t>
      </w:r>
    </w:p>
    <w:p w14:paraId="4BB6CDB7" w14:textId="77777777" w:rsidR="00F46048" w:rsidRDefault="00F46048" w:rsidP="00F46048">
      <w:pPr>
        <w:pStyle w:val="ListParagraph"/>
      </w:pPr>
    </w:p>
    <w:p w14:paraId="7EB8FECF" w14:textId="77777777" w:rsidR="006B7DA0" w:rsidRDefault="006B7DA0" w:rsidP="006B7DA0">
      <w:r>
        <w:rPr>
          <w:noProof/>
          <w:lang w:val="en-US"/>
        </w:rPr>
        <w:drawing>
          <wp:inline distT="0" distB="0" distL="0" distR="0" wp14:anchorId="48BD0011" wp14:editId="61C4EDEF">
            <wp:extent cx="5934075" cy="3752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1A143753" w14:textId="1447EEAF" w:rsidR="006B7DA0" w:rsidRDefault="006B7DA0" w:rsidP="00F46048">
      <w:pPr>
        <w:pStyle w:val="ListParagraph"/>
        <w:numPr>
          <w:ilvl w:val="0"/>
          <w:numId w:val="18"/>
        </w:numPr>
      </w:pPr>
      <w:r>
        <w:lastRenderedPageBreak/>
        <w:t>File txt được in ra:</w:t>
      </w:r>
    </w:p>
    <w:p w14:paraId="1E8360ED" w14:textId="77777777" w:rsidR="00F46048" w:rsidRDefault="00F46048" w:rsidP="00F46048">
      <w:pPr>
        <w:pStyle w:val="ListParagraph"/>
      </w:pPr>
    </w:p>
    <w:p w14:paraId="149B22D4" w14:textId="77777777" w:rsidR="006B7DA0" w:rsidRDefault="006B7DA0" w:rsidP="006B7DA0">
      <w:r>
        <w:rPr>
          <w:noProof/>
          <w:lang w:val="en-US"/>
        </w:rPr>
        <w:drawing>
          <wp:inline distT="0" distB="0" distL="0" distR="0" wp14:anchorId="5C992B5C" wp14:editId="7B21476D">
            <wp:extent cx="5934075" cy="3590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1E93D0EC" w14:textId="50F9F34E" w:rsidR="006B7DA0" w:rsidRDefault="006B7DA0" w:rsidP="00F46048">
      <w:pPr>
        <w:pStyle w:val="ListParagraph"/>
        <w:numPr>
          <w:ilvl w:val="0"/>
          <w:numId w:val="18"/>
        </w:numPr>
      </w:pPr>
      <w:r>
        <w:t>Xem danh sách học sinh thi trượt:</w:t>
      </w:r>
    </w:p>
    <w:p w14:paraId="52C9C659" w14:textId="77777777" w:rsidR="00F46048" w:rsidRDefault="00F46048" w:rsidP="00F46048">
      <w:pPr>
        <w:pStyle w:val="ListParagraph"/>
      </w:pPr>
    </w:p>
    <w:p w14:paraId="27C2A02A" w14:textId="77777777" w:rsidR="006B7DA0" w:rsidRDefault="006B7DA0" w:rsidP="006B7DA0">
      <w:r>
        <w:rPr>
          <w:noProof/>
          <w:lang w:val="en-US"/>
        </w:rPr>
        <w:drawing>
          <wp:inline distT="0" distB="0" distL="0" distR="0" wp14:anchorId="46BE2D17" wp14:editId="08D49504">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0872819" w14:textId="77777777" w:rsidR="006B7DA0" w:rsidRDefault="006B7DA0" w:rsidP="006B7DA0"/>
    <w:p w14:paraId="21CB2298" w14:textId="77777777" w:rsidR="00F46048" w:rsidRDefault="00F46048" w:rsidP="006B7DA0"/>
    <w:p w14:paraId="08FAE808" w14:textId="77777777" w:rsidR="00F46048" w:rsidRDefault="00F46048" w:rsidP="006B7DA0"/>
    <w:p w14:paraId="1CA420F9" w14:textId="77777777" w:rsidR="00F46048" w:rsidRDefault="00F46048" w:rsidP="006B7DA0"/>
    <w:p w14:paraId="0C1A33CE" w14:textId="2E089F38" w:rsidR="006B7DA0" w:rsidRDefault="006B7DA0" w:rsidP="00F46048">
      <w:pPr>
        <w:pStyle w:val="ListParagraph"/>
        <w:numPr>
          <w:ilvl w:val="0"/>
          <w:numId w:val="18"/>
        </w:numPr>
      </w:pPr>
      <w:r>
        <w:lastRenderedPageBreak/>
        <w:t>Kết quả trên file in ra:</w:t>
      </w:r>
    </w:p>
    <w:p w14:paraId="75453413" w14:textId="77777777" w:rsidR="00F46048" w:rsidRDefault="00F46048" w:rsidP="00F46048">
      <w:pPr>
        <w:pStyle w:val="ListParagraph"/>
      </w:pPr>
    </w:p>
    <w:p w14:paraId="64422EE4" w14:textId="77777777" w:rsidR="006B7DA0" w:rsidRDefault="006B7DA0" w:rsidP="006B7DA0">
      <w:r>
        <w:rPr>
          <w:noProof/>
          <w:lang w:val="en-US"/>
        </w:rPr>
        <w:drawing>
          <wp:inline distT="0" distB="0" distL="0" distR="0" wp14:anchorId="5E655CC5" wp14:editId="28FB344B">
            <wp:extent cx="5943600" cy="384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5A0DBE7D" w14:textId="20341F77" w:rsidR="006B7DA0" w:rsidRDefault="00F46048" w:rsidP="00F46048">
      <w:pPr>
        <w:pStyle w:val="ListParagraph"/>
        <w:numPr>
          <w:ilvl w:val="0"/>
          <w:numId w:val="18"/>
        </w:numPr>
      </w:pPr>
      <w:r>
        <w:t>F</w:t>
      </w:r>
      <w:r w:rsidR="006B7DA0">
        <w:t>ile output:</w:t>
      </w:r>
    </w:p>
    <w:p w14:paraId="135FD108" w14:textId="77777777" w:rsidR="00F46048" w:rsidRDefault="00F46048" w:rsidP="00F46048">
      <w:pPr>
        <w:pStyle w:val="ListParagraph"/>
      </w:pPr>
    </w:p>
    <w:p w14:paraId="5C519D32" w14:textId="77777777" w:rsidR="006B7DA0" w:rsidRDefault="006B7DA0" w:rsidP="006B7DA0">
      <w:r>
        <w:rPr>
          <w:noProof/>
          <w:lang w:val="en-US"/>
        </w:rPr>
        <w:drawing>
          <wp:inline distT="0" distB="0" distL="0" distR="0" wp14:anchorId="5B35D9C7" wp14:editId="73733C68">
            <wp:extent cx="59436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3C342104" w14:textId="77777777" w:rsidR="00F46048" w:rsidRDefault="00F46048" w:rsidP="00F46048">
      <w:pPr>
        <w:pStyle w:val="ListParagraph"/>
      </w:pPr>
    </w:p>
    <w:p w14:paraId="4208748F" w14:textId="5635A82A" w:rsidR="006B7DA0" w:rsidRDefault="006B7DA0" w:rsidP="00F46048">
      <w:pPr>
        <w:pStyle w:val="ListParagraph"/>
        <w:numPr>
          <w:ilvl w:val="0"/>
          <w:numId w:val="18"/>
        </w:numPr>
      </w:pPr>
      <w:r>
        <w:lastRenderedPageBreak/>
        <w:t>Form xem danh sách học sinh đậu thủ khoa</w:t>
      </w:r>
    </w:p>
    <w:p w14:paraId="36E3691A" w14:textId="77777777" w:rsidR="00F46048" w:rsidRDefault="00F46048" w:rsidP="00F46048">
      <w:pPr>
        <w:pStyle w:val="ListParagraph"/>
      </w:pPr>
    </w:p>
    <w:p w14:paraId="596C7348" w14:textId="77777777" w:rsidR="006B7DA0" w:rsidRDefault="006B7DA0" w:rsidP="006B7DA0">
      <w:r>
        <w:rPr>
          <w:noProof/>
          <w:lang w:val="en-US"/>
        </w:rPr>
        <w:drawing>
          <wp:inline distT="0" distB="0" distL="0" distR="0" wp14:anchorId="173D2881" wp14:editId="2047A8C5">
            <wp:extent cx="5943600" cy="4023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308F6920" w14:textId="6D8BF199" w:rsidR="006B7DA0" w:rsidRDefault="006B7DA0" w:rsidP="00F46048">
      <w:pPr>
        <w:pStyle w:val="ListParagraph"/>
        <w:numPr>
          <w:ilvl w:val="0"/>
          <w:numId w:val="18"/>
        </w:numPr>
      </w:pPr>
      <w:r>
        <w:t>Kết quả ở file xuất ra:</w:t>
      </w:r>
    </w:p>
    <w:p w14:paraId="3512AEF5" w14:textId="77777777" w:rsidR="00F46048" w:rsidRDefault="00F46048" w:rsidP="00F46048">
      <w:pPr>
        <w:pStyle w:val="ListParagraph"/>
      </w:pPr>
    </w:p>
    <w:p w14:paraId="08C0AD8C" w14:textId="77777777" w:rsidR="006B7DA0" w:rsidRDefault="006B7DA0" w:rsidP="006B7DA0">
      <w:r>
        <w:rPr>
          <w:noProof/>
          <w:lang w:val="en-US"/>
        </w:rPr>
        <w:drawing>
          <wp:inline distT="0" distB="0" distL="0" distR="0" wp14:anchorId="7822411D" wp14:editId="5B11A415">
            <wp:extent cx="5934075" cy="3914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14:paraId="62CE7AD2" w14:textId="7EC3E262" w:rsidR="006B7DA0" w:rsidRDefault="006B7DA0" w:rsidP="00F46048">
      <w:pPr>
        <w:pStyle w:val="ListParagraph"/>
        <w:numPr>
          <w:ilvl w:val="0"/>
          <w:numId w:val="18"/>
        </w:numPr>
      </w:pPr>
      <w:r>
        <w:lastRenderedPageBreak/>
        <w:t>File output</w:t>
      </w:r>
    </w:p>
    <w:p w14:paraId="6EDAC300" w14:textId="77777777" w:rsidR="00F46048" w:rsidRDefault="00F46048" w:rsidP="00F46048">
      <w:pPr>
        <w:pStyle w:val="ListParagraph"/>
      </w:pPr>
    </w:p>
    <w:p w14:paraId="264AB583" w14:textId="77777777" w:rsidR="006B7DA0" w:rsidRDefault="006B7DA0" w:rsidP="006B7DA0">
      <w:r>
        <w:rPr>
          <w:noProof/>
          <w:lang w:val="en-US"/>
        </w:rPr>
        <w:drawing>
          <wp:inline distT="0" distB="0" distL="0" distR="0" wp14:anchorId="1F3A277A" wp14:editId="150948E4">
            <wp:extent cx="5943600"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B2239A9" w14:textId="77EE4349" w:rsidR="006B7DA0" w:rsidRDefault="006B7DA0" w:rsidP="00F46048">
      <w:pPr>
        <w:pStyle w:val="ListParagraph"/>
        <w:numPr>
          <w:ilvl w:val="0"/>
          <w:numId w:val="18"/>
        </w:numPr>
      </w:pPr>
      <w:r>
        <w:t>Form tra cứu theo đối tượng dự thi</w:t>
      </w:r>
    </w:p>
    <w:p w14:paraId="77898B6B" w14:textId="77777777" w:rsidR="00F46048" w:rsidRDefault="00F46048" w:rsidP="00F46048">
      <w:pPr>
        <w:pStyle w:val="ListParagraph"/>
      </w:pPr>
    </w:p>
    <w:p w14:paraId="0B0ABE6C" w14:textId="77777777" w:rsidR="006B7DA0" w:rsidRDefault="006B7DA0" w:rsidP="006B7DA0">
      <w:r>
        <w:rPr>
          <w:noProof/>
          <w:lang w:val="en-US"/>
        </w:rPr>
        <w:drawing>
          <wp:inline distT="0" distB="0" distL="0" distR="0" wp14:anchorId="203E16F1" wp14:editId="62DA8992">
            <wp:extent cx="5943600" cy="4391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3637E74A" w14:textId="18FB04BC" w:rsidR="006B7DA0" w:rsidRDefault="006B7DA0" w:rsidP="00F46048">
      <w:pPr>
        <w:pStyle w:val="ListParagraph"/>
        <w:numPr>
          <w:ilvl w:val="0"/>
          <w:numId w:val="18"/>
        </w:numPr>
      </w:pPr>
      <w:r>
        <w:lastRenderedPageBreak/>
        <w:t>Kết quả tra cứu</w:t>
      </w:r>
    </w:p>
    <w:p w14:paraId="753FDCAE" w14:textId="77777777" w:rsidR="00F46048" w:rsidRDefault="00F46048" w:rsidP="00F46048">
      <w:pPr>
        <w:pStyle w:val="ListParagraph"/>
      </w:pPr>
    </w:p>
    <w:p w14:paraId="19B0C240" w14:textId="77777777" w:rsidR="006B7DA0" w:rsidRDefault="006B7DA0" w:rsidP="006B7DA0">
      <w:r>
        <w:rPr>
          <w:noProof/>
          <w:lang w:val="en-US"/>
        </w:rPr>
        <w:drawing>
          <wp:inline distT="0" distB="0" distL="0" distR="0" wp14:anchorId="4C70E9D8" wp14:editId="22C7D824">
            <wp:extent cx="5934075" cy="4514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14:paraId="2D18C5DA" w14:textId="28B9D59E" w:rsidR="006B7DA0" w:rsidRDefault="006B7DA0" w:rsidP="00F46048">
      <w:pPr>
        <w:pStyle w:val="ListParagraph"/>
        <w:numPr>
          <w:ilvl w:val="0"/>
          <w:numId w:val="18"/>
        </w:numPr>
      </w:pPr>
      <w:r>
        <w:t>Kiểm tra file kết quả</w:t>
      </w:r>
    </w:p>
    <w:p w14:paraId="6C987A7F" w14:textId="77777777" w:rsidR="00F46048" w:rsidRDefault="00F46048" w:rsidP="00F46048">
      <w:pPr>
        <w:pStyle w:val="ListParagraph"/>
      </w:pPr>
    </w:p>
    <w:p w14:paraId="2A6B034E" w14:textId="77777777" w:rsidR="006B7DA0" w:rsidRDefault="006B7DA0" w:rsidP="006B7DA0">
      <w:r>
        <w:rPr>
          <w:noProof/>
          <w:lang w:val="en-US"/>
        </w:rPr>
        <w:drawing>
          <wp:inline distT="0" distB="0" distL="0" distR="0" wp14:anchorId="67BB9A4B" wp14:editId="231B1873">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666A8945" w14:textId="7698E784" w:rsidR="006B7DA0" w:rsidRDefault="006B7DA0" w:rsidP="00F46048">
      <w:pPr>
        <w:pStyle w:val="ListParagraph"/>
        <w:numPr>
          <w:ilvl w:val="0"/>
          <w:numId w:val="18"/>
        </w:numPr>
      </w:pPr>
      <w:r>
        <w:lastRenderedPageBreak/>
        <w:t>File output</w:t>
      </w:r>
    </w:p>
    <w:p w14:paraId="4FE79F8A" w14:textId="77777777" w:rsidR="00F46048" w:rsidRDefault="00F46048" w:rsidP="00F46048">
      <w:pPr>
        <w:pStyle w:val="ListParagraph"/>
      </w:pPr>
    </w:p>
    <w:p w14:paraId="20211647" w14:textId="77777777" w:rsidR="006B7DA0" w:rsidRDefault="006B7DA0" w:rsidP="006B7DA0">
      <w:r>
        <w:rPr>
          <w:noProof/>
          <w:lang w:val="en-US"/>
        </w:rPr>
        <w:drawing>
          <wp:inline distT="0" distB="0" distL="0" distR="0" wp14:anchorId="6185A827" wp14:editId="138BC2E8">
            <wp:extent cx="5943600" cy="3886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0605F16" w14:textId="69B26D8C" w:rsidR="006B7DA0" w:rsidRDefault="00F46048" w:rsidP="00F46048">
      <w:pPr>
        <w:pStyle w:val="ListParagraph"/>
        <w:numPr>
          <w:ilvl w:val="0"/>
          <w:numId w:val="18"/>
        </w:numPr>
      </w:pPr>
      <w:r>
        <w:t>Form báo điểm</w:t>
      </w:r>
    </w:p>
    <w:p w14:paraId="722AA96B" w14:textId="77777777" w:rsidR="00F46048" w:rsidRDefault="00F46048" w:rsidP="00F46048">
      <w:pPr>
        <w:pStyle w:val="ListParagraph"/>
      </w:pPr>
    </w:p>
    <w:p w14:paraId="7C2C98CB" w14:textId="77777777" w:rsidR="006B7DA0" w:rsidRDefault="006B7DA0" w:rsidP="006B7DA0">
      <w:r>
        <w:rPr>
          <w:noProof/>
          <w:lang w:val="en-US"/>
        </w:rPr>
        <w:drawing>
          <wp:inline distT="0" distB="0" distL="0" distR="0" wp14:anchorId="4E0BD299" wp14:editId="527F5DB0">
            <wp:extent cx="5934075" cy="3905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14:paraId="55EEA0BA" w14:textId="2D6AC108" w:rsidR="006B7DA0" w:rsidRDefault="006B7DA0" w:rsidP="00F46048">
      <w:pPr>
        <w:pStyle w:val="ListParagraph"/>
        <w:numPr>
          <w:ilvl w:val="0"/>
          <w:numId w:val="18"/>
        </w:numPr>
      </w:pPr>
      <w:r>
        <w:lastRenderedPageBreak/>
        <w:t>Kiểm tra kết quả báo điểm</w:t>
      </w:r>
    </w:p>
    <w:p w14:paraId="247ACAFA" w14:textId="77777777" w:rsidR="00F46048" w:rsidRDefault="00F46048" w:rsidP="00F46048">
      <w:pPr>
        <w:pStyle w:val="ListParagraph"/>
      </w:pPr>
    </w:p>
    <w:p w14:paraId="3E98D883" w14:textId="77777777" w:rsidR="006B7DA0" w:rsidRDefault="006B7DA0" w:rsidP="006B7DA0">
      <w:r>
        <w:rPr>
          <w:noProof/>
          <w:lang w:val="en-US"/>
        </w:rPr>
        <w:drawing>
          <wp:inline distT="0" distB="0" distL="0" distR="0" wp14:anchorId="74E71A30" wp14:editId="60E4AB0E">
            <wp:extent cx="5943600" cy="3474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08B6E45F" w14:textId="3EDCA1FC" w:rsidR="006B7DA0" w:rsidRDefault="006B7DA0" w:rsidP="00F46048">
      <w:pPr>
        <w:pStyle w:val="ListParagraph"/>
        <w:numPr>
          <w:ilvl w:val="0"/>
          <w:numId w:val="18"/>
        </w:numPr>
      </w:pPr>
      <w:r>
        <w:t>File output</w:t>
      </w:r>
    </w:p>
    <w:p w14:paraId="28C43F00" w14:textId="77777777" w:rsidR="00F46048" w:rsidRDefault="00F46048" w:rsidP="00F46048">
      <w:pPr>
        <w:pStyle w:val="ListParagraph"/>
      </w:pPr>
    </w:p>
    <w:p w14:paraId="6B63CEA0" w14:textId="77777777" w:rsidR="006B7DA0" w:rsidRDefault="006B7DA0" w:rsidP="006B7DA0">
      <w:r>
        <w:rPr>
          <w:noProof/>
          <w:lang w:val="en-US"/>
        </w:rPr>
        <w:drawing>
          <wp:inline distT="0" distB="0" distL="0" distR="0" wp14:anchorId="3F832F99" wp14:editId="26C5CF8F">
            <wp:extent cx="5943600" cy="3581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6EFAC037" w14:textId="77777777" w:rsidR="006B7DA0" w:rsidRDefault="006B7DA0" w:rsidP="006B7DA0"/>
    <w:p w14:paraId="24ACF3FF" w14:textId="77777777" w:rsidR="006B7DA0" w:rsidRDefault="006B7DA0" w:rsidP="006B7DA0">
      <w:pPr>
        <w:ind w:left="360"/>
      </w:pPr>
    </w:p>
    <w:p w14:paraId="1695F175" w14:textId="115CDD5D" w:rsidR="00D90BEC" w:rsidRDefault="00D90BEC" w:rsidP="00D90BEC">
      <w:pPr>
        <w:tabs>
          <w:tab w:val="left" w:pos="2204"/>
        </w:tabs>
      </w:pPr>
    </w:p>
    <w:p w14:paraId="2F961054" w14:textId="77777777" w:rsidR="00B949EF" w:rsidRPr="009B1DF5" w:rsidRDefault="00B949EF" w:rsidP="00B949EF">
      <w:pPr>
        <w:pStyle w:val="Heading1"/>
        <w:spacing w:line="360" w:lineRule="auto"/>
        <w:jc w:val="center"/>
        <w:rPr>
          <w:rFonts w:ascii="Times New Roman" w:hAnsi="Times New Roman" w:cs="Times New Roman"/>
          <w:color w:val="auto"/>
          <w:sz w:val="36"/>
          <w:szCs w:val="36"/>
        </w:rPr>
      </w:pPr>
      <w:bookmarkStart w:id="126" w:name="_Toc23423293"/>
      <w:bookmarkStart w:id="127" w:name="_Toc24292468"/>
      <w:r w:rsidRPr="009B1DF5">
        <w:rPr>
          <w:rFonts w:ascii="Times New Roman" w:hAnsi="Times New Roman" w:cs="Times New Roman"/>
          <w:color w:val="auto"/>
          <w:sz w:val="36"/>
          <w:szCs w:val="36"/>
        </w:rPr>
        <w:lastRenderedPageBreak/>
        <w:t>PHẦN KẾT LUẬN</w:t>
      </w:r>
      <w:bookmarkEnd w:id="126"/>
      <w:bookmarkEnd w:id="127"/>
    </w:p>
    <w:p w14:paraId="2AFD2409" w14:textId="77777777" w:rsidR="00B949EF" w:rsidRDefault="00B949EF" w:rsidP="00B949EF">
      <w:pPr>
        <w:pStyle w:val="Heading2"/>
        <w:numPr>
          <w:ilvl w:val="0"/>
          <w:numId w:val="17"/>
        </w:numPr>
        <w:spacing w:line="360" w:lineRule="auto"/>
        <w:jc w:val="both"/>
        <w:rPr>
          <w:rFonts w:ascii="Times New Roman" w:hAnsi="Times New Roman" w:cs="Times New Roman"/>
          <w:color w:val="auto"/>
          <w:sz w:val="28"/>
          <w:szCs w:val="28"/>
        </w:rPr>
      </w:pPr>
      <w:bookmarkStart w:id="128" w:name="_Toc531901195"/>
      <w:bookmarkStart w:id="129" w:name="_Toc531901703"/>
      <w:bookmarkStart w:id="130" w:name="_Toc22372574"/>
      <w:bookmarkStart w:id="131" w:name="_Toc23423218"/>
      <w:bookmarkStart w:id="132" w:name="_Toc23423294"/>
      <w:bookmarkStart w:id="133" w:name="_Toc24292469"/>
      <w:r w:rsidRPr="009B1DF5">
        <w:rPr>
          <w:rFonts w:ascii="Times New Roman" w:hAnsi="Times New Roman" w:cs="Times New Roman"/>
          <w:color w:val="auto"/>
          <w:sz w:val="28"/>
          <w:szCs w:val="28"/>
        </w:rPr>
        <w:t>Kết quả đạt được</w:t>
      </w:r>
      <w:bookmarkEnd w:id="128"/>
      <w:bookmarkEnd w:id="129"/>
      <w:bookmarkEnd w:id="130"/>
      <w:bookmarkEnd w:id="131"/>
      <w:bookmarkEnd w:id="132"/>
      <w:bookmarkEnd w:id="133"/>
    </w:p>
    <w:p w14:paraId="4C5C259D" w14:textId="3363F32C" w:rsidR="00B949EF" w:rsidRPr="00B949EF" w:rsidRDefault="00B949EF" w:rsidP="00B949EF">
      <w:pPr>
        <w:spacing w:line="360" w:lineRule="auto"/>
        <w:ind w:firstLine="142"/>
        <w:jc w:val="both"/>
        <w:rPr>
          <w:rFonts w:ascii="Times New Roman" w:hAnsi="Times New Roman" w:cs="Times New Roman"/>
          <w:sz w:val="24"/>
          <w:szCs w:val="24"/>
        </w:rPr>
      </w:pPr>
      <w:r w:rsidRPr="00B949EF">
        <w:rPr>
          <w:rFonts w:ascii="Times New Roman" w:hAnsi="Times New Roman" w:cs="Times New Roman"/>
          <w:sz w:val="24"/>
          <w:szCs w:val="24"/>
        </w:rPr>
        <w:t>Sau quá trình thực hiện, đồ án “</w:t>
      </w:r>
      <w:r w:rsidR="00F46048" w:rsidRPr="00F46048">
        <w:rPr>
          <w:rFonts w:ascii="Times New Roman" w:hAnsi="Times New Roman" w:cs="Times New Roman"/>
          <w:color w:val="000000" w:themeColor="text1"/>
          <w:sz w:val="28"/>
          <w:szCs w:val="28"/>
        </w:rPr>
        <w:t>SỬ DỤNG CẤU TRÚC DỮ LIỆU ĐỂ XÂY DỰNG CHƯƠNG TRÌNH QUẢN LÝ ĐIỂM CỦA MỘT KỲ THI</w:t>
      </w:r>
      <w:r w:rsidRPr="00B949EF">
        <w:rPr>
          <w:rFonts w:ascii="Times New Roman" w:hAnsi="Times New Roman" w:cs="Times New Roman"/>
          <w:sz w:val="24"/>
          <w:szCs w:val="24"/>
        </w:rPr>
        <w:t>”của nhóm đã hoàn thành được các mục tiêu:</w:t>
      </w:r>
    </w:p>
    <w:p w14:paraId="061BE8A8" w14:textId="024534AD" w:rsidR="00B949EF" w:rsidRPr="00B949EF" w:rsidRDefault="00B949EF" w:rsidP="00B949EF">
      <w:pPr>
        <w:spacing w:line="360" w:lineRule="auto"/>
        <w:jc w:val="both"/>
        <w:rPr>
          <w:rFonts w:ascii="Times New Roman" w:hAnsi="Times New Roman" w:cs="Times New Roman"/>
          <w:sz w:val="24"/>
          <w:szCs w:val="24"/>
        </w:rPr>
      </w:pPr>
      <w:r w:rsidRPr="00B949EF">
        <w:rPr>
          <w:rFonts w:ascii="Times New Roman" w:hAnsi="Times New Roman" w:cs="Times New Roman"/>
          <w:sz w:val="24"/>
          <w:szCs w:val="24"/>
        </w:rPr>
        <w:t xml:space="preserve">+ </w:t>
      </w:r>
      <w:r>
        <w:rPr>
          <w:rFonts w:ascii="Times New Roman" w:hAnsi="Times New Roman" w:cs="Times New Roman"/>
          <w:sz w:val="24"/>
          <w:szCs w:val="24"/>
        </w:rPr>
        <w:t>Xây dựng một chương trình quả</w:t>
      </w:r>
      <w:r w:rsidR="00F46048">
        <w:rPr>
          <w:rFonts w:ascii="Times New Roman" w:hAnsi="Times New Roman" w:cs="Times New Roman"/>
          <w:sz w:val="24"/>
          <w:szCs w:val="24"/>
        </w:rPr>
        <w:t>n lý điểm thi</w:t>
      </w:r>
      <w:r>
        <w:rPr>
          <w:rFonts w:ascii="Times New Roman" w:hAnsi="Times New Roman" w:cs="Times New Roman"/>
          <w:sz w:val="24"/>
          <w:szCs w:val="24"/>
        </w:rPr>
        <w:t xml:space="preserve"> với các cách quản lý chuyên biệt tương đối đầy đủ, làm rõ được các yêu cầu đã cho trước.</w:t>
      </w:r>
    </w:p>
    <w:p w14:paraId="77B928BB" w14:textId="6E890451" w:rsidR="00B949EF" w:rsidRDefault="00B949EF" w:rsidP="00B949EF">
      <w:pPr>
        <w:spacing w:line="360" w:lineRule="auto"/>
        <w:jc w:val="both"/>
        <w:rPr>
          <w:rFonts w:ascii="Times New Roman" w:hAnsi="Times New Roman" w:cs="Times New Roman"/>
          <w:sz w:val="24"/>
          <w:szCs w:val="24"/>
        </w:rPr>
      </w:pPr>
      <w:r w:rsidRPr="00B949EF">
        <w:rPr>
          <w:rFonts w:ascii="Times New Roman" w:hAnsi="Times New Roman" w:cs="Times New Roman"/>
          <w:sz w:val="24"/>
          <w:szCs w:val="24"/>
        </w:rPr>
        <w:t xml:space="preserve">+ Hiểu rõ được </w:t>
      </w:r>
      <w:r>
        <w:rPr>
          <w:rFonts w:ascii="Times New Roman" w:hAnsi="Times New Roman" w:cs="Times New Roman"/>
          <w:sz w:val="24"/>
          <w:szCs w:val="24"/>
        </w:rPr>
        <w:t>cách thức ứng dụng cấu trúc dữ liệu và giải thuật vào mộ</w:t>
      </w:r>
      <w:r w:rsidR="00F46048">
        <w:rPr>
          <w:rFonts w:ascii="Times New Roman" w:hAnsi="Times New Roman" w:cs="Times New Roman"/>
          <w:sz w:val="24"/>
          <w:szCs w:val="24"/>
        </w:rPr>
        <w:t>t đề tài</w:t>
      </w:r>
      <w:r>
        <w:rPr>
          <w:rFonts w:ascii="Times New Roman" w:hAnsi="Times New Roman" w:cs="Times New Roman"/>
          <w:sz w:val="24"/>
          <w:szCs w:val="24"/>
        </w:rPr>
        <w:t xml:space="preserve"> cụ thể</w:t>
      </w:r>
    </w:p>
    <w:p w14:paraId="229A07AD" w14:textId="197792C3" w:rsidR="00B949EF" w:rsidRPr="00B949EF" w:rsidRDefault="00B949EF" w:rsidP="00B949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Tăng cường khả năng tư duy và lập trình </w:t>
      </w:r>
    </w:p>
    <w:p w14:paraId="16EE92B2" w14:textId="77777777" w:rsidR="00B949EF" w:rsidRPr="009B1DF5" w:rsidRDefault="00B949EF" w:rsidP="00B949EF">
      <w:pPr>
        <w:pStyle w:val="Heading2"/>
        <w:numPr>
          <w:ilvl w:val="0"/>
          <w:numId w:val="17"/>
        </w:numPr>
        <w:spacing w:line="360" w:lineRule="auto"/>
        <w:ind w:right="-1"/>
        <w:jc w:val="both"/>
        <w:rPr>
          <w:rFonts w:ascii="Times New Roman" w:hAnsi="Times New Roman" w:cs="Times New Roman"/>
          <w:color w:val="auto"/>
          <w:sz w:val="28"/>
          <w:szCs w:val="28"/>
        </w:rPr>
      </w:pPr>
      <w:bookmarkStart w:id="134" w:name="_Toc531340030"/>
      <w:bookmarkStart w:id="135" w:name="_Toc531901196"/>
      <w:bookmarkStart w:id="136" w:name="_Toc531901704"/>
      <w:bookmarkStart w:id="137" w:name="_Toc22372575"/>
      <w:bookmarkStart w:id="138" w:name="_Toc23423220"/>
      <w:bookmarkStart w:id="139" w:name="_Toc23423295"/>
      <w:bookmarkStart w:id="140" w:name="_Toc24292470"/>
      <w:r w:rsidRPr="009B1DF5">
        <w:rPr>
          <w:rFonts w:ascii="Times New Roman" w:hAnsi="Times New Roman" w:cs="Times New Roman"/>
          <w:color w:val="auto"/>
          <w:sz w:val="28"/>
          <w:szCs w:val="28"/>
          <w:lang w:val="vi-VN"/>
        </w:rPr>
        <w:t xml:space="preserve">Kết </w:t>
      </w:r>
      <w:r w:rsidRPr="009B1DF5">
        <w:rPr>
          <w:rFonts w:ascii="Times New Roman" w:hAnsi="Times New Roman" w:cs="Times New Roman"/>
          <w:color w:val="auto"/>
          <w:sz w:val="28"/>
          <w:szCs w:val="28"/>
        </w:rPr>
        <w:t>luận</w:t>
      </w:r>
      <w:bookmarkEnd w:id="134"/>
      <w:bookmarkEnd w:id="135"/>
      <w:bookmarkEnd w:id="136"/>
      <w:bookmarkEnd w:id="137"/>
      <w:bookmarkEnd w:id="138"/>
      <w:bookmarkEnd w:id="139"/>
      <w:bookmarkEnd w:id="140"/>
    </w:p>
    <w:p w14:paraId="597E669E" w14:textId="77777777" w:rsidR="00B949EF" w:rsidRDefault="00B949EF" w:rsidP="00B949EF">
      <w:pPr>
        <w:pStyle w:val="ListParagraph"/>
        <w:numPr>
          <w:ilvl w:val="0"/>
          <w:numId w:val="16"/>
        </w:numPr>
        <w:spacing w:line="360" w:lineRule="auto"/>
        <w:jc w:val="both"/>
        <w:rPr>
          <w:b/>
          <w:sz w:val="26"/>
          <w:szCs w:val="26"/>
        </w:rPr>
      </w:pPr>
      <w:r w:rsidRPr="00520825">
        <w:rPr>
          <w:b/>
          <w:sz w:val="26"/>
          <w:szCs w:val="26"/>
        </w:rPr>
        <w:t xml:space="preserve">Ưu điểm </w:t>
      </w:r>
    </w:p>
    <w:p w14:paraId="360EB389" w14:textId="66BB232C" w:rsidR="00B068C5" w:rsidRDefault="00B949EF" w:rsidP="0011701C">
      <w:pPr>
        <w:spacing w:line="360" w:lineRule="auto"/>
        <w:jc w:val="both"/>
        <w:rPr>
          <w:rFonts w:ascii="Times New Roman" w:hAnsi="Times New Roman" w:cs="Times New Roman"/>
          <w:sz w:val="24"/>
          <w:szCs w:val="24"/>
          <w:lang w:val="en-US"/>
        </w:rPr>
      </w:pPr>
      <w:r w:rsidRPr="00B068C5">
        <w:rPr>
          <w:rFonts w:ascii="Times New Roman" w:hAnsi="Times New Roman" w:cs="Times New Roman"/>
          <w:sz w:val="24"/>
          <w:szCs w:val="24"/>
          <w:lang w:val="vi-VN"/>
        </w:rPr>
        <w:t xml:space="preserve">Sau khi hoàn thành đồ án, nhóm thực hiện đồ án tự nhận thấy đã hoàn thành tốt phần nào </w:t>
      </w:r>
      <w:r w:rsidR="0011701C">
        <w:rPr>
          <w:rFonts w:ascii="Times New Roman" w:hAnsi="Times New Roman" w:cs="Times New Roman"/>
          <w:sz w:val="24"/>
          <w:szCs w:val="24"/>
          <w:lang w:val="en-US"/>
        </w:rPr>
        <w:t xml:space="preserve">    </w:t>
      </w:r>
      <w:r w:rsidRPr="00B068C5">
        <w:rPr>
          <w:rFonts w:ascii="Times New Roman" w:hAnsi="Times New Roman" w:cs="Times New Roman"/>
          <w:sz w:val="24"/>
          <w:szCs w:val="24"/>
          <w:lang w:val="vi-VN"/>
        </w:rPr>
        <w:t xml:space="preserve">những yêu cầu cầu của đề tài đã đặt ra,và cả những mục tiêu mà nhóm chúng </w:t>
      </w:r>
      <w:r w:rsidR="00B068C5">
        <w:rPr>
          <w:rFonts w:ascii="Times New Roman" w:hAnsi="Times New Roman" w:cs="Times New Roman"/>
          <w:sz w:val="24"/>
          <w:szCs w:val="24"/>
          <w:lang w:val="en-US"/>
        </w:rPr>
        <w:t>em</w:t>
      </w:r>
      <w:r w:rsidRPr="00B068C5">
        <w:rPr>
          <w:rFonts w:ascii="Times New Roman" w:hAnsi="Times New Roman" w:cs="Times New Roman"/>
          <w:sz w:val="24"/>
          <w:szCs w:val="24"/>
          <w:lang w:val="vi-VN"/>
        </w:rPr>
        <w:t xml:space="preserve"> đã tự đặt ra cho bản thân</w:t>
      </w:r>
      <w:r w:rsidR="00B068C5">
        <w:rPr>
          <w:rFonts w:ascii="Times New Roman" w:hAnsi="Times New Roman" w:cs="Times New Roman"/>
          <w:sz w:val="24"/>
          <w:szCs w:val="24"/>
          <w:lang w:val="en-US"/>
        </w:rPr>
        <w:t xml:space="preserve">. </w:t>
      </w:r>
    </w:p>
    <w:p w14:paraId="1B45F5B8" w14:textId="42F5F641" w:rsidR="00F46048" w:rsidRDefault="00F46048" w:rsidP="00B949E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Hiểu rõ hơn về danh sách liên kết với các liên hệ thực tiễn</w:t>
      </w:r>
      <w:r>
        <w:rPr>
          <w:rFonts w:ascii="Times New Roman" w:hAnsi="Times New Roman" w:cs="Times New Roman"/>
          <w:sz w:val="24"/>
          <w:szCs w:val="24"/>
          <w:lang w:val="en-US"/>
        </w:rPr>
        <w:tab/>
      </w:r>
    </w:p>
    <w:p w14:paraId="14610648" w14:textId="77777777" w:rsidR="00B949EF" w:rsidRDefault="00B949EF" w:rsidP="00B949EF">
      <w:pPr>
        <w:pStyle w:val="ListParagraph"/>
        <w:numPr>
          <w:ilvl w:val="0"/>
          <w:numId w:val="16"/>
        </w:numPr>
        <w:spacing w:line="360" w:lineRule="auto"/>
        <w:jc w:val="both"/>
        <w:rPr>
          <w:b/>
          <w:iCs/>
          <w:color w:val="000000"/>
          <w:sz w:val="26"/>
          <w:szCs w:val="26"/>
        </w:rPr>
      </w:pPr>
      <w:r w:rsidRPr="00520825">
        <w:rPr>
          <w:b/>
          <w:iCs/>
          <w:color w:val="000000"/>
          <w:sz w:val="26"/>
          <w:szCs w:val="26"/>
        </w:rPr>
        <w:t>Nhược điểm</w:t>
      </w:r>
    </w:p>
    <w:p w14:paraId="4B20D6FC" w14:textId="34412A06" w:rsidR="00F46048" w:rsidRPr="00F46048" w:rsidRDefault="00B068C5" w:rsidP="0011701C">
      <w:pPr>
        <w:rPr>
          <w:rFonts w:ascii="Times New Roman" w:hAnsi="Times New Roman" w:cs="Times New Roman"/>
          <w:sz w:val="24"/>
          <w:szCs w:val="24"/>
        </w:rPr>
      </w:pPr>
      <w:r>
        <w:rPr>
          <w:rFonts w:ascii="Times New Roman" w:hAnsi="Times New Roman" w:cs="Times New Roman"/>
          <w:iCs/>
          <w:color w:val="000000"/>
          <w:sz w:val="24"/>
          <w:szCs w:val="24"/>
        </w:rPr>
        <w:t xml:space="preserve">Đồ án còn chưa hoàn hảo. </w:t>
      </w:r>
      <w:r w:rsidR="00F46048" w:rsidRPr="00F46048">
        <w:rPr>
          <w:rFonts w:ascii="Times New Roman" w:hAnsi="Times New Roman" w:cs="Times New Roman"/>
          <w:sz w:val="24"/>
          <w:szCs w:val="24"/>
        </w:rPr>
        <w:t>Trình bày form còn kém, dữ liệu in ra file đôi lúc không đồng đều dẫn đến việc đọc file bị lỗi</w:t>
      </w:r>
    </w:p>
    <w:p w14:paraId="45E44E80" w14:textId="77777777" w:rsidR="00F46048" w:rsidRPr="00F46048" w:rsidRDefault="00F46048" w:rsidP="00F46048">
      <w:pPr>
        <w:ind w:left="360"/>
        <w:rPr>
          <w:rFonts w:ascii="Times New Roman" w:hAnsi="Times New Roman" w:cs="Times New Roman"/>
          <w:sz w:val="24"/>
          <w:szCs w:val="24"/>
        </w:rPr>
      </w:pPr>
    </w:p>
    <w:p w14:paraId="38867E78" w14:textId="76B2F9AA" w:rsidR="00B068C5" w:rsidRDefault="00B068C5" w:rsidP="00B949EF">
      <w:pPr>
        <w:tabs>
          <w:tab w:val="left" w:pos="2204"/>
        </w:tabs>
        <w:rPr>
          <w:rFonts w:ascii="Times New Roman" w:hAnsi="Times New Roman" w:cs="Times New Roman"/>
          <w:iCs/>
          <w:color w:val="000000"/>
          <w:sz w:val="24"/>
          <w:szCs w:val="24"/>
        </w:rPr>
      </w:pPr>
    </w:p>
    <w:p w14:paraId="373D469E" w14:textId="44CAF516" w:rsidR="00B068C5" w:rsidRDefault="00B068C5" w:rsidP="00B949EF">
      <w:pPr>
        <w:tabs>
          <w:tab w:val="left" w:pos="2204"/>
        </w:tabs>
        <w:rPr>
          <w:rFonts w:ascii="Times New Roman" w:hAnsi="Times New Roman" w:cs="Times New Roman"/>
          <w:iCs/>
          <w:color w:val="000000"/>
          <w:sz w:val="24"/>
          <w:szCs w:val="24"/>
        </w:rPr>
      </w:pPr>
    </w:p>
    <w:p w14:paraId="39293717" w14:textId="7D334EFC" w:rsidR="00B068C5" w:rsidRDefault="00B068C5" w:rsidP="00B949EF">
      <w:pPr>
        <w:tabs>
          <w:tab w:val="left" w:pos="2204"/>
        </w:tabs>
        <w:rPr>
          <w:rFonts w:ascii="Times New Roman" w:hAnsi="Times New Roman" w:cs="Times New Roman"/>
          <w:iCs/>
          <w:color w:val="000000"/>
          <w:sz w:val="24"/>
          <w:szCs w:val="24"/>
        </w:rPr>
      </w:pPr>
    </w:p>
    <w:p w14:paraId="346A0D63" w14:textId="639061E9" w:rsidR="00B068C5" w:rsidRDefault="00B068C5" w:rsidP="00B949EF">
      <w:pPr>
        <w:tabs>
          <w:tab w:val="left" w:pos="2204"/>
        </w:tabs>
        <w:rPr>
          <w:rFonts w:ascii="Times New Roman" w:hAnsi="Times New Roman" w:cs="Times New Roman"/>
          <w:iCs/>
          <w:color w:val="000000"/>
          <w:sz w:val="24"/>
          <w:szCs w:val="24"/>
        </w:rPr>
      </w:pPr>
    </w:p>
    <w:p w14:paraId="35090468" w14:textId="35FADEAD" w:rsidR="00B068C5" w:rsidRDefault="00B068C5" w:rsidP="00B949EF">
      <w:pPr>
        <w:tabs>
          <w:tab w:val="left" w:pos="2204"/>
        </w:tabs>
        <w:rPr>
          <w:rFonts w:ascii="Times New Roman" w:hAnsi="Times New Roman" w:cs="Times New Roman"/>
          <w:iCs/>
          <w:color w:val="000000"/>
          <w:sz w:val="24"/>
          <w:szCs w:val="24"/>
        </w:rPr>
      </w:pPr>
    </w:p>
    <w:p w14:paraId="743D64F7" w14:textId="72575AED" w:rsidR="00B068C5" w:rsidRDefault="00B068C5" w:rsidP="00B949EF">
      <w:pPr>
        <w:tabs>
          <w:tab w:val="left" w:pos="2204"/>
        </w:tabs>
        <w:rPr>
          <w:rFonts w:ascii="Times New Roman" w:hAnsi="Times New Roman" w:cs="Times New Roman"/>
          <w:iCs/>
          <w:color w:val="000000"/>
          <w:sz w:val="24"/>
          <w:szCs w:val="24"/>
        </w:rPr>
      </w:pPr>
    </w:p>
    <w:p w14:paraId="1C483867" w14:textId="19A8761A" w:rsidR="00B068C5" w:rsidRDefault="00B068C5" w:rsidP="00B949EF">
      <w:pPr>
        <w:tabs>
          <w:tab w:val="left" w:pos="2204"/>
        </w:tabs>
        <w:rPr>
          <w:rFonts w:ascii="Times New Roman" w:hAnsi="Times New Roman" w:cs="Times New Roman"/>
          <w:iCs/>
          <w:color w:val="000000"/>
          <w:sz w:val="24"/>
          <w:szCs w:val="24"/>
        </w:rPr>
      </w:pPr>
    </w:p>
    <w:p w14:paraId="59F476C2" w14:textId="127CC8D2" w:rsidR="00B068C5" w:rsidRDefault="00B068C5" w:rsidP="00B949EF">
      <w:pPr>
        <w:tabs>
          <w:tab w:val="left" w:pos="2204"/>
        </w:tabs>
        <w:rPr>
          <w:rFonts w:ascii="Times New Roman" w:hAnsi="Times New Roman" w:cs="Times New Roman"/>
          <w:iCs/>
          <w:color w:val="000000"/>
          <w:sz w:val="24"/>
          <w:szCs w:val="24"/>
        </w:rPr>
      </w:pPr>
    </w:p>
    <w:p w14:paraId="6F11DD43" w14:textId="2B962FC5" w:rsidR="000D1FE3" w:rsidRDefault="00B068C5" w:rsidP="00AB3E74">
      <w:pPr>
        <w:pStyle w:val="Heading1"/>
        <w:spacing w:line="360" w:lineRule="auto"/>
        <w:jc w:val="center"/>
        <w:rPr>
          <w:rFonts w:ascii="Times New Roman" w:hAnsi="Times New Roman" w:cs="Times New Roman"/>
          <w:color w:val="auto"/>
          <w:sz w:val="36"/>
          <w:szCs w:val="36"/>
        </w:rPr>
      </w:pPr>
      <w:bookmarkStart w:id="141" w:name="_Toc531340032"/>
      <w:bookmarkStart w:id="142" w:name="_Toc531320744"/>
      <w:bookmarkStart w:id="143" w:name="_Toc531901198"/>
      <w:bookmarkStart w:id="144" w:name="_Toc531901706"/>
      <w:bookmarkStart w:id="145" w:name="_Toc22372576"/>
      <w:bookmarkStart w:id="146" w:name="_Toc23423221"/>
      <w:bookmarkStart w:id="147" w:name="_Toc23423296"/>
      <w:bookmarkStart w:id="148" w:name="_Toc24292471"/>
      <w:r w:rsidRPr="009B1DF5">
        <w:rPr>
          <w:rFonts w:ascii="Times New Roman" w:hAnsi="Times New Roman" w:cs="Times New Roman"/>
          <w:color w:val="auto"/>
          <w:sz w:val="36"/>
          <w:szCs w:val="36"/>
        </w:rPr>
        <w:lastRenderedPageBreak/>
        <w:t>TÀI LIỆU THAM KH</w:t>
      </w:r>
      <w:bookmarkEnd w:id="141"/>
      <w:bookmarkEnd w:id="142"/>
      <w:bookmarkEnd w:id="143"/>
      <w:bookmarkEnd w:id="144"/>
      <w:r w:rsidRPr="009B1DF5">
        <w:rPr>
          <w:rFonts w:ascii="Times New Roman" w:hAnsi="Times New Roman" w:cs="Times New Roman"/>
          <w:color w:val="auto"/>
          <w:sz w:val="36"/>
          <w:szCs w:val="36"/>
        </w:rPr>
        <w:t>ẢO</w:t>
      </w:r>
      <w:bookmarkEnd w:id="145"/>
      <w:bookmarkEnd w:id="146"/>
      <w:bookmarkEnd w:id="147"/>
      <w:bookmarkEnd w:id="148"/>
    </w:p>
    <w:p w14:paraId="3BB365F8" w14:textId="3CBEB84C" w:rsidR="00AB3E74" w:rsidRDefault="00AB3E74" w:rsidP="00AB3E74">
      <w:hyperlink r:id="rId51" w:history="1">
        <w:r>
          <w:rPr>
            <w:rStyle w:val="Hyperlink"/>
          </w:rPr>
          <w:t>https://dzone.com/articles/linked-list-implementation-in-c?fbclid=IwAR0LKn-qyEB8DiFZ8pNWHqalID6MtPNHblip853efymcbpbe8jLwIEhbsHE</w:t>
        </w:r>
      </w:hyperlink>
    </w:p>
    <w:p w14:paraId="7BB11AB1" w14:textId="4FDEB588" w:rsidR="00AB3E74" w:rsidRDefault="00AB3E74" w:rsidP="00AB3E74">
      <w:hyperlink r:id="rId52" w:history="1">
        <w:r>
          <w:rPr>
            <w:rStyle w:val="Hyperlink"/>
          </w:rPr>
          <w:t>https://vietjack.com/csharp/doc_va_ghi_text_file_trong_csharp.jsp?fbclid=IwAR0gYLN8wNmbN7V0QW65k4hcayLRe6lyJcSWzPPe-xEizt7dpiozGOnvbBY</w:t>
        </w:r>
      </w:hyperlink>
    </w:p>
    <w:p w14:paraId="2DE6FF78" w14:textId="37DC5B45" w:rsidR="00AB3E74" w:rsidRDefault="00AB3E74" w:rsidP="00AB3E74">
      <w:hyperlink r:id="rId53" w:history="1">
        <w:r>
          <w:rPr>
            <w:rStyle w:val="Hyperlink"/>
          </w:rPr>
          <w:t>https://stackoverflow.com/questions/36936576/list-all-rows-in-a-multiple-line-textbox-c-sharp?fbclid=IwAR0i9ryP3N_jM9-qKWMNHE4d-opWbSmo1DjLcd0RvOLqhIv7boGjyo5X2q4</w:t>
        </w:r>
      </w:hyperlink>
    </w:p>
    <w:p w14:paraId="1BA6295B" w14:textId="236D653D" w:rsidR="00AB3E74" w:rsidRDefault="00AB3E74" w:rsidP="00AB3E74">
      <w:hyperlink r:id="rId54" w:history="1">
        <w:r>
          <w:rPr>
            <w:rStyle w:val="Hyperlink"/>
          </w:rPr>
          <w:t>https://stackoverflow.com/questions/5671493/adding-listt-add-another-list?fbclid=IwAR0G5vtoo8Vi0Ts3UDeWbx7EpD5j2oTayBVsJgyMO6H4t0tn6kOLmTszybs</w:t>
        </w:r>
      </w:hyperlink>
    </w:p>
    <w:p w14:paraId="36D18E7B" w14:textId="4D915FC7" w:rsidR="00AB3E74" w:rsidRPr="00AB3E74" w:rsidRDefault="00AB3E74" w:rsidP="00AB3E74">
      <w:pPr>
        <w:rPr>
          <w:lang w:val="en-US"/>
        </w:rPr>
      </w:pPr>
      <w:hyperlink r:id="rId55" w:history="1">
        <w:r>
          <w:rPr>
            <w:rStyle w:val="Hyperlink"/>
          </w:rPr>
          <w:t>https://stackoverflow.com/questions/9673412/i-need-something-in-c-sharp-which-work-like-the-setw-in-c?fbclid=IwAR1qH3jqw4N3mAiknKaC3DEDAZ2736H-iDyRWLPAw_NbYOwZnaNXX0glWC8</w:t>
        </w:r>
      </w:hyperlink>
    </w:p>
    <w:sectPr w:rsidR="00AB3E74" w:rsidRPr="00AB3E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F3AA1" w14:textId="77777777" w:rsidR="00F26307" w:rsidRDefault="00F26307" w:rsidP="001F0B68">
      <w:pPr>
        <w:spacing w:after="0" w:line="240" w:lineRule="auto"/>
      </w:pPr>
      <w:r>
        <w:separator/>
      </w:r>
    </w:p>
  </w:endnote>
  <w:endnote w:type="continuationSeparator" w:id="0">
    <w:p w14:paraId="32C4310C" w14:textId="77777777" w:rsidR="00F26307" w:rsidRDefault="00F26307" w:rsidP="001F0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2">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739122"/>
      <w:docPartObj>
        <w:docPartGallery w:val="Page Numbers (Bottom of Page)"/>
        <w:docPartUnique/>
      </w:docPartObj>
    </w:sdtPr>
    <w:sdtEndPr>
      <w:rPr>
        <w:noProof/>
      </w:rPr>
    </w:sdtEndPr>
    <w:sdtContent>
      <w:p w14:paraId="1CA796D5" w14:textId="3E82BFB6" w:rsidR="002255CE" w:rsidRDefault="002255CE">
        <w:pPr>
          <w:pStyle w:val="Footer"/>
          <w:jc w:val="right"/>
        </w:pPr>
        <w:r>
          <w:fldChar w:fldCharType="begin"/>
        </w:r>
        <w:r>
          <w:instrText xml:space="preserve"> PAGE   \* MERGEFORMAT </w:instrText>
        </w:r>
        <w:r>
          <w:fldChar w:fldCharType="separate"/>
        </w:r>
        <w:r w:rsidR="00E43AAD">
          <w:rPr>
            <w:noProof/>
          </w:rPr>
          <w:t>13</w:t>
        </w:r>
        <w:r>
          <w:rPr>
            <w:noProof/>
          </w:rPr>
          <w:fldChar w:fldCharType="end"/>
        </w:r>
      </w:p>
    </w:sdtContent>
  </w:sdt>
  <w:p w14:paraId="53BF12CA" w14:textId="77777777" w:rsidR="002255CE" w:rsidRDefault="002255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0F9D34" w14:textId="77777777" w:rsidR="00F26307" w:rsidRDefault="00F26307" w:rsidP="001F0B68">
      <w:pPr>
        <w:spacing w:after="0" w:line="240" w:lineRule="auto"/>
      </w:pPr>
      <w:r>
        <w:separator/>
      </w:r>
    </w:p>
  </w:footnote>
  <w:footnote w:type="continuationSeparator" w:id="0">
    <w:p w14:paraId="3DA4EDB4" w14:textId="77777777" w:rsidR="00F26307" w:rsidRDefault="00F26307" w:rsidP="001F0B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5pt;height:11.55pt" o:bullet="t">
        <v:imagedata r:id="rId1" o:title=""/>
      </v:shape>
    </w:pict>
  </w:numPicBullet>
  <w:abstractNum w:abstractNumId="0">
    <w:nsid w:val="001D02E9"/>
    <w:multiLevelType w:val="hybridMultilevel"/>
    <w:tmpl w:val="F322F548"/>
    <w:lvl w:ilvl="0" w:tplc="3A4271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24560A"/>
    <w:multiLevelType w:val="hybridMultilevel"/>
    <w:tmpl w:val="096246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B91FD5"/>
    <w:multiLevelType w:val="hybridMultilevel"/>
    <w:tmpl w:val="55C25F30"/>
    <w:lvl w:ilvl="0" w:tplc="EDBAAB1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66722F"/>
    <w:multiLevelType w:val="hybridMultilevel"/>
    <w:tmpl w:val="8DEAC192"/>
    <w:lvl w:ilvl="0" w:tplc="B09E38FC">
      <w:start w:val="1"/>
      <w:numFmt w:val="decimal"/>
      <w:lvlText w:val="%1)"/>
      <w:lvlJc w:val="left"/>
      <w:pPr>
        <w:ind w:left="502" w:hanging="360"/>
      </w:pPr>
      <w:rPr>
        <w:rFonts w:ascii="Times New Roman" w:eastAsiaTheme="majorEastAsia" w:hAnsi="Times New Roman" w:cs="Times New Roman"/>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nsid w:val="0D4B1ECF"/>
    <w:multiLevelType w:val="hybridMultilevel"/>
    <w:tmpl w:val="DD721C52"/>
    <w:lvl w:ilvl="0" w:tplc="93628446">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13ECC"/>
    <w:multiLevelType w:val="hybridMultilevel"/>
    <w:tmpl w:val="D2B0234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93D8B"/>
    <w:multiLevelType w:val="hybridMultilevel"/>
    <w:tmpl w:val="8DBCE73E"/>
    <w:lvl w:ilvl="0" w:tplc="CCD0C1F6">
      <w:start w:val="1"/>
      <w:numFmt w:val="bullet"/>
      <w:lvlText w:val=""/>
      <w:lvlJc w:val="left"/>
      <w:pPr>
        <w:ind w:left="720" w:hanging="360"/>
      </w:pPr>
      <w:rPr>
        <w:rFonts w:ascii="Wingdings" w:eastAsia="SimSun" w:hAnsi="Wingdings" w:cs="Times New Roman"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0630F8"/>
    <w:multiLevelType w:val="hybridMultilevel"/>
    <w:tmpl w:val="1CC632D2"/>
    <w:lvl w:ilvl="0" w:tplc="1CE2874E">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6DB596E"/>
    <w:multiLevelType w:val="hybridMultilevel"/>
    <w:tmpl w:val="35987A26"/>
    <w:lvl w:ilvl="0" w:tplc="9E9C514E">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nsid w:val="29A314BB"/>
    <w:multiLevelType w:val="hybridMultilevel"/>
    <w:tmpl w:val="757CA74C"/>
    <w:lvl w:ilvl="0" w:tplc="F1BC81A0">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C190661"/>
    <w:multiLevelType w:val="hybridMultilevel"/>
    <w:tmpl w:val="044AC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673922"/>
    <w:multiLevelType w:val="hybridMultilevel"/>
    <w:tmpl w:val="CB7A9B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4043507"/>
    <w:multiLevelType w:val="hybridMultilevel"/>
    <w:tmpl w:val="C17C240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8D4213"/>
    <w:multiLevelType w:val="hybridMultilevel"/>
    <w:tmpl w:val="D34EF41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015F9A"/>
    <w:multiLevelType w:val="hybridMultilevel"/>
    <w:tmpl w:val="B5447EF6"/>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F6337"/>
    <w:multiLevelType w:val="multilevel"/>
    <w:tmpl w:val="3B1F633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A34843"/>
    <w:multiLevelType w:val="hybridMultilevel"/>
    <w:tmpl w:val="1AAED8CE"/>
    <w:lvl w:ilvl="0" w:tplc="B3763C3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5FE4376"/>
    <w:multiLevelType w:val="hybridMultilevel"/>
    <w:tmpl w:val="923ECE24"/>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1F5992"/>
    <w:multiLevelType w:val="multilevel"/>
    <w:tmpl w:val="56B610B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85001DD"/>
    <w:multiLevelType w:val="hybridMultilevel"/>
    <w:tmpl w:val="0846BBA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num w:numId="1">
    <w:abstractNumId w:val="19"/>
  </w:num>
  <w:num w:numId="2">
    <w:abstractNumId w:val="18"/>
  </w:num>
  <w:num w:numId="3">
    <w:abstractNumId w:val="0"/>
  </w:num>
  <w:num w:numId="4">
    <w:abstractNumId w:val="14"/>
  </w:num>
  <w:num w:numId="5">
    <w:abstractNumId w:val="12"/>
  </w:num>
  <w:num w:numId="6">
    <w:abstractNumId w:val="17"/>
  </w:num>
  <w:num w:numId="7">
    <w:abstractNumId w:val="5"/>
  </w:num>
  <w:num w:numId="8">
    <w:abstractNumId w:val="8"/>
  </w:num>
  <w:num w:numId="9">
    <w:abstractNumId w:val="13"/>
  </w:num>
  <w:num w:numId="10">
    <w:abstractNumId w:val="3"/>
  </w:num>
  <w:num w:numId="11">
    <w:abstractNumId w:val="6"/>
  </w:num>
  <w:num w:numId="12">
    <w:abstractNumId w:val="11"/>
  </w:num>
  <w:num w:numId="13">
    <w:abstractNumId w:val="7"/>
  </w:num>
  <w:num w:numId="14">
    <w:abstractNumId w:val="16"/>
  </w:num>
  <w:num w:numId="15">
    <w:abstractNumId w:val="2"/>
  </w:num>
  <w:num w:numId="16">
    <w:abstractNumId w:val="1"/>
  </w:num>
  <w:num w:numId="17">
    <w:abstractNumId w:val="15"/>
  </w:num>
  <w:num w:numId="18">
    <w:abstractNumId w:val="9"/>
  </w:num>
  <w:num w:numId="19">
    <w:abstractNumId w:val="1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D84"/>
    <w:rsid w:val="00006F23"/>
    <w:rsid w:val="00064FF0"/>
    <w:rsid w:val="00087D84"/>
    <w:rsid w:val="00090AE0"/>
    <w:rsid w:val="000A7AB2"/>
    <w:rsid w:val="000D1FE3"/>
    <w:rsid w:val="0011701C"/>
    <w:rsid w:val="0014541F"/>
    <w:rsid w:val="001758F2"/>
    <w:rsid w:val="00191E05"/>
    <w:rsid w:val="001971F2"/>
    <w:rsid w:val="001A609E"/>
    <w:rsid w:val="001F0B68"/>
    <w:rsid w:val="002255CE"/>
    <w:rsid w:val="00234555"/>
    <w:rsid w:val="00250EA9"/>
    <w:rsid w:val="00266BBC"/>
    <w:rsid w:val="0028005A"/>
    <w:rsid w:val="00293938"/>
    <w:rsid w:val="002D2FBC"/>
    <w:rsid w:val="00305534"/>
    <w:rsid w:val="00395217"/>
    <w:rsid w:val="00395665"/>
    <w:rsid w:val="00396C64"/>
    <w:rsid w:val="004165BA"/>
    <w:rsid w:val="004167D5"/>
    <w:rsid w:val="00437164"/>
    <w:rsid w:val="00452186"/>
    <w:rsid w:val="0045480A"/>
    <w:rsid w:val="00491891"/>
    <w:rsid w:val="004E2AFB"/>
    <w:rsid w:val="005017F1"/>
    <w:rsid w:val="00516948"/>
    <w:rsid w:val="00565EAC"/>
    <w:rsid w:val="005D20D1"/>
    <w:rsid w:val="005D537C"/>
    <w:rsid w:val="005D6B2E"/>
    <w:rsid w:val="005E0D8A"/>
    <w:rsid w:val="005E4D9F"/>
    <w:rsid w:val="005F197E"/>
    <w:rsid w:val="00632D74"/>
    <w:rsid w:val="00662DA0"/>
    <w:rsid w:val="00670D84"/>
    <w:rsid w:val="006B7DA0"/>
    <w:rsid w:val="006C7D27"/>
    <w:rsid w:val="006D56D2"/>
    <w:rsid w:val="007000C1"/>
    <w:rsid w:val="007056D2"/>
    <w:rsid w:val="00766469"/>
    <w:rsid w:val="00770E04"/>
    <w:rsid w:val="00774679"/>
    <w:rsid w:val="007C2EC3"/>
    <w:rsid w:val="007C344B"/>
    <w:rsid w:val="007D401E"/>
    <w:rsid w:val="007D7B53"/>
    <w:rsid w:val="007F7DC5"/>
    <w:rsid w:val="00816F9C"/>
    <w:rsid w:val="00857BE2"/>
    <w:rsid w:val="008828F1"/>
    <w:rsid w:val="008927A7"/>
    <w:rsid w:val="008B0480"/>
    <w:rsid w:val="008D6BDF"/>
    <w:rsid w:val="008D7575"/>
    <w:rsid w:val="00903B40"/>
    <w:rsid w:val="009429E9"/>
    <w:rsid w:val="00945B46"/>
    <w:rsid w:val="00957C3C"/>
    <w:rsid w:val="009719CD"/>
    <w:rsid w:val="00974DCE"/>
    <w:rsid w:val="009D3A63"/>
    <w:rsid w:val="009E00B8"/>
    <w:rsid w:val="00A1547C"/>
    <w:rsid w:val="00A23B0B"/>
    <w:rsid w:val="00A95FB8"/>
    <w:rsid w:val="00AB3E74"/>
    <w:rsid w:val="00AC26D2"/>
    <w:rsid w:val="00AD2BA8"/>
    <w:rsid w:val="00AF2488"/>
    <w:rsid w:val="00B068C5"/>
    <w:rsid w:val="00B120E0"/>
    <w:rsid w:val="00B633C0"/>
    <w:rsid w:val="00B949EF"/>
    <w:rsid w:val="00BB28DE"/>
    <w:rsid w:val="00BB7523"/>
    <w:rsid w:val="00BC3EF3"/>
    <w:rsid w:val="00BD45C0"/>
    <w:rsid w:val="00C52F8D"/>
    <w:rsid w:val="00C55B56"/>
    <w:rsid w:val="00C71E79"/>
    <w:rsid w:val="00C97173"/>
    <w:rsid w:val="00CB27B8"/>
    <w:rsid w:val="00CF26EF"/>
    <w:rsid w:val="00D32BDA"/>
    <w:rsid w:val="00D4646E"/>
    <w:rsid w:val="00D57E96"/>
    <w:rsid w:val="00D6323D"/>
    <w:rsid w:val="00D6794E"/>
    <w:rsid w:val="00D90BEC"/>
    <w:rsid w:val="00D94D54"/>
    <w:rsid w:val="00DA5572"/>
    <w:rsid w:val="00DB04E2"/>
    <w:rsid w:val="00DD0D99"/>
    <w:rsid w:val="00DE0B35"/>
    <w:rsid w:val="00DF13D6"/>
    <w:rsid w:val="00E43AAD"/>
    <w:rsid w:val="00E50BA3"/>
    <w:rsid w:val="00E6136F"/>
    <w:rsid w:val="00E84583"/>
    <w:rsid w:val="00E90DC8"/>
    <w:rsid w:val="00EB6483"/>
    <w:rsid w:val="00EC1516"/>
    <w:rsid w:val="00ED4756"/>
    <w:rsid w:val="00ED4A15"/>
    <w:rsid w:val="00F05BAC"/>
    <w:rsid w:val="00F07791"/>
    <w:rsid w:val="00F1585F"/>
    <w:rsid w:val="00F22B81"/>
    <w:rsid w:val="00F26307"/>
    <w:rsid w:val="00F45B64"/>
    <w:rsid w:val="00F46048"/>
    <w:rsid w:val="00F5472C"/>
    <w:rsid w:val="00FB2548"/>
    <w:rsid w:val="00FE2CD1"/>
    <w:rsid w:val="00FE70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8214"/>
  <w15:chartTrackingRefBased/>
  <w15:docId w15:val="{5EA82730-A89E-41AD-B121-73B09EFC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5BAC"/>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F05BAC"/>
    <w:pPr>
      <w:keepNext/>
      <w:keepLines/>
      <w:spacing w:before="200" w:after="0" w:line="240"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unhideWhenUsed/>
    <w:qFormat/>
    <w:rsid w:val="00632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05BAC"/>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F05BAC"/>
    <w:rPr>
      <w:rFonts w:asciiTheme="majorHAnsi" w:eastAsiaTheme="majorEastAsia" w:hAnsiTheme="majorHAnsi" w:cstheme="majorBidi"/>
      <w:b/>
      <w:bCs/>
      <w:color w:val="4472C4" w:themeColor="accent1"/>
      <w:sz w:val="26"/>
      <w:szCs w:val="26"/>
      <w:lang w:val="en-US"/>
    </w:rPr>
  </w:style>
  <w:style w:type="paragraph" w:styleId="Footer">
    <w:name w:val="footer"/>
    <w:basedOn w:val="Normal"/>
    <w:link w:val="FooterChar"/>
    <w:uiPriority w:val="99"/>
    <w:unhideWhenUsed/>
    <w:qFormat/>
    <w:rsid w:val="00090AE0"/>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090AE0"/>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90AE0"/>
    <w:pPr>
      <w:spacing w:after="0"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59"/>
    <w:qFormat/>
    <w:rsid w:val="00090AE0"/>
    <w:pPr>
      <w:spacing w:after="0" w:line="240" w:lineRule="auto"/>
    </w:pPr>
    <w:rPr>
      <w:rFonts w:ascii="Times New Roman" w:eastAsia="SimSu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
    <w:name w:val="para"/>
    <w:basedOn w:val="Normal"/>
    <w:rsid w:val="00090AE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632D7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D1FE3"/>
    <w:rPr>
      <w:color w:val="0563C1" w:themeColor="hyperlink"/>
      <w:u w:val="single"/>
    </w:rPr>
  </w:style>
  <w:style w:type="character" w:customStyle="1" w:styleId="UnresolvedMention">
    <w:name w:val="Unresolved Mention"/>
    <w:basedOn w:val="DefaultParagraphFont"/>
    <w:uiPriority w:val="99"/>
    <w:semiHidden/>
    <w:unhideWhenUsed/>
    <w:rsid w:val="000D1FE3"/>
    <w:rPr>
      <w:color w:val="605E5C"/>
      <w:shd w:val="clear" w:color="auto" w:fill="E1DFDD"/>
    </w:rPr>
  </w:style>
  <w:style w:type="paragraph" w:styleId="TOCHeading">
    <w:name w:val="TOC Heading"/>
    <w:basedOn w:val="Heading1"/>
    <w:next w:val="Normal"/>
    <w:uiPriority w:val="39"/>
    <w:unhideWhenUsed/>
    <w:qFormat/>
    <w:rsid w:val="00F07791"/>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F07791"/>
    <w:pPr>
      <w:spacing w:after="100"/>
      <w:ind w:left="220"/>
    </w:pPr>
  </w:style>
  <w:style w:type="paragraph" w:styleId="TOC1">
    <w:name w:val="toc 1"/>
    <w:basedOn w:val="Normal"/>
    <w:next w:val="Normal"/>
    <w:autoRedefine/>
    <w:uiPriority w:val="39"/>
    <w:unhideWhenUsed/>
    <w:rsid w:val="00F07791"/>
    <w:pPr>
      <w:spacing w:after="100"/>
    </w:pPr>
  </w:style>
  <w:style w:type="paragraph" w:styleId="TOC3">
    <w:name w:val="toc 3"/>
    <w:basedOn w:val="Normal"/>
    <w:next w:val="Normal"/>
    <w:autoRedefine/>
    <w:uiPriority w:val="39"/>
    <w:unhideWhenUsed/>
    <w:rsid w:val="00F07791"/>
    <w:pPr>
      <w:spacing w:after="100"/>
      <w:ind w:left="440"/>
    </w:pPr>
  </w:style>
  <w:style w:type="paragraph" w:styleId="Header">
    <w:name w:val="header"/>
    <w:basedOn w:val="Normal"/>
    <w:link w:val="HeaderChar"/>
    <w:uiPriority w:val="99"/>
    <w:unhideWhenUsed/>
    <w:rsid w:val="001F0B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0B68"/>
  </w:style>
  <w:style w:type="character" w:styleId="FollowedHyperlink">
    <w:name w:val="FollowedHyperlink"/>
    <w:basedOn w:val="DefaultParagraphFont"/>
    <w:uiPriority w:val="99"/>
    <w:semiHidden/>
    <w:unhideWhenUsed/>
    <w:rsid w:val="00E50B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82449">
      <w:bodyDiv w:val="1"/>
      <w:marLeft w:val="0"/>
      <w:marRight w:val="0"/>
      <w:marTop w:val="0"/>
      <w:marBottom w:val="0"/>
      <w:divBdr>
        <w:top w:val="none" w:sz="0" w:space="0" w:color="auto"/>
        <w:left w:val="none" w:sz="0" w:space="0" w:color="auto"/>
        <w:bottom w:val="none" w:sz="0" w:space="0" w:color="auto"/>
        <w:right w:val="none" w:sz="0" w:space="0" w:color="auto"/>
      </w:divBdr>
    </w:div>
    <w:div w:id="525556548">
      <w:bodyDiv w:val="1"/>
      <w:marLeft w:val="0"/>
      <w:marRight w:val="0"/>
      <w:marTop w:val="0"/>
      <w:marBottom w:val="0"/>
      <w:divBdr>
        <w:top w:val="none" w:sz="0" w:space="0" w:color="auto"/>
        <w:left w:val="none" w:sz="0" w:space="0" w:color="auto"/>
        <w:bottom w:val="none" w:sz="0" w:space="0" w:color="auto"/>
        <w:right w:val="none" w:sz="0" w:space="0" w:color="auto"/>
      </w:divBdr>
    </w:div>
    <w:div w:id="807405150">
      <w:bodyDiv w:val="1"/>
      <w:marLeft w:val="0"/>
      <w:marRight w:val="0"/>
      <w:marTop w:val="0"/>
      <w:marBottom w:val="0"/>
      <w:divBdr>
        <w:top w:val="none" w:sz="0" w:space="0" w:color="auto"/>
        <w:left w:val="none" w:sz="0" w:space="0" w:color="auto"/>
        <w:bottom w:val="none" w:sz="0" w:space="0" w:color="auto"/>
        <w:right w:val="none" w:sz="0" w:space="0" w:color="auto"/>
      </w:divBdr>
    </w:div>
    <w:div w:id="199001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stackoverflow.com/questions/9673412/i-need-something-in-c-sharp-which-work-like-the-setw-in-c?fbclid=IwAR1qH3jqw4N3mAiknKaC3DEDAZ2736H-iDyRWLPAw_NbYOwZnaNXX0glWC8"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1.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stackoverflow.com/questions/5671493/adding-listt-add-another-list?fbclid=IwAR0G5vtoo8Vi0Ts3UDeWbx7EpD5j2oTayBVsJgyMO6H4t0tn6kOLmTszyb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stackoverflow.com/questions/36936576/list-all-rows-in-a-multiple-line-textbox-c-sharp?fbclid=IwAR0i9ryP3N_jM9-qKWMNHE4d-opWbSmo1DjLcd0RvOLqhIv7boGjyo5X2q4" TargetMode="Externa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http://t0.gstatic.com/images?q=tbn:ANd9GcR7BAz8hld8Rn4YZW5s_LsmbCivU780sKay-OhHY6sCfnmodrnQ"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vietjack.com/csharp/doc_va_ghi_text_file_trong_csharp.jsp?fbclid=IwAR0gYLN8wNmbN7V0QW65k4hcayLRe6lyJcSWzPPe-xEizt7dpiozGOnvbBY"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dzone.com/articles/linked-list-implementation-in-c?fbclid=IwAR0LKn-qyEB8DiFZ8pNWHqalID6MtPNHblip853efymcbpbe8jLwIEhbsHE"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E6548-A677-4B01-B622-3C515B5CB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27</Pages>
  <Words>2137</Words>
  <Characters>12184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Windows User</cp:lastModifiedBy>
  <cp:revision>121</cp:revision>
  <dcterms:created xsi:type="dcterms:W3CDTF">2019-11-10T01:48:00Z</dcterms:created>
  <dcterms:modified xsi:type="dcterms:W3CDTF">2019-11-13T04:51:00Z</dcterms:modified>
</cp:coreProperties>
</file>