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5D" w:rsidRDefault="004B57D2">
      <w:r w:rsidRPr="004B57D2">
        <w:drawing>
          <wp:inline distT="0" distB="0" distL="0" distR="0" wp14:anchorId="7492FE21" wp14:editId="252D52E6">
            <wp:extent cx="4744112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3C" w:rsidRDefault="002B723C" w:rsidP="002B723C">
      <w:pPr>
        <w:pStyle w:val="ListParagraph"/>
        <w:numPr>
          <w:ilvl w:val="0"/>
          <w:numId w:val="1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: </w:t>
      </w:r>
      <w:proofErr w:type="spellStart"/>
      <w:r>
        <w:t>lấy</w:t>
      </w:r>
      <w:proofErr w:type="spellEnd"/>
      <w:r>
        <w:t xml:space="preserve"> full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–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652676" w:rsidRDefault="00D47885" w:rsidP="002B723C">
      <w:pPr>
        <w:pStyle w:val="ListParagraph"/>
        <w:numPr>
          <w:ilvl w:val="0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 1 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 : 6 , </w:t>
      </w:r>
      <w:proofErr w:type="spellStart"/>
      <w:r w:rsidR="00AF3606">
        <w:t>xóa</w:t>
      </w:r>
      <w:proofErr w:type="spellEnd"/>
      <w:r w:rsidR="00AF3606">
        <w:t xml:space="preserve"> </w:t>
      </w:r>
      <w:proofErr w:type="spellStart"/>
      <w:r w:rsidR="00AF3606">
        <w:t>những</w:t>
      </w:r>
      <w:proofErr w:type="spellEnd"/>
      <w:r w:rsidR="00AF3606">
        <w:t xml:space="preserve"> </w:t>
      </w:r>
      <w:proofErr w:type="spellStart"/>
      <w:r w:rsidR="00AF3606">
        <w:t>thk</w:t>
      </w:r>
      <w:proofErr w:type="spellEnd"/>
      <w:r w:rsidR="00AF3606">
        <w:t xml:space="preserve"> </w:t>
      </w:r>
      <w:proofErr w:type="spellStart"/>
      <w:r w:rsidR="00AF3606">
        <w:t>còn</w:t>
      </w:r>
      <w:proofErr w:type="spellEnd"/>
      <w:r w:rsidR="00AF3606">
        <w:t xml:space="preserve"> </w:t>
      </w:r>
      <w:proofErr w:type="spellStart"/>
      <w:r w:rsidR="00AF3606">
        <w:t>lại</w:t>
      </w:r>
      <w:proofErr w:type="spellEnd"/>
    </w:p>
    <w:p w:rsidR="00082DDA" w:rsidRDefault="00082DDA" w:rsidP="00082DDA">
      <w:r w:rsidRPr="00082DDA">
        <w:drawing>
          <wp:inline distT="0" distB="0" distL="0" distR="0" wp14:anchorId="67596134" wp14:editId="05D59190">
            <wp:extent cx="5760720" cy="500940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31" w:rsidRDefault="003D7C31" w:rsidP="00082DDA"/>
    <w:p w:rsidR="003D7C31" w:rsidRDefault="003D7C31" w:rsidP="00082DDA">
      <w:r w:rsidRPr="003D7C31">
        <w:drawing>
          <wp:inline distT="0" distB="0" distL="0" distR="0" wp14:anchorId="06FBD69A" wp14:editId="5AACC2E7">
            <wp:extent cx="5760720" cy="563147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C31" w:rsidSect="00E34D59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B4D95"/>
    <w:multiLevelType w:val="hybridMultilevel"/>
    <w:tmpl w:val="7E4247FC"/>
    <w:lvl w:ilvl="0" w:tplc="C1AA15D8">
      <w:numFmt w:val="bullet"/>
      <w:lvlText w:val="-"/>
      <w:lvlJc w:val="left"/>
      <w:pPr>
        <w:ind w:left="1211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21"/>
    <w:rsid w:val="00082DDA"/>
    <w:rsid w:val="0009435D"/>
    <w:rsid w:val="00097ECD"/>
    <w:rsid w:val="002B723C"/>
    <w:rsid w:val="003D7C31"/>
    <w:rsid w:val="004B57D2"/>
    <w:rsid w:val="00652676"/>
    <w:rsid w:val="00AF3606"/>
    <w:rsid w:val="00B5409D"/>
    <w:rsid w:val="00D47885"/>
    <w:rsid w:val="00DD02AD"/>
    <w:rsid w:val="00E34D59"/>
    <w:rsid w:val="00FA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imSu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7D2"/>
    <w:rPr>
      <w:rFonts w:ascii="Tahoma" w:eastAsia="SimSun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2B7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imSu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7D2"/>
    <w:rPr>
      <w:rFonts w:ascii="Tahoma" w:eastAsia="SimSun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2B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2024-07-30T17:31:00Z</dcterms:created>
  <dcterms:modified xsi:type="dcterms:W3CDTF">2024-07-30T18:22:00Z</dcterms:modified>
</cp:coreProperties>
</file>