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3D5B" w14:textId="77777777" w:rsidR="00CB72F2" w:rsidRDefault="00CB72F2" w:rsidP="00CB72F2">
      <w:pPr>
        <w:rPr>
          <w:lang w:val="en-US"/>
        </w:rPr>
      </w:pPr>
      <w:r>
        <w:rPr>
          <w:lang w:val="en-US"/>
        </w:rPr>
        <w:t>1.</w:t>
      </w:r>
    </w:p>
    <w:p w14:paraId="11AAEB53" w14:textId="7308384C" w:rsidR="00120652" w:rsidRDefault="00CB72F2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268CEA74" wp14:editId="070B3272">
            <wp:extent cx="3305175" cy="685800"/>
            <wp:effectExtent l="0" t="0" r="9525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B4EC" w14:textId="558A1196" w:rsidR="00A07BBC" w:rsidRDefault="00A07BBC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5779651D" wp14:editId="056D84BE">
            <wp:extent cx="5943600" cy="2451100"/>
            <wp:effectExtent l="0" t="0" r="0" b="6350"/>
            <wp:docPr id="18" name="Picture 18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9E9" w14:textId="24E36ED4" w:rsidR="00A07BBC" w:rsidRDefault="00A07BBC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441F728A" wp14:editId="0579E277">
            <wp:extent cx="4410075" cy="3457575"/>
            <wp:effectExtent l="0" t="0" r="9525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5977" w14:textId="6EE3DF28" w:rsidR="00CB72F2" w:rsidRDefault="00CB72F2" w:rsidP="00CB72F2">
      <w:pPr>
        <w:rPr>
          <w:lang w:val="en-US"/>
        </w:rPr>
      </w:pPr>
      <w:r>
        <w:rPr>
          <w:lang w:val="en-US"/>
        </w:rPr>
        <w:t xml:space="preserve">2. </w:t>
      </w:r>
    </w:p>
    <w:p w14:paraId="36F4F812" w14:textId="0CF05FCD" w:rsidR="00CB72F2" w:rsidRDefault="00CB72F2" w:rsidP="00CB72F2">
      <w:pPr>
        <w:rPr>
          <w:lang w:val="en-US"/>
        </w:rPr>
      </w:pPr>
      <w:r>
        <w:rPr>
          <w:lang w:val="en-US"/>
        </w:rPr>
        <w:t xml:space="preserve">a. </w:t>
      </w:r>
      <w:r>
        <w:rPr>
          <w:noProof/>
        </w:rPr>
        <w:drawing>
          <wp:inline distT="0" distB="0" distL="0" distR="0" wp14:anchorId="03836BA5" wp14:editId="63C545F9">
            <wp:extent cx="3705225" cy="600075"/>
            <wp:effectExtent l="0" t="0" r="9525" b="952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E91A" w14:textId="000E5F92" w:rsidR="00CB72F2" w:rsidRDefault="00CB72F2" w:rsidP="00CB72F2">
      <w:pPr>
        <w:rPr>
          <w:noProof/>
        </w:rPr>
      </w:pPr>
      <w:r>
        <w:rPr>
          <w:lang w:val="en-US"/>
        </w:rPr>
        <w:t>b.</w:t>
      </w:r>
      <w:r w:rsidRPr="00CB7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FE652" wp14:editId="2DC3B3E1">
            <wp:extent cx="4505325" cy="762000"/>
            <wp:effectExtent l="0" t="0" r="9525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0648" w14:textId="0259624E" w:rsidR="00CB72F2" w:rsidRDefault="00CB72F2" w:rsidP="00CB72F2">
      <w:pPr>
        <w:rPr>
          <w:noProof/>
        </w:rPr>
      </w:pPr>
      <w:r>
        <w:rPr>
          <w:noProof/>
        </w:rPr>
        <w:lastRenderedPageBreak/>
        <w:t>3.</w:t>
      </w:r>
    </w:p>
    <w:p w14:paraId="263175EC" w14:textId="3A1CEB01" w:rsidR="00CB72F2" w:rsidRDefault="00CB72F2" w:rsidP="00CB72F2">
      <w:pPr>
        <w:rPr>
          <w:noProof/>
        </w:rPr>
      </w:pPr>
      <w:r w:rsidRPr="00CB7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A08324" wp14:editId="16D3CF07">
            <wp:extent cx="4962525" cy="4029075"/>
            <wp:effectExtent l="0" t="0" r="9525" b="9525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6B4" w14:textId="4CB2259C" w:rsidR="00CB72F2" w:rsidRDefault="00CB72F2" w:rsidP="00CB72F2">
      <w:pPr>
        <w:rPr>
          <w:noProof/>
        </w:rPr>
      </w:pPr>
      <w:r>
        <w:rPr>
          <w:noProof/>
        </w:rPr>
        <w:t>4.</w:t>
      </w:r>
    </w:p>
    <w:p w14:paraId="6959B327" w14:textId="38D40EE0" w:rsidR="00EA553F" w:rsidRDefault="00EA553F" w:rsidP="00CB72F2">
      <w:pPr>
        <w:rPr>
          <w:noProof/>
        </w:rPr>
      </w:pPr>
      <w:r>
        <w:rPr>
          <w:noProof/>
        </w:rPr>
        <w:drawing>
          <wp:inline distT="0" distB="0" distL="0" distR="0" wp14:anchorId="4077BE06" wp14:editId="4CC1C365">
            <wp:extent cx="38290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0DDF" w14:textId="0F45ED63" w:rsidR="00EA553F" w:rsidRDefault="00EA553F" w:rsidP="00CB72F2">
      <w:pPr>
        <w:rPr>
          <w:noProof/>
        </w:rPr>
      </w:pPr>
      <w:r>
        <w:rPr>
          <w:noProof/>
        </w:rPr>
        <w:drawing>
          <wp:inline distT="0" distB="0" distL="0" distR="0" wp14:anchorId="08B0A1FF" wp14:editId="7B435B7F">
            <wp:extent cx="371475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7B5F" w14:textId="3A4B83C3" w:rsidR="00EA553F" w:rsidRDefault="00EA553F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0CF02B53" wp14:editId="100D1C18">
            <wp:extent cx="6858000" cy="694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2989" cy="6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A840" w14:textId="7D4C4243" w:rsidR="00EA553F" w:rsidRDefault="00EA553F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2C8D6B7B" wp14:editId="4861152A">
            <wp:extent cx="43338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018B" w14:textId="0F1B88C5" w:rsidR="002A1EEE" w:rsidRDefault="002A1EEE" w:rsidP="00CB72F2">
      <w:pPr>
        <w:rPr>
          <w:lang w:val="en-US"/>
        </w:rPr>
      </w:pPr>
      <w:r>
        <w:rPr>
          <w:lang w:val="en-US"/>
        </w:rPr>
        <w:t>5.</w:t>
      </w:r>
    </w:p>
    <w:p w14:paraId="2E5AB25A" w14:textId="7F5B660D" w:rsidR="0045696C" w:rsidRDefault="0045696C" w:rsidP="00CB72F2">
      <w:pPr>
        <w:rPr>
          <w:lang w:val="en-US"/>
        </w:rPr>
      </w:pPr>
      <w:r>
        <w:rPr>
          <w:lang w:val="en-US"/>
        </w:rPr>
        <w:t xml:space="preserve">I have two solutions for question 5 that provide the same output histogram. </w:t>
      </w:r>
    </w:p>
    <w:p w14:paraId="61F9E4AF" w14:textId="0875CC01" w:rsidR="0045696C" w:rsidRDefault="0045696C" w:rsidP="00CB72F2">
      <w:pPr>
        <w:rPr>
          <w:lang w:val="en-US"/>
        </w:rPr>
      </w:pPr>
      <w:r>
        <w:rPr>
          <w:lang w:val="en-US"/>
        </w:rPr>
        <w:t>Solution 1:</w:t>
      </w:r>
    </w:p>
    <w:p w14:paraId="43D94525" w14:textId="5E7F0EC9" w:rsidR="0045696C" w:rsidRDefault="0045696C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1FD7D1BB" wp14:editId="3595AA9B">
            <wp:extent cx="2771775" cy="504825"/>
            <wp:effectExtent l="0" t="0" r="9525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2902" w14:textId="3EAEBFD3" w:rsidR="0045696C" w:rsidRDefault="0045696C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5101D4F9" wp14:editId="6C1BABFB">
            <wp:extent cx="5943600" cy="3041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AA88" w14:textId="11312A42" w:rsidR="0045696C" w:rsidRDefault="0045696C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07F81C31" wp14:editId="545E28E4">
            <wp:extent cx="215265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E4FE" w14:textId="7634A011" w:rsidR="0045696C" w:rsidRDefault="0045696C" w:rsidP="00CB72F2">
      <w:pPr>
        <w:rPr>
          <w:lang w:val="en-US"/>
        </w:rPr>
      </w:pPr>
      <w:r>
        <w:rPr>
          <w:lang w:val="en-US"/>
        </w:rPr>
        <w:t>Solution 2:</w:t>
      </w:r>
    </w:p>
    <w:p w14:paraId="66C40483" w14:textId="06A08A84" w:rsidR="002A1EEE" w:rsidRDefault="002A1EEE" w:rsidP="00CB72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A0F2F6" wp14:editId="5C95C21A">
            <wp:extent cx="27432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A778" w14:textId="638E5666" w:rsidR="002A1EEE" w:rsidRDefault="002A1EEE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5F764B3F" wp14:editId="58318AB3">
            <wp:extent cx="31718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395" w14:textId="4BCD5512" w:rsidR="002A1EEE" w:rsidRDefault="002A1EEE" w:rsidP="00CB72F2">
      <w:pPr>
        <w:rPr>
          <w:lang w:val="en-US"/>
        </w:rPr>
      </w:pPr>
      <w:r>
        <w:rPr>
          <w:noProof/>
        </w:rPr>
        <w:drawing>
          <wp:inline distT="0" distB="0" distL="0" distR="0" wp14:anchorId="68D53EC5" wp14:editId="423ABA67">
            <wp:extent cx="5943600" cy="25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64B0" w14:textId="445A7AF0" w:rsidR="00A42291" w:rsidRDefault="00A42291" w:rsidP="00CB72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B14A4" wp14:editId="6192066C">
            <wp:extent cx="5943600" cy="5638165"/>
            <wp:effectExtent l="0" t="0" r="0" b="63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B48" w14:textId="3A0D447D" w:rsidR="002A1EEE" w:rsidRPr="00CB72F2" w:rsidRDefault="002A1EEE" w:rsidP="00CB72F2">
      <w:pPr>
        <w:rPr>
          <w:lang w:val="en-US"/>
        </w:rPr>
      </w:pPr>
    </w:p>
    <w:sectPr w:rsidR="002A1EEE" w:rsidRPr="00CB72F2" w:rsidSect="004569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77E1"/>
    <w:multiLevelType w:val="hybridMultilevel"/>
    <w:tmpl w:val="949CB584"/>
    <w:lvl w:ilvl="0" w:tplc="F92A4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0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F2"/>
    <w:rsid w:val="00120652"/>
    <w:rsid w:val="002A1EEE"/>
    <w:rsid w:val="0045696C"/>
    <w:rsid w:val="00A07BBC"/>
    <w:rsid w:val="00A42291"/>
    <w:rsid w:val="00CB72F2"/>
    <w:rsid w:val="00D15650"/>
    <w:rsid w:val="00EA553F"/>
    <w:rsid w:val="00F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8DA4"/>
  <w15:chartTrackingRefBased/>
  <w15:docId w15:val="{7F449FD5-E348-4ABD-A37C-2BB99332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4</cp:revision>
  <dcterms:created xsi:type="dcterms:W3CDTF">2022-09-07T21:11:00Z</dcterms:created>
  <dcterms:modified xsi:type="dcterms:W3CDTF">2022-09-10T05:40:00Z</dcterms:modified>
</cp:coreProperties>
</file>