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0D90" w14:textId="21CD0729" w:rsidR="00CD6F75" w:rsidRDefault="00591FBF" w:rsidP="00591F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1FBF">
        <w:rPr>
          <w:sz w:val="28"/>
          <w:szCs w:val="28"/>
        </w:rPr>
        <w:t>Getting Familiar with Debugging in Eclipse</w:t>
      </w:r>
    </w:p>
    <w:p w14:paraId="082F658D" w14:textId="13F80449" w:rsidR="00FA35F1" w:rsidRDefault="00FA35F1" w:rsidP="00FA35F1">
      <w:pPr>
        <w:rPr>
          <w:sz w:val="28"/>
          <w:szCs w:val="28"/>
        </w:rPr>
      </w:pPr>
      <w:r>
        <w:rPr>
          <w:sz w:val="28"/>
          <w:szCs w:val="28"/>
        </w:rPr>
        <w:t xml:space="preserve">Screen Capture One: </w:t>
      </w:r>
    </w:p>
    <w:p w14:paraId="2CC92BDA" w14:textId="1023910B" w:rsidR="00FA35F1" w:rsidRDefault="00FA35F1" w:rsidP="00FA35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801768" wp14:editId="300EC467">
            <wp:extent cx="4476750" cy="20478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78CD" w14:textId="27A536AD" w:rsidR="00FA35F1" w:rsidRPr="00FA35F1" w:rsidRDefault="00FA35F1" w:rsidP="00FA35F1">
      <w:pPr>
        <w:rPr>
          <w:sz w:val="28"/>
          <w:szCs w:val="28"/>
        </w:rPr>
      </w:pPr>
      <w:r>
        <w:rPr>
          <w:sz w:val="28"/>
          <w:szCs w:val="28"/>
        </w:rPr>
        <w:t>Table One: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91FBF" w:rsidRPr="00591FBF" w14:paraId="3A05F71A" w14:textId="77777777" w:rsidTr="00591FBF">
        <w:tc>
          <w:tcPr>
            <w:tcW w:w="10795" w:type="dxa"/>
          </w:tcPr>
          <w:p w14:paraId="69B403E2" w14:textId="3FA74C6C" w:rsidR="00591FBF" w:rsidRPr="00591FBF" w:rsidRDefault="00591FBF" w:rsidP="00591FBF">
            <w:pPr>
              <w:rPr>
                <w:sz w:val="28"/>
                <w:szCs w:val="28"/>
              </w:rPr>
            </w:pPr>
            <w:r w:rsidRPr="00591FBF">
              <w:rPr>
                <w:rFonts w:ascii="TimesNewRomanPSMT" w:hAnsi="TimesNewRomanPSMT" w:cs="TimesNewRomanPSMT"/>
                <w:sz w:val="28"/>
                <w:szCs w:val="28"/>
              </w:rPr>
              <w:t>Question: What is the Eclipse keyboard shortcut for toggling a breakpoint?</w:t>
            </w:r>
          </w:p>
        </w:tc>
      </w:tr>
      <w:tr w:rsidR="00591FBF" w:rsidRPr="00591FBF" w14:paraId="2C68AA7E" w14:textId="77777777" w:rsidTr="00591FBF">
        <w:tc>
          <w:tcPr>
            <w:tcW w:w="10795" w:type="dxa"/>
          </w:tcPr>
          <w:p w14:paraId="11E57FE8" w14:textId="47EEF655" w:rsidR="00591FBF" w:rsidRPr="00591FBF" w:rsidRDefault="00591FBF" w:rsidP="00591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Shift + B</w:t>
            </w:r>
          </w:p>
        </w:tc>
      </w:tr>
      <w:tr w:rsidR="00591FBF" w:rsidRPr="00591FBF" w14:paraId="24B8263C" w14:textId="77777777" w:rsidTr="00591FBF">
        <w:tc>
          <w:tcPr>
            <w:tcW w:w="10795" w:type="dxa"/>
          </w:tcPr>
          <w:p w14:paraId="46617AFD" w14:textId="750C9FB6" w:rsidR="00591FBF" w:rsidRPr="00591FBF" w:rsidRDefault="00591FBF" w:rsidP="00591FBF">
            <w:pPr>
              <w:rPr>
                <w:sz w:val="28"/>
                <w:szCs w:val="28"/>
              </w:rPr>
            </w:pPr>
            <w:r w:rsidRPr="00591FBF">
              <w:rPr>
                <w:rFonts w:ascii="TimesNewRomanPSMT" w:hAnsi="TimesNewRomanPSMT" w:cs="TimesNewRomanPSMT"/>
                <w:sz w:val="28"/>
                <w:szCs w:val="28"/>
              </w:rPr>
              <w:t>Question: What is the difference between “Step-Over”, and “Step-Into”, and “Step-Return”?</w:t>
            </w:r>
          </w:p>
        </w:tc>
      </w:tr>
      <w:tr w:rsidR="00591FBF" w:rsidRPr="00591FBF" w14:paraId="512F6092" w14:textId="77777777" w:rsidTr="00591FBF">
        <w:tc>
          <w:tcPr>
            <w:tcW w:w="10795" w:type="dxa"/>
          </w:tcPr>
          <w:p w14:paraId="6700F5C4" w14:textId="77777777" w:rsidR="00591FBF" w:rsidRDefault="00591FBF" w:rsidP="00591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Step-Over: is used to execute individual lines of code.</w:t>
            </w:r>
          </w:p>
          <w:p w14:paraId="24E5EDB5" w14:textId="77777777" w:rsidR="00591FBF" w:rsidRDefault="00591FBF" w:rsidP="00591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Step-Into: </w:t>
            </w:r>
            <w:r w:rsidR="00762888">
              <w:rPr>
                <w:sz w:val="28"/>
                <w:szCs w:val="28"/>
              </w:rPr>
              <w:t>is used to execute individual lines in a method.</w:t>
            </w:r>
          </w:p>
          <w:p w14:paraId="044A2EBA" w14:textId="77777777" w:rsidR="00762888" w:rsidRDefault="00762888" w:rsidP="00591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Step-Return: </w:t>
            </w:r>
            <w:r w:rsidR="00C32A52">
              <w:rPr>
                <w:sz w:val="28"/>
                <w:szCs w:val="28"/>
              </w:rPr>
              <w:t>tell the debugger to not execute the method.</w:t>
            </w:r>
          </w:p>
          <w:p w14:paraId="479F9BF8" w14:textId="7401CE09" w:rsidR="00C32A52" w:rsidRPr="00591FBF" w:rsidRDefault="00C32A52" w:rsidP="00591FBF">
            <w:pPr>
              <w:rPr>
                <w:sz w:val="28"/>
                <w:szCs w:val="28"/>
              </w:rPr>
            </w:pPr>
          </w:p>
        </w:tc>
      </w:tr>
      <w:tr w:rsidR="00591FBF" w:rsidRPr="00591FBF" w14:paraId="759765A0" w14:textId="77777777" w:rsidTr="00591FBF">
        <w:tc>
          <w:tcPr>
            <w:tcW w:w="10795" w:type="dxa"/>
          </w:tcPr>
          <w:p w14:paraId="56D8C5FA" w14:textId="77777777" w:rsidR="00591FBF" w:rsidRPr="00591FBF" w:rsidRDefault="00591FBF" w:rsidP="00591FB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591FBF">
              <w:rPr>
                <w:rFonts w:ascii="TimesNewRomanPSMT" w:hAnsi="TimesNewRomanPSMT" w:cs="TimesNewRomanPSMT"/>
                <w:sz w:val="28"/>
                <w:szCs w:val="28"/>
              </w:rPr>
              <w:t>Task: Practice tracing through the DebugStar sample program.</w:t>
            </w:r>
          </w:p>
          <w:p w14:paraId="2A5DF1A5" w14:textId="72A9E4D7" w:rsidR="00591FBF" w:rsidRPr="00591FBF" w:rsidRDefault="00591FBF" w:rsidP="00591FB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591FBF">
              <w:rPr>
                <w:rFonts w:ascii="TimesNewRomanPSMT" w:hAnsi="TimesNewRomanPSMT" w:cs="TimesNewRomanPSMT"/>
                <w:sz w:val="28"/>
                <w:szCs w:val="28"/>
              </w:rPr>
              <w:t>It is ok if you don’t understand all of the java code; but you should be able to trace the order in which statements</w:t>
            </w:r>
            <w:r w:rsidR="00C32A52">
              <w:rPr>
                <w:rFonts w:ascii="TimesNewRomanPSMT" w:hAnsi="TimesNewRomanPSMT" w:cs="TimesNewRomanPSMT"/>
                <w:sz w:val="28"/>
                <w:szCs w:val="28"/>
              </w:rPr>
              <w:t xml:space="preserve"> </w:t>
            </w:r>
            <w:r w:rsidRPr="00591FBF">
              <w:rPr>
                <w:rFonts w:ascii="TimesNewRomanPSMT" w:hAnsi="TimesNewRomanPSMT" w:cs="TimesNewRomanPSMT"/>
                <w:sz w:val="28"/>
                <w:szCs w:val="28"/>
              </w:rPr>
              <w:t>are executed.</w:t>
            </w:r>
          </w:p>
          <w:p w14:paraId="758F75A6" w14:textId="3EA2A612" w:rsidR="00591FBF" w:rsidRPr="00591FBF" w:rsidRDefault="00591FBF" w:rsidP="00591FB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591FBF">
              <w:rPr>
                <w:rFonts w:ascii="TimesNewRomanPSMT" w:hAnsi="TimesNewRomanPSMT" w:cs="TimesNewRomanPSMT"/>
                <w:sz w:val="28"/>
                <w:szCs w:val="28"/>
              </w:rPr>
              <w:t>Based on your best understanding of the program, provide a list of methods that are called when the program</w:t>
            </w:r>
            <w:r w:rsidR="00C32A52">
              <w:rPr>
                <w:rFonts w:ascii="TimesNewRomanPSMT" w:hAnsi="TimesNewRomanPSMT" w:cs="TimesNewRomanPSMT"/>
                <w:sz w:val="28"/>
                <w:szCs w:val="28"/>
              </w:rPr>
              <w:t xml:space="preserve"> </w:t>
            </w:r>
            <w:r w:rsidRPr="00591FBF">
              <w:rPr>
                <w:rFonts w:ascii="TimesNewRomanPSMT" w:hAnsi="TimesNewRomanPSMT" w:cs="TimesNewRomanPSMT"/>
                <w:sz w:val="28"/>
                <w:szCs w:val="28"/>
              </w:rPr>
              <w:t>executes (from start to end, in order of being called). You can skip library methods (like println, for example).</w:t>
            </w:r>
          </w:p>
          <w:p w14:paraId="219894F6" w14:textId="1BA1609C" w:rsidR="00591FBF" w:rsidRPr="00591FBF" w:rsidRDefault="00591FBF" w:rsidP="00591FBF">
            <w:pPr>
              <w:rPr>
                <w:sz w:val="28"/>
                <w:szCs w:val="28"/>
              </w:rPr>
            </w:pPr>
            <w:r w:rsidRPr="00591FBF">
              <w:rPr>
                <w:rFonts w:ascii="TimesNewRomanPSMT" w:hAnsi="TimesNewRomanPSMT" w:cs="TimesNewRomanPSMT"/>
                <w:sz w:val="28"/>
                <w:szCs w:val="28"/>
              </w:rPr>
              <w:t>HINT: Use a combination of “Step-Into” “Step-Over” and “Step-Return”. Use the “Stack Trace” window.</w:t>
            </w:r>
          </w:p>
        </w:tc>
      </w:tr>
      <w:tr w:rsidR="00591FBF" w:rsidRPr="00591FBF" w14:paraId="660E4A20" w14:textId="77777777" w:rsidTr="00591FBF">
        <w:tc>
          <w:tcPr>
            <w:tcW w:w="10795" w:type="dxa"/>
          </w:tcPr>
          <w:p w14:paraId="315A5A99" w14:textId="77777777" w:rsidR="00591FBF" w:rsidRPr="00591FBF" w:rsidRDefault="00591FBF" w:rsidP="00591F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91FBF">
              <w:rPr>
                <w:rFonts w:ascii="Calibri" w:hAnsi="Calibri" w:cs="Calibri"/>
                <w:color w:val="FF0000"/>
                <w:sz w:val="28"/>
                <w:szCs w:val="28"/>
              </w:rPr>
              <w:t>List of Methods (in order of call) below. Please use the fully qualified name, eg.</w:t>
            </w:r>
          </w:p>
          <w:p w14:paraId="5B61062F" w14:textId="77777777" w:rsidR="00591FBF" w:rsidRDefault="00591FBF" w:rsidP="00591FBF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91FBF">
              <w:rPr>
                <w:rFonts w:ascii="Calibri" w:hAnsi="Calibri" w:cs="Calibri"/>
                <w:color w:val="FF0000"/>
                <w:sz w:val="28"/>
                <w:szCs w:val="28"/>
              </w:rPr>
              <w:t>“DebugStar.run(String, int, int). Use the stack view to help you.</w:t>
            </w:r>
          </w:p>
          <w:p w14:paraId="422D9D81" w14:textId="77777777" w:rsidR="00C32A52" w:rsidRDefault="00C32A52" w:rsidP="00591FBF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</w:p>
          <w:p w14:paraId="3C843A6A" w14:textId="118DB20B" w:rsidR="00C32A52" w:rsidRDefault="00C32A52" w:rsidP="00591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DebugStar.main(String[])</w:t>
            </w:r>
          </w:p>
          <w:p w14:paraId="432A8B25" w14:textId="77777777" w:rsidR="00C32A52" w:rsidRDefault="00C32A52" w:rsidP="00C32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DebugStar.main(String[])</w:t>
            </w:r>
          </w:p>
          <w:p w14:paraId="710D7601" w14:textId="77777777" w:rsidR="00C32A52" w:rsidRDefault="00C32A52" w:rsidP="00C32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DebugStar.main(String[])</w:t>
            </w:r>
          </w:p>
          <w:p w14:paraId="08319428" w14:textId="78108166" w:rsidR="00C32A52" w:rsidRDefault="00C32A52" w:rsidP="00591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Factorial.perform(int)</w:t>
            </w:r>
          </w:p>
          <w:p w14:paraId="2C410FA1" w14:textId="7663D07E" w:rsidR="00C32A52" w:rsidRDefault="00C32A52" w:rsidP="00591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DebugStar.run(int)</w:t>
            </w:r>
          </w:p>
          <w:p w14:paraId="6E427B11" w14:textId="33B81D39" w:rsidR="00C32A52" w:rsidRDefault="00C32A52" w:rsidP="00591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DebugStar.main(String[])</w:t>
            </w:r>
          </w:p>
          <w:p w14:paraId="4C22972C" w14:textId="0C4B36DC" w:rsidR="00C32A52" w:rsidRPr="00591FBF" w:rsidRDefault="00C32A52" w:rsidP="00591FBF">
            <w:pPr>
              <w:rPr>
                <w:sz w:val="28"/>
                <w:szCs w:val="28"/>
              </w:rPr>
            </w:pPr>
          </w:p>
        </w:tc>
      </w:tr>
    </w:tbl>
    <w:p w14:paraId="58F403EB" w14:textId="381267E0" w:rsidR="00591FBF" w:rsidRDefault="00591FBF" w:rsidP="00591FBF">
      <w:pPr>
        <w:rPr>
          <w:sz w:val="28"/>
          <w:szCs w:val="28"/>
        </w:rPr>
      </w:pPr>
    </w:p>
    <w:p w14:paraId="3527DFE1" w14:textId="55C49CF8" w:rsidR="00FA35F1" w:rsidRDefault="00FA35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C6B4F3" w14:textId="3EA1A836" w:rsidR="00FA35F1" w:rsidRDefault="00FA35F1" w:rsidP="00FA35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5F1">
        <w:rPr>
          <w:sz w:val="28"/>
          <w:szCs w:val="28"/>
        </w:rPr>
        <w:lastRenderedPageBreak/>
        <w:t>The Debug Challenge</w:t>
      </w:r>
    </w:p>
    <w:p w14:paraId="5ABEF14A" w14:textId="66BE4D5E" w:rsidR="00FA35F1" w:rsidRPr="00FA35F1" w:rsidRDefault="00FA35F1" w:rsidP="00FA35F1">
      <w:pPr>
        <w:rPr>
          <w:sz w:val="28"/>
          <w:szCs w:val="28"/>
        </w:rPr>
      </w:pPr>
      <w:r w:rsidRPr="00FA35F1">
        <w:rPr>
          <w:sz w:val="28"/>
          <w:szCs w:val="28"/>
        </w:rPr>
        <w:t>1. Provide screen capture of original code (with line numbers)</w:t>
      </w:r>
    </w:p>
    <w:p w14:paraId="31026537" w14:textId="77777777" w:rsidR="00FA35F1" w:rsidRPr="00FA35F1" w:rsidRDefault="00FA35F1" w:rsidP="00FA35F1">
      <w:pPr>
        <w:rPr>
          <w:sz w:val="28"/>
          <w:szCs w:val="28"/>
        </w:rPr>
      </w:pPr>
      <w:r w:rsidRPr="00FA35F1">
        <w:rPr>
          <w:sz w:val="28"/>
          <w:szCs w:val="28"/>
        </w:rPr>
        <w:t>SCREEN CAPTURE: Original Code with line numbers</w:t>
      </w:r>
    </w:p>
    <w:p w14:paraId="32D68213" w14:textId="5407404C" w:rsidR="00FA35F1" w:rsidRDefault="00FA35F1" w:rsidP="00FA35F1">
      <w:pPr>
        <w:rPr>
          <w:sz w:val="28"/>
          <w:szCs w:val="28"/>
        </w:rPr>
      </w:pPr>
      <w:r w:rsidRPr="00FA35F1">
        <w:rPr>
          <w:sz w:val="28"/>
          <w:szCs w:val="28"/>
        </w:rPr>
        <w:t>Screen Capture of Original Code</w:t>
      </w:r>
      <w:r>
        <w:rPr>
          <w:sz w:val="28"/>
          <w:szCs w:val="28"/>
        </w:rPr>
        <w:t>:</w:t>
      </w:r>
    </w:p>
    <w:p w14:paraId="353A8CBC" w14:textId="45E218E5" w:rsidR="00FA35F1" w:rsidRDefault="00FA35F1" w:rsidP="00FA35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22A62F" wp14:editId="65F011A7">
            <wp:extent cx="6858000" cy="598868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A3E0" w14:textId="77777777" w:rsidR="005039B1" w:rsidRDefault="005039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8EC109" w14:textId="2122A500" w:rsidR="00FA35F1" w:rsidRPr="00FA35F1" w:rsidRDefault="00FA35F1" w:rsidP="00FA35F1">
      <w:pPr>
        <w:rPr>
          <w:sz w:val="28"/>
          <w:szCs w:val="28"/>
        </w:rPr>
      </w:pPr>
      <w:r w:rsidRPr="00FA35F1">
        <w:rPr>
          <w:sz w:val="28"/>
          <w:szCs w:val="28"/>
        </w:rPr>
        <w:lastRenderedPageBreak/>
        <w:t>2. Provide an error log table (such as the one below) indicating error details (line number,</w:t>
      </w:r>
    </w:p>
    <w:p w14:paraId="0DE1F23F" w14:textId="7A983F4B" w:rsidR="00FA35F1" w:rsidRDefault="00FA35F1" w:rsidP="00FA35F1">
      <w:pPr>
        <w:rPr>
          <w:sz w:val="28"/>
          <w:szCs w:val="28"/>
        </w:rPr>
      </w:pPr>
      <w:r w:rsidRPr="00FA35F1">
        <w:rPr>
          <w:sz w:val="28"/>
          <w:szCs w:val="28"/>
        </w:rPr>
        <w:t>type of error, and explain error and show correction).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2506"/>
        <w:gridCol w:w="2538"/>
        <w:gridCol w:w="3258"/>
      </w:tblGrid>
      <w:tr w:rsidR="00FA35F1" w14:paraId="6211F2BF" w14:textId="77777777" w:rsidTr="00FA35F1">
        <w:tc>
          <w:tcPr>
            <w:tcW w:w="2697" w:type="dxa"/>
          </w:tcPr>
          <w:p w14:paraId="080D8819" w14:textId="77777777" w:rsidR="00FA35F1" w:rsidRPr="00FA35F1" w:rsidRDefault="00FA35F1" w:rsidP="00FA35F1">
            <w:pPr>
              <w:rPr>
                <w:sz w:val="28"/>
                <w:szCs w:val="28"/>
              </w:rPr>
            </w:pPr>
            <w:r w:rsidRPr="00FA35F1">
              <w:rPr>
                <w:sz w:val="28"/>
                <w:szCs w:val="28"/>
              </w:rPr>
              <w:t>Line</w:t>
            </w:r>
          </w:p>
          <w:p w14:paraId="2CF55814" w14:textId="0A2AE174" w:rsidR="00FA35F1" w:rsidRDefault="00FA35F1" w:rsidP="00FA35F1">
            <w:pPr>
              <w:rPr>
                <w:sz w:val="28"/>
                <w:szCs w:val="28"/>
              </w:rPr>
            </w:pPr>
            <w:r w:rsidRPr="00FA35F1">
              <w:rPr>
                <w:sz w:val="28"/>
                <w:szCs w:val="28"/>
              </w:rPr>
              <w:t>Number</w:t>
            </w:r>
          </w:p>
        </w:tc>
        <w:tc>
          <w:tcPr>
            <w:tcW w:w="2697" w:type="dxa"/>
          </w:tcPr>
          <w:p w14:paraId="494A5035" w14:textId="77777777" w:rsidR="00FA35F1" w:rsidRPr="00FA35F1" w:rsidRDefault="00FA35F1" w:rsidP="00FA35F1">
            <w:pPr>
              <w:rPr>
                <w:sz w:val="28"/>
                <w:szCs w:val="28"/>
              </w:rPr>
            </w:pPr>
            <w:r w:rsidRPr="00FA35F1">
              <w:rPr>
                <w:sz w:val="28"/>
                <w:szCs w:val="28"/>
              </w:rPr>
              <w:t>Type of error</w:t>
            </w:r>
          </w:p>
          <w:p w14:paraId="42F3DE17" w14:textId="77777777" w:rsidR="00FA35F1" w:rsidRPr="00FA35F1" w:rsidRDefault="00FA35F1" w:rsidP="00FA35F1">
            <w:pPr>
              <w:rPr>
                <w:sz w:val="28"/>
                <w:szCs w:val="28"/>
              </w:rPr>
            </w:pPr>
            <w:r w:rsidRPr="00FA35F1">
              <w:rPr>
                <w:sz w:val="28"/>
                <w:szCs w:val="28"/>
              </w:rPr>
              <w:t>(compile-time,</w:t>
            </w:r>
          </w:p>
          <w:p w14:paraId="209BF438" w14:textId="77777777" w:rsidR="00FA35F1" w:rsidRPr="00FA35F1" w:rsidRDefault="00FA35F1" w:rsidP="00FA35F1">
            <w:pPr>
              <w:rPr>
                <w:sz w:val="28"/>
                <w:szCs w:val="28"/>
              </w:rPr>
            </w:pPr>
            <w:r w:rsidRPr="00FA35F1">
              <w:rPr>
                <w:sz w:val="28"/>
                <w:szCs w:val="28"/>
              </w:rPr>
              <w:t>run-time, or</w:t>
            </w:r>
          </w:p>
          <w:p w14:paraId="5B40B12F" w14:textId="19F4D659" w:rsidR="00FA35F1" w:rsidRDefault="00FA35F1" w:rsidP="00FA35F1">
            <w:pPr>
              <w:rPr>
                <w:sz w:val="28"/>
                <w:szCs w:val="28"/>
              </w:rPr>
            </w:pPr>
            <w:r w:rsidRPr="00FA35F1">
              <w:rPr>
                <w:sz w:val="28"/>
                <w:szCs w:val="28"/>
              </w:rPr>
              <w:t>logical)</w:t>
            </w:r>
          </w:p>
        </w:tc>
        <w:tc>
          <w:tcPr>
            <w:tcW w:w="2698" w:type="dxa"/>
          </w:tcPr>
          <w:p w14:paraId="5BDA4192" w14:textId="29E5D7ED" w:rsidR="00FA35F1" w:rsidRDefault="00FA35F1" w:rsidP="00FA35F1">
            <w:pPr>
              <w:rPr>
                <w:sz w:val="28"/>
                <w:szCs w:val="28"/>
              </w:rPr>
            </w:pPr>
            <w:r w:rsidRPr="00FA35F1">
              <w:rPr>
                <w:sz w:val="28"/>
                <w:szCs w:val="28"/>
              </w:rPr>
              <w:t>Description</w:t>
            </w:r>
          </w:p>
        </w:tc>
        <w:tc>
          <w:tcPr>
            <w:tcW w:w="2698" w:type="dxa"/>
          </w:tcPr>
          <w:p w14:paraId="5F1274A6" w14:textId="259F2805" w:rsidR="00FA35F1" w:rsidRDefault="00FA35F1" w:rsidP="00FA35F1">
            <w:pPr>
              <w:rPr>
                <w:sz w:val="28"/>
                <w:szCs w:val="28"/>
              </w:rPr>
            </w:pPr>
            <w:r w:rsidRPr="00FA35F1">
              <w:rPr>
                <w:sz w:val="28"/>
                <w:szCs w:val="28"/>
              </w:rPr>
              <w:t>Correction</w:t>
            </w:r>
          </w:p>
        </w:tc>
      </w:tr>
      <w:tr w:rsidR="00FA35F1" w14:paraId="6F0C8866" w14:textId="77777777" w:rsidTr="00FA35F1">
        <w:tc>
          <w:tcPr>
            <w:tcW w:w="2697" w:type="dxa"/>
          </w:tcPr>
          <w:p w14:paraId="659A7F8C" w14:textId="147456F2" w:rsidR="00FA35F1" w:rsidRDefault="005039B1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697" w:type="dxa"/>
          </w:tcPr>
          <w:p w14:paraId="731C08DB" w14:textId="1621CD6D" w:rsidR="00FA35F1" w:rsidRDefault="005039B1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Compile-time error</w:t>
            </w:r>
          </w:p>
        </w:tc>
        <w:tc>
          <w:tcPr>
            <w:tcW w:w="2698" w:type="dxa"/>
          </w:tcPr>
          <w:p w14:paraId="158CA216" w14:textId="20A6CF10" w:rsidR="00FA35F1" w:rsidRDefault="005039B1" w:rsidP="00FA35F1">
            <w:pPr>
              <w:rPr>
                <w:sz w:val="28"/>
                <w:szCs w:val="28"/>
              </w:rPr>
            </w:pPr>
            <w:r w:rsidRPr="005039B1">
              <w:rPr>
                <w:sz w:val="28"/>
                <w:szCs w:val="28"/>
              </w:rPr>
              <w:t>The local variable n may not have been initialized</w:t>
            </w:r>
          </w:p>
        </w:tc>
        <w:tc>
          <w:tcPr>
            <w:tcW w:w="2698" w:type="dxa"/>
          </w:tcPr>
          <w:p w14:paraId="10E27383" w14:textId="5D1CF1E2" w:rsidR="00711E16" w:rsidRDefault="005039B1" w:rsidP="00711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variable n</w:t>
            </w:r>
            <w:r w:rsidR="00711E16">
              <w:rPr>
                <w:sz w:val="28"/>
                <w:szCs w:val="28"/>
              </w:rPr>
              <w:t>:</w:t>
            </w:r>
          </w:p>
          <w:p w14:paraId="5B8AA7E9" w14:textId="77777777" w:rsidR="00711E16" w:rsidRPr="00711E16" w:rsidRDefault="00711E16" w:rsidP="00711E16">
            <w:pPr>
              <w:rPr>
                <w:sz w:val="28"/>
                <w:szCs w:val="28"/>
              </w:rPr>
            </w:pPr>
            <w:r w:rsidRPr="00711E16">
              <w:rPr>
                <w:sz w:val="28"/>
                <w:szCs w:val="28"/>
              </w:rPr>
              <w:t>System.out.println("Please enter a number: ");</w:t>
            </w:r>
          </w:p>
          <w:p w14:paraId="3A784E62" w14:textId="715877DF" w:rsidR="00711E16" w:rsidRDefault="00711E16" w:rsidP="00711E16">
            <w:pPr>
              <w:rPr>
                <w:sz w:val="28"/>
                <w:szCs w:val="28"/>
              </w:rPr>
            </w:pPr>
            <w:r w:rsidRPr="00711E16">
              <w:rPr>
                <w:sz w:val="28"/>
                <w:szCs w:val="28"/>
              </w:rPr>
              <w:t xml:space="preserve">        int n = scanner.nextInt();</w:t>
            </w:r>
          </w:p>
          <w:p w14:paraId="4F32E874" w14:textId="6C5AEB7E" w:rsidR="005039B1" w:rsidRDefault="005039B1" w:rsidP="00FA35F1">
            <w:pPr>
              <w:rPr>
                <w:sz w:val="28"/>
                <w:szCs w:val="28"/>
              </w:rPr>
            </w:pPr>
          </w:p>
        </w:tc>
      </w:tr>
      <w:tr w:rsidR="00FA35F1" w14:paraId="7F56340E" w14:textId="77777777" w:rsidTr="00FA35F1">
        <w:tc>
          <w:tcPr>
            <w:tcW w:w="2697" w:type="dxa"/>
          </w:tcPr>
          <w:p w14:paraId="4ED99E3A" w14:textId="5FBAF419" w:rsidR="00FA35F1" w:rsidRDefault="005039B1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697" w:type="dxa"/>
          </w:tcPr>
          <w:p w14:paraId="0D97E393" w14:textId="5D621425" w:rsidR="00FA35F1" w:rsidRDefault="005039B1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Compile-time error</w:t>
            </w:r>
          </w:p>
        </w:tc>
        <w:tc>
          <w:tcPr>
            <w:tcW w:w="2698" w:type="dxa"/>
          </w:tcPr>
          <w:p w14:paraId="17024357" w14:textId="054AD912" w:rsidR="00FA35F1" w:rsidRDefault="005039B1" w:rsidP="00FA35F1">
            <w:pPr>
              <w:rPr>
                <w:sz w:val="28"/>
                <w:szCs w:val="28"/>
              </w:rPr>
            </w:pPr>
            <w:r w:rsidRPr="005039B1">
              <w:rPr>
                <w:sz w:val="28"/>
                <w:szCs w:val="28"/>
              </w:rPr>
              <w:t>The local variable n may not have been initialize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698" w:type="dxa"/>
          </w:tcPr>
          <w:p w14:paraId="4CDE1847" w14:textId="3EB82445" w:rsidR="00FA35F1" w:rsidRDefault="00282EAF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variable n</w:t>
            </w:r>
            <w:r>
              <w:rPr>
                <w:sz w:val="28"/>
                <w:szCs w:val="28"/>
              </w:rPr>
              <w:t xml:space="preserve"> above </w:t>
            </w:r>
          </w:p>
        </w:tc>
      </w:tr>
      <w:tr w:rsidR="00F95460" w14:paraId="36595FE1" w14:textId="77777777" w:rsidTr="00FA35F1">
        <w:tc>
          <w:tcPr>
            <w:tcW w:w="2697" w:type="dxa"/>
          </w:tcPr>
          <w:p w14:paraId="7B2C2F44" w14:textId="0F29A568" w:rsidR="00F95460" w:rsidRDefault="00F95460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697" w:type="dxa"/>
          </w:tcPr>
          <w:p w14:paraId="691E3A9D" w14:textId="78B0AA4B" w:rsidR="00F95460" w:rsidRDefault="00F95460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error</w:t>
            </w:r>
          </w:p>
        </w:tc>
        <w:tc>
          <w:tcPr>
            <w:tcW w:w="2698" w:type="dxa"/>
          </w:tcPr>
          <w:p w14:paraId="47BB7D10" w14:textId="588C0A5B" w:rsidR="00F95460" w:rsidRPr="005039B1" w:rsidRDefault="00F95460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Infinity loop of “Enter a number bigger than 2” because “n &gt; 2” is the correct condition, this is the condition for the incorrect condition to re-enter the number.</w:t>
            </w:r>
          </w:p>
        </w:tc>
        <w:tc>
          <w:tcPr>
            <w:tcW w:w="2698" w:type="dxa"/>
          </w:tcPr>
          <w:p w14:paraId="3D411743" w14:textId="77777777" w:rsidR="00F95460" w:rsidRDefault="00F95460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the condition: </w:t>
            </w:r>
          </w:p>
          <w:p w14:paraId="27249B74" w14:textId="77777777" w:rsidR="00F95460" w:rsidRDefault="00F95460" w:rsidP="00FA35F1">
            <w:pPr>
              <w:rPr>
                <w:sz w:val="28"/>
                <w:szCs w:val="28"/>
              </w:rPr>
            </w:pPr>
          </w:p>
          <w:p w14:paraId="7EB9BB74" w14:textId="008BE031" w:rsidR="00F95460" w:rsidRDefault="00F95460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while (n </w:t>
            </w:r>
            <w:r w:rsidRPr="00282EAF">
              <w:rPr>
                <w:sz w:val="28"/>
                <w:szCs w:val="28"/>
                <w:highlight w:val="yellow"/>
              </w:rPr>
              <w:t>&lt;</w:t>
            </w:r>
            <w:r>
              <w:rPr>
                <w:sz w:val="28"/>
                <w:szCs w:val="28"/>
              </w:rPr>
              <w:t xml:space="preserve"> 2)</w:t>
            </w:r>
          </w:p>
        </w:tc>
      </w:tr>
      <w:tr w:rsidR="00751BD9" w14:paraId="217EED56" w14:textId="77777777" w:rsidTr="00FA35F1">
        <w:tc>
          <w:tcPr>
            <w:tcW w:w="2697" w:type="dxa"/>
          </w:tcPr>
          <w:p w14:paraId="07DE3BCE" w14:textId="1527EE35" w:rsidR="00751BD9" w:rsidRDefault="00751BD9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697" w:type="dxa"/>
          </w:tcPr>
          <w:p w14:paraId="73A8F3BF" w14:textId="0FB01C27" w:rsidR="00751BD9" w:rsidRDefault="00751BD9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error</w:t>
            </w:r>
          </w:p>
        </w:tc>
        <w:tc>
          <w:tcPr>
            <w:tcW w:w="2698" w:type="dxa"/>
          </w:tcPr>
          <w:p w14:paraId="339BE325" w14:textId="24089DD6" w:rsidR="00751BD9" w:rsidRDefault="00751BD9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Wrong formula for the Fibonacci Sequence.</w:t>
            </w:r>
          </w:p>
        </w:tc>
        <w:tc>
          <w:tcPr>
            <w:tcW w:w="2698" w:type="dxa"/>
          </w:tcPr>
          <w:p w14:paraId="21BAC5BF" w14:textId="77777777" w:rsidR="00751BD9" w:rsidRDefault="00751BD9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the formula:</w:t>
            </w:r>
          </w:p>
          <w:p w14:paraId="7564079A" w14:textId="77777777" w:rsidR="00751BD9" w:rsidRDefault="00751BD9" w:rsidP="00FA35F1">
            <w:pPr>
              <w:rPr>
                <w:sz w:val="28"/>
                <w:szCs w:val="28"/>
              </w:rPr>
            </w:pPr>
          </w:p>
          <w:p w14:paraId="7E65C68C" w14:textId="242B6BA2" w:rsidR="00751BD9" w:rsidRDefault="00751BD9" w:rsidP="00FA35F1">
            <w:pPr>
              <w:rPr>
                <w:sz w:val="28"/>
                <w:szCs w:val="28"/>
              </w:rPr>
            </w:pPr>
            <w:r w:rsidRPr="00751BD9">
              <w:rPr>
                <w:sz w:val="28"/>
                <w:szCs w:val="28"/>
              </w:rPr>
              <w:t xml:space="preserve">f.add(f.get(i - 1) + f.get(i - </w:t>
            </w:r>
            <w:r w:rsidRPr="00282EAF">
              <w:rPr>
                <w:sz w:val="28"/>
                <w:szCs w:val="28"/>
                <w:highlight w:val="yellow"/>
              </w:rPr>
              <w:t>2</w:t>
            </w:r>
            <w:r w:rsidRPr="00751BD9">
              <w:rPr>
                <w:sz w:val="28"/>
                <w:szCs w:val="28"/>
              </w:rPr>
              <w:t>));</w:t>
            </w:r>
          </w:p>
        </w:tc>
      </w:tr>
      <w:tr w:rsidR="00751BD9" w14:paraId="3073F42E" w14:textId="77777777" w:rsidTr="00FA35F1">
        <w:tc>
          <w:tcPr>
            <w:tcW w:w="2697" w:type="dxa"/>
          </w:tcPr>
          <w:p w14:paraId="7343D76C" w14:textId="0E1BA1A8" w:rsidR="00751BD9" w:rsidRDefault="00751BD9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697" w:type="dxa"/>
          </w:tcPr>
          <w:p w14:paraId="0CAC4AAA" w14:textId="01D4B133" w:rsidR="00751BD9" w:rsidRDefault="00751BD9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error</w:t>
            </w:r>
          </w:p>
        </w:tc>
        <w:tc>
          <w:tcPr>
            <w:tcW w:w="2698" w:type="dxa"/>
          </w:tcPr>
          <w:p w14:paraId="48B91C1F" w14:textId="60B30DD7" w:rsidR="00751BD9" w:rsidRDefault="00282EAF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Fibonacci Sequence starts from number 0, so the loop must start from 0.</w:t>
            </w:r>
          </w:p>
        </w:tc>
        <w:tc>
          <w:tcPr>
            <w:tcW w:w="2698" w:type="dxa"/>
          </w:tcPr>
          <w:p w14:paraId="0078AC3B" w14:textId="05F179E1" w:rsidR="00751BD9" w:rsidRDefault="00282EAF" w:rsidP="00FA35F1">
            <w:pPr>
              <w:rPr>
                <w:sz w:val="28"/>
                <w:szCs w:val="28"/>
              </w:rPr>
            </w:pPr>
            <w:r w:rsidRPr="00282EAF">
              <w:rPr>
                <w:sz w:val="28"/>
                <w:szCs w:val="28"/>
              </w:rPr>
              <w:t xml:space="preserve">int i = </w:t>
            </w:r>
            <w:r w:rsidRPr="00282EAF">
              <w:rPr>
                <w:sz w:val="28"/>
                <w:szCs w:val="28"/>
                <w:highlight w:val="yellow"/>
              </w:rPr>
              <w:t>0</w:t>
            </w:r>
            <w:r w:rsidRPr="00282EAF">
              <w:rPr>
                <w:sz w:val="28"/>
                <w:szCs w:val="28"/>
              </w:rPr>
              <w:t>;</w:t>
            </w:r>
          </w:p>
        </w:tc>
      </w:tr>
      <w:tr w:rsidR="00496538" w14:paraId="57CBE3F2" w14:textId="77777777" w:rsidTr="00FA35F1">
        <w:tc>
          <w:tcPr>
            <w:tcW w:w="2697" w:type="dxa"/>
          </w:tcPr>
          <w:p w14:paraId="7899D784" w14:textId="1B4E8704" w:rsidR="00496538" w:rsidRDefault="00496538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697" w:type="dxa"/>
          </w:tcPr>
          <w:p w14:paraId="40EDD0E0" w14:textId="33DB3DBF" w:rsidR="00496538" w:rsidRDefault="00DE5203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Run-time</w:t>
            </w:r>
            <w:r w:rsidR="00496538">
              <w:rPr>
                <w:sz w:val="28"/>
                <w:szCs w:val="28"/>
              </w:rPr>
              <w:t xml:space="preserve"> error</w:t>
            </w:r>
          </w:p>
        </w:tc>
        <w:tc>
          <w:tcPr>
            <w:tcW w:w="2698" w:type="dxa"/>
          </w:tcPr>
          <w:p w14:paraId="7E72E6D4" w14:textId="19D3ADD7" w:rsidR="00496538" w:rsidRDefault="004477D8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has to be smaller than the size of the fiboList or the index will be out of bound of the array</w:t>
            </w:r>
            <w:r w:rsidR="00DE5203">
              <w:rPr>
                <w:sz w:val="28"/>
                <w:szCs w:val="28"/>
              </w:rPr>
              <w:t xml:space="preserve"> (the last index we can </w:t>
            </w:r>
            <w:r w:rsidR="00DE5203">
              <w:rPr>
                <w:sz w:val="28"/>
                <w:szCs w:val="28"/>
              </w:rPr>
              <w:lastRenderedPageBreak/>
              <w:t>access is size of the array minus 1)</w:t>
            </w:r>
          </w:p>
        </w:tc>
        <w:tc>
          <w:tcPr>
            <w:tcW w:w="2698" w:type="dxa"/>
          </w:tcPr>
          <w:p w14:paraId="190E61D5" w14:textId="1105DEC1" w:rsidR="00496538" w:rsidRPr="00282EAF" w:rsidRDefault="004477D8" w:rsidP="00FA35F1">
            <w:pPr>
              <w:rPr>
                <w:sz w:val="28"/>
                <w:szCs w:val="28"/>
              </w:rPr>
            </w:pPr>
            <w:r w:rsidRPr="004477D8">
              <w:rPr>
                <w:sz w:val="28"/>
                <w:szCs w:val="28"/>
              </w:rPr>
              <w:lastRenderedPageBreak/>
              <w:t xml:space="preserve">i </w:t>
            </w:r>
            <w:r w:rsidRPr="004477D8">
              <w:rPr>
                <w:sz w:val="28"/>
                <w:szCs w:val="28"/>
                <w:highlight w:val="yellow"/>
              </w:rPr>
              <w:t>&lt;</w:t>
            </w:r>
            <w:r w:rsidRPr="004477D8">
              <w:rPr>
                <w:sz w:val="28"/>
                <w:szCs w:val="28"/>
              </w:rPr>
              <w:t xml:space="preserve"> fiboList.size()</w:t>
            </w:r>
          </w:p>
        </w:tc>
      </w:tr>
      <w:tr w:rsidR="002425BC" w14:paraId="1DE6F57D" w14:textId="77777777" w:rsidTr="00FA35F1">
        <w:tc>
          <w:tcPr>
            <w:tcW w:w="2697" w:type="dxa"/>
          </w:tcPr>
          <w:p w14:paraId="72B208A2" w14:textId="69083EEB" w:rsidR="002425BC" w:rsidRDefault="002425BC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697" w:type="dxa"/>
          </w:tcPr>
          <w:p w14:paraId="3302132F" w14:textId="77777777" w:rsidR="002425BC" w:rsidRDefault="002425BC" w:rsidP="00FA35F1">
            <w:pPr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1A6ADF0" w14:textId="029C4A96" w:rsidR="002425BC" w:rsidRDefault="002425BC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Scanner is never closed</w:t>
            </w:r>
          </w:p>
        </w:tc>
        <w:tc>
          <w:tcPr>
            <w:tcW w:w="2698" w:type="dxa"/>
          </w:tcPr>
          <w:p w14:paraId="226BD56A" w14:textId="09ACE691" w:rsidR="002425BC" w:rsidRPr="004477D8" w:rsidRDefault="002425BC" w:rsidP="00FA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Add: scanner.close();</w:t>
            </w:r>
          </w:p>
        </w:tc>
      </w:tr>
    </w:tbl>
    <w:p w14:paraId="3DC12399" w14:textId="00B6738B" w:rsidR="00FA35F1" w:rsidRDefault="00FA35F1" w:rsidP="00FA35F1">
      <w:pPr>
        <w:rPr>
          <w:sz w:val="28"/>
          <w:szCs w:val="28"/>
        </w:rPr>
      </w:pPr>
    </w:p>
    <w:p w14:paraId="727B405C" w14:textId="683D1751" w:rsidR="005039B1" w:rsidRPr="005039B1" w:rsidRDefault="005039B1" w:rsidP="005039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39B1">
        <w:rPr>
          <w:sz w:val="28"/>
          <w:szCs w:val="28"/>
        </w:rPr>
        <w:t>Provide screen capture of fixed code (with line numbers), and sample run, using n=10:</w:t>
      </w:r>
    </w:p>
    <w:p w14:paraId="7C73241B" w14:textId="4FB3576F" w:rsidR="005039B1" w:rsidRDefault="005039B1" w:rsidP="005039B1">
      <w:pPr>
        <w:rPr>
          <w:sz w:val="28"/>
          <w:szCs w:val="28"/>
        </w:rPr>
      </w:pPr>
      <w:r w:rsidRPr="005039B1">
        <w:rPr>
          <w:sz w:val="28"/>
          <w:szCs w:val="28"/>
        </w:rPr>
        <w:t>SCREEEN CAPTURE: Fixed code with line numbers</w:t>
      </w:r>
    </w:p>
    <w:p w14:paraId="2E2E0C73" w14:textId="77173992" w:rsidR="00391CC8" w:rsidRDefault="00740BF6" w:rsidP="005039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088A67" wp14:editId="5F914D37">
            <wp:extent cx="6858000" cy="437388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5005" w14:textId="09A0AC6A" w:rsidR="00940BBA" w:rsidRDefault="00940BBA" w:rsidP="005039B1">
      <w:pPr>
        <w:rPr>
          <w:sz w:val="28"/>
          <w:szCs w:val="28"/>
        </w:rPr>
      </w:pPr>
    </w:p>
    <w:p w14:paraId="013BC2E6" w14:textId="7403061B" w:rsidR="00940BBA" w:rsidRDefault="00940BBA" w:rsidP="005039B1">
      <w:pPr>
        <w:rPr>
          <w:sz w:val="28"/>
          <w:szCs w:val="28"/>
        </w:rPr>
      </w:pPr>
    </w:p>
    <w:sectPr w:rsidR="00940BBA" w:rsidSect="00591F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4001C"/>
    <w:multiLevelType w:val="hybridMultilevel"/>
    <w:tmpl w:val="649C4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76"/>
    <w:rsid w:val="00044E23"/>
    <w:rsid w:val="00176C32"/>
    <w:rsid w:val="002425BC"/>
    <w:rsid w:val="00282EAF"/>
    <w:rsid w:val="00391CC8"/>
    <w:rsid w:val="004477D8"/>
    <w:rsid w:val="00496538"/>
    <w:rsid w:val="005039B1"/>
    <w:rsid w:val="00591FBF"/>
    <w:rsid w:val="00711E16"/>
    <w:rsid w:val="00740BF6"/>
    <w:rsid w:val="00751BD9"/>
    <w:rsid w:val="00762888"/>
    <w:rsid w:val="007E6C76"/>
    <w:rsid w:val="00940BBA"/>
    <w:rsid w:val="00AC2BE1"/>
    <w:rsid w:val="00C32A52"/>
    <w:rsid w:val="00CD6F75"/>
    <w:rsid w:val="00DE5203"/>
    <w:rsid w:val="00F95460"/>
    <w:rsid w:val="00FA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B321"/>
  <w15:chartTrackingRefBased/>
  <w15:docId w15:val="{DEF8FD74-3A6A-4AA4-9D2C-891F032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BF"/>
    <w:pPr>
      <w:ind w:left="720"/>
      <w:contextualSpacing/>
    </w:pPr>
  </w:style>
  <w:style w:type="table" w:styleId="TableGrid">
    <w:name w:val="Table Grid"/>
    <w:basedOn w:val="TableNormal"/>
    <w:uiPriority w:val="39"/>
    <w:rsid w:val="0059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5</cp:revision>
  <dcterms:created xsi:type="dcterms:W3CDTF">2021-11-01T06:43:00Z</dcterms:created>
  <dcterms:modified xsi:type="dcterms:W3CDTF">2021-11-02T20:56:00Z</dcterms:modified>
</cp:coreProperties>
</file>