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Contribution Notes: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color w:val="202122"/>
          <w:highlight w:val="white"/>
        </w:rPr>
      </w:pPr>
      <w:r w:rsidDel="00000000" w:rsidR="00000000" w:rsidRPr="00000000">
        <w:rPr>
          <w:rFonts w:ascii="Lato" w:cs="Lato" w:eastAsia="Lato" w:hAnsi="Lato"/>
          <w:color w:val="202122"/>
          <w:highlight w:val="white"/>
          <w:rtl w:val="0"/>
        </w:rPr>
        <w:t xml:space="preserve">Cavlovic, Dalibor: Research on proper file/image upload on C/C++. Some work on the console app portion of the assignment. Proper directory reading/display to server/client. Research and ideas regarding HTTPRequest/response.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color w:val="202122"/>
          <w:highlight w:val="white"/>
        </w:rPr>
      </w:pPr>
      <w:r w:rsidDel="00000000" w:rsidR="00000000" w:rsidRPr="00000000">
        <w:rPr>
          <w:rFonts w:ascii="Lato" w:cs="Lato" w:eastAsia="Lato" w:hAnsi="Lato"/>
          <w:color w:val="202122"/>
          <w:highlight w:val="white"/>
          <w:rtl w:val="0"/>
        </w:rPr>
        <w:t xml:space="preserve">Del Prado, Adrien: 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202122"/>
          <w:highlight w:val="white"/>
        </w:rPr>
      </w:pPr>
      <w:r w:rsidDel="00000000" w:rsidR="00000000" w:rsidRPr="00000000">
        <w:rPr>
          <w:rFonts w:ascii="Lato" w:cs="Lato" w:eastAsia="Lato" w:hAnsi="Lato"/>
          <w:color w:val="202122"/>
          <w:highlight w:val="white"/>
          <w:rtl w:val="0"/>
        </w:rPr>
        <w:t xml:space="preserve">Li, Ming:  study and find some detail codes for Httprequest ,Httpresponse and sockets for supporting assignment3 coding.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202122"/>
          <w:highlight w:val="white"/>
        </w:rPr>
      </w:pPr>
      <w:r w:rsidDel="00000000" w:rsidR="00000000" w:rsidRPr="00000000">
        <w:rPr>
          <w:rFonts w:ascii="Lato" w:cs="Lato" w:eastAsia="Lato" w:hAnsi="Lato"/>
          <w:color w:val="202122"/>
          <w:highlight w:val="white"/>
          <w:rtl w:val="0"/>
        </w:rPr>
        <w:t xml:space="preserve">Nguyen, Phuong: Build UploadFile WebApp. Build HttpServlet abstract class, HttpServletResponse class, HttpServletResquest class, UploadServlet class extends from HttpServlet. Modified Socket class to send html page to local host. Build a simple web app that allows users to upload a file and add it into the server under recv.txt file.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202122"/>
          <w:highlight w:val="white"/>
        </w:rPr>
      </w:pPr>
      <w:r w:rsidDel="00000000" w:rsidR="00000000" w:rsidRPr="00000000">
        <w:rPr>
          <w:rFonts w:ascii="Lato" w:cs="Lato" w:eastAsia="Lato" w:hAnsi="Lato"/>
          <w:color w:val="202122"/>
          <w:highlight w:val="white"/>
          <w:rtl w:val="0"/>
        </w:rPr>
        <w:t xml:space="preserve">Note on UploadFile WebApp: We haven’t completed the  ServletThread so the server just runs on 1 main thread. Since we’re losing bytes while transferring, we couldn’t find a way to upload the whole image to the server (we compared the size of the original and uploaded version and saw that the size is off by around 3-5kB). However, we can add a txt file with limited bytes with full text appearing in the file uploaded to the  server.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SRl7KOy/u/6Ibv1h/gmRdKQHA==">AMUW2mX6DNzoSHDqTRV5IP4fQJSMk1r8o2MW3I7Usw8flu7lpecIxzPBERZ46KE0Fegfquvm/uEcmisggNcBUs274/J9H9LeEINtiNUGf8rl8K40J96uVbI=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2022-11-07T06:09:00Z</dcterms:created>
  <dc:creator>Phuong Nguyen</dc:creator>
</cp:coreProperties>
</file>