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127" w:rsidRDefault="006B0127">
      <w:r w:rsidRPr="006B0127">
        <w:drawing>
          <wp:inline distT="0" distB="0" distL="0" distR="0" wp14:anchorId="6005609A" wp14:editId="49811E0D">
            <wp:extent cx="5760720" cy="310500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532" w:rsidRDefault="006B0127">
      <w:r w:rsidRPr="006B0127">
        <w:drawing>
          <wp:inline distT="0" distB="0" distL="0" distR="0" wp14:anchorId="6FA7E0F9" wp14:editId="2AD60AAF">
            <wp:extent cx="5760720" cy="30877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8B2" w:rsidRDefault="009658B2">
      <w:r w:rsidRPr="009658B2">
        <w:lastRenderedPageBreak/>
        <w:drawing>
          <wp:inline distT="0" distB="0" distL="0" distR="0" wp14:anchorId="0EF8C73E" wp14:editId="1DC076DC">
            <wp:extent cx="2210108" cy="656364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-expand-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lg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-dark 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-dark"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-brand 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-bold"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Pizza House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navbar-toggler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bs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-toggle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"collapse"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data-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bs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-target</w:t>
      </w:r>
      <w:proofErr w:type="gram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aria-expanded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toggler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-icon"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"collapse 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-collapse"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navbarNav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navbar-nav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ms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-auto"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-item"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-link"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-item"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-link"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About Us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-item"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-link"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"d-flex ms-3"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"form-control me-2"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"search"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"Search"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-outline-light"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Segoe UI Symbol" w:eastAsia="Times New Roman" w:hAnsi="Segoe UI Symbol" w:cs="Segoe UI Symbol"/>
          <w:color w:val="CCCCCC"/>
          <w:sz w:val="21"/>
          <w:szCs w:val="21"/>
        </w:rPr>
        <w:t>🔍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658B2" w:rsidRDefault="009658B2"/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pizzaBanner</w:t>
      </w:r>
      <w:proofErr w:type="spell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"../assets/pizza.jpg"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DCDCAA"/>
          <w:sz w:val="21"/>
          <w:szCs w:val="21"/>
        </w:rPr>
        <w:t>Banner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"position-relative"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pizzaBanner</w:t>
      </w:r>
      <w:proofErr w:type="spellEnd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"Pizza Banner"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"w-100"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"400px"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objectFit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"cover"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"position-absolute top-50 start-50 translate-middle text-white text-center"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-bold"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Neapolitan Pizza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If you are looking for traditional Italian pizza, the Neapolitan is the best choice</w:t>
      </w:r>
      <w:proofErr w:type="gramStart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!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658B2" w:rsidRDefault="009658B2"/>
    <w:p w:rsidR="009658B2" w:rsidRDefault="009658B2"/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"bootstrap/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dist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/bootstrap.min.css"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Header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"./components/Header"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Banner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"./components/Banner"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"./components/Menu"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BookingForm</w:t>
      </w:r>
      <w:proofErr w:type="spell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"./components/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BookingForm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function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"#2c2c2c"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4EC9B0"/>
          <w:sz w:val="21"/>
          <w:szCs w:val="21"/>
        </w:rPr>
        <w:t>Header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4EC9B0"/>
          <w:sz w:val="21"/>
          <w:szCs w:val="21"/>
        </w:rPr>
        <w:t>Banner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4EC9B0"/>
          <w:sz w:val="21"/>
          <w:szCs w:val="21"/>
        </w:rPr>
        <w:t>Menu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658B2">
        <w:rPr>
          <w:rFonts w:ascii="Consolas" w:eastAsia="Times New Roman" w:hAnsi="Consolas" w:cs="Times New Roman"/>
          <w:color w:val="4EC9B0"/>
          <w:sz w:val="21"/>
          <w:szCs w:val="21"/>
        </w:rPr>
        <w:t>BookingForm</w:t>
      </w:r>
      <w:proofErr w:type="spell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658B2" w:rsidRDefault="009658B2"/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pizza1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"../assets/pizza1.jpg"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pizza2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"../assets/pizza2.jpg"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pizza3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"../assets/pizza3.jpg"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pizza4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"../assets/pizza4.jpg"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DCDCAA"/>
          <w:sz w:val="21"/>
          <w:szCs w:val="21"/>
        </w:rPr>
        <w:t>Menu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4FC1FF"/>
          <w:sz w:val="21"/>
          <w:szCs w:val="21"/>
        </w:rPr>
        <w:t>pizzas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"Margherita Pizza"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"$40.00"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oldPrice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"$45.00"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tag: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"SALE"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pizza1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"Mushroom Pizza"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"$21.00"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oldPrice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tag: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pizza2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"Hawaiian Pizza"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"$30.00"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oldPrice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tag: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"NEW"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pizza3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"Pesto Pizza"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"$40.00"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oldPrice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"$50.00"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tag: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"SALE"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pizza4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  ];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658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"container my-5"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"text-white text-center mb-4"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Our Menu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"row"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9658B2">
        <w:rPr>
          <w:rFonts w:ascii="Consolas" w:eastAsia="Times New Roman" w:hAnsi="Consolas" w:cs="Times New Roman"/>
          <w:color w:val="4FC1FF"/>
          <w:sz w:val="21"/>
          <w:szCs w:val="21"/>
        </w:rPr>
        <w:t>pizzas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58B2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"col-md-3 mb-4"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Start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"card h-100"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"position-relative"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img</w:t>
      </w:r>
      <w:proofErr w:type="spellEnd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"card-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-top"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"200px"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objectFit</w:t>
      </w:r>
      <w:proofErr w:type="spell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"cover"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tag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"badge 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-warning text-dark position-absolute top-0 start-0 m-2"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tag</w:t>
      </w:r>
      <w:proofErr w:type="spellEnd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)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"card-body text-center"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"card-title"</w:t>
      </w:r>
      <w:proofErr w:type="gramStart"/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"card-text"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oldPrice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"text-decoration-line-through me-2"</w:t>
      </w:r>
      <w:proofErr w:type="gramStart"/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oldPrice</w:t>
      </w:r>
      <w:proofErr w:type="spellEnd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fw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-bold"</w:t>
      </w:r>
      <w:proofErr w:type="gramStart"/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End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proofErr w:type="spellEnd"/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658B2">
        <w:rPr>
          <w:rFonts w:ascii="Consolas" w:eastAsia="Times New Roman" w:hAnsi="Consolas" w:cs="Times New Roman"/>
          <w:color w:val="CE9178"/>
          <w:sz w:val="21"/>
          <w:szCs w:val="21"/>
        </w:rPr>
        <w:t>-danger"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Buy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D4D4D4"/>
          <w:sz w:val="21"/>
          <w:szCs w:val="21"/>
        </w:rPr>
        <w:t>        ))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58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658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58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658B2" w:rsidRPr="009658B2" w:rsidRDefault="009658B2" w:rsidP="009658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658B2" w:rsidRDefault="009658B2"/>
    <w:p w:rsidR="009B1861" w:rsidRDefault="009B1861"/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B186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B186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DCDCAA"/>
          <w:sz w:val="21"/>
          <w:szCs w:val="21"/>
        </w:rPr>
        <w:t>BookingForm</w:t>
      </w:r>
      <w:proofErr w:type="spellEnd"/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B18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"container my-5"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"text-center text-white mb-4"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>Book Your Table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-dark p-4 rounded text-white"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"row mb-3"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"col-md-4"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"Your Name *"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"col-md-4"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"Your Email *"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"col-md-4"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"form-select"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>Select a Service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>Dine In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>Take Away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>Delivery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"Please write your comment"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9B18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9B1861">
        <w:rPr>
          <w:rFonts w:ascii="Consolas" w:eastAsia="Times New Roman" w:hAnsi="Consolas" w:cs="Times New Roman"/>
          <w:color w:val="CE9178"/>
          <w:sz w:val="21"/>
          <w:szCs w:val="21"/>
        </w:rPr>
        <w:t>-warning"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>Send Message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B186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B18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B186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B1861" w:rsidRPr="009B1861" w:rsidRDefault="009B1861" w:rsidP="009B18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B1861" w:rsidRDefault="009B1861">
      <w:bookmarkStart w:id="0" w:name="_GoBack"/>
      <w:bookmarkEnd w:id="0"/>
    </w:p>
    <w:sectPr w:rsidR="009B1861" w:rsidSect="005B351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127"/>
    <w:rsid w:val="005B3510"/>
    <w:rsid w:val="006B0127"/>
    <w:rsid w:val="009658B2"/>
    <w:rsid w:val="009B1861"/>
    <w:rsid w:val="00ED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0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1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0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1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2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2025-10-02T14:24:00Z</dcterms:created>
  <dcterms:modified xsi:type="dcterms:W3CDTF">2025-10-02T14:26:00Z</dcterms:modified>
</cp:coreProperties>
</file>