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3C6" w:rsidRDefault="00B92C43">
      <w:pPr>
        <w:rPr>
          <w:noProof/>
        </w:rPr>
      </w:pPr>
      <w:r>
        <w:t>Ex3:</w:t>
      </w:r>
      <w:r w:rsidRPr="00B92C43">
        <w:rPr>
          <w:noProof/>
        </w:rPr>
        <w:t xml:space="preserve"> </w:t>
      </w:r>
    </w:p>
    <w:p w:rsidR="00ED7532" w:rsidRDefault="005703C6">
      <w:pPr>
        <w:rPr>
          <w:noProof/>
        </w:rPr>
      </w:pPr>
      <w:r w:rsidRPr="005703C6">
        <w:rPr>
          <w:noProof/>
        </w:rPr>
        <w:drawing>
          <wp:inline distT="0" distB="0" distL="0" distR="0" wp14:anchorId="5B1E9BCE" wp14:editId="4341C1D1">
            <wp:extent cx="2029108" cy="5734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C43" w:rsidRPr="00B92C43">
        <w:rPr>
          <w:noProof/>
        </w:rPr>
        <w:drawing>
          <wp:inline distT="0" distB="0" distL="0" distR="0" wp14:anchorId="5D066335" wp14:editId="48EB4908">
            <wp:extent cx="5760720" cy="3074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Banner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"container my-4"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"p-5 mb-4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-body-secondary rounded-3"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"display-5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fw-semibold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mb-0"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Let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&amp;apos</w:t>
      </w:r>
      <w:proofErr w:type="gram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proofErr w:type="spellEnd"/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test the grid!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text-center p-3 mt-4"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Created by ABC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GridSection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"container my-4"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>Hàng</w:t>
      </w:r>
      <w:proofErr w:type="spellEnd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 */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"row mb-0"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First 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Second 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>Hàng</w:t>
      </w:r>
      <w:proofErr w:type="spellEnd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 */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"row mb-0"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>Hàng</w:t>
      </w:r>
      <w:proofErr w:type="spellEnd"/>
      <w:r w:rsidRPr="005703C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3 */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"row mb-0"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-secondary bg-opacity-25 border p-3"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Banner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-expand-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-body-tertiary"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-brand"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Active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navbar-toggler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bs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-toggle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bs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-target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"Toggle navigation"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toggler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"collapse 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-collapse"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navbar-nav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-link active"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Link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Link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-link disabled"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aria-disabled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Disabled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'./App.css'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'bootstrap/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/bootstrap.min.css'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'bootstrap/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/bootstrap.bundle.min.js'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Banner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'./components/Banner'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GridSection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GridSection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'./components/Footer'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4EC9B0"/>
          <w:sz w:val="21"/>
          <w:szCs w:val="21"/>
        </w:rPr>
        <w:t>Banner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4EC9B0"/>
          <w:sz w:val="21"/>
          <w:szCs w:val="21"/>
        </w:rPr>
        <w:t>GridSection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4EC9B0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Default="005703C6">
      <w:pPr>
        <w:rPr>
          <w:noProof/>
        </w:rPr>
      </w:pPr>
    </w:p>
    <w:p w:rsidR="005703C6" w:rsidRDefault="00B92C43">
      <w:pPr>
        <w:rPr>
          <w:noProof/>
        </w:rPr>
      </w:pPr>
      <w:r>
        <w:rPr>
          <w:noProof/>
        </w:rPr>
        <w:t>Ex4:</w:t>
      </w:r>
      <w:r w:rsidR="00534424" w:rsidRPr="00534424">
        <w:rPr>
          <w:noProof/>
        </w:rPr>
        <w:t xml:space="preserve"> </w:t>
      </w:r>
    </w:p>
    <w:p w:rsidR="005703C6" w:rsidRDefault="005703C6">
      <w:pPr>
        <w:rPr>
          <w:noProof/>
        </w:rPr>
      </w:pPr>
      <w:r w:rsidRPr="005703C6">
        <w:rPr>
          <w:noProof/>
        </w:rPr>
        <w:drawing>
          <wp:inline distT="0" distB="0" distL="0" distR="0" wp14:anchorId="4B1FC300" wp14:editId="41F80528">
            <wp:extent cx="5760720" cy="2142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Content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"container my-5 text-center"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"mb-5"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This is the about section of the website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For any inquiries, please contact us 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at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"mailto:example@example.com"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example@example.com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End"/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"#FFB347"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"text-center py-3"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© 2023 Website. All rights reserved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logo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"../assets/fpt.png"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"#f58220"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"text-center py-3"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"1300px"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"0 auto"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logo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"FPT University"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objectFit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"contain"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Default="005703C6">
      <w:pPr>
        <w:rPr>
          <w:noProof/>
        </w:rPr>
      </w:pP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DCDCAA"/>
          <w:sz w:val="21"/>
          <w:szCs w:val="21"/>
        </w:rPr>
        <w:t>Navbar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5703C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"#f58220"</w:t>
      </w:r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"text-center py-3"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"mx-2 text-white text-decoration-none"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"mx-2 text-white text-decoration-none"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03C6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03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03C6">
        <w:rPr>
          <w:rFonts w:ascii="Consolas" w:eastAsia="Times New Roman" w:hAnsi="Consolas" w:cs="Times New Roman"/>
          <w:color w:val="CE9178"/>
          <w:sz w:val="21"/>
          <w:szCs w:val="21"/>
        </w:rPr>
        <w:t>"mx-2 text-white text-decoration-none"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703C6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5703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03C6" w:rsidRPr="005703C6" w:rsidRDefault="005703C6" w:rsidP="005703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03C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03C6" w:rsidRDefault="005703C6">
      <w:pPr>
        <w:rPr>
          <w:noProof/>
        </w:rPr>
      </w:pP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'bootstrap/</w:t>
      </w:r>
      <w:proofErr w:type="spellStart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/bootstrap.min.css'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'./components/Header'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0CB5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proofErr w:type="spell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'./components/</w:t>
      </w:r>
      <w:proofErr w:type="spellStart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'./components/Content'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E9178"/>
          <w:sz w:val="21"/>
          <w:szCs w:val="21"/>
        </w:rPr>
        <w:t>'./components/Footer'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F0CB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gramEnd"/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0CB5">
        <w:rPr>
          <w:rFonts w:ascii="Consolas" w:eastAsia="Times New Roman" w:hAnsi="Consolas" w:cs="Times New Roman"/>
          <w:color w:val="4EC9B0"/>
          <w:sz w:val="21"/>
          <w:szCs w:val="21"/>
        </w:rPr>
        <w:t>Header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0CB5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proofErr w:type="spell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0CB5">
        <w:rPr>
          <w:rFonts w:ascii="Consolas" w:eastAsia="Times New Roman" w:hAnsi="Consolas" w:cs="Times New Roman"/>
          <w:color w:val="4EC9B0"/>
          <w:sz w:val="21"/>
          <w:szCs w:val="21"/>
        </w:rPr>
        <w:t>Content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0CB5">
        <w:rPr>
          <w:rFonts w:ascii="Consolas" w:eastAsia="Times New Roman" w:hAnsi="Consolas" w:cs="Times New Roman"/>
          <w:color w:val="4EC9B0"/>
          <w:sz w:val="21"/>
          <w:szCs w:val="21"/>
        </w:rPr>
        <w:t>Footer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0CB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0CB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0CB5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F0C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0CB5" w:rsidRPr="009F0CB5" w:rsidRDefault="009F0CB5" w:rsidP="009F0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0CB5" w:rsidRDefault="009F0CB5">
      <w:pPr>
        <w:rPr>
          <w:noProof/>
        </w:rPr>
      </w:pPr>
      <w:bookmarkStart w:id="0" w:name="_GoBack"/>
      <w:bookmarkEnd w:id="0"/>
    </w:p>
    <w:p w:rsidR="00B92C43" w:rsidRDefault="005703C6">
      <w:r w:rsidRPr="005703C6">
        <w:lastRenderedPageBreak/>
        <w:drawing>
          <wp:inline distT="0" distB="0" distL="0" distR="0" wp14:anchorId="428110CB" wp14:editId="5755C09E">
            <wp:extent cx="2314898" cy="664937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424" w:rsidRPr="00534424">
        <w:rPr>
          <w:noProof/>
        </w:rPr>
        <w:lastRenderedPageBreak/>
        <w:drawing>
          <wp:inline distT="0" distB="0" distL="0" distR="0" wp14:anchorId="4E8620B6" wp14:editId="7D9545E9">
            <wp:extent cx="5760720" cy="3103773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C43" w:rsidSect="005B351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C43"/>
    <w:rsid w:val="00534424"/>
    <w:rsid w:val="005703C6"/>
    <w:rsid w:val="005B3510"/>
    <w:rsid w:val="009F0CB5"/>
    <w:rsid w:val="00B92C43"/>
    <w:rsid w:val="00E84EB2"/>
    <w:rsid w:val="00ED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C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C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2025-10-01T03:34:00Z</dcterms:created>
  <dcterms:modified xsi:type="dcterms:W3CDTF">2025-10-01T04:31:00Z</dcterms:modified>
</cp:coreProperties>
</file>