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6CF1" w14:textId="49DB340F" w:rsidR="00BC4633" w:rsidRPr="00D36497" w:rsidRDefault="00D36497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36497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:</w:t>
      </w:r>
      <w:proofErr w:type="gramEnd"/>
    </w:p>
    <w:p w14:paraId="4A2064B2" w14:textId="69C77F2F" w:rsidR="00D36497" w:rsidRDefault="00D36497">
      <w:r w:rsidRPr="00D36497">
        <w:drawing>
          <wp:inline distT="0" distB="0" distL="0" distR="0" wp14:anchorId="25671314" wp14:editId="7E53BA68">
            <wp:extent cx="5113463" cy="3276884"/>
            <wp:effectExtent l="0" t="0" r="0" b="0"/>
            <wp:docPr id="251112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22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75A0" w14:textId="59316475" w:rsidR="00D36497" w:rsidRPr="00D36497" w:rsidRDefault="00D36497">
      <w:pP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49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with role ADMIN</w:t>
      </w:r>
    </w:p>
    <w:p w14:paraId="12483FC6" w14:textId="7E0CA589" w:rsidR="00D36497" w:rsidRDefault="00D36497">
      <w:r w:rsidRPr="00D36497">
        <w:drawing>
          <wp:inline distT="0" distB="0" distL="0" distR="0" wp14:anchorId="46376E8F" wp14:editId="1F9550B2">
            <wp:extent cx="5943600" cy="3148330"/>
            <wp:effectExtent l="0" t="0" r="0" b="0"/>
            <wp:docPr id="1771210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100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2B1F" w14:textId="51C2E447" w:rsidR="00D36497" w:rsidRPr="00D36497" w:rsidRDefault="00D36497">
      <w:pPr>
        <w:rPr>
          <w:b/>
          <w:bCs/>
          <w:u w:val="single"/>
        </w:rPr>
      </w:pPr>
      <w:r w:rsidRPr="00D36497">
        <w:rPr>
          <w:b/>
          <w:bCs/>
          <w:u w:val="single"/>
        </w:rPr>
        <w:t>Login with role Manager:</w:t>
      </w:r>
    </w:p>
    <w:p w14:paraId="205DBC79" w14:textId="7D8A8C6E" w:rsidR="00D36497" w:rsidRDefault="00D36497">
      <w:r w:rsidRPr="00D36497">
        <w:lastRenderedPageBreak/>
        <w:drawing>
          <wp:inline distT="0" distB="0" distL="0" distR="0" wp14:anchorId="473A4C8D" wp14:editId="474CC8CB">
            <wp:extent cx="5943600" cy="3145155"/>
            <wp:effectExtent l="0" t="0" r="0" b="0"/>
            <wp:docPr id="212452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23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D319" w14:textId="2E2356CD" w:rsidR="00D36497" w:rsidRPr="00D36497" w:rsidRDefault="00D36497">
      <w:pPr>
        <w:rPr>
          <w:b/>
          <w:bCs/>
          <w:u w:val="single"/>
        </w:rPr>
      </w:pPr>
      <w:r w:rsidRPr="00D36497">
        <w:rPr>
          <w:b/>
          <w:bCs/>
          <w:u w:val="single"/>
        </w:rPr>
        <w:t>Login with role EMPLOYEE:</w:t>
      </w:r>
    </w:p>
    <w:p w14:paraId="67B38E53" w14:textId="7431B963" w:rsidR="00D36497" w:rsidRDefault="00D36497">
      <w:r w:rsidRPr="00D36497">
        <w:drawing>
          <wp:inline distT="0" distB="0" distL="0" distR="0" wp14:anchorId="32A1FA29" wp14:editId="4B5EC10A">
            <wp:extent cx="5943600" cy="3141980"/>
            <wp:effectExtent l="0" t="0" r="0" b="1270"/>
            <wp:docPr id="2042608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87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33"/>
    <w:rsid w:val="00BC4633"/>
    <w:rsid w:val="00D3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B902"/>
  <w15:chartTrackingRefBased/>
  <w15:docId w15:val="{F2744A02-C57F-43A3-A14B-2DC8422C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Đặng</dc:creator>
  <cp:keywords/>
  <dc:description/>
  <cp:lastModifiedBy>Huy Đặng</cp:lastModifiedBy>
  <cp:revision>2</cp:revision>
  <dcterms:created xsi:type="dcterms:W3CDTF">2023-07-19T06:30:00Z</dcterms:created>
  <dcterms:modified xsi:type="dcterms:W3CDTF">2023-07-19T06:33:00Z</dcterms:modified>
</cp:coreProperties>
</file>