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4C3F" w14:textId="77777777" w:rsidR="00DF3F70" w:rsidRDefault="009A4A1F" w:rsidP="009A4A1F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  <w:r w:rsidRPr="009A4A1F">
        <w:rPr>
          <w:rFonts w:ascii="Times New Roman" w:hAnsi="Times New Roman" w:cs="Times New Roman"/>
          <w:b/>
          <w:color w:val="FF0000"/>
          <w:sz w:val="44"/>
          <w:szCs w:val="44"/>
        </w:rPr>
        <w:t>Lab 4</w:t>
      </w:r>
    </w:p>
    <w:p w14:paraId="47C2FCE8" w14:textId="77777777" w:rsidR="009A4A1F" w:rsidRDefault="009A4A1F" w:rsidP="009A4A1F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1E6D18F7" w14:textId="77777777" w:rsidR="009A4A1F" w:rsidRPr="009A4A1F" w:rsidRDefault="009A4A1F" w:rsidP="009A4A1F">
      <w:pPr>
        <w:rPr>
          <w:rFonts w:ascii="Times New Roman" w:hAnsi="Times New Roman" w:cs="Times New Roman"/>
          <w:b/>
          <w:sz w:val="24"/>
          <w:szCs w:val="24"/>
        </w:rPr>
      </w:pPr>
      <w:r w:rsidRPr="009A4A1F">
        <w:rPr>
          <w:rFonts w:ascii="Times New Roman" w:hAnsi="Times New Roman" w:cs="Times New Roman"/>
          <w:b/>
          <w:sz w:val="24"/>
          <w:szCs w:val="24"/>
        </w:rPr>
        <w:t>Ex1</w:t>
      </w:r>
    </w:p>
    <w:p w14:paraId="5A63768C" w14:textId="77777777" w:rsidR="009A4A1F" w:rsidRDefault="009A4A1F" w:rsidP="009A4A1F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  <w:r>
        <w:rPr>
          <w:noProof/>
        </w:rPr>
        <w:drawing>
          <wp:inline distT="0" distB="0" distL="0" distR="0" wp14:anchorId="30E58382" wp14:editId="6FF2DE47">
            <wp:extent cx="2495550" cy="492649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322" cy="494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C941" w14:textId="77777777" w:rsidR="009A4A1F" w:rsidRDefault="009A4A1F" w:rsidP="009A4A1F">
      <w:pPr>
        <w:rPr>
          <w:rFonts w:ascii="Times New Roman" w:hAnsi="Times New Roman" w:cs="Times New Roman"/>
          <w:b/>
          <w:sz w:val="24"/>
          <w:szCs w:val="24"/>
        </w:rPr>
      </w:pPr>
      <w:r w:rsidRPr="009A4A1F">
        <w:rPr>
          <w:rFonts w:ascii="Times New Roman" w:hAnsi="Times New Roman" w:cs="Times New Roman"/>
          <w:b/>
          <w:sz w:val="24"/>
          <w:szCs w:val="24"/>
        </w:rPr>
        <w:t>Ex2:</w:t>
      </w:r>
    </w:p>
    <w:p w14:paraId="41867839" w14:textId="0227B88E" w:rsidR="00AC5227" w:rsidRPr="009A4A1F" w:rsidRDefault="00AC5227" w:rsidP="00AC52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5227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7D62B98" wp14:editId="3DC179A8">
            <wp:extent cx="2962275" cy="6133743"/>
            <wp:effectExtent l="0" t="0" r="0" b="635"/>
            <wp:docPr id="941596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96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7081" cy="614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87C5" w14:textId="77777777" w:rsidR="009A4A1F" w:rsidRDefault="009A4A1F" w:rsidP="009A4A1F">
      <w:pPr>
        <w:rPr>
          <w:rFonts w:ascii="Times New Roman" w:hAnsi="Times New Roman" w:cs="Times New Roman"/>
          <w:b/>
          <w:sz w:val="24"/>
          <w:szCs w:val="24"/>
        </w:rPr>
      </w:pPr>
      <w:r w:rsidRPr="009A4A1F">
        <w:rPr>
          <w:rFonts w:ascii="Times New Roman" w:hAnsi="Times New Roman" w:cs="Times New Roman"/>
          <w:b/>
          <w:sz w:val="24"/>
          <w:szCs w:val="24"/>
        </w:rPr>
        <w:t>Ex3:</w:t>
      </w:r>
    </w:p>
    <w:p w14:paraId="0A6ACF21" w14:textId="17DE9702" w:rsidR="00AE5212" w:rsidRDefault="00AE5212" w:rsidP="00AE52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5212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5153EBFC" wp14:editId="1B910E99">
            <wp:extent cx="3029373" cy="5953956"/>
            <wp:effectExtent l="0" t="0" r="0" b="8890"/>
            <wp:docPr id="850924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24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BBAD" w14:textId="77777777" w:rsidR="006A31DC" w:rsidRDefault="006A31DC" w:rsidP="006A31DC">
      <w:pPr>
        <w:rPr>
          <w:rFonts w:ascii="Times New Roman" w:hAnsi="Times New Roman" w:cs="Times New Roman"/>
          <w:b/>
          <w:sz w:val="24"/>
          <w:szCs w:val="24"/>
        </w:rPr>
      </w:pPr>
    </w:p>
    <w:p w14:paraId="4A39C3E2" w14:textId="4180BB6C" w:rsidR="006A31DC" w:rsidRDefault="006A31DC" w:rsidP="006A31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Ex4: </w:t>
      </w:r>
    </w:p>
    <w:p w14:paraId="5A80B2FD" w14:textId="340533E1" w:rsidR="006A31DC" w:rsidRDefault="006A31DC" w:rsidP="006A31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470789" wp14:editId="62EB000D">
                <wp:simplePos x="0" y="0"/>
                <wp:positionH relativeFrom="margin">
                  <wp:posOffset>1533525</wp:posOffset>
                </wp:positionH>
                <wp:positionV relativeFrom="paragraph">
                  <wp:posOffset>0</wp:posOffset>
                </wp:positionV>
                <wp:extent cx="2867025" cy="409575"/>
                <wp:effectExtent l="0" t="0" r="28575" b="28575"/>
                <wp:wrapNone/>
                <wp:docPr id="11479882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409575"/>
                        </a:xfrm>
                        <a:prstGeom prst="rect">
                          <a:avLst/>
                        </a:prstGeom>
                        <a:solidFill>
                          <a:srgbClr val="6B21FF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8693F" w14:textId="50894C6B" w:rsidR="006A31DC" w:rsidRDefault="006A31DC" w:rsidP="006A31DC">
                            <w:r>
                              <w:t>Ex4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70789" id="Rectangle 1" o:spid="_x0000_s1026" style="position:absolute;left:0;text-align:left;margin-left:120.75pt;margin-top:0;width:225.7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" fillcolor="#6b21ff" strokecolor="#7030a0" strokeweight="1pt">
                <v:textbox>
                  <w:txbxContent>
                    <w:p w14:paraId="0FB8693F" w14:textId="50894C6B" w:rsidR="006A31DC" w:rsidRDefault="006A31DC" w:rsidP="006A31DC">
                      <w:r>
                        <w:t>Ex4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A31D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569CC8D" wp14:editId="5A39A31B">
            <wp:extent cx="2915057" cy="5582429"/>
            <wp:effectExtent l="0" t="0" r="0" b="0"/>
            <wp:docPr id="23532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24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131E" w14:textId="77777777" w:rsidR="006A31DC" w:rsidRDefault="006A31DC" w:rsidP="006A31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C74F06" w14:textId="0FE735BC" w:rsidR="006A31DC" w:rsidRDefault="006A31DC" w:rsidP="006A31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Ex5:</w:t>
      </w:r>
    </w:p>
    <w:p w14:paraId="3808A69D" w14:textId="73BDA9B3" w:rsidR="006A31DC" w:rsidRPr="009A4A1F" w:rsidRDefault="006A31DC" w:rsidP="006A31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895F5F" wp14:editId="3B29815D">
                <wp:simplePos x="0" y="0"/>
                <wp:positionH relativeFrom="column">
                  <wp:posOffset>1476375</wp:posOffset>
                </wp:positionH>
                <wp:positionV relativeFrom="paragraph">
                  <wp:posOffset>9525</wp:posOffset>
                </wp:positionV>
                <wp:extent cx="2981325" cy="400050"/>
                <wp:effectExtent l="0" t="0" r="28575" b="19050"/>
                <wp:wrapNone/>
                <wp:docPr id="15723081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00050"/>
                        </a:xfrm>
                        <a:prstGeom prst="rect">
                          <a:avLst/>
                        </a:prstGeom>
                        <a:solidFill>
                          <a:srgbClr val="6B21FF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60B0A" w14:textId="2D1773DC" w:rsidR="006A31DC" w:rsidRDefault="006A31DC" w:rsidP="006A31DC">
                            <w:r>
                              <w:t>Ex5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95F5F" id="_x0000_s1027" style="position:absolute;left:0;text-align:left;margin-left:116.25pt;margin-top:.75pt;width:234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" fillcolor="#6b21ff" strokecolor="#7030a0" strokeweight="1pt">
                <v:textbox>
                  <w:txbxContent>
                    <w:p w14:paraId="20B60B0A" w14:textId="2D1773DC" w:rsidR="006A31DC" w:rsidRDefault="006A31DC" w:rsidP="006A31DC">
                      <w:r>
                        <w:t>Ex5</w:t>
                      </w:r>
                    </w:p>
                  </w:txbxContent>
                </v:textbox>
              </v:rect>
            </w:pict>
          </mc:Fallback>
        </mc:AlternateContent>
      </w:r>
      <w:r w:rsidRPr="006A31D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23CA596" wp14:editId="7BECE0C8">
            <wp:extent cx="3059724" cy="5800725"/>
            <wp:effectExtent l="0" t="0" r="7620" b="0"/>
            <wp:docPr id="156537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75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4861" cy="581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1DC" w:rsidRPr="009A4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A1F"/>
    <w:rsid w:val="001C34A6"/>
    <w:rsid w:val="006A31DC"/>
    <w:rsid w:val="009A4A1F"/>
    <w:rsid w:val="009F78CD"/>
    <w:rsid w:val="00AC5227"/>
    <w:rsid w:val="00AE5212"/>
    <w:rsid w:val="00DF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577D"/>
  <w15:chartTrackingRefBased/>
  <w15:docId w15:val="{8A17EFFD-FA17-4C5E-8653-2CA808FC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Phượng Đàm</cp:lastModifiedBy>
  <cp:revision>6</cp:revision>
  <dcterms:created xsi:type="dcterms:W3CDTF">2023-10-06T09:04:00Z</dcterms:created>
  <dcterms:modified xsi:type="dcterms:W3CDTF">2023-10-21T15:30:00Z</dcterms:modified>
</cp:coreProperties>
</file>