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EFED" w14:textId="188640E4" w:rsidR="00A062B1" w:rsidRDefault="0080192C" w:rsidP="0080192C">
      <w:pPr>
        <w:jc w:val="center"/>
        <w:rPr>
          <w:rFonts w:asciiTheme="majorHAnsi" w:hAnsiTheme="majorHAnsi" w:cstheme="majorHAnsi"/>
          <w:b/>
          <w:bCs/>
          <w:color w:val="FF0000"/>
          <w:sz w:val="56"/>
          <w:szCs w:val="56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56"/>
          <w:szCs w:val="56"/>
          <w:lang w:val="en-US"/>
        </w:rPr>
        <w:t>Lab 7</w:t>
      </w:r>
    </w:p>
    <w:p w14:paraId="11256C35" w14:textId="386DB89A" w:rsidR="0080192C" w:rsidRDefault="0080192C" w:rsidP="0080192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0192C">
        <w:rPr>
          <w:rFonts w:asciiTheme="majorHAnsi" w:hAnsiTheme="majorHAnsi" w:cstheme="majorHAnsi"/>
          <w:b/>
          <w:bCs/>
          <w:sz w:val="28"/>
          <w:szCs w:val="28"/>
          <w:lang w:val="en-US"/>
        </w:rPr>
        <w:t>Ex1</w:t>
      </w:r>
    </w:p>
    <w:p w14:paraId="4DA48268" w14:textId="2E7D1CE6" w:rsidR="0080192C" w:rsidRPr="0080192C" w:rsidRDefault="0080192C" w:rsidP="0080192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0192C">
        <w:rPr>
          <w:rFonts w:asciiTheme="majorHAnsi" w:hAnsiTheme="majorHAnsi" w:cstheme="majorHAnsi"/>
          <w:b/>
          <w:bCs/>
          <w:sz w:val="28"/>
          <w:szCs w:val="28"/>
          <w:lang w:val="en-US"/>
        </w:rPr>
        <w:drawing>
          <wp:inline distT="0" distB="0" distL="0" distR="0" wp14:anchorId="10CA7FA5" wp14:editId="0B2EC068">
            <wp:extent cx="2043485" cy="3483558"/>
            <wp:effectExtent l="0" t="0" r="0" b="3175"/>
            <wp:docPr id="78539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92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9033" cy="349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92C" w:rsidRPr="00801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3E"/>
    <w:rsid w:val="006E753E"/>
    <w:rsid w:val="0080192C"/>
    <w:rsid w:val="00A062B1"/>
    <w:rsid w:val="00A23761"/>
    <w:rsid w:val="00C0503E"/>
    <w:rsid w:val="00C5732D"/>
    <w:rsid w:val="00EC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E3B2"/>
  <w15:chartTrackingRefBased/>
  <w15:docId w15:val="{A60B426C-EE04-4CEB-87D4-808E1D13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Phượng Đàm</dc:creator>
  <cp:keywords/>
  <dc:description/>
  <cp:lastModifiedBy>Phượng Đàm</cp:lastModifiedBy>
  <cp:revision>6</cp:revision>
  <dcterms:created xsi:type="dcterms:W3CDTF">2023-10-23T15:21:00Z</dcterms:created>
  <dcterms:modified xsi:type="dcterms:W3CDTF">2023-11-12T11:00:00Z</dcterms:modified>
</cp:coreProperties>
</file>